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15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Book a Doctor – Online Doctor Appointment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Team Members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Anvesh Gudipalli (Team Lead), Kunasani Sravani, Parisi Rahul, Seelam Rukmini, Geethika Viri Mahitha Singidi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patient, I can register on the platform by entering my name, email, phone and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Kunasani Sravani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doctor, I can register on the platform with my name, email, specialization and consultation fee.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Parisi Rahul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Login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registered user, I can log in with my email and password and receive a JWT session token.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Seelam Rukmini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Doctor Search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patient, I can browse the list of approved doctors and search/filter by name or specialization.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Geethika Viri Mahitha Singidi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Doctor Profile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patient, I can view a doctor's detailed profile including specialization, fee and contact details.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Anvesh Gudipalli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Appointment Booking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patient, I can book an appointment with a doctor by selecting a date, time slot and reason for visit.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Kunasani Sravani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doctor, I receive a notification whenever a patient books a new appointment with me.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Parisi Rahul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Patient Dashboard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patient, I can view all my upcoming and past appointments with their current status.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Seelam Rukmini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patient, I can cancel an appointment that is still pending or confirmed.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Geethika Viri Mahitha Singidi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Document Upload</w:t>
            </w:r>
          </w:p>
        </w:tc>
        <w:tc>
          <w:tcPr>
            <w:tcW w:type="dxa" w:w="1516"/>
          </w:tcPr>
          <w:p>
            <w:r>
              <w:t>USN-10</w:t>
            </w:r>
          </w:p>
        </w:tc>
        <w:tc>
          <w:tcPr>
            <w:tcW w:type="dxa" w:w="4492"/>
          </w:tcPr>
          <w:p>
            <w:r>
              <w:t>As a patient, I can upload medical documents against an appointment for the doctor to review.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Anvesh Gudipalli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Doctor Dashboard</w:t>
            </w:r>
          </w:p>
        </w:tc>
        <w:tc>
          <w:tcPr>
            <w:tcW w:type="dxa" w:w="1516"/>
          </w:tcPr>
          <w:p>
            <w:r>
              <w:t>USN-11</w:t>
            </w:r>
          </w:p>
        </w:tc>
        <w:tc>
          <w:tcPr>
            <w:tcW w:type="dxa" w:w="4492"/>
          </w:tcPr>
          <w:p>
            <w:r>
              <w:t>As a doctor, I can view appointment requests from patients and update the status (confirm/complete/cancel).</w:t>
            </w:r>
          </w:p>
        </w:tc>
        <w:tc>
          <w:tcPr>
            <w:tcW w:type="dxa" w:w="1538"/>
          </w:tcPr>
          <w:p>
            <w:r>
              <w:t>5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Kunasani Sravani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Notifications</w:t>
            </w:r>
          </w:p>
        </w:tc>
        <w:tc>
          <w:tcPr>
            <w:tcW w:type="dxa" w:w="1516"/>
          </w:tcPr>
          <w:p>
            <w:r>
              <w:t>USN-12</w:t>
            </w:r>
          </w:p>
        </w:tc>
        <w:tc>
          <w:tcPr>
            <w:tcW w:type="dxa" w:w="4492"/>
          </w:tcPr>
          <w:p>
            <w:r>
              <w:t>As a patient, I receive a notification whenever a doctor updates the status of my appointment.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Parisi Rahul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/>
          </w:p>
        </w:tc>
        <w:tc>
          <w:tcPr>
            <w:tcW w:type="dxa" w:w="1516"/>
          </w:tcPr>
          <w:p>
            <w:r>
              <w:t>USN-13</w:t>
            </w:r>
          </w:p>
        </w:tc>
        <w:tc>
          <w:tcPr>
            <w:tcW w:type="dxa" w:w="4492"/>
          </w:tcPr>
          <w:p>
            <w:r>
              <w:t>As a user, I can view all my notifications and mark them as read individually or all at once.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Low</w:t>
            </w:r>
          </w:p>
        </w:tc>
        <w:tc>
          <w:tcPr>
            <w:tcW w:type="dxa" w:w="1451"/>
          </w:tcPr>
          <w:p>
            <w:r>
              <w:t>Seelam Rukmini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Admin Approval</w:t>
            </w:r>
          </w:p>
        </w:tc>
        <w:tc>
          <w:tcPr>
            <w:tcW w:type="dxa" w:w="1516"/>
          </w:tcPr>
          <w:p>
            <w:r>
              <w:t>USN-14</w:t>
            </w:r>
          </w:p>
        </w:tc>
        <w:tc>
          <w:tcPr>
            <w:tcW w:type="dxa" w:w="4492"/>
          </w:tcPr>
          <w:p>
            <w:r>
              <w:t>As an admin, I can review newly registered doctors and approve them before they appear in search results.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Geethika Viri Mahitha Singidi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Admin Dashboard</w:t>
            </w:r>
          </w:p>
        </w:tc>
        <w:tc>
          <w:tcPr>
            <w:tcW w:type="dxa" w:w="1516"/>
          </w:tcPr>
          <w:p>
            <w:r>
              <w:t>USN-15</w:t>
            </w:r>
          </w:p>
        </w:tc>
        <w:tc>
          <w:tcPr>
            <w:tcW w:type="dxa" w:w="4492"/>
          </w:tcPr>
          <w:p>
            <w:r>
              <w:t>As an admin, I can view platform-wide statistics such as total users, doctors and appointments.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Anvesh Gudipalli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User Management</w:t>
            </w:r>
          </w:p>
        </w:tc>
        <w:tc>
          <w:tcPr>
            <w:tcW w:type="dxa" w:w="1516"/>
          </w:tcPr>
          <w:p>
            <w:r>
              <w:t>USN-16</w:t>
            </w:r>
          </w:p>
        </w:tc>
        <w:tc>
          <w:tcPr>
            <w:tcW w:type="dxa" w:w="4492"/>
          </w:tcPr>
          <w:p>
            <w:r>
              <w:t>As an admin, I can view all registered users and deactivate an account if required.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Kunasani Sravani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11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01 Jul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06 Jul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11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06 Jul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12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07 Jul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12 Jul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12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12 Jul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12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13 Jul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18 Jul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19 Jul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24 Jul 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