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0F3" w:rsidRDefault="00E600F3">
      <w:r w:rsidRPr="00E600F3">
        <w:drawing>
          <wp:inline distT="0" distB="0" distL="0" distR="0" wp14:anchorId="010F3CDA" wp14:editId="31B59B44">
            <wp:extent cx="3286584" cy="122889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278" w:rsidRPr="00E600F3" w:rsidRDefault="00E600F3" w:rsidP="00E600F3">
      <w:pPr>
        <w:tabs>
          <w:tab w:val="left" w:pos="938"/>
        </w:tabs>
      </w:pPr>
      <w:r>
        <w:tab/>
      </w:r>
      <w:r w:rsidRPr="00E600F3">
        <w:drawing>
          <wp:inline distT="0" distB="0" distL="0" distR="0" wp14:anchorId="32AA185A" wp14:editId="6EFA6F3F">
            <wp:extent cx="1419423" cy="131463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278" w:rsidRPr="00E600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117C" w:rsidRDefault="005F117C" w:rsidP="00E600F3">
      <w:pPr>
        <w:spacing w:after="0" w:line="240" w:lineRule="auto"/>
      </w:pPr>
      <w:r>
        <w:separator/>
      </w:r>
    </w:p>
  </w:endnote>
  <w:endnote w:type="continuationSeparator" w:id="0">
    <w:p w:rsidR="005F117C" w:rsidRDefault="005F117C" w:rsidP="00E60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00F3" w:rsidRDefault="00E600F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00F3" w:rsidRDefault="00E600F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00F3" w:rsidRDefault="00E60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117C" w:rsidRDefault="005F117C" w:rsidP="00E600F3">
      <w:pPr>
        <w:spacing w:after="0" w:line="240" w:lineRule="auto"/>
      </w:pPr>
      <w:r>
        <w:separator/>
      </w:r>
    </w:p>
  </w:footnote>
  <w:footnote w:type="continuationSeparator" w:id="0">
    <w:p w:rsidR="005F117C" w:rsidRDefault="005F117C" w:rsidP="00E60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00F3" w:rsidRDefault="00E600F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00F3" w:rsidRPr="00E600F3" w:rsidRDefault="00E600F3">
    <w:pPr>
      <w:pStyle w:val="Header"/>
      <w:rPr>
        <w:sz w:val="36"/>
        <w:szCs w:val="36"/>
      </w:rPr>
    </w:pPr>
    <w:bookmarkStart w:id="0" w:name="_GoBack"/>
    <w:proofErr w:type="spellStart"/>
    <w:r w:rsidRPr="00E600F3">
      <w:rPr>
        <w:sz w:val="36"/>
        <w:szCs w:val="36"/>
      </w:rPr>
      <w:t>T</w:t>
    </w:r>
    <w:r w:rsidRPr="00E600F3">
      <w:rPr>
        <w:sz w:val="36"/>
        <w:szCs w:val="36"/>
      </w:rPr>
      <w:t>otal_orders_kpi</w:t>
    </w:r>
    <w:bookmarkEnd w:id="0"/>
    <w:proofErr w:type="spellEnd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00F3" w:rsidRDefault="00E600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0F3"/>
    <w:rsid w:val="002A1278"/>
    <w:rsid w:val="005F117C"/>
    <w:rsid w:val="00E6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BF27381-6F1A-4D1B-B99C-2A2002E50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0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0F3"/>
  </w:style>
  <w:style w:type="paragraph" w:styleId="Footer">
    <w:name w:val="footer"/>
    <w:basedOn w:val="Normal"/>
    <w:link w:val="FooterChar"/>
    <w:uiPriority w:val="99"/>
    <w:unhideWhenUsed/>
    <w:rsid w:val="00E60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2026-06-14T06:46:00Z</dcterms:created>
  <dcterms:modified xsi:type="dcterms:W3CDTF">2026-06-14T06:48:00Z</dcterms:modified>
</cp:coreProperties>
</file>