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3381" w14:textId="77777777" w:rsidR="0041016F" w:rsidRDefault="00836AF1" w:rsidP="00836AF1">
      <w:pPr>
        <w:pStyle w:val="Title"/>
      </w:pPr>
      <w:r>
        <w:t>Log for Week 3</w:t>
      </w:r>
    </w:p>
    <w:p w14:paraId="5995D146" w14:textId="52DF3166" w:rsidR="00836AF1" w:rsidRDefault="00836AF1" w:rsidP="00836AF1">
      <w:pPr>
        <w:pStyle w:val="Heading1"/>
      </w:pPr>
      <w:r>
        <w:t>Aramis Vazquez</w:t>
      </w:r>
    </w:p>
    <w:p w14:paraId="5C4C3FDB" w14:textId="5E21A727" w:rsidR="00836AF1" w:rsidRDefault="00836AF1" w:rsidP="00836AF1">
      <w:pPr>
        <w:pStyle w:val="Heading2"/>
      </w:pPr>
      <w:r>
        <w:t>12/10/18</w:t>
      </w:r>
    </w:p>
    <w:p w14:paraId="2EC4DCA5" w14:textId="27563323" w:rsidR="00836AF1" w:rsidRDefault="00836AF1" w:rsidP="00836AF1">
      <w:r>
        <w:t xml:space="preserve">In this week I’m becoming more and more nervous being that I still don’t know what game engine to use. I’ve jumped in and started to use Cocos2d-x. The thing that is getting to me is the game might have to change because I decided to start to use this game engine but, I have a couple ideas of what I could do. </w:t>
      </w:r>
    </w:p>
    <w:p w14:paraId="30F49943" w14:textId="5BCDD40F" w:rsidR="00D96823" w:rsidRDefault="00D96823" w:rsidP="00D96823">
      <w:pPr>
        <w:pStyle w:val="Heading2"/>
      </w:pPr>
      <w:r>
        <w:t>12/12/18</w:t>
      </w:r>
    </w:p>
    <w:p w14:paraId="024D362B" w14:textId="72AA407D" w:rsidR="00D96823" w:rsidRPr="00D96823" w:rsidRDefault="00D96823" w:rsidP="00D96823">
      <w:r>
        <w:t xml:space="preserve">Today I finally got cocos2d-x setup. It took a long while of searching but I finally found a video from a guy who speaks French. I had no clue what he was saying but following along and keeping a close eye on what he was doing finally got me to setup </w:t>
      </w:r>
      <w:proofErr w:type="spellStart"/>
      <w:r>
        <w:t>cocos</w:t>
      </w:r>
      <w:proofErr w:type="spellEnd"/>
      <w:r>
        <w:t xml:space="preserve"> properly this time.</w:t>
      </w:r>
      <w:bookmarkStart w:id="0" w:name="_GoBack"/>
      <w:bookmarkEnd w:id="0"/>
    </w:p>
    <w:sectPr w:rsidR="00D96823" w:rsidRPr="00D9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F1"/>
    <w:rsid w:val="0041016F"/>
    <w:rsid w:val="00694739"/>
    <w:rsid w:val="00836AF1"/>
    <w:rsid w:val="00D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8A4B"/>
  <w15:chartTrackingRefBased/>
  <w15:docId w15:val="{F7C83C6A-F051-474E-A705-D5AC72E4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6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2</cp:revision>
  <dcterms:created xsi:type="dcterms:W3CDTF">2018-12-11T04:45:00Z</dcterms:created>
  <dcterms:modified xsi:type="dcterms:W3CDTF">2018-12-12T23:16:00Z</dcterms:modified>
</cp:coreProperties>
</file>