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-&gt; 4 ANSWERS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(rhino)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color stands out?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 (coffee)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texture do you notice?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Smooth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Knit??????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 (pasta)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Tomatoes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103 (berries)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berry looks the best?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Strawberry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Blueberry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Cherry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104 (giraffes)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these giraffes?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zoo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Roaming free after the apocalypse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action Zootopia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105 (chicken avocado tomato)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106 (succulents)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color stands out?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Purply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107 (instruments)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instrument is largest?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Saxophone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Violin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108 (penguins)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penguins?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109 (palm trees)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weather like?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Stormy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Foggy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110 (blocks)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profession might these people have?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Interior Design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