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822E1" w14:textId="77777777" w:rsidR="00A45B20" w:rsidRDefault="00F0083F">
      <w:pPr>
        <w:spacing w:after="287"/>
        <w:ind w:left="-120" w:right="-443"/>
      </w:pPr>
      <w:r>
        <w:rPr>
          <w:noProof/>
        </w:rPr>
        <mc:AlternateContent>
          <mc:Choice Requires="wpg">
            <w:drawing>
              <wp:inline distT="0" distB="0" distL="0" distR="0" wp14:anchorId="5BBD3847" wp14:editId="0524E512">
                <wp:extent cx="5950649" cy="1228369"/>
                <wp:effectExtent l="0" t="0" r="0" b="0"/>
                <wp:docPr id="750" name="Group 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649" cy="1228369"/>
                          <a:chOff x="0" y="0"/>
                          <a:chExt cx="5950649" cy="122836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216978" y="168452"/>
                            <a:ext cx="5085721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A819D" w14:textId="77777777" w:rsidR="00A45B20" w:rsidRDefault="00F0083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FORMULIR PERSETUJUAN PUBLIKASI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046028" y="168452"/>
                            <a:ext cx="67564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4F49A" w14:textId="77777777" w:rsidR="00A45B20" w:rsidRDefault="00F0083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216978" y="402133"/>
                            <a:ext cx="2110970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0AF39" w14:textId="77777777" w:rsidR="00A45B20" w:rsidRDefault="00F0083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KARYA ILMIAH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802573" y="402133"/>
                            <a:ext cx="67564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C1EDD" w14:textId="77777777" w:rsidR="00A45B20" w:rsidRDefault="00F0083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75260" y="556158"/>
                            <a:ext cx="1062940" cy="1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A6EEC" w14:textId="77777777" w:rsidR="00A45B20" w:rsidRDefault="00F0083F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PERPUSTAKAAN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78217" y="556158"/>
                            <a:ext cx="33782" cy="1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05438" w14:textId="77777777" w:rsidR="00A45B20" w:rsidRDefault="00F0083F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1780" y="673125"/>
                            <a:ext cx="232961" cy="1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541F1" w14:textId="77777777" w:rsidR="00A45B20" w:rsidRDefault="00F0083F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FTI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6977" y="673125"/>
                            <a:ext cx="44999" cy="1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91ACC" w14:textId="77777777" w:rsidR="00A45B20" w:rsidRDefault="00F0083F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79996" y="673125"/>
                            <a:ext cx="33782" cy="1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FF3C5" w14:textId="77777777" w:rsidR="00A45B20" w:rsidRDefault="00F0083F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05524" y="673125"/>
                            <a:ext cx="497271" cy="1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FFFF3" w14:textId="77777777" w:rsidR="00A45B20" w:rsidRDefault="00F0083F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USAKTI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81698" y="673125"/>
                            <a:ext cx="33782" cy="1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ABF22" w14:textId="77777777" w:rsidR="00A45B20" w:rsidRDefault="00F0083F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4" name="Shape 1184"/>
                        <wps:cNvSpPr/>
                        <wps:spPr>
                          <a:xfrm>
                            <a:off x="5080" y="552703"/>
                            <a:ext cx="9144" cy="233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36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3680"/>
                                </a:lnTo>
                                <a:lnTo>
                                  <a:pt x="0" y="233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" name="Shape 1185"/>
                        <wps:cNvSpPr/>
                        <wps:spPr>
                          <a:xfrm>
                            <a:off x="1145857" y="552703"/>
                            <a:ext cx="9144" cy="233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36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3680"/>
                                </a:lnTo>
                                <a:lnTo>
                                  <a:pt x="0" y="233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Shape 1186"/>
                        <wps:cNvSpPr/>
                        <wps:spPr>
                          <a:xfrm>
                            <a:off x="5945569" y="552703"/>
                            <a:ext cx="9144" cy="233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36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3680"/>
                                </a:lnTo>
                                <a:lnTo>
                                  <a:pt x="0" y="233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7" name="Shape 1187"/>
                        <wps:cNvSpPr/>
                        <wps:spPr>
                          <a:xfrm>
                            <a:off x="0" y="860171"/>
                            <a:ext cx="5948046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8046" h="17780">
                                <a:moveTo>
                                  <a:pt x="0" y="0"/>
                                </a:moveTo>
                                <a:lnTo>
                                  <a:pt x="5948046" y="0"/>
                                </a:lnTo>
                                <a:lnTo>
                                  <a:pt x="5948046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6200" y="1059662"/>
                            <a:ext cx="54686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3076C" w14:textId="77777777" w:rsidR="00A45B20" w:rsidRDefault="00F0083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Saya 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82663" y="1059662"/>
                            <a:ext cx="10450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8200B" w14:textId="77777777" w:rsidR="00A45B20" w:rsidRDefault="00F0083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ang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bertanda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270317" y="105966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C562E" w14:textId="77777777" w:rsidR="00A45B20" w:rsidRDefault="00F0083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318578" y="1059662"/>
                            <a:ext cx="165234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9E66A" w14:textId="77777777" w:rsidR="00A45B20" w:rsidRDefault="00F0083F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tangan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di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bawah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ini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561018" y="105966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81239" w14:textId="77777777" w:rsidR="00A45B20" w:rsidRDefault="00F0083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62890" y="0"/>
                            <a:ext cx="628015" cy="548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BBD3847" id="Group 750" o:spid="_x0000_s1026" style="width:468.55pt;height:96.7pt;mso-position-horizontal-relative:char;mso-position-vertical-relative:line" coordsize="59506,122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">
                <v:rect id="Rectangle 6" o:spid="_x0000_s1027" style="position:absolute;left:12169;top:1684;width:50857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ABA819D" w14:textId="77777777" w:rsidR="00A45B20" w:rsidRDefault="00F0083F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FORMULIR PERSETUJUAN PUBLIKASI</w:t>
                        </w:r>
                      </w:p>
                    </w:txbxContent>
                  </v:textbox>
                </v:rect>
                <v:rect id="Rectangle 7" o:spid="_x0000_s1028" style="position:absolute;left:50460;top:1684;width:675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404F49A" w14:textId="77777777" w:rsidR="00A45B20" w:rsidRDefault="00F0083F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2169;top:4021;width:21110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420AF39" w14:textId="77777777" w:rsidR="00A45B20" w:rsidRDefault="00F0083F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KARYA ILMIAH</w:t>
                        </w:r>
                      </w:p>
                    </w:txbxContent>
                  </v:textbox>
                </v:rect>
                <v:rect id="Rectangle 9" o:spid="_x0000_s1030" style="position:absolute;left:28025;top:4021;width:676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F5C1EDD" w14:textId="77777777" w:rsidR="00A45B20" w:rsidRDefault="00F0083F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1752;top:5561;width:10630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59A6EEC" w14:textId="77777777" w:rsidR="00A45B20" w:rsidRDefault="00F0083F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>PERPUSTAKAAN</w:t>
                        </w:r>
                      </w:p>
                    </w:txbxContent>
                  </v:textbox>
                </v:rect>
                <v:rect id="Rectangle 11" o:spid="_x0000_s1032" style="position:absolute;left:9782;top:5561;width:337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C505438" w14:textId="77777777" w:rsidR="00A45B20" w:rsidRDefault="00F0083F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2717;top:6731;width:2330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A5541F1" w14:textId="77777777" w:rsidR="00A45B20" w:rsidRDefault="00F0083F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FTI </w:t>
                        </w:r>
                      </w:p>
                    </w:txbxContent>
                  </v:textbox>
                </v:rect>
                <v:rect id="Rectangle 13" o:spid="_x0000_s1034" style="position:absolute;left:4469;top:6731;width:450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CB91ACC" w14:textId="77777777" w:rsidR="00A45B20" w:rsidRDefault="00F0083F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14" o:spid="_x0000_s1035" style="position:absolute;left:4799;top:6731;width:338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34FF3C5" w14:textId="77777777" w:rsidR="00A45B20" w:rsidRDefault="00F0083F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5055;top:6731;width:4972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A4FFFF3" w14:textId="77777777" w:rsidR="00A45B20" w:rsidRDefault="00F0083F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>USAKTI</w:t>
                        </w:r>
                      </w:p>
                    </w:txbxContent>
                  </v:textbox>
                </v:rect>
                <v:rect id="Rectangle 16" o:spid="_x0000_s1037" style="position:absolute;left:8816;top:6731;width:338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20ABF22" w14:textId="77777777" w:rsidR="00A45B20" w:rsidRDefault="00F0083F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84" o:spid="_x0000_s1038" style="position:absolute;left:50;top:5527;width:92;height:2336;visibility:visible;mso-wrap-style:square;v-text-anchor:top" coordsize="9144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" path="m,l9144,r,233680l,233680,,e" fillcolor="black" stroked="f" strokeweight="0">
                  <v:stroke miterlimit="83231f" joinstyle="miter"/>
                  <v:path arrowok="t" textboxrect="0,0,9144,233680"/>
                </v:shape>
                <v:shape id="Shape 1185" o:spid="_x0000_s1039" style="position:absolute;left:11458;top:5527;width:92;height:2336;visibility:visible;mso-wrap-style:square;v-text-anchor:top" coordsize="9144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" path="m,l9144,r,233680l,233680,,e" fillcolor="black" stroked="f" strokeweight="0">
                  <v:stroke miterlimit="83231f" joinstyle="miter"/>
                  <v:path arrowok="t" textboxrect="0,0,9144,233680"/>
                </v:shape>
                <v:shape id="Shape 1186" o:spid="_x0000_s1040" style="position:absolute;left:59455;top:5527;width:92;height:2336;visibility:visible;mso-wrap-style:square;v-text-anchor:top" coordsize="9144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" path="m,l9144,r,233680l,233680,,e" fillcolor="black" stroked="f" strokeweight="0">
                  <v:stroke miterlimit="83231f" joinstyle="miter"/>
                  <v:path arrowok="t" textboxrect="0,0,9144,233680"/>
                </v:shape>
                <v:shape id="Shape 1187" o:spid="_x0000_s1041" style="position:absolute;top:8601;width:59480;height:178;visibility:visible;mso-wrap-style:square;v-text-anchor:top" coordsize="5948046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" path="m,l5948046,r,17780l,17780,,e" fillcolor="black" stroked="f" strokeweight="0">
                  <v:stroke miterlimit="83231f" joinstyle="miter"/>
                  <v:path arrowok="t" textboxrect="0,0,5948046,17780"/>
                </v:shape>
                <v:rect id="Rectangle 21" o:spid="_x0000_s1042" style="position:absolute;left:762;top:10596;width:546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803076C" w14:textId="77777777" w:rsidR="00A45B20" w:rsidRDefault="00F0083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Saya y</w:t>
                        </w:r>
                      </w:p>
                    </w:txbxContent>
                  </v:textbox>
                </v:rect>
                <v:rect id="Rectangle 22" o:spid="_x0000_s1043" style="position:absolute;left:4826;top:10596;width:1045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888200B" w14:textId="77777777" w:rsidR="00A45B20" w:rsidRDefault="00F0083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ang bertanda</w:t>
                        </w:r>
                      </w:p>
                    </w:txbxContent>
                  </v:textbox>
                </v:rect>
                <v:rect id="Rectangle 23" o:spid="_x0000_s1044" style="position:absolute;left:12703;top:10596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CFC562E" w14:textId="77777777" w:rsidR="00A45B20" w:rsidRDefault="00F0083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4" o:spid="_x0000_s1045" style="position:absolute;left:13185;top:10596;width:1652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0E9E66A" w14:textId="77777777" w:rsidR="00A45B20" w:rsidRDefault="00F0083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tangan di bawah ini:</w:t>
                        </w:r>
                      </w:p>
                    </w:txbxContent>
                  </v:textbox>
                </v:rect>
                <v:rect id="Rectangle 25" o:spid="_x0000_s1046" style="position:absolute;left:25610;top:1059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5681239" w14:textId="77777777" w:rsidR="00A45B20" w:rsidRDefault="00F0083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4" o:spid="_x0000_s1047" type="#_x0000_t75" style="position:absolute;left:2628;width:6281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">
                  <v:imagedata r:id="rId7" o:title=""/>
                </v:shape>
                <w10:anchorlock/>
              </v:group>
            </w:pict>
          </mc:Fallback>
        </mc:AlternateContent>
      </w:r>
    </w:p>
    <w:p w14:paraId="6D6EEA4D" w14:textId="6F0D474D" w:rsidR="00A45B20" w:rsidRDefault="00F0083F" w:rsidP="00D61EA7">
      <w:pPr>
        <w:spacing w:after="283" w:line="270" w:lineRule="auto"/>
        <w:ind w:left="578" w:right="-265" w:hanging="10"/>
      </w:pPr>
      <w:r>
        <w:rPr>
          <w:rFonts w:ascii="Times New Roman" w:eastAsia="Times New Roman" w:hAnsi="Times New Roman" w:cs="Times New Roman"/>
          <w:sz w:val="24"/>
        </w:rPr>
        <w:t xml:space="preserve">Nama </w:t>
      </w:r>
      <w:r>
        <w:rPr>
          <w:rFonts w:ascii="Times New Roman" w:eastAsia="Times New Roman" w:hAnsi="Times New Roman" w:cs="Times New Roman"/>
          <w:sz w:val="24"/>
        </w:rPr>
        <w:tab/>
      </w:r>
      <w:r w:rsidR="00D61EA7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:</w:t>
      </w:r>
      <w:r w:rsidR="00D61EA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D374E" w:rsidRPr="008D374E">
        <w:rPr>
          <w:rFonts w:ascii="Times New Roman" w:hAnsi="Times New Roman" w:cs="Times New Roman"/>
          <w:sz w:val="24"/>
          <w:szCs w:val="24"/>
        </w:rPr>
        <w:t>Syandra</w:t>
      </w:r>
      <w:proofErr w:type="spellEnd"/>
      <w:r w:rsidR="008D374E" w:rsidRPr="008D374E">
        <w:rPr>
          <w:rFonts w:ascii="Times New Roman" w:hAnsi="Times New Roman" w:cs="Times New Roman"/>
          <w:sz w:val="24"/>
          <w:szCs w:val="24"/>
        </w:rPr>
        <w:t xml:space="preserve"> Sari, </w:t>
      </w:r>
      <w:proofErr w:type="spellStart"/>
      <w:proofErr w:type="gramStart"/>
      <w:r w:rsidR="008D374E" w:rsidRPr="008D374E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8D374E" w:rsidRPr="008D37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374E" w:rsidRPr="008D374E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="00D61EA7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NI</w:t>
      </w:r>
      <w:r w:rsidR="00D61EA7">
        <w:rPr>
          <w:rFonts w:ascii="Times New Roman" w:eastAsia="Times New Roman" w:hAnsi="Times New Roman" w:cs="Times New Roman"/>
          <w:sz w:val="24"/>
        </w:rPr>
        <w:t>K</w:t>
      </w:r>
      <w:r w:rsidR="00D61EA7">
        <w:rPr>
          <w:rFonts w:ascii="Times New Roman" w:eastAsia="Times New Roman" w:hAnsi="Times New Roman" w:cs="Times New Roman"/>
          <w:sz w:val="24"/>
        </w:rPr>
        <w:tab/>
      </w:r>
      <w:r w:rsidR="00D61EA7">
        <w:rPr>
          <w:rFonts w:ascii="Times New Roman" w:eastAsia="Times New Roman" w:hAnsi="Times New Roman" w:cs="Times New Roman"/>
          <w:sz w:val="24"/>
        </w:rPr>
        <w:tab/>
        <w:t xml:space="preserve">: </w:t>
      </w:r>
      <w:r w:rsidR="007A422D" w:rsidRPr="007A422D">
        <w:rPr>
          <w:rFonts w:ascii="Times New Roman" w:eastAsia="Times New Roman" w:hAnsi="Times New Roman" w:cs="Times New Roman"/>
          <w:sz w:val="24"/>
        </w:rPr>
        <w:t>2553</w:t>
      </w:r>
    </w:p>
    <w:p w14:paraId="531F80A3" w14:textId="77777777" w:rsidR="00A45B20" w:rsidRDefault="00F0083F">
      <w:pPr>
        <w:spacing w:after="252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pembimbing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Tugas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Akhir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7A96C002" w14:textId="7D02E5E6" w:rsidR="00D61EA7" w:rsidRPr="00EB7998" w:rsidRDefault="00F0083F" w:rsidP="00D61EA7">
      <w:pPr>
        <w:spacing w:after="5" w:line="270" w:lineRule="auto"/>
        <w:ind w:left="578" w:right="18" w:hanging="10"/>
        <w:rPr>
          <w:rFonts w:ascii="Times New Roman" w:eastAsia="Times New Roman" w:hAnsi="Times New Roman" w:cs="Times New Roman"/>
          <w:sz w:val="24"/>
          <w:lang w:val="id-ID"/>
        </w:rPr>
      </w:pPr>
      <w:bookmarkStart w:id="0" w:name="_Hlk112484537"/>
      <w:r>
        <w:rPr>
          <w:rFonts w:ascii="Times New Roman" w:eastAsia="Times New Roman" w:hAnsi="Times New Roman" w:cs="Times New Roman"/>
          <w:sz w:val="24"/>
        </w:rPr>
        <w:t xml:space="preserve">Nama </w:t>
      </w:r>
      <w:r>
        <w:rPr>
          <w:rFonts w:ascii="Times New Roman" w:eastAsia="Times New Roman" w:hAnsi="Times New Roman" w:cs="Times New Roman"/>
          <w:sz w:val="24"/>
        </w:rPr>
        <w:tab/>
      </w:r>
      <w:r w:rsidR="00D61EA7">
        <w:rPr>
          <w:rFonts w:ascii="Times New Roman" w:eastAsia="Times New Roman" w:hAnsi="Times New Roman" w:cs="Times New Roman"/>
          <w:sz w:val="24"/>
        </w:rPr>
        <w:tab/>
      </w:r>
      <w:r w:rsidR="00D61EA7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="00EB7998">
        <w:rPr>
          <w:rFonts w:ascii="Times New Roman" w:eastAsia="Times New Roman" w:hAnsi="Times New Roman" w:cs="Times New Roman"/>
          <w:sz w:val="24"/>
          <w:lang w:val="id-ID"/>
        </w:rPr>
        <w:t>Arviandri Naufal Zaki</w:t>
      </w:r>
    </w:p>
    <w:p w14:paraId="045101EB" w14:textId="79F2BE06" w:rsidR="00D61EA7" w:rsidRPr="00EB7998" w:rsidRDefault="00F0083F" w:rsidP="00D61EA7">
      <w:pPr>
        <w:spacing w:after="5" w:line="270" w:lineRule="auto"/>
        <w:ind w:left="578" w:right="18" w:hanging="10"/>
        <w:rPr>
          <w:rFonts w:ascii="Times New Roman" w:eastAsia="Times New Roman" w:hAnsi="Times New Roman" w:cs="Times New Roman"/>
          <w:sz w:val="24"/>
          <w:lang w:val="id-ID"/>
        </w:rPr>
      </w:pPr>
      <w:r>
        <w:rPr>
          <w:rFonts w:ascii="Times New Roman" w:eastAsia="Times New Roman" w:hAnsi="Times New Roman" w:cs="Times New Roman"/>
          <w:sz w:val="24"/>
        </w:rPr>
        <w:t xml:space="preserve">NIK </w:t>
      </w:r>
      <w:r>
        <w:rPr>
          <w:rFonts w:ascii="Times New Roman" w:eastAsia="Times New Roman" w:hAnsi="Times New Roman" w:cs="Times New Roman"/>
          <w:sz w:val="24"/>
        </w:rPr>
        <w:tab/>
      </w:r>
      <w:r w:rsidR="00D61EA7">
        <w:rPr>
          <w:rFonts w:ascii="Times New Roman" w:eastAsia="Times New Roman" w:hAnsi="Times New Roman" w:cs="Times New Roman"/>
          <w:sz w:val="24"/>
        </w:rPr>
        <w:tab/>
      </w:r>
      <w:r w:rsidR="00D61EA7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="00D61EA7">
        <w:rPr>
          <w:rFonts w:ascii="Times New Roman" w:eastAsia="Times New Roman" w:hAnsi="Times New Roman" w:cs="Times New Roman"/>
          <w:sz w:val="24"/>
        </w:rPr>
        <w:t>317</w:t>
      </w:r>
      <w:r w:rsidR="00EB7998">
        <w:rPr>
          <w:rFonts w:ascii="Times New Roman" w:eastAsia="Times New Roman" w:hAnsi="Times New Roman" w:cs="Times New Roman"/>
          <w:sz w:val="24"/>
          <w:lang w:val="id-ID"/>
        </w:rPr>
        <w:t>3062908000007</w:t>
      </w:r>
    </w:p>
    <w:p w14:paraId="32C34B25" w14:textId="55861AC6" w:rsidR="00A45B20" w:rsidRPr="00EB7998" w:rsidRDefault="00F0083F" w:rsidP="00D61EA7">
      <w:pPr>
        <w:spacing w:after="5" w:line="270" w:lineRule="auto"/>
        <w:ind w:left="578" w:right="18" w:hanging="10"/>
        <w:rPr>
          <w:lang w:val="id-ID"/>
        </w:rPr>
      </w:pPr>
      <w:r>
        <w:rPr>
          <w:rFonts w:ascii="Times New Roman" w:eastAsia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 w:rsidR="00D61EA7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="00EB7998">
        <w:rPr>
          <w:rFonts w:ascii="Times New Roman" w:eastAsia="Times New Roman" w:hAnsi="Times New Roman" w:cs="Times New Roman"/>
          <w:sz w:val="24"/>
          <w:lang w:val="id-ID"/>
        </w:rPr>
        <w:t>Teknik Informatika</w:t>
      </w:r>
    </w:p>
    <w:p w14:paraId="09269BD1" w14:textId="020C0F99" w:rsidR="00A45B20" w:rsidRDefault="00F0083F" w:rsidP="006B1C36">
      <w:pPr>
        <w:tabs>
          <w:tab w:val="center" w:pos="1459"/>
          <w:tab w:val="center" w:pos="2726"/>
        </w:tabs>
        <w:spacing w:after="287" w:line="270" w:lineRule="auto"/>
        <w:ind w:left="2880" w:hanging="2880"/>
      </w:pPr>
      <w: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Akhir </w:t>
      </w:r>
      <w:r>
        <w:rPr>
          <w:rFonts w:ascii="Times New Roman" w:eastAsia="Times New Roman" w:hAnsi="Times New Roman" w:cs="Times New Roman"/>
          <w:sz w:val="24"/>
        </w:rPr>
        <w:tab/>
      </w:r>
      <w:r w:rsidR="00D61EA7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C462D7">
        <w:rPr>
          <w:rFonts w:ascii="Times New Roman" w:eastAsia="Times New Roman" w:hAnsi="Times New Roman" w:cs="Times New Roman"/>
          <w:bCs/>
          <w:sz w:val="24"/>
        </w:rPr>
        <w:t>Analisis</w:t>
      </w:r>
      <w:proofErr w:type="spellEnd"/>
      <w:r w:rsidR="00C462D7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="00C462D7">
        <w:rPr>
          <w:rFonts w:ascii="Times New Roman" w:eastAsia="Times New Roman" w:hAnsi="Times New Roman" w:cs="Times New Roman"/>
          <w:bCs/>
          <w:sz w:val="24"/>
        </w:rPr>
        <w:t>Sentimen</w:t>
      </w:r>
      <w:proofErr w:type="spellEnd"/>
      <w:r w:rsidR="00C462D7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="00C462D7">
        <w:rPr>
          <w:rFonts w:ascii="Times New Roman" w:eastAsia="Times New Roman" w:hAnsi="Times New Roman" w:cs="Times New Roman"/>
          <w:bCs/>
          <w:sz w:val="24"/>
        </w:rPr>
        <w:t>Mengenai</w:t>
      </w:r>
      <w:proofErr w:type="spellEnd"/>
      <w:r w:rsidR="00C462D7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="00C462D7">
        <w:rPr>
          <w:rFonts w:ascii="Times New Roman" w:eastAsia="Times New Roman" w:hAnsi="Times New Roman" w:cs="Times New Roman"/>
          <w:bCs/>
          <w:sz w:val="24"/>
        </w:rPr>
        <w:t>Undang</w:t>
      </w:r>
      <w:proofErr w:type="spellEnd"/>
      <w:r w:rsidR="00C462D7">
        <w:rPr>
          <w:rFonts w:ascii="Times New Roman" w:eastAsia="Times New Roman" w:hAnsi="Times New Roman" w:cs="Times New Roman"/>
          <w:bCs/>
          <w:sz w:val="24"/>
        </w:rPr>
        <w:t xml:space="preserve"> - </w:t>
      </w:r>
      <w:proofErr w:type="spellStart"/>
      <w:r w:rsidR="00C462D7">
        <w:rPr>
          <w:rFonts w:ascii="Times New Roman" w:eastAsia="Times New Roman" w:hAnsi="Times New Roman" w:cs="Times New Roman"/>
          <w:bCs/>
          <w:sz w:val="24"/>
        </w:rPr>
        <w:t>Undang</w:t>
      </w:r>
      <w:proofErr w:type="spellEnd"/>
      <w:r w:rsidR="00C462D7">
        <w:rPr>
          <w:rFonts w:ascii="Times New Roman" w:eastAsia="Times New Roman" w:hAnsi="Times New Roman" w:cs="Times New Roman"/>
          <w:bCs/>
          <w:sz w:val="24"/>
        </w:rPr>
        <w:t xml:space="preserve"> TPKS pada Media Sosial Twitter </w:t>
      </w:r>
      <w:proofErr w:type="spellStart"/>
      <w:r w:rsidR="00C462D7">
        <w:rPr>
          <w:rFonts w:ascii="Times New Roman" w:eastAsia="Times New Roman" w:hAnsi="Times New Roman" w:cs="Times New Roman"/>
          <w:bCs/>
          <w:sz w:val="24"/>
        </w:rPr>
        <w:t>Menggunakan</w:t>
      </w:r>
      <w:proofErr w:type="spellEnd"/>
      <w:r w:rsidR="00C462D7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="00C462D7">
        <w:rPr>
          <w:rFonts w:ascii="Times New Roman" w:eastAsia="Times New Roman" w:hAnsi="Times New Roman" w:cs="Times New Roman"/>
          <w:bCs/>
          <w:sz w:val="24"/>
        </w:rPr>
        <w:t>Metode</w:t>
      </w:r>
      <w:proofErr w:type="spellEnd"/>
      <w:r w:rsidR="00C462D7">
        <w:rPr>
          <w:rFonts w:ascii="Times New Roman" w:eastAsia="Times New Roman" w:hAnsi="Times New Roman" w:cs="Times New Roman"/>
          <w:bCs/>
          <w:sz w:val="24"/>
        </w:rPr>
        <w:t xml:space="preserve"> Support Vector Machine dan K-Nearest Neighbour</w:t>
      </w:r>
    </w:p>
    <w:bookmarkEnd w:id="0"/>
    <w:p w14:paraId="29345E72" w14:textId="77777777" w:rsidR="00A45B20" w:rsidRDefault="00F0083F">
      <w:pPr>
        <w:spacing w:after="242" w:line="270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diperiksa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disetujui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17F3C2" w14:textId="77777777" w:rsidR="00A45B20" w:rsidRDefault="00F0083F">
      <w:pPr>
        <w:tabs>
          <w:tab w:val="center" w:pos="744"/>
          <w:tab w:val="center" w:pos="3188"/>
        </w:tabs>
        <w:spacing w:after="29"/>
      </w:pPr>
      <w:r>
        <w:tab/>
      </w:r>
      <w:r w:rsidR="004E08DB">
        <w:rPr>
          <w:rFonts w:ascii="Times New Roman" w:eastAsia="Times New Roman" w:hAnsi="Times New Roman" w:cs="Times New Roman"/>
          <w:sz w:val="24"/>
        </w:rPr>
        <w:sym w:font="Wingdings" w:char="F0FC"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diakses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</w:t>
      </w:r>
      <w:hyperlink r:id="rId8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www.library.trisakti.ac.id</w:t>
        </w:r>
      </w:hyperlink>
    </w:p>
    <w:p w14:paraId="06EF4A19" w14:textId="77777777" w:rsidR="00A45B20" w:rsidRDefault="00F0083F">
      <w:pPr>
        <w:tabs>
          <w:tab w:val="center" w:pos="744"/>
          <w:tab w:val="center" w:pos="2434"/>
        </w:tabs>
        <w:spacing w:after="5" w:line="270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□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diakses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karena</w:t>
      </w:r>
      <w:proofErr w:type="spellEnd"/>
    </w:p>
    <w:p w14:paraId="24FA54C9" w14:textId="77777777" w:rsidR="00A45B20" w:rsidRDefault="00F0083F">
      <w:pPr>
        <w:spacing w:after="5" w:line="270" w:lineRule="auto"/>
        <w:ind w:left="1710" w:hanging="10"/>
      </w:pPr>
      <w:r>
        <w:rPr>
          <w:rFonts w:ascii="Times New Roman" w:eastAsia="Times New Roman" w:hAnsi="Times New Roman" w:cs="Times New Roman"/>
          <w:sz w:val="24"/>
        </w:rPr>
        <w:t xml:space="preserve">Data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berasal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instansi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</w:p>
    <w:tbl>
      <w:tblPr>
        <w:tblStyle w:val="TableGrid"/>
        <w:tblW w:w="7850" w:type="dxa"/>
        <w:tblInd w:w="1237" w:type="dxa"/>
        <w:tblCellMar>
          <w:top w:w="25" w:type="dxa"/>
        </w:tblCellMar>
        <w:tblLook w:val="04A0" w:firstRow="1" w:lastRow="0" w:firstColumn="1" w:lastColumn="0" w:noHBand="0" w:noVBand="1"/>
      </w:tblPr>
      <w:tblGrid>
        <w:gridCol w:w="464"/>
        <w:gridCol w:w="7386"/>
      </w:tblGrid>
      <w:tr w:rsidR="00A45B20" w14:paraId="10E28B01" w14:textId="77777777">
        <w:trPr>
          <w:trHeight w:val="449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3293633C" w14:textId="77777777" w:rsidR="00A45B20" w:rsidRDefault="00F0083F">
            <w:r>
              <w:rPr>
                <w:rFonts w:ascii="Times New Roman" w:eastAsia="Times New Roman" w:hAnsi="Times New Roman" w:cs="Times New Roman"/>
                <w:sz w:val="24"/>
              </w:rPr>
              <w:t xml:space="preserve">□ </w:t>
            </w:r>
          </w:p>
        </w:tc>
        <w:tc>
          <w:tcPr>
            <w:tcW w:w="7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52C1D2" w14:textId="77777777" w:rsidR="00A45B20" w:rsidRDefault="00F0083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bersifat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konfidensial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A45B20" w14:paraId="0082BAAE" w14:textId="77777777">
        <w:trPr>
          <w:trHeight w:val="634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5DFB668D" w14:textId="77777777" w:rsidR="00A45B20" w:rsidRDefault="00F0083F">
            <w:pPr>
              <w:ind w:left="4"/>
            </w:pPr>
            <w:r>
              <w:t>□</w:t>
            </w:r>
          </w:p>
        </w:tc>
        <w:tc>
          <w:tcPr>
            <w:tcW w:w="7386" w:type="dxa"/>
            <w:tcBorders>
              <w:top w:val="nil"/>
              <w:left w:val="nil"/>
              <w:bottom w:val="nil"/>
              <w:right w:val="nil"/>
            </w:tcBorders>
          </w:tcPr>
          <w:p w14:paraId="109A0A1D" w14:textId="77777777" w:rsidR="00A45B20" w:rsidRDefault="00F0083F">
            <w:r>
              <w:rPr>
                <w:rFonts w:ascii="Times New Roman" w:eastAsia="Times New Roman" w:hAnsi="Times New Roman" w:cs="Times New Roman"/>
                <w:sz w:val="24"/>
              </w:rPr>
              <w:t xml:space="preserve">Akan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ditunda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publikasi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mengingat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sedang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pengajuan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Paten/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Cipta</w:t>
            </w:r>
            <w:proofErr w:type="spellEnd"/>
          </w:p>
        </w:tc>
      </w:tr>
      <w:tr w:rsidR="00A45B20" w14:paraId="41E75B1F" w14:textId="77777777">
        <w:trPr>
          <w:trHeight w:val="1271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324044E8" w14:textId="77777777" w:rsidR="00A45B20" w:rsidRDefault="00F0083F">
            <w:pPr>
              <w:ind w:left="4"/>
            </w:pPr>
            <w:r>
              <w:t>□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86" w:type="dxa"/>
            <w:tcBorders>
              <w:top w:val="nil"/>
              <w:left w:val="nil"/>
              <w:bottom w:val="nil"/>
              <w:right w:val="nil"/>
            </w:tcBorders>
          </w:tcPr>
          <w:p w14:paraId="66A04BC0" w14:textId="77777777" w:rsidR="00A45B20" w:rsidRDefault="00F0083F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Akan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dipresentasikan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makalah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pada Seminar Nasional/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Internasional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berjudul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:</w:t>
            </w:r>
            <w:proofErr w:type="gramEnd"/>
          </w:p>
          <w:p w14:paraId="2E86F76E" w14:textId="77777777" w:rsidR="00A45B20" w:rsidRDefault="00F0083F">
            <w:pPr>
              <w:spacing w:after="24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………………………………………………………………………………..</w:t>
            </w:r>
          </w:p>
          <w:p w14:paraId="0ACEFDB2" w14:textId="77777777" w:rsidR="00A45B20" w:rsidRDefault="00F0083F">
            <w:r>
              <w:rPr>
                <w:rFonts w:ascii="Times New Roman" w:eastAsia="Times New Roman" w:hAnsi="Times New Roman" w:cs="Times New Roman"/>
                <w:sz w:val="24"/>
              </w:rPr>
              <w:t xml:space="preserve">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dipublikasikan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prosiding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………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………</w:t>
            </w:r>
          </w:p>
        </w:tc>
      </w:tr>
      <w:tr w:rsidR="00A45B20" w14:paraId="610CF9F7" w14:textId="77777777">
        <w:trPr>
          <w:trHeight w:val="293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639F9CB6" w14:textId="77777777" w:rsidR="00A45B20" w:rsidRDefault="00F0083F">
            <w:pPr>
              <w:ind w:left="4"/>
            </w:pPr>
            <w:r>
              <w:t>□</w:t>
            </w:r>
          </w:p>
        </w:tc>
        <w:tc>
          <w:tcPr>
            <w:tcW w:w="7386" w:type="dxa"/>
            <w:tcBorders>
              <w:top w:val="nil"/>
              <w:left w:val="nil"/>
              <w:bottom w:val="nil"/>
              <w:right w:val="nil"/>
            </w:tcBorders>
          </w:tcPr>
          <w:p w14:paraId="7D4BD3E5" w14:textId="77777777" w:rsidR="00A45B20" w:rsidRDefault="00F0083F">
            <w:r>
              <w:rPr>
                <w:rFonts w:ascii="Times New Roman" w:eastAsia="Times New Roman" w:hAnsi="Times New Roman" w:cs="Times New Roman"/>
                <w:sz w:val="24"/>
              </w:rPr>
              <w:t xml:space="preserve">Akan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diterbitkan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Jurnal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Nasional/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Internasional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</w:tr>
    </w:tbl>
    <w:p w14:paraId="49DE69A6" w14:textId="77777777" w:rsidR="00A45B20" w:rsidRDefault="00F0083F">
      <w:pPr>
        <w:spacing w:after="25"/>
        <w:ind w:left="1710" w:hanging="10"/>
      </w:pPr>
      <w:r>
        <w:rPr>
          <w:rFonts w:ascii="Times New Roman" w:eastAsia="Times New Roman" w:hAnsi="Times New Roman" w:cs="Times New Roman"/>
          <w:i/>
          <w:sz w:val="24"/>
        </w:rPr>
        <w:t>………………………………………………………………………………..</w:t>
      </w:r>
    </w:p>
    <w:p w14:paraId="7487D4E0" w14:textId="77777777" w:rsidR="00A45B20" w:rsidRDefault="00F0083F">
      <w:pPr>
        <w:spacing w:after="33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dipublikasikan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prosiding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……….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………</w:t>
      </w:r>
    </w:p>
    <w:p w14:paraId="19FE91D5" w14:textId="77777777" w:rsidR="00A45B20" w:rsidRDefault="00F0083F" w:rsidP="00C462D7">
      <w:pPr>
        <w:spacing w:after="0" w:line="480" w:lineRule="auto"/>
        <w:ind w:left="-6" w:hanging="1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Jakarta, 2</w:t>
      </w:r>
      <w:r w:rsidR="004E08DB">
        <w:rPr>
          <w:rFonts w:ascii="Times New Roman" w:eastAsia="Times New Roman" w:hAnsi="Times New Roman" w:cs="Times New Roman"/>
          <w:sz w:val="24"/>
        </w:rPr>
        <w:t>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Agustus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</w:t>
      </w:r>
      <w:r w:rsidR="006B1C36">
        <w:rPr>
          <w:rFonts w:ascii="Times New Roman" w:eastAsia="Times New Roman" w:hAnsi="Times New Roman" w:cs="Times New Roman"/>
          <w:sz w:val="24"/>
        </w:rPr>
        <w:t>2</w:t>
      </w:r>
    </w:p>
    <w:p w14:paraId="562D66FA" w14:textId="77777777" w:rsidR="000944FB" w:rsidRDefault="000944FB" w:rsidP="00C462D7">
      <w:pPr>
        <w:spacing w:after="0" w:line="480" w:lineRule="auto"/>
        <w:ind w:left="-6" w:hanging="11"/>
        <w:rPr>
          <w:rFonts w:ascii="Times New Roman" w:eastAsia="Times New Roman" w:hAnsi="Times New Roman" w:cs="Times New Roman"/>
          <w:sz w:val="24"/>
        </w:rPr>
      </w:pPr>
    </w:p>
    <w:p w14:paraId="26D4736B" w14:textId="77777777" w:rsidR="000944FB" w:rsidRDefault="000944FB" w:rsidP="00C462D7">
      <w:pPr>
        <w:spacing w:after="0" w:line="480" w:lineRule="auto"/>
        <w:ind w:left="-6" w:hanging="11"/>
      </w:pPr>
    </w:p>
    <w:p w14:paraId="3F5C873E" w14:textId="29CDC96C" w:rsidR="00A45B20" w:rsidRDefault="00F0083F" w:rsidP="00C462D7">
      <w:pPr>
        <w:spacing w:after="0" w:line="480" w:lineRule="auto"/>
        <w:ind w:left="-6" w:hanging="11"/>
      </w:pP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="007A422D" w:rsidRPr="007A422D">
        <w:rPr>
          <w:rFonts w:ascii="Times New Roman" w:hAnsi="Times New Roman" w:cs="Times New Roman"/>
          <w:sz w:val="24"/>
          <w:szCs w:val="24"/>
        </w:rPr>
        <w:t>Syandra</w:t>
      </w:r>
      <w:proofErr w:type="spellEnd"/>
      <w:r w:rsidR="007A422D" w:rsidRPr="007A422D">
        <w:rPr>
          <w:rFonts w:ascii="Times New Roman" w:hAnsi="Times New Roman" w:cs="Times New Roman"/>
          <w:sz w:val="24"/>
          <w:szCs w:val="24"/>
        </w:rPr>
        <w:t xml:space="preserve"> Sari, </w:t>
      </w:r>
      <w:proofErr w:type="spellStart"/>
      <w:proofErr w:type="gramStart"/>
      <w:r w:rsidR="007A422D" w:rsidRPr="007A422D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7A422D" w:rsidRPr="007A4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422D" w:rsidRPr="007A422D"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sectPr w:rsidR="00A45B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1884" w:bottom="1440" w:left="154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DDB5F" w14:textId="77777777" w:rsidR="00627087" w:rsidRDefault="00627087" w:rsidP="00C462D7">
      <w:pPr>
        <w:spacing w:after="0" w:line="240" w:lineRule="auto"/>
      </w:pPr>
      <w:r>
        <w:separator/>
      </w:r>
    </w:p>
  </w:endnote>
  <w:endnote w:type="continuationSeparator" w:id="0">
    <w:p w14:paraId="679AC932" w14:textId="77777777" w:rsidR="00627087" w:rsidRDefault="00627087" w:rsidP="00C46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5175E" w14:textId="77777777" w:rsidR="00C462D7" w:rsidRDefault="00C462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61A04" w14:textId="77777777" w:rsidR="00C462D7" w:rsidRDefault="00C462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0C7F" w14:textId="77777777" w:rsidR="00C462D7" w:rsidRDefault="00C46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18DB5" w14:textId="77777777" w:rsidR="00627087" w:rsidRDefault="00627087" w:rsidP="00C462D7">
      <w:pPr>
        <w:spacing w:after="0" w:line="240" w:lineRule="auto"/>
      </w:pPr>
      <w:r>
        <w:separator/>
      </w:r>
    </w:p>
  </w:footnote>
  <w:footnote w:type="continuationSeparator" w:id="0">
    <w:p w14:paraId="57C1D583" w14:textId="77777777" w:rsidR="00627087" w:rsidRDefault="00627087" w:rsidP="00C46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E7EAE" w14:textId="77777777" w:rsidR="00C462D7" w:rsidRDefault="00C462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13A27" w14:textId="77777777" w:rsidR="00C462D7" w:rsidRDefault="00C462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B824D" w14:textId="77777777" w:rsidR="00C462D7" w:rsidRDefault="00C462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B20"/>
    <w:rsid w:val="000944FB"/>
    <w:rsid w:val="00213B96"/>
    <w:rsid w:val="004E08DB"/>
    <w:rsid w:val="00520348"/>
    <w:rsid w:val="00627087"/>
    <w:rsid w:val="006B1C36"/>
    <w:rsid w:val="00776CF1"/>
    <w:rsid w:val="007A422D"/>
    <w:rsid w:val="008D374E"/>
    <w:rsid w:val="00A45B20"/>
    <w:rsid w:val="00AE0DA7"/>
    <w:rsid w:val="00BB11AD"/>
    <w:rsid w:val="00C462D7"/>
    <w:rsid w:val="00D61EA7"/>
    <w:rsid w:val="00EB7998"/>
    <w:rsid w:val="00F0083F"/>
    <w:rsid w:val="00F3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E2DB2"/>
  <w15:docId w15:val="{2FB53EC9-B4B5-4FC1-9506-CA4473C7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KAR"/>
    <w:uiPriority w:val="99"/>
    <w:unhideWhenUsed/>
    <w:rsid w:val="00C46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462D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KAR"/>
    <w:uiPriority w:val="99"/>
    <w:unhideWhenUsed/>
    <w:rsid w:val="00C46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462D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trisakti.ac.id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Bakhit Novel</dc:creator>
  <cp:keywords/>
  <cp:lastModifiedBy>Arviandri Naufal Zaki</cp:lastModifiedBy>
  <cp:revision>7</cp:revision>
  <cp:lastPrinted>2022-08-27T14:12:00Z</cp:lastPrinted>
  <dcterms:created xsi:type="dcterms:W3CDTF">2022-08-27T13:29:00Z</dcterms:created>
  <dcterms:modified xsi:type="dcterms:W3CDTF">2022-08-27T14:14:00Z</dcterms:modified>
</cp:coreProperties>
</file>