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379A" w14:textId="77777777" w:rsidR="007221CC" w:rsidRDefault="00730905">
      <w:pPr>
        <w:spacing w:after="592" w:line="259" w:lineRule="auto"/>
        <w:ind w:left="363" w:firstLine="0"/>
        <w:jc w:val="center"/>
      </w:pPr>
      <w:r>
        <w:rPr>
          <w:b/>
          <w:u w:val="single" w:color="000000"/>
        </w:rPr>
        <w:t>SURAT PERNYATAAN</w:t>
      </w:r>
      <w:r>
        <w:rPr>
          <w:b/>
        </w:rPr>
        <w:t xml:space="preserve"> </w:t>
      </w:r>
    </w:p>
    <w:p w14:paraId="764BFF1C" w14:textId="77777777" w:rsidR="007221CC" w:rsidRDefault="00730905">
      <w:pPr>
        <w:spacing w:after="522"/>
        <w:ind w:left="367"/>
      </w:pPr>
      <w:r>
        <w:t xml:space="preserve">Yang bertandatangan di bawah ini: </w:t>
      </w:r>
    </w:p>
    <w:p w14:paraId="5C86D227" w14:textId="759FADDA" w:rsidR="007221CC" w:rsidRDefault="00730905" w:rsidP="00FC47C5">
      <w:pPr>
        <w:tabs>
          <w:tab w:val="center" w:pos="65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Nama </w:t>
      </w:r>
      <w:r>
        <w:tab/>
      </w:r>
      <w:r w:rsidR="00FC47C5">
        <w:tab/>
      </w:r>
      <w:r w:rsidR="00FC47C5">
        <w:tab/>
      </w:r>
      <w:r>
        <w:t xml:space="preserve">: </w:t>
      </w:r>
      <w:r w:rsidR="00365B3A">
        <w:t>Syandra Sari, S.Kom, M.Kom</w:t>
      </w:r>
    </w:p>
    <w:p w14:paraId="3B38FB1C" w14:textId="50E70375" w:rsidR="007221CC" w:rsidRDefault="00730905">
      <w:pPr>
        <w:tabs>
          <w:tab w:val="center" w:pos="585"/>
          <w:tab w:val="center" w:pos="2566"/>
        </w:tabs>
        <w:spacing w:after="52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NIK </w:t>
      </w:r>
      <w:r>
        <w:tab/>
      </w:r>
      <w:r w:rsidR="00FC47C5">
        <w:tab/>
      </w:r>
      <w:r>
        <w:t xml:space="preserve">: </w:t>
      </w:r>
      <w:r w:rsidR="00365B3A">
        <w:t>2553</w:t>
      </w:r>
    </w:p>
    <w:p w14:paraId="14062BF4" w14:textId="77777777" w:rsidR="007221CC" w:rsidRDefault="00730905">
      <w:pPr>
        <w:spacing w:after="522"/>
        <w:ind w:left="367"/>
      </w:pPr>
      <w:r>
        <w:t xml:space="preserve">Adalah pembimbing Tugas Akhir dari mahasiswa: </w:t>
      </w:r>
    </w:p>
    <w:p w14:paraId="4BD0EDC1" w14:textId="34C3FFDF" w:rsidR="00FC47C5" w:rsidRPr="00752684" w:rsidRDefault="00FC47C5" w:rsidP="00FC47C5">
      <w:pPr>
        <w:spacing w:after="5" w:line="270" w:lineRule="auto"/>
        <w:ind w:left="578" w:right="18"/>
        <w:rPr>
          <w:lang w:val="id-ID"/>
        </w:rPr>
      </w:pPr>
      <w:r>
        <w:t xml:space="preserve">Nama </w:t>
      </w:r>
      <w:r>
        <w:tab/>
      </w:r>
      <w:r>
        <w:tab/>
      </w:r>
      <w:r>
        <w:tab/>
        <w:t xml:space="preserve">: </w:t>
      </w:r>
      <w:r w:rsidR="00752684">
        <w:rPr>
          <w:lang w:val="id-ID"/>
        </w:rPr>
        <w:t>Arviandri Naufal Zaki</w:t>
      </w:r>
    </w:p>
    <w:p w14:paraId="293DF535" w14:textId="46CB7D29" w:rsidR="00FC47C5" w:rsidRPr="00752684" w:rsidRDefault="00FC47C5" w:rsidP="00FC47C5">
      <w:pPr>
        <w:spacing w:after="5" w:line="270" w:lineRule="auto"/>
        <w:ind w:left="578" w:right="18"/>
        <w:rPr>
          <w:lang w:val="id-ID"/>
        </w:rPr>
      </w:pPr>
      <w:r>
        <w:t>NI</w:t>
      </w:r>
      <w:r w:rsidR="00156741">
        <w:t>M</w:t>
      </w:r>
      <w:r>
        <w:tab/>
      </w:r>
      <w:r>
        <w:tab/>
      </w:r>
      <w:r>
        <w:tab/>
        <w:t xml:space="preserve">: </w:t>
      </w:r>
      <w:r w:rsidR="00156741">
        <w:t>06</w:t>
      </w:r>
      <w:r w:rsidR="00752684">
        <w:rPr>
          <w:lang w:val="id-ID"/>
        </w:rPr>
        <w:t>4</w:t>
      </w:r>
      <w:r w:rsidR="00156741">
        <w:t>0018000</w:t>
      </w:r>
      <w:r w:rsidR="00752684">
        <w:rPr>
          <w:lang w:val="id-ID"/>
        </w:rPr>
        <w:t>35</w:t>
      </w:r>
    </w:p>
    <w:p w14:paraId="48F4C1E7" w14:textId="3B666799" w:rsidR="00FC47C5" w:rsidRPr="00EA3A37" w:rsidRDefault="00FC47C5" w:rsidP="00FC47C5">
      <w:pPr>
        <w:spacing w:after="5" w:line="270" w:lineRule="auto"/>
        <w:ind w:left="578" w:right="18"/>
        <w:rPr>
          <w:lang w:val="id-ID"/>
        </w:rPr>
      </w:pPr>
      <w:r>
        <w:t xml:space="preserve">Program Studi </w:t>
      </w:r>
      <w:r>
        <w:tab/>
      </w:r>
      <w:r>
        <w:tab/>
        <w:t xml:space="preserve">: </w:t>
      </w:r>
      <w:r w:rsidR="00EA3A37">
        <w:rPr>
          <w:lang w:val="id-ID"/>
        </w:rPr>
        <w:t>Teknik Informatika</w:t>
      </w:r>
    </w:p>
    <w:p w14:paraId="70BF97FA" w14:textId="5F2FBC9A" w:rsidR="00FC47C5" w:rsidRDefault="00FC47C5" w:rsidP="00ED19F8">
      <w:pPr>
        <w:tabs>
          <w:tab w:val="center" w:pos="1459"/>
          <w:tab w:val="center" w:pos="2726"/>
        </w:tabs>
        <w:spacing w:after="287" w:line="270" w:lineRule="auto"/>
        <w:ind w:left="2880" w:hanging="2880"/>
      </w:pPr>
      <w:r>
        <w:tab/>
        <w:t xml:space="preserve">Judul Tugas Akhir </w:t>
      </w:r>
      <w:r>
        <w:tab/>
      </w:r>
      <w:r>
        <w:tab/>
        <w:t xml:space="preserve">: </w:t>
      </w:r>
      <w:r w:rsidR="00CD24CF" w:rsidRPr="00CD24CF">
        <w:t>Analisis Sentimen Mengenai Undang - Undang TPKS pada Media Sosial Twitter Menggunakan Metode Support Vector Machine dan K-Nearest Neighbour</w:t>
      </w:r>
    </w:p>
    <w:p w14:paraId="01364297" w14:textId="77777777" w:rsidR="00ED19F8" w:rsidRDefault="00ED19F8" w:rsidP="00ED19F8">
      <w:pPr>
        <w:tabs>
          <w:tab w:val="center" w:pos="1459"/>
          <w:tab w:val="center" w:pos="2726"/>
        </w:tabs>
        <w:spacing w:after="287" w:line="270" w:lineRule="auto"/>
        <w:ind w:left="2880" w:hanging="2880"/>
      </w:pPr>
    </w:p>
    <w:p w14:paraId="19A55C92" w14:textId="77777777" w:rsidR="007221CC" w:rsidRDefault="00730905" w:rsidP="00FC47C5">
      <w:pPr>
        <w:spacing w:after="162" w:line="357" w:lineRule="auto"/>
        <w:ind w:left="357" w:firstLine="0"/>
      </w:pPr>
      <w:r>
        <w:t xml:space="preserve">Dengan ini menyatakan bahwa berkas Tugas Akhir dalam bentuk Softcoppy terlampir adalah benar versi terakhir yang telah melewati proses revisi dan siap untuk diunggah dalam repository Universitas Trisakti. </w:t>
      </w:r>
    </w:p>
    <w:p w14:paraId="77DD0BFA" w14:textId="77777777" w:rsidR="007221CC" w:rsidRDefault="00730905">
      <w:pPr>
        <w:spacing w:after="1672"/>
        <w:ind w:left="367"/>
      </w:pPr>
      <w:r>
        <w:t xml:space="preserve">Demikian surat pernyataan ini kami buat, untuk digunakan sebagaimana mestinya. </w:t>
      </w:r>
    </w:p>
    <w:p w14:paraId="76217156" w14:textId="3E3AA3EB" w:rsidR="007221CC" w:rsidRDefault="00730905" w:rsidP="00EB554A">
      <w:pPr>
        <w:spacing w:after="150"/>
        <w:ind w:left="476"/>
        <w:jc w:val="center"/>
      </w:pPr>
      <w:r>
        <w:t xml:space="preserve">Jakarta, </w:t>
      </w:r>
      <w:r w:rsidR="00FC47C5">
        <w:t>2</w:t>
      </w:r>
      <w:r w:rsidR="00EB554A">
        <w:rPr>
          <w:lang w:val="id-ID"/>
        </w:rPr>
        <w:t>7</w:t>
      </w:r>
      <w:r w:rsidR="00FC47C5">
        <w:t xml:space="preserve"> Agustus 2022</w:t>
      </w:r>
    </w:p>
    <w:p w14:paraId="7C05EE0B" w14:textId="77777777" w:rsidR="007221CC" w:rsidRDefault="00730905">
      <w:pPr>
        <w:spacing w:after="610"/>
        <w:ind w:left="476" w:right="96"/>
        <w:jc w:val="center"/>
      </w:pPr>
      <w:r>
        <w:t xml:space="preserve">Pembimbing Tugas Akhir </w:t>
      </w:r>
    </w:p>
    <w:p w14:paraId="545A3752" w14:textId="77777777" w:rsidR="00EB554A" w:rsidRDefault="00EB554A">
      <w:pPr>
        <w:spacing w:after="610"/>
        <w:ind w:left="476" w:right="96"/>
        <w:jc w:val="center"/>
      </w:pPr>
    </w:p>
    <w:p w14:paraId="6F4623D3" w14:textId="77777777" w:rsidR="00ED19F8" w:rsidRDefault="00ED19F8">
      <w:pPr>
        <w:spacing w:after="150"/>
        <w:ind w:left="476" w:right="95"/>
        <w:jc w:val="center"/>
        <w:rPr>
          <w:b/>
        </w:rPr>
      </w:pPr>
    </w:p>
    <w:p w14:paraId="70D94119" w14:textId="77777777" w:rsidR="00ED19F8" w:rsidRDefault="00ED19F8">
      <w:pPr>
        <w:spacing w:after="150"/>
        <w:ind w:left="476" w:right="95"/>
        <w:jc w:val="center"/>
        <w:rPr>
          <w:b/>
        </w:rPr>
      </w:pPr>
    </w:p>
    <w:p w14:paraId="59A34834" w14:textId="05BD8554" w:rsidR="007221CC" w:rsidRDefault="00730905">
      <w:pPr>
        <w:spacing w:after="150"/>
        <w:ind w:left="476" w:right="95"/>
        <w:jc w:val="center"/>
      </w:pPr>
      <w:r>
        <w:t>(</w:t>
      </w:r>
      <w:r w:rsidR="00365B3A">
        <w:t>Syandra Sari, S.Kom, M.Kom</w:t>
      </w:r>
      <w:r>
        <w:t xml:space="preserve">) </w:t>
      </w:r>
    </w:p>
    <w:sectPr w:rsidR="007221CC">
      <w:pgSz w:w="11908" w:h="16836"/>
      <w:pgMar w:top="1440" w:right="1435" w:bottom="1440" w:left="10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CC"/>
    <w:rsid w:val="00156741"/>
    <w:rsid w:val="00365B3A"/>
    <w:rsid w:val="00641095"/>
    <w:rsid w:val="007221CC"/>
    <w:rsid w:val="00730905"/>
    <w:rsid w:val="00752684"/>
    <w:rsid w:val="00CD24CF"/>
    <w:rsid w:val="00EA3A37"/>
    <w:rsid w:val="00EB554A"/>
    <w:rsid w:val="00ED19F8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DE9C"/>
  <w15:docId w15:val="{2CC05A8D-31DF-458B-ABC0-D7DB0279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65" w:lineRule="auto"/>
      <w:ind w:left="38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Bakhit Novel</dc:creator>
  <cp:keywords/>
  <cp:lastModifiedBy>Arviandri Naufal Zaki</cp:lastModifiedBy>
  <cp:revision>4</cp:revision>
  <dcterms:created xsi:type="dcterms:W3CDTF">2022-08-27T13:32:00Z</dcterms:created>
  <dcterms:modified xsi:type="dcterms:W3CDTF">2022-08-27T14:15:00Z</dcterms:modified>
</cp:coreProperties>
</file>