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12" w:rsidRDefault="004A7970">
      <w:r>
        <w:rPr>
          <w:noProof/>
          <w:lang w:eastAsia="pt-BR"/>
        </w:rPr>
        <w:pict>
          <v:rect id="_x0000_s1033" style="position:absolute;margin-left:382.85pt;margin-top:-11.9pt;width:62.65pt;height:632.4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" filled="f" fillcolor="#00923f" strokeweight="1pt">
            <v:textbox style="layout-flow:vertical;mso-next-textbox:#_x0000_s1033">
              <w:txbxContent>
                <w:p w:rsidR="00687140" w:rsidRPr="00474117" w:rsidRDefault="00687140" w:rsidP="00687140">
                  <w:pPr>
                    <w:spacing w:after="0"/>
                    <w:jc w:val="center"/>
                    <w:rPr>
                      <w:rFonts w:ascii="Arial" w:hAnsi="Arial" w:cs="Arial"/>
                      <w:color w:val="FFFFFF"/>
                      <w:sz w:val="36"/>
                      <w:szCs w:val="36"/>
                    </w:rPr>
                  </w:pPr>
                  <w:r w:rsidRPr="00474117">
                    <w:rPr>
                      <w:rFonts w:ascii="Arial" w:hAnsi="Arial" w:cs="Arial"/>
                      <w:color w:val="FFFFFF"/>
                      <w:sz w:val="36"/>
                      <w:szCs w:val="36"/>
                    </w:rPr>
                    <w:t>Título</w:t>
                  </w:r>
                </w:p>
                <w:p w:rsidR="00687140" w:rsidRPr="00474117" w:rsidRDefault="00687140" w:rsidP="00687140">
                  <w:pPr>
                    <w:spacing w:after="0"/>
                    <w:jc w:val="center"/>
                    <w:rPr>
                      <w:rFonts w:ascii="Arial" w:hAnsi="Arial" w:cs="Arial"/>
                      <w:color w:val="FFFFFF"/>
                    </w:rPr>
                  </w:pPr>
                </w:p>
              </w:txbxContent>
            </v:textbox>
          </v:rect>
        </w:pict>
      </w: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85.75pt;margin-top:-4.95pt;width:60.7pt;height:38.2pt;z-index:251662336" filled="f" stroked="f">
            <v:textbox style="mso-next-textbox:#_x0000_s1032">
              <w:txbxContent>
                <w:p w:rsidR="00687140" w:rsidRPr="00563B92" w:rsidRDefault="00687140" w:rsidP="00687140">
                  <w:pPr>
                    <w:spacing w:after="0" w:line="240" w:lineRule="auto"/>
                    <w:jc w:val="center"/>
                    <w:rPr>
                      <w:sz w:val="24"/>
                    </w:rPr>
                  </w:pPr>
                  <w:r w:rsidRPr="00563B92">
                    <w:rPr>
                      <w:sz w:val="24"/>
                    </w:rPr>
                    <w:t>ANO</w:t>
                  </w:r>
                </w:p>
                <w:p w:rsidR="00687140" w:rsidRPr="00563B92" w:rsidRDefault="00687140" w:rsidP="00687140">
                  <w:pPr>
                    <w:spacing w:after="0" w:line="240" w:lineRule="auto"/>
                    <w:jc w:val="center"/>
                    <w:rPr>
                      <w:sz w:val="24"/>
                    </w:rPr>
                  </w:pPr>
                  <w:r w:rsidRPr="00563B92">
                    <w:rPr>
                      <w:sz w:val="24"/>
                    </w:rPr>
                    <w:t>2013</w:t>
                  </w:r>
                </w:p>
              </w:txbxContent>
            </v:textbox>
          </v:shape>
        </w:pict>
      </w:r>
      <w:r w:rsidR="007B52C4">
        <w:rPr>
          <w:noProof/>
          <w:lang w:eastAsia="pt-BR"/>
        </w:rPr>
        <w:pict>
          <v:shape id="_x0000_s1029" type="#_x0000_t202" style="position:absolute;margin-left:388.5pt;margin-top:36.85pt;width:57.95pt;height:500.95pt;z-index:251660288" stroked="f">
            <v:textbox style="layout-flow:vertical;mso-next-textbox:#_x0000_s1029">
              <w:txbxContent>
                <w:p w:rsidR="00687140" w:rsidRDefault="00687140" w:rsidP="00687140">
                  <w:pPr>
                    <w:spacing w:after="0" w:line="240" w:lineRule="auto"/>
                    <w:jc w:val="center"/>
                    <w:rPr>
                      <w:sz w:val="24"/>
                    </w:rPr>
                  </w:pPr>
                </w:p>
                <w:p w:rsidR="00687140" w:rsidRPr="00B11B4D" w:rsidRDefault="00EF1AB3" w:rsidP="00687140">
                  <w:pPr>
                    <w:spacing w:after="0" w:line="240" w:lineRule="auto"/>
                    <w:jc w:val="center"/>
                  </w:pPr>
                  <w:r w:rsidRPr="00B11B4D">
                    <w:t>AISLAN NADROWSKI</w:t>
                  </w:r>
                  <w:r w:rsidR="00687140" w:rsidRPr="00B11B4D">
                    <w:t xml:space="preserve"> |</w:t>
                  </w:r>
                  <w:r w:rsidRPr="00B11B4D">
                    <w:t xml:space="preserve">DESENVOLVIMENTO DE UM </w:t>
                  </w:r>
                  <w:r w:rsidRPr="00B11B4D">
                    <w:rPr>
                      <w:i/>
                    </w:rPr>
                    <w:t>SOFTWARE</w:t>
                  </w:r>
                  <w:r w:rsidRPr="00B11B4D">
                    <w:t xml:space="preserve"> OTIMIZADOR DE CORTES PARA CHAPAS DE MADEIRA: OTIMIZACUT</w:t>
                  </w:r>
                </w:p>
              </w:txbxContent>
            </v:textbox>
          </v:shape>
        </w:pict>
      </w:r>
      <w:r w:rsidR="007B52C4">
        <w:rPr>
          <w:noProof/>
          <w:lang w:eastAsia="pt-BR"/>
        </w:rPr>
        <w:pict>
          <v:rect id="_x0000_s1034" style="position:absolute;margin-left:384pt;margin-top:542.2pt;width:60.3pt;height:40.45pt;z-index:251664384" fillcolor="#f3ba53" stroked="f"/>
        </w:pict>
      </w:r>
    </w:p>
    <w:sectPr w:rsidR="00731D12" w:rsidSect="00F25CE2">
      <w:pgSz w:w="16838" w:h="11906" w:orient="landscape" w:code="9"/>
      <w:pgMar w:top="238" w:right="0" w:bottom="249" w:left="23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25CE2"/>
    <w:rsid w:val="00385735"/>
    <w:rsid w:val="003C79BE"/>
    <w:rsid w:val="004A7970"/>
    <w:rsid w:val="00563B92"/>
    <w:rsid w:val="005F266A"/>
    <w:rsid w:val="00687140"/>
    <w:rsid w:val="00731D12"/>
    <w:rsid w:val="00777B90"/>
    <w:rsid w:val="007B52C4"/>
    <w:rsid w:val="00803185"/>
    <w:rsid w:val="00B11B4D"/>
    <w:rsid w:val="00B8231F"/>
    <w:rsid w:val="00C61691"/>
    <w:rsid w:val="00CE3ADC"/>
    <w:rsid w:val="00EF1AB3"/>
    <w:rsid w:val="00F25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1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11</cp:revision>
  <dcterms:created xsi:type="dcterms:W3CDTF">2013-10-05T21:41:00Z</dcterms:created>
  <dcterms:modified xsi:type="dcterms:W3CDTF">2013-10-13T14:43:00Z</dcterms:modified>
</cp:coreProperties>
</file>