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AFA1" w14:textId="77777777" w:rsidR="00C36E12" w:rsidRDefault="00C36E12" w:rsidP="00C36E12">
      <w:r>
        <w:t>Name: John Doe</w:t>
      </w:r>
    </w:p>
    <w:p w14:paraId="25029D5D" w14:textId="77777777" w:rsidR="00C36E12" w:rsidRDefault="00C36E12" w:rsidP="00C36E12"/>
    <w:p w14:paraId="705BC596" w14:textId="77777777" w:rsidR="00C36E12" w:rsidRDefault="00C36E12" w:rsidP="00C36E12">
      <w:r>
        <w:t>Summary:</w:t>
      </w:r>
    </w:p>
    <w:p w14:paraId="0BB7EC4E" w14:textId="77777777" w:rsidR="00C36E12" w:rsidRDefault="00C36E12" w:rsidP="00C36E12">
      <w:r>
        <w:t>Software Engineer with experience in backend and frontend development.</w:t>
      </w:r>
    </w:p>
    <w:p w14:paraId="29F11386" w14:textId="77777777" w:rsidR="00C36E12" w:rsidRDefault="00C36E12" w:rsidP="00C36E12"/>
    <w:p w14:paraId="2086D572" w14:textId="77777777" w:rsidR="00C36E12" w:rsidRDefault="00C36E12" w:rsidP="00C36E12">
      <w:r>
        <w:t>Skills:</w:t>
      </w:r>
    </w:p>
    <w:p w14:paraId="6FB7411D" w14:textId="194509C6" w:rsidR="00C36E12" w:rsidRDefault="00C36E12" w:rsidP="00C36E12">
      <w:r>
        <w:t>Python, Java, JavaScript, React, Node.js, Express, SQL, Git, Docker</w:t>
      </w:r>
      <w:r w:rsidR="00B9688C">
        <w:t xml:space="preserve">, </w:t>
      </w:r>
      <w:r w:rsidR="00B9688C" w:rsidRPr="00B9688C">
        <w:t>Algorithms</w:t>
      </w:r>
      <w:r w:rsidR="00B9688C">
        <w:t>, AWS</w:t>
      </w:r>
    </w:p>
    <w:p w14:paraId="6449F968" w14:textId="77777777" w:rsidR="00C36E12" w:rsidRDefault="00C36E12" w:rsidP="00C36E12"/>
    <w:p w14:paraId="04F1FF00" w14:textId="77777777" w:rsidR="00C36E12" w:rsidRDefault="00C36E12" w:rsidP="00C36E12">
      <w:r>
        <w:t>Experience:</w:t>
      </w:r>
    </w:p>
    <w:p w14:paraId="52D04BE9" w14:textId="77777777" w:rsidR="00C36E12" w:rsidRDefault="00C36E12" w:rsidP="00C36E12">
      <w:r>
        <w:t>- Developed web applications using React and Node.js</w:t>
      </w:r>
    </w:p>
    <w:p w14:paraId="1BFD0A3B" w14:textId="77777777" w:rsidR="00C36E12" w:rsidRDefault="00C36E12" w:rsidP="00C36E12">
      <w:r>
        <w:t>- Built REST APIs using Python Flask</w:t>
      </w:r>
    </w:p>
    <w:p w14:paraId="557E3214" w14:textId="77777777" w:rsidR="00C36E12" w:rsidRDefault="00C36E12" w:rsidP="00C36E12">
      <w:r>
        <w:t>- Worked with SQL databases and Git version control</w:t>
      </w:r>
    </w:p>
    <w:p w14:paraId="65540F64" w14:textId="77777777" w:rsidR="00C36E12" w:rsidRDefault="00C36E12" w:rsidP="00C36E12"/>
    <w:p w14:paraId="64DF5F45" w14:textId="77777777" w:rsidR="00C36E12" w:rsidRDefault="00C36E12" w:rsidP="00C36E12">
      <w:r>
        <w:t>Projects:</w:t>
      </w:r>
    </w:p>
    <w:p w14:paraId="6856C224" w14:textId="77777777" w:rsidR="00C36E12" w:rsidRDefault="00C36E12" w:rsidP="00C36E12">
      <w:r>
        <w:t>- E-commerce web app using React and Node.js</w:t>
      </w:r>
    </w:p>
    <w:p w14:paraId="66E58072" w14:textId="6362C461" w:rsidR="00F235C4" w:rsidRDefault="00C36E12" w:rsidP="00C36E12">
      <w:r>
        <w:t>- Inventory system using Python and MySQL</w:t>
      </w:r>
    </w:p>
    <w:sectPr w:rsidR="00F2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12"/>
    <w:rsid w:val="00B9688C"/>
    <w:rsid w:val="00C36E12"/>
    <w:rsid w:val="00F2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6C2C"/>
  <w15:chartTrackingRefBased/>
  <w15:docId w15:val="{6E00E43A-2E24-4893-AF61-F53D33AD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</dc:creator>
  <cp:keywords/>
  <dc:description/>
  <cp:lastModifiedBy>ahamed</cp:lastModifiedBy>
  <cp:revision>2</cp:revision>
  <dcterms:created xsi:type="dcterms:W3CDTF">2026-04-19T05:07:00Z</dcterms:created>
  <dcterms:modified xsi:type="dcterms:W3CDTF">2026-04-19T06:01:00Z</dcterms:modified>
</cp:coreProperties>
</file>