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DC1" w:rsidRDefault="009C5A87">
      <w:r>
        <w:t xml:space="preserve">nekem a program írása volt a feladatom, én egy kicsit kevesebb dolgot írtam volna bele az </w:t>
      </w:r>
      <w:proofErr w:type="spellStart"/>
      <w:r>
        <w:t>exelbe</w:t>
      </w:r>
      <w:proofErr w:type="spellEnd"/>
      <w:r>
        <w:t xml:space="preserve"> mert szerintem kicsit így átláthatatlan</w:t>
      </w:r>
      <w:bookmarkStart w:id="0" w:name="_GoBack"/>
      <w:bookmarkEnd w:id="0"/>
    </w:p>
    <w:sectPr w:rsidR="00A75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87"/>
    <w:rsid w:val="000238D6"/>
    <w:rsid w:val="001363ED"/>
    <w:rsid w:val="009C5A87"/>
    <w:rsid w:val="00B3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8805E"/>
  <w15:chartTrackingRefBased/>
  <w15:docId w15:val="{4AB048BA-FC84-47CC-93F6-0A7B30A8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Göröcs Máté (Szf_9evf_2024)</dc:creator>
  <cp:keywords/>
  <dc:description/>
  <cp:lastModifiedBy>Göröcs Máté (Szf_9evf_2024)</cp:lastModifiedBy>
  <cp:revision>1</cp:revision>
  <dcterms:created xsi:type="dcterms:W3CDTF">2025-03-05T12:25:00Z</dcterms:created>
  <dcterms:modified xsi:type="dcterms:W3CDTF">2025-03-05T12:27:00Z</dcterms:modified>
</cp:coreProperties>
</file>