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DB199" w14:textId="77777777" w:rsidR="005209AE" w:rsidRDefault="005209AE" w:rsidP="005209AE">
      <w:r>
        <w:t>University of Nebraska – Lincoln</w:t>
      </w:r>
    </w:p>
    <w:p w14:paraId="3093188B" w14:textId="77777777" w:rsidR="005209AE" w:rsidRDefault="005209AE" w:rsidP="005209AE">
      <w:r>
        <w:t>Department of Psychology</w:t>
      </w:r>
    </w:p>
    <w:p w14:paraId="16215DCC" w14:textId="5AAC7E64" w:rsidR="005209AE" w:rsidRDefault="005209AE" w:rsidP="005209AE">
      <w:r>
        <w:t>Canine Cognition and Human Interaction Laboratory</w:t>
      </w:r>
    </w:p>
    <w:p w14:paraId="191811A9" w14:textId="74CD3171" w:rsidR="005209AE" w:rsidRDefault="005209AE" w:rsidP="005209AE">
      <w:pPr>
        <w:pBdr>
          <w:bottom w:val="single" w:sz="6" w:space="1" w:color="auto"/>
        </w:pBdr>
      </w:pPr>
      <w:r>
        <w:t>Dr. Jeffrey</w:t>
      </w:r>
      <w:r>
        <w:t xml:space="preserve"> R.</w:t>
      </w:r>
      <w:r>
        <w:t xml:space="preserve"> Stevens</w:t>
      </w:r>
    </w:p>
    <w:p w14:paraId="4B6A3CDC" w14:textId="4A7B2BFE" w:rsidR="005209AE" w:rsidRDefault="005209AE" w:rsidP="005209AE">
      <w:pPr>
        <w:jc w:val="center"/>
      </w:pPr>
    </w:p>
    <w:p w14:paraId="72539373" w14:textId="3512D9F0" w:rsidR="006D683D" w:rsidRDefault="006D683D" w:rsidP="005209AE">
      <w:pPr>
        <w:jc w:val="center"/>
      </w:pPr>
      <w:r>
        <w:t>Precise Dispenser for Canine Numerical Discrimination Tasks</w:t>
      </w:r>
    </w:p>
    <w:p w14:paraId="2F3FAE92" w14:textId="11F61254" w:rsidR="006D683D" w:rsidRDefault="006D683D" w:rsidP="005209AE">
      <w:pPr>
        <w:jc w:val="center"/>
      </w:pPr>
      <w:r>
        <w:t>7 March 2021</w:t>
      </w:r>
    </w:p>
    <w:p w14:paraId="2829D7F7" w14:textId="38A14D19" w:rsidR="006D683D" w:rsidRDefault="006D683D" w:rsidP="005209AE">
      <w:pPr>
        <w:jc w:val="center"/>
      </w:pPr>
      <w:r>
        <w:t>V0.1</w:t>
      </w:r>
    </w:p>
    <w:p w14:paraId="1F179CB7" w14:textId="67E3C9C8" w:rsidR="000B6A06" w:rsidRDefault="000B6A06" w:rsidP="000B6A06"/>
    <w:p w14:paraId="28C0EB6E" w14:textId="7F526C25" w:rsidR="000B6A06" w:rsidRDefault="000B6A06" w:rsidP="000B6A06">
      <w:pPr>
        <w:rPr>
          <w:b/>
          <w:bCs/>
        </w:rPr>
      </w:pPr>
      <w:r>
        <w:rPr>
          <w:b/>
          <w:bCs/>
        </w:rPr>
        <w:t>Overview</w:t>
      </w:r>
    </w:p>
    <w:p w14:paraId="180BB690" w14:textId="1467742D" w:rsidR="000B6A06" w:rsidRPr="00B34D22" w:rsidRDefault="000B6A06" w:rsidP="000B6A06"/>
    <w:p w14:paraId="5FE0AF39" w14:textId="7FF44E55" w:rsidR="000B6A06" w:rsidRDefault="000B6A06" w:rsidP="000B6A06">
      <w:pPr>
        <w:rPr>
          <w:b/>
          <w:bCs/>
        </w:rPr>
      </w:pPr>
      <w:r>
        <w:rPr>
          <w:b/>
          <w:bCs/>
        </w:rPr>
        <w:t>Dispenser Operation</w:t>
      </w:r>
    </w:p>
    <w:p w14:paraId="5A6E1361" w14:textId="4BEA5DDC" w:rsidR="000B6A06" w:rsidRPr="00B34D22" w:rsidRDefault="000B6A06" w:rsidP="000B6A06"/>
    <w:p w14:paraId="791F90CB" w14:textId="7FA16F3D" w:rsidR="000B6A06" w:rsidRDefault="000B6A06" w:rsidP="000B6A06">
      <w:pPr>
        <w:rPr>
          <w:b/>
          <w:bCs/>
        </w:rPr>
      </w:pPr>
      <w:r>
        <w:rPr>
          <w:b/>
          <w:bCs/>
        </w:rPr>
        <w:t>Circuit Descriptions</w:t>
      </w:r>
    </w:p>
    <w:p w14:paraId="6F356EE5" w14:textId="6FEC2B38" w:rsidR="000B6A06" w:rsidRPr="00B34D22" w:rsidRDefault="000B6A06" w:rsidP="000B6A06"/>
    <w:p w14:paraId="5242F010" w14:textId="6C64D8B4" w:rsidR="000B6A06" w:rsidRDefault="00695EEE" w:rsidP="000B6A06">
      <w:pPr>
        <w:rPr>
          <w:b/>
          <w:bCs/>
        </w:rPr>
      </w:pPr>
      <w:r>
        <w:rPr>
          <w:b/>
          <w:bCs/>
        </w:rPr>
        <w:t>Python Class Definition</w:t>
      </w:r>
    </w:p>
    <w:p w14:paraId="73DA617B" w14:textId="1BDAA1B3" w:rsidR="00695EEE" w:rsidRPr="00B34D22" w:rsidRDefault="00695EEE" w:rsidP="000B6A06"/>
    <w:p w14:paraId="2D7A06CD" w14:textId="0E80FC68" w:rsidR="00695EEE" w:rsidRDefault="00695EEE" w:rsidP="000B6A06">
      <w:pPr>
        <w:rPr>
          <w:b/>
          <w:bCs/>
        </w:rPr>
      </w:pPr>
      <w:r>
        <w:rPr>
          <w:b/>
          <w:bCs/>
        </w:rPr>
        <w:t>Interfacing Example</w:t>
      </w:r>
    </w:p>
    <w:p w14:paraId="055FED76" w14:textId="4C258CE0" w:rsidR="00695EEE" w:rsidRPr="00B34D22" w:rsidRDefault="00695EEE" w:rsidP="000B6A06"/>
    <w:p w14:paraId="579A5261" w14:textId="3DC1138F" w:rsidR="00695EEE" w:rsidRDefault="00695EEE" w:rsidP="000B6A06">
      <w:pPr>
        <w:rPr>
          <w:b/>
          <w:bCs/>
        </w:rPr>
      </w:pPr>
      <w:r>
        <w:rPr>
          <w:b/>
          <w:bCs/>
        </w:rPr>
        <w:t>Raspberry Pi 4 as an Experiment Platform</w:t>
      </w:r>
    </w:p>
    <w:p w14:paraId="33182FD7" w14:textId="41F00B3F" w:rsidR="00695EEE" w:rsidRPr="00B34D22" w:rsidRDefault="00695EEE" w:rsidP="000B6A06"/>
    <w:p w14:paraId="30EC35F2" w14:textId="41BF09B8" w:rsidR="00695EEE" w:rsidRDefault="00695EEE" w:rsidP="000B6A06">
      <w:pPr>
        <w:rPr>
          <w:b/>
          <w:bCs/>
        </w:rPr>
      </w:pPr>
      <w:r>
        <w:rPr>
          <w:b/>
          <w:bCs/>
        </w:rPr>
        <w:t>Raspberry Pi Interfacing and Passwords</w:t>
      </w:r>
    </w:p>
    <w:p w14:paraId="58E4AACA" w14:textId="3FCA02EB" w:rsidR="00695EEE" w:rsidRPr="00B34D22" w:rsidRDefault="00695EEE" w:rsidP="000B6A06"/>
    <w:p w14:paraId="43DED926" w14:textId="11B7E614" w:rsidR="00695EEE" w:rsidRDefault="00695EEE" w:rsidP="000B6A06">
      <w:pPr>
        <w:rPr>
          <w:b/>
          <w:bCs/>
        </w:rPr>
      </w:pPr>
      <w:r>
        <w:rPr>
          <w:b/>
          <w:bCs/>
        </w:rPr>
        <w:t>Reliability Testing</w:t>
      </w:r>
    </w:p>
    <w:p w14:paraId="663BE7EF" w14:textId="77777777" w:rsidR="00695EEE" w:rsidRPr="00B34D22" w:rsidRDefault="00695EEE" w:rsidP="000B6A06"/>
    <w:p w14:paraId="53D53456" w14:textId="3B2341DE" w:rsidR="00695EEE" w:rsidRDefault="00695EEE" w:rsidP="000B6A06">
      <w:pPr>
        <w:rPr>
          <w:b/>
          <w:bCs/>
        </w:rPr>
      </w:pPr>
      <w:r>
        <w:rPr>
          <w:b/>
          <w:bCs/>
        </w:rPr>
        <w:t>Bill of Materials</w:t>
      </w:r>
    </w:p>
    <w:p w14:paraId="52A2AA41" w14:textId="456A59D4" w:rsidR="00695EEE" w:rsidRPr="00B34D22" w:rsidRDefault="00695EEE" w:rsidP="000B6A06"/>
    <w:p w14:paraId="1C04E82B" w14:textId="44BA6C88" w:rsidR="00695EEE" w:rsidRDefault="00695EEE">
      <w:pPr>
        <w:rPr>
          <w:b/>
          <w:bCs/>
        </w:rPr>
      </w:pPr>
      <w:r>
        <w:rPr>
          <w:b/>
          <w:bCs/>
        </w:rPr>
        <w:br w:type="page"/>
      </w:r>
    </w:p>
    <w:p w14:paraId="3EE26AE2" w14:textId="165AAA6E" w:rsidR="00695EEE" w:rsidRDefault="00695EEE" w:rsidP="000B6A06">
      <w:pPr>
        <w:rPr>
          <w:b/>
          <w:bCs/>
        </w:rPr>
      </w:pPr>
      <w:r>
        <w:rPr>
          <w:b/>
          <w:bCs/>
        </w:rPr>
        <w:lastRenderedPageBreak/>
        <w:t>Build Instructions</w:t>
      </w:r>
    </w:p>
    <w:p w14:paraId="2F48F6D6" w14:textId="1D32298D" w:rsidR="00695EEE" w:rsidRPr="00B34D22" w:rsidRDefault="00695EEE" w:rsidP="000B6A06"/>
    <w:p w14:paraId="2870D217" w14:textId="0B387F9B" w:rsidR="00695EEE" w:rsidRDefault="00695EEE">
      <w:pPr>
        <w:rPr>
          <w:b/>
          <w:bCs/>
        </w:rPr>
      </w:pPr>
      <w:r>
        <w:rPr>
          <w:b/>
          <w:bCs/>
        </w:rPr>
        <w:br w:type="page"/>
      </w:r>
    </w:p>
    <w:p w14:paraId="56541BEB" w14:textId="77777777" w:rsidR="00695EEE" w:rsidRDefault="00695EEE" w:rsidP="00695EEE">
      <w:pPr>
        <w:jc w:val="center"/>
        <w:rPr>
          <w:b/>
          <w:bCs/>
        </w:rPr>
      </w:pPr>
      <w:r>
        <w:rPr>
          <w:b/>
          <w:bCs/>
        </w:rPr>
        <w:lastRenderedPageBreak/>
        <w:t>Document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695EEE" w14:paraId="7315C7EE" w14:textId="77777777" w:rsidTr="009A0CDD">
        <w:tc>
          <w:tcPr>
            <w:tcW w:w="3685" w:type="dxa"/>
          </w:tcPr>
          <w:p w14:paraId="73BFEAC6" w14:textId="77777777" w:rsidR="00695EEE" w:rsidRPr="00D72C11" w:rsidRDefault="00695EEE" w:rsidP="009A0CDD">
            <w:r>
              <w:t>Revision, Name, and Date</w:t>
            </w:r>
          </w:p>
        </w:tc>
        <w:tc>
          <w:tcPr>
            <w:tcW w:w="5665" w:type="dxa"/>
          </w:tcPr>
          <w:p w14:paraId="249E970E" w14:textId="77777777" w:rsidR="00695EEE" w:rsidRPr="00D72C11" w:rsidRDefault="00695EEE" w:rsidP="009A0CDD">
            <w:r>
              <w:t>Revision Description</w:t>
            </w:r>
          </w:p>
        </w:tc>
      </w:tr>
      <w:tr w:rsidR="00695EEE" w14:paraId="6CFF18BF" w14:textId="77777777" w:rsidTr="009A0CDD">
        <w:tc>
          <w:tcPr>
            <w:tcW w:w="3685" w:type="dxa"/>
          </w:tcPr>
          <w:p w14:paraId="25A3D91E" w14:textId="34117538" w:rsidR="00695EEE" w:rsidRDefault="00695EEE" w:rsidP="009A0CDD">
            <w:r>
              <w:t xml:space="preserve">V0.1, Walker Arce, </w:t>
            </w:r>
            <w:r>
              <w:t>7 March 2021</w:t>
            </w:r>
          </w:p>
        </w:tc>
        <w:tc>
          <w:tcPr>
            <w:tcW w:w="5665" w:type="dxa"/>
          </w:tcPr>
          <w:p w14:paraId="19CD1DDB" w14:textId="776C8FEB" w:rsidR="00695EEE" w:rsidRDefault="00695EEE" w:rsidP="009A0CDD">
            <w:r>
              <w:t>First draft creation date for</w:t>
            </w:r>
            <w:r>
              <w:t xml:space="preserve"> the precise dispenser</w:t>
            </w:r>
          </w:p>
        </w:tc>
      </w:tr>
    </w:tbl>
    <w:p w14:paraId="12FFFFB6" w14:textId="77777777" w:rsidR="00851E2C" w:rsidRDefault="00B34D22"/>
    <w:sectPr w:rsidR="0085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C"/>
    <w:rsid w:val="0001161C"/>
    <w:rsid w:val="000A7788"/>
    <w:rsid w:val="000B6A06"/>
    <w:rsid w:val="001C6569"/>
    <w:rsid w:val="004D2443"/>
    <w:rsid w:val="005209AE"/>
    <w:rsid w:val="005324EF"/>
    <w:rsid w:val="00612AB3"/>
    <w:rsid w:val="00695EEE"/>
    <w:rsid w:val="006D683D"/>
    <w:rsid w:val="009F0B85"/>
    <w:rsid w:val="00B34D22"/>
    <w:rsid w:val="00F66D14"/>
    <w:rsid w:val="00F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4E9D"/>
  <w15:chartTrackingRefBased/>
  <w15:docId w15:val="{45F9CDCB-D9BA-483C-9BFE-2BE6EE7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Arce</dc:creator>
  <cp:keywords/>
  <dc:description/>
  <cp:lastModifiedBy>Walker Arce</cp:lastModifiedBy>
  <cp:revision>7</cp:revision>
  <dcterms:created xsi:type="dcterms:W3CDTF">2021-03-07T22:43:00Z</dcterms:created>
  <dcterms:modified xsi:type="dcterms:W3CDTF">2021-03-07T23:35:00Z</dcterms:modified>
</cp:coreProperties>
</file>