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B6E" w:rsidRDefault="00FB3C7E" w:rsidP="00FB3C7E">
      <w:pPr>
        <w:pStyle w:val="Title"/>
      </w:pPr>
      <w:r>
        <w:t>Instalación de</w:t>
      </w:r>
      <w:r w:rsidR="004B1ED5">
        <w:t xml:space="preserve"> los Prerrequisitos de</w:t>
      </w:r>
      <w:r>
        <w:t>l Modulador de AutoCAD de Énfasis Plus</w:t>
      </w:r>
    </w:p>
    <w:p w:rsidR="00FB3C7E" w:rsidRDefault="00FB3C7E" w:rsidP="00FB3C7E">
      <w:pPr>
        <w:pStyle w:val="Heading1"/>
      </w:pPr>
      <w:r>
        <w:t xml:space="preserve">Requerimientos </w:t>
      </w:r>
    </w:p>
    <w:p w:rsidR="00FB3C7E" w:rsidRDefault="00FB3C7E" w:rsidP="00FB3C7E">
      <w:pPr>
        <w:pStyle w:val="Heading2"/>
      </w:pPr>
      <w:r>
        <w:t>Instalación de Oracle</w:t>
      </w:r>
    </w:p>
    <w:p w:rsidR="00FB3C7E" w:rsidRDefault="00FB3C7E" w:rsidP="00FB3C7E">
      <w:r>
        <w:t>Usamos un programa de prueba para verificar que tenemos instalada la versión de ORACLE</w:t>
      </w:r>
    </w:p>
    <w:p w:rsidR="00CE6108" w:rsidRDefault="00CE6108" w:rsidP="00CE6108">
      <w:r>
        <w:t xml:space="preserve">Se ejecutar el programa de </w:t>
      </w:r>
      <w:r w:rsidR="002427E2">
        <w:t>OracleTestConnection.exe</w:t>
      </w:r>
      <w:r w:rsidR="008130E3">
        <w:t xml:space="preserve"> y checar</w:t>
      </w:r>
      <w:r>
        <w:t xml:space="preserve"> que no mande un error de conexión</w:t>
      </w:r>
    </w:p>
    <w:p w:rsidR="002427E2" w:rsidRDefault="008130E3" w:rsidP="002427E2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371D42C1" wp14:editId="7896C5A5">
            <wp:extent cx="5612130" cy="1057275"/>
            <wp:effectExtent l="0" t="0" r="762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70552"/>
                    <a:stretch/>
                  </pic:blipFill>
                  <pic:spPr bwMode="auto">
                    <a:xfrm>
                      <a:off x="0" y="0"/>
                      <a:ext cx="561213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108" w:rsidRDefault="002427E2" w:rsidP="002427E2">
      <w:pPr>
        <w:pStyle w:val="Captio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 xml:space="preserve"> Mensaje de error de conexión a Oracle</w:t>
      </w:r>
    </w:p>
    <w:p w:rsidR="008130E3" w:rsidRDefault="008130E3" w:rsidP="00FB3C7E">
      <w:r>
        <w:t>Si manda el error de conexión se ejecuta el instalador contenido en la carpeta ODAC122014.</w:t>
      </w:r>
    </w:p>
    <w:p w:rsidR="008130E3" w:rsidRDefault="008130E3" w:rsidP="00FB3C7E">
      <w:r>
        <w:t>Se ejecuta el setup.exe</w:t>
      </w:r>
      <w:r w:rsidR="004B1ED5">
        <w:t xml:space="preserve"> como administrador</w:t>
      </w:r>
    </w:p>
    <w:p w:rsidR="008130E3" w:rsidRDefault="008130E3" w:rsidP="00FB3C7E">
      <w:r>
        <w:t>Nos abre el siguiente dialogo de instalación</w:t>
      </w:r>
    </w:p>
    <w:p w:rsidR="008130E3" w:rsidRDefault="004B1ED5" w:rsidP="002427E2">
      <w:pPr>
        <w:jc w:val="center"/>
      </w:pPr>
      <w:r>
        <w:rPr>
          <w:noProof/>
          <w:lang w:eastAsia="es-MX"/>
        </w:rPr>
        <w:drawing>
          <wp:inline distT="0" distB="0" distL="0" distR="0" wp14:anchorId="10AD928A" wp14:editId="23B14899">
            <wp:extent cx="4610100" cy="34489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7496" cy="345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ED5" w:rsidRDefault="004B1ED5" w:rsidP="00FB3C7E">
      <w:r>
        <w:lastRenderedPageBreak/>
        <w:t>Se dejan los idiomas por default</w:t>
      </w:r>
      <w:r w:rsidR="00881391">
        <w:t xml:space="preserve"> y damos clic en siguiente</w:t>
      </w:r>
    </w:p>
    <w:p w:rsidR="004B1ED5" w:rsidRDefault="004B1ED5" w:rsidP="002427E2">
      <w:pPr>
        <w:jc w:val="center"/>
      </w:pPr>
      <w:r>
        <w:rPr>
          <w:noProof/>
          <w:lang w:eastAsia="es-MX"/>
        </w:rPr>
        <w:drawing>
          <wp:inline distT="0" distB="0" distL="0" distR="0" wp14:anchorId="65BBE436" wp14:editId="68A84ED9">
            <wp:extent cx="4619625" cy="345975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4314" cy="347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ED5" w:rsidRDefault="004B1ED5" w:rsidP="00FB3C7E">
      <w:r>
        <w:t>También se deja la configuración de usa</w:t>
      </w:r>
      <w:r w:rsidR="00881391">
        <w:t>r cuenta incorporada de Windows y damos clic en siguiente.</w:t>
      </w:r>
    </w:p>
    <w:p w:rsidR="008130E3" w:rsidRDefault="00881391" w:rsidP="002427E2">
      <w:pPr>
        <w:jc w:val="center"/>
      </w:pPr>
      <w:r>
        <w:rPr>
          <w:noProof/>
          <w:lang w:eastAsia="es-MX"/>
        </w:rPr>
        <w:drawing>
          <wp:inline distT="0" distB="0" distL="0" distR="0" wp14:anchorId="4DE80AAA" wp14:editId="0CDCBE99">
            <wp:extent cx="4625340" cy="3267075"/>
            <wp:effectExtent l="0" t="0" r="381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1571" cy="327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91" w:rsidRDefault="00881391" w:rsidP="00FB3C7E">
      <w:r>
        <w:t>En directorio base dejamos c:\oracle</w:t>
      </w:r>
    </w:p>
    <w:p w:rsidR="00881391" w:rsidRDefault="00881391" w:rsidP="00FB3C7E">
      <w:r>
        <w:t>No se hacen cambios en la ubicación del software.</w:t>
      </w:r>
    </w:p>
    <w:p w:rsidR="00881391" w:rsidRDefault="00881391" w:rsidP="00FB3C7E">
      <w:r>
        <w:lastRenderedPageBreak/>
        <w:t>Damos clic en siguiente.</w:t>
      </w:r>
    </w:p>
    <w:p w:rsidR="00881391" w:rsidRDefault="00881391" w:rsidP="002427E2">
      <w:pPr>
        <w:jc w:val="center"/>
      </w:pPr>
      <w:r>
        <w:rPr>
          <w:noProof/>
          <w:lang w:eastAsia="es-MX"/>
        </w:rPr>
        <w:drawing>
          <wp:inline distT="0" distB="0" distL="0" distR="0" wp14:anchorId="0FFE3391" wp14:editId="46865004">
            <wp:extent cx="4699726" cy="353250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8006" cy="353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91" w:rsidRDefault="00881391" w:rsidP="00FB3C7E">
      <w:r>
        <w:t>Seleccionamos solo las tres primeras opciones.</w:t>
      </w:r>
    </w:p>
    <w:p w:rsidR="00881391" w:rsidRDefault="00881391" w:rsidP="00FB3C7E">
      <w:r>
        <w:t>Damos clic en siguiente</w:t>
      </w:r>
    </w:p>
    <w:p w:rsidR="00881391" w:rsidRDefault="00881391" w:rsidP="002427E2">
      <w:pPr>
        <w:jc w:val="center"/>
      </w:pPr>
      <w:r>
        <w:rPr>
          <w:noProof/>
          <w:lang w:eastAsia="es-MX"/>
        </w:rPr>
        <w:drawing>
          <wp:inline distT="0" distB="0" distL="0" distR="0" wp14:anchorId="44C97788" wp14:editId="04FDAFFF">
            <wp:extent cx="4629150" cy="3450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6594" cy="346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91" w:rsidRDefault="00881391" w:rsidP="00FB3C7E">
      <w:r>
        <w:t>Esta opción también la dejamos en default.</w:t>
      </w:r>
    </w:p>
    <w:p w:rsidR="00881391" w:rsidRDefault="00881391" w:rsidP="00FB3C7E">
      <w:r>
        <w:lastRenderedPageBreak/>
        <w:t>Damos clic en siguiente</w:t>
      </w:r>
    </w:p>
    <w:p w:rsidR="00881391" w:rsidRDefault="00881391" w:rsidP="002427E2">
      <w:pPr>
        <w:jc w:val="center"/>
      </w:pPr>
      <w:r>
        <w:rPr>
          <w:noProof/>
          <w:lang w:eastAsia="es-MX"/>
        </w:rPr>
        <w:drawing>
          <wp:inline distT="0" distB="0" distL="0" distR="0" wp14:anchorId="475989D4" wp14:editId="46C43D4B">
            <wp:extent cx="4555080" cy="34067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8284" cy="34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91" w:rsidRDefault="00881391" w:rsidP="00FB3C7E">
      <w:r>
        <w:t>También dejamos esta configuración en blanco</w:t>
      </w:r>
    </w:p>
    <w:p w:rsidR="00881391" w:rsidRDefault="00881391" w:rsidP="00FB3C7E">
      <w:r>
        <w:t>Damos clic en siguiente.</w:t>
      </w:r>
    </w:p>
    <w:p w:rsidR="00881391" w:rsidRDefault="00881391" w:rsidP="002427E2">
      <w:pPr>
        <w:jc w:val="center"/>
      </w:pPr>
      <w:r>
        <w:rPr>
          <w:noProof/>
          <w:lang w:eastAsia="es-MX"/>
        </w:rPr>
        <w:drawing>
          <wp:inline distT="0" distB="0" distL="0" distR="0" wp14:anchorId="0112B215" wp14:editId="26A41086">
            <wp:extent cx="4524375" cy="338483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7221" cy="339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91" w:rsidRDefault="00881391" w:rsidP="00FB3C7E">
      <w:r>
        <w:t>Damos clic en instalar.</w:t>
      </w:r>
    </w:p>
    <w:p w:rsidR="00881391" w:rsidRDefault="00881391" w:rsidP="00FB3C7E"/>
    <w:p w:rsidR="00881391" w:rsidRDefault="00881391" w:rsidP="00881391">
      <w:r>
        <w:t>Al terminar el instalador nos muestra la siguiente ventana.</w:t>
      </w:r>
    </w:p>
    <w:p w:rsidR="00881391" w:rsidRDefault="00EC7216" w:rsidP="00EC7216">
      <w:pPr>
        <w:jc w:val="center"/>
      </w:pPr>
      <w:r>
        <w:rPr>
          <w:noProof/>
          <w:lang w:eastAsia="es-MX"/>
        </w:rPr>
        <w:drawing>
          <wp:inline distT="0" distB="0" distL="0" distR="0" wp14:anchorId="5925C9E7" wp14:editId="1F7EEF43">
            <wp:extent cx="4105275" cy="3079189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8512" cy="308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91" w:rsidRDefault="00881391" w:rsidP="00881391">
      <w:r>
        <w:t xml:space="preserve">Una vez que se instale se ejecuta otra vez el programa de </w:t>
      </w:r>
      <w:r>
        <w:t>Oracle</w:t>
      </w:r>
      <w:r>
        <w:t>Test</w:t>
      </w:r>
      <w:r w:rsidR="002427E2">
        <w:t>Connection.exe</w:t>
      </w:r>
      <w:r>
        <w:t xml:space="preserve"> para validar que ya esté instalado</w:t>
      </w:r>
      <w:r w:rsidR="002427E2">
        <w:t xml:space="preserve"> el driver 12.0 de</w:t>
      </w:r>
      <w:r>
        <w:t xml:space="preserve"> </w:t>
      </w:r>
      <w:r>
        <w:t>Oracle</w:t>
      </w:r>
      <w:r>
        <w:t>.</w:t>
      </w:r>
    </w:p>
    <w:p w:rsidR="00881391" w:rsidRDefault="00EC7216" w:rsidP="002427E2">
      <w:pPr>
        <w:jc w:val="center"/>
      </w:pPr>
      <w:r>
        <w:rPr>
          <w:noProof/>
          <w:lang w:eastAsia="es-MX"/>
        </w:rPr>
        <w:drawing>
          <wp:inline distT="0" distB="0" distL="0" distR="0" wp14:anchorId="7B967637" wp14:editId="283631E7">
            <wp:extent cx="5612130" cy="12192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6042"/>
                    <a:stretch/>
                  </pic:blipFill>
                  <pic:spPr bwMode="auto">
                    <a:xfrm>
                      <a:off x="0" y="0"/>
                      <a:ext cx="561213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216" w:rsidRDefault="00EC7216" w:rsidP="00FB3C7E"/>
    <w:p w:rsidR="00EC7216" w:rsidRDefault="00EC7216" w:rsidP="00FB3C7E">
      <w:bookmarkStart w:id="0" w:name="_GoBack"/>
      <w:bookmarkEnd w:id="0"/>
    </w:p>
    <w:p w:rsidR="00EC7216" w:rsidRDefault="00EC7216" w:rsidP="00FB3C7E"/>
    <w:p w:rsidR="00EC7216" w:rsidRDefault="00EC7216" w:rsidP="00FB3C7E"/>
    <w:p w:rsidR="00EC7216" w:rsidRDefault="00EC7216" w:rsidP="00FB3C7E"/>
    <w:p w:rsidR="00EC7216" w:rsidRDefault="00EC7216" w:rsidP="00FB3C7E"/>
    <w:p w:rsidR="00EC7216" w:rsidRDefault="00EC7216" w:rsidP="00FB3C7E"/>
    <w:p w:rsidR="00EC7216" w:rsidRDefault="00EC7216" w:rsidP="00FB3C7E"/>
    <w:p w:rsidR="00EC7216" w:rsidRDefault="00EC7216" w:rsidP="00FB3C7E"/>
    <w:p w:rsidR="00EC7216" w:rsidRDefault="00EC7216" w:rsidP="00FB3C7E"/>
    <w:p w:rsidR="00FB3C7E" w:rsidRDefault="00FB3C7E" w:rsidP="00FB3C7E">
      <w:pPr>
        <w:pStyle w:val="Heading2"/>
      </w:pPr>
      <w:r>
        <w:t>Instalación del Driver de Access</w:t>
      </w:r>
    </w:p>
    <w:p w:rsidR="002427E2" w:rsidRDefault="00FB3C7E" w:rsidP="002427E2">
      <w:pPr>
        <w:keepNext/>
      </w:pPr>
      <w:bookmarkStart w:id="1" w:name="OLE_LINK2"/>
      <w:bookmarkStart w:id="2" w:name="OLE_LINK3"/>
      <w:r>
        <w:t>Se e</w:t>
      </w:r>
      <w:r w:rsidR="00CE6108">
        <w:t xml:space="preserve">jecutar el </w:t>
      </w:r>
      <w:r w:rsidR="008130E3">
        <w:t xml:space="preserve">programa de </w:t>
      </w:r>
      <w:r w:rsidR="002427E2">
        <w:t>Access Manager Test.exe</w:t>
      </w:r>
      <w:r w:rsidR="002427E2">
        <w:t xml:space="preserve"> para</w:t>
      </w:r>
      <w:r w:rsidR="008130E3">
        <w:t xml:space="preserve"> checar</w:t>
      </w:r>
      <w:r w:rsidR="00CE6108">
        <w:t xml:space="preserve"> que no mande </w:t>
      </w:r>
      <w:r w:rsidR="002427E2">
        <w:t xml:space="preserve">ningún </w:t>
      </w:r>
      <w:r w:rsidR="00CE6108">
        <w:t>error de conexión</w:t>
      </w:r>
      <w:r w:rsidR="002427E2">
        <w:t>.</w:t>
      </w:r>
      <w:bookmarkEnd w:id="1"/>
      <w:bookmarkEnd w:id="2"/>
      <w:r w:rsidR="002427E2">
        <w:rPr>
          <w:noProof/>
          <w:lang w:eastAsia="es-MX"/>
        </w:rPr>
        <w:t xml:space="preserve"> </w:t>
      </w:r>
      <w:r w:rsidR="00CE6108">
        <w:rPr>
          <w:noProof/>
          <w:lang w:eastAsia="es-MX"/>
        </w:rPr>
        <w:drawing>
          <wp:inline distT="0" distB="0" distL="0" distR="0" wp14:anchorId="35504019" wp14:editId="62B7E090">
            <wp:extent cx="5612130" cy="1209675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6544"/>
                    <a:stretch/>
                  </pic:blipFill>
                  <pic:spPr bwMode="auto">
                    <a:xfrm>
                      <a:off x="0" y="0"/>
                      <a:ext cx="561213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108" w:rsidRDefault="002427E2" w:rsidP="002427E2">
      <w:pPr>
        <w:pStyle w:val="Captio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 xml:space="preserve"> Error de conexión falta instalar Access</w:t>
      </w:r>
    </w:p>
    <w:p w:rsidR="00CE6108" w:rsidRDefault="00CE6108" w:rsidP="00FB3C7E">
      <w:r>
        <w:t>Si aparece este error deben correr el instalador en modo pasivo</w:t>
      </w:r>
      <w:r w:rsidR="004B1ED5">
        <w:t>. Se escribe</w:t>
      </w:r>
      <w:r>
        <w:t xml:space="preserve"> la ruta en donde </w:t>
      </w:r>
      <w:r w:rsidR="004B1ED5">
        <w:t>está</w:t>
      </w:r>
      <w:r>
        <w:t xml:space="preserve"> el instalador de AccessDatabaseEngine_X64 en una consola de Windows en modo </w:t>
      </w:r>
      <w:r w:rsidR="004B1ED5">
        <w:t>administrador seguido por un espacio y el comando “/</w:t>
      </w:r>
      <w:proofErr w:type="spellStart"/>
      <w:r w:rsidR="004B1ED5">
        <w:t>passive</w:t>
      </w:r>
      <w:proofErr w:type="spellEnd"/>
      <w:r w:rsidR="004B1ED5">
        <w:t>”.</w:t>
      </w:r>
    </w:p>
    <w:p w:rsidR="004B1ED5" w:rsidRDefault="004B1ED5" w:rsidP="00FB3C7E">
      <w:r>
        <w:t xml:space="preserve">Esto ejecuta el instalador sin </w:t>
      </w:r>
      <w:r w:rsidR="002427E2">
        <w:t>advertencias</w:t>
      </w:r>
      <w:r>
        <w:t>.</w:t>
      </w:r>
    </w:p>
    <w:p w:rsidR="00CE6108" w:rsidRDefault="00CE6108" w:rsidP="004B1ED5">
      <w:pPr>
        <w:jc w:val="center"/>
      </w:pPr>
      <w:r>
        <w:rPr>
          <w:noProof/>
          <w:lang w:eastAsia="es-MX"/>
        </w:rPr>
        <w:drawing>
          <wp:inline distT="0" distB="0" distL="0" distR="0" wp14:anchorId="5169EA6C" wp14:editId="279A7139">
            <wp:extent cx="5667199" cy="1533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8095"/>
                    <a:stretch/>
                  </pic:blipFill>
                  <pic:spPr bwMode="auto">
                    <a:xfrm>
                      <a:off x="0" y="0"/>
                      <a:ext cx="5696456" cy="1541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108" w:rsidRDefault="00CE6108" w:rsidP="00FB3C7E">
      <w:bookmarkStart w:id="3" w:name="OLE_LINK4"/>
      <w:bookmarkStart w:id="4" w:name="OLE_LINK5"/>
      <w:bookmarkStart w:id="5" w:name="OLE_LINK6"/>
      <w:r>
        <w:t xml:space="preserve">Una vez que se instale se ejecuta otra vez el </w:t>
      </w:r>
      <w:r w:rsidR="004B1ED5">
        <w:t xml:space="preserve">programa de Access </w:t>
      </w:r>
      <w:r w:rsidR="002427E2">
        <w:t xml:space="preserve">Manager </w:t>
      </w:r>
      <w:r w:rsidR="004B1ED5">
        <w:t>T</w:t>
      </w:r>
      <w:r w:rsidR="002427E2">
        <w:t>est.exe</w:t>
      </w:r>
      <w:r w:rsidR="004B1ED5">
        <w:t xml:space="preserve"> para validar que ya esté instalado </w:t>
      </w:r>
      <w:r w:rsidR="00881391">
        <w:t>Access</w:t>
      </w:r>
      <w:r w:rsidR="004B1ED5">
        <w:t>.</w:t>
      </w:r>
    </w:p>
    <w:bookmarkEnd w:id="3"/>
    <w:bookmarkEnd w:id="4"/>
    <w:bookmarkEnd w:id="5"/>
    <w:p w:rsidR="00CE6108" w:rsidRDefault="00CE6108" w:rsidP="00FB3C7E">
      <w:r>
        <w:rPr>
          <w:noProof/>
          <w:lang w:eastAsia="es-MX"/>
        </w:rPr>
        <w:drawing>
          <wp:inline distT="0" distB="0" distL="0" distR="0" wp14:anchorId="0B9C2232" wp14:editId="304F53EC">
            <wp:extent cx="5591175" cy="971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r="373" b="73134"/>
                    <a:stretch/>
                  </pic:blipFill>
                  <pic:spPr bwMode="auto">
                    <a:xfrm>
                      <a:off x="0" y="0"/>
                      <a:ext cx="559117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108" w:rsidRDefault="00CE6108" w:rsidP="00FB3C7E">
      <w:r>
        <w:t>De esta manera queda actualizado Access.</w:t>
      </w:r>
    </w:p>
    <w:p w:rsidR="00CE6108" w:rsidRDefault="004B1ED5" w:rsidP="00FB3C7E">
      <w:r>
        <w:t>En algunas actualizaciones de office se puede cambiar la configuración del driver, por lo que es recomendable</w:t>
      </w:r>
      <w:r w:rsidR="00EC7216">
        <w:t xml:space="preserve"> realizar un cambio en el registro de Windows. </w:t>
      </w:r>
    </w:p>
    <w:p w:rsidR="00CE6108" w:rsidRDefault="00EC7216" w:rsidP="00FB3C7E">
      <w:r>
        <w:t>Se ejecuta el</w:t>
      </w:r>
      <w:r w:rsidR="00CE6108">
        <w:t xml:space="preserve"> comando </w:t>
      </w:r>
      <w:r w:rsidR="002427E2">
        <w:t>“</w:t>
      </w:r>
      <w:proofErr w:type="spellStart"/>
      <w:r w:rsidR="00CE6108">
        <w:t>regedit</w:t>
      </w:r>
      <w:proofErr w:type="spellEnd"/>
      <w:r w:rsidR="002427E2">
        <w:t>”</w:t>
      </w:r>
      <w:r>
        <w:t xml:space="preserve"> y se selecciona la </w:t>
      </w:r>
      <w:r w:rsidR="00CE6108">
        <w:t>llave</w:t>
      </w:r>
    </w:p>
    <w:p w:rsidR="00CE6108" w:rsidRDefault="00CE6108" w:rsidP="00FB3C7E">
      <w:r w:rsidRPr="00070289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"HKEY_LOCAL_MACHINE\SOFTWARE\Microsoft\Office\14.0\Common\FilesPaths" </w:t>
      </w:r>
    </w:p>
    <w:p w:rsidR="00CE6108" w:rsidRDefault="00CE6108" w:rsidP="00FB3C7E">
      <w:r>
        <w:rPr>
          <w:noProof/>
          <w:lang w:eastAsia="es-MX"/>
        </w:rPr>
        <w:lastRenderedPageBreak/>
        <w:drawing>
          <wp:inline distT="0" distB="0" distL="0" distR="0" wp14:anchorId="781A5C49" wp14:editId="4283665B">
            <wp:extent cx="5612130" cy="289179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108" w:rsidRDefault="00CE6108" w:rsidP="00FB3C7E">
      <w:r>
        <w:t>Se elimina mso.dll</w:t>
      </w:r>
    </w:p>
    <w:p w:rsidR="00CE6108" w:rsidRPr="00FB3C7E" w:rsidRDefault="00CE6108" w:rsidP="00FB3C7E"/>
    <w:sectPr w:rsidR="00CE6108" w:rsidRPr="00FB3C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C7E"/>
    <w:rsid w:val="002427E2"/>
    <w:rsid w:val="002F5B8D"/>
    <w:rsid w:val="004B1ED5"/>
    <w:rsid w:val="007C2252"/>
    <w:rsid w:val="008130E3"/>
    <w:rsid w:val="00881391"/>
    <w:rsid w:val="00CE6108"/>
    <w:rsid w:val="00EC7216"/>
    <w:rsid w:val="00FB3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17046"/>
  <w15:chartTrackingRefBased/>
  <w15:docId w15:val="{96693585-4D93-444F-B80F-A514DE6EB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81391"/>
  </w:style>
  <w:style w:type="paragraph" w:styleId="Heading1">
    <w:name w:val="heading 1"/>
    <w:basedOn w:val="Normal"/>
    <w:next w:val="Normal"/>
    <w:link w:val="Heading1Char"/>
    <w:uiPriority w:val="9"/>
    <w:qFormat/>
    <w:rsid w:val="00FB3C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C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B3C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3C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B3C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B3C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2427E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349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</dc:creator>
  <cp:keywords/>
  <dc:description/>
  <cp:lastModifiedBy>Miguel</cp:lastModifiedBy>
  <cp:revision>2</cp:revision>
  <dcterms:created xsi:type="dcterms:W3CDTF">2016-05-26T22:04:00Z</dcterms:created>
  <dcterms:modified xsi:type="dcterms:W3CDTF">2016-05-26T22:04:00Z</dcterms:modified>
</cp:coreProperties>
</file>