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2447D" w14:textId="376289A4" w:rsidR="00E00260" w:rsidRPr="003E3324" w:rsidRDefault="00A77B4E" w:rsidP="00E00260">
      <w:pPr>
        <w:jc w:val="center"/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>Правительство Российской Федерации</w:t>
      </w:r>
    </w:p>
    <w:p w14:paraId="218E41D7" w14:textId="776BEFCB" w:rsidR="00E00260" w:rsidRPr="003E3324" w:rsidRDefault="00A77B4E" w:rsidP="00E00260">
      <w:pPr>
        <w:jc w:val="center"/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</w:t>
      </w:r>
    </w:p>
    <w:p w14:paraId="06126AA1" w14:textId="2C368E33" w:rsidR="00E00260" w:rsidRPr="003E3324" w:rsidRDefault="00A77B4E" w:rsidP="00E00260">
      <w:pPr>
        <w:jc w:val="center"/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5FCE98CF" w14:textId="13C917B7" w:rsidR="00E00260" w:rsidRPr="003E3324" w:rsidRDefault="00E00260" w:rsidP="00E00260">
      <w:pPr>
        <w:jc w:val="center"/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>Департамент программной инженерии</w:t>
      </w:r>
    </w:p>
    <w:p w14:paraId="17A9BEBF" w14:textId="09246191" w:rsidR="00E00260" w:rsidRPr="003E3324" w:rsidRDefault="00E00260" w:rsidP="00E00260">
      <w:pPr>
        <w:jc w:val="center"/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53BFAE5F" w14:textId="7B916347" w:rsidR="00E00260" w:rsidRPr="003E3324" w:rsidRDefault="00E00260" w:rsidP="00E002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9A82CC" w14:textId="29988415" w:rsidR="00E00260" w:rsidRPr="003E3324" w:rsidRDefault="00E00260" w:rsidP="00E002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0FE767" w14:textId="0C2D4917" w:rsidR="00E00260" w:rsidRPr="003E3324" w:rsidRDefault="00E00260" w:rsidP="00E002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9B5B2" w14:textId="4C9C4C4C" w:rsidR="00E00260" w:rsidRPr="003E3324" w:rsidRDefault="00E00260" w:rsidP="00E002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27E943" w14:textId="77777777" w:rsidR="00E00260" w:rsidRPr="003E3324" w:rsidRDefault="00E00260" w:rsidP="00E002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3F00D" w14:textId="308757CC" w:rsidR="00A77B4E" w:rsidRPr="003E3324" w:rsidRDefault="00A77B4E" w:rsidP="00E00260">
      <w:pPr>
        <w:jc w:val="center"/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>Плоск</w:t>
      </w:r>
      <w:r w:rsidR="000C0899" w:rsidRPr="003E3324">
        <w:rPr>
          <w:rFonts w:ascii="Times New Roman" w:hAnsi="Times New Roman" w:cs="Times New Roman"/>
          <w:sz w:val="28"/>
          <w:szCs w:val="28"/>
        </w:rPr>
        <w:t>ие</w:t>
      </w:r>
      <w:r w:rsidRPr="003E3324">
        <w:rPr>
          <w:rFonts w:ascii="Times New Roman" w:hAnsi="Times New Roman" w:cs="Times New Roman"/>
          <w:sz w:val="28"/>
          <w:szCs w:val="28"/>
        </w:rPr>
        <w:t xml:space="preserve"> геометрическ</w:t>
      </w:r>
      <w:r w:rsidR="000C0899" w:rsidRPr="003E3324">
        <w:rPr>
          <w:rFonts w:ascii="Times New Roman" w:hAnsi="Times New Roman" w:cs="Times New Roman"/>
          <w:sz w:val="28"/>
          <w:szCs w:val="28"/>
        </w:rPr>
        <w:t>ие</w:t>
      </w:r>
      <w:r w:rsidRPr="003E3324">
        <w:rPr>
          <w:rFonts w:ascii="Times New Roman" w:hAnsi="Times New Roman" w:cs="Times New Roman"/>
          <w:sz w:val="28"/>
          <w:szCs w:val="28"/>
        </w:rPr>
        <w:t xml:space="preserve"> фигур</w:t>
      </w:r>
      <w:r w:rsidR="000C0899" w:rsidRPr="003E3324">
        <w:rPr>
          <w:rFonts w:ascii="Times New Roman" w:hAnsi="Times New Roman" w:cs="Times New Roman"/>
          <w:sz w:val="28"/>
          <w:szCs w:val="28"/>
        </w:rPr>
        <w:t>ы</w:t>
      </w:r>
      <w:r w:rsidRPr="003E3324">
        <w:rPr>
          <w:rFonts w:ascii="Times New Roman" w:hAnsi="Times New Roman" w:cs="Times New Roman"/>
          <w:sz w:val="28"/>
          <w:szCs w:val="28"/>
        </w:rPr>
        <w:t>, размещаемые в координатной сетке.</w:t>
      </w:r>
    </w:p>
    <w:p w14:paraId="41ACB62F" w14:textId="131CB429" w:rsidR="00E00260" w:rsidRPr="003E3324" w:rsidRDefault="00E00260" w:rsidP="00E00260">
      <w:pPr>
        <w:jc w:val="center"/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>(</w:t>
      </w:r>
      <w:r w:rsidR="00A77B4E" w:rsidRPr="003E3324">
        <w:rPr>
          <w:rFonts w:ascii="Times New Roman" w:hAnsi="Times New Roman" w:cs="Times New Roman"/>
          <w:sz w:val="28"/>
          <w:szCs w:val="28"/>
        </w:rPr>
        <w:t>В</w:t>
      </w:r>
      <w:r w:rsidRPr="003E3324">
        <w:rPr>
          <w:rFonts w:ascii="Times New Roman" w:hAnsi="Times New Roman" w:cs="Times New Roman"/>
          <w:sz w:val="28"/>
          <w:szCs w:val="28"/>
        </w:rPr>
        <w:t>ариант 2</w:t>
      </w:r>
      <w:r w:rsidR="00A77B4E" w:rsidRPr="003E3324">
        <w:rPr>
          <w:rFonts w:ascii="Times New Roman" w:hAnsi="Times New Roman" w:cs="Times New Roman"/>
          <w:sz w:val="28"/>
          <w:szCs w:val="28"/>
        </w:rPr>
        <w:t>, вариант 8</w:t>
      </w:r>
      <w:r w:rsidRPr="003E3324">
        <w:rPr>
          <w:rFonts w:ascii="Times New Roman" w:hAnsi="Times New Roman" w:cs="Times New Roman"/>
          <w:sz w:val="28"/>
          <w:szCs w:val="28"/>
        </w:rPr>
        <w:t>)</w:t>
      </w:r>
    </w:p>
    <w:p w14:paraId="411B299D" w14:textId="7C833FB3" w:rsidR="00E00260" w:rsidRPr="003E3324" w:rsidRDefault="00E00260" w:rsidP="00E00260">
      <w:pPr>
        <w:jc w:val="center"/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>Отчёт</w:t>
      </w:r>
    </w:p>
    <w:p w14:paraId="1EB0C5E5" w14:textId="5C772F41" w:rsidR="00E00260" w:rsidRPr="003E3324" w:rsidRDefault="00E00260" w:rsidP="00E00260">
      <w:pPr>
        <w:jc w:val="center"/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>Дисциплина: «Архитектура вычислительных систем»</w:t>
      </w:r>
    </w:p>
    <w:p w14:paraId="635CBAA3" w14:textId="7770D9E0" w:rsidR="00E00260" w:rsidRPr="003E3324" w:rsidRDefault="00E00260" w:rsidP="00E002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635E56" w14:textId="6226DBBD" w:rsidR="00E00260" w:rsidRPr="003E3324" w:rsidRDefault="00E00260" w:rsidP="00E002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C8BAFA" w14:textId="3AB9D014" w:rsidR="00E00260" w:rsidRPr="003E3324" w:rsidRDefault="00E00260" w:rsidP="00E002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705F25" w14:textId="42FEB3AE" w:rsidR="00E00260" w:rsidRPr="003E3324" w:rsidRDefault="00E00260" w:rsidP="00E002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3FFE9D" w14:textId="7217B628" w:rsidR="00E00260" w:rsidRPr="003E3324" w:rsidRDefault="00E00260" w:rsidP="00E002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23E3B3" w14:textId="77777777" w:rsidR="00E00260" w:rsidRPr="003E3324" w:rsidRDefault="00E00260" w:rsidP="00E002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BA5CFF" w14:textId="731C67AE" w:rsidR="00E00260" w:rsidRPr="003E3324" w:rsidRDefault="00E00260" w:rsidP="00E00260">
      <w:pPr>
        <w:jc w:val="right"/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>Исполнитель:</w:t>
      </w:r>
    </w:p>
    <w:p w14:paraId="71A2B701" w14:textId="77777777" w:rsidR="00E00260" w:rsidRPr="003E3324" w:rsidRDefault="00E00260" w:rsidP="00E0026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3E3324">
        <w:rPr>
          <w:rFonts w:ascii="Times New Roman" w:hAnsi="Times New Roman" w:cs="Times New Roman"/>
          <w:sz w:val="28"/>
          <w:szCs w:val="28"/>
        </w:rPr>
        <w:t>студент группы БПИ</w:t>
      </w:r>
      <w:r w:rsidRPr="003E3324">
        <w:rPr>
          <w:rFonts w:ascii="Times New Roman" w:hAnsi="Times New Roman" w:cs="Times New Roman"/>
          <w:sz w:val="28"/>
          <w:szCs w:val="28"/>
          <w:lang w:val="en-US"/>
        </w:rPr>
        <w:t>203</w:t>
      </w:r>
    </w:p>
    <w:p w14:paraId="0C2A8C78" w14:textId="23C28216" w:rsidR="00E00260" w:rsidRPr="003E3324" w:rsidRDefault="00E00260" w:rsidP="00E00260">
      <w:pPr>
        <w:jc w:val="right"/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>Насыхова Анастасия Артемовна</w:t>
      </w:r>
    </w:p>
    <w:p w14:paraId="414EB45D" w14:textId="5BE3225E" w:rsidR="00E00260" w:rsidRPr="003E3324" w:rsidRDefault="00E00260" w:rsidP="00E002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AA4FE8" w14:textId="77777777" w:rsidR="00E00260" w:rsidRPr="003E3324" w:rsidRDefault="00E00260" w:rsidP="00E002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541116" w14:textId="262033E3" w:rsidR="00E00260" w:rsidRPr="003E3324" w:rsidRDefault="00E00260" w:rsidP="00E002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735C76" w14:textId="27C8565E" w:rsidR="00E00260" w:rsidRPr="003E3324" w:rsidRDefault="00E00260" w:rsidP="00E002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A61AE1" w14:textId="77777777" w:rsidR="00E00260" w:rsidRPr="003E3324" w:rsidRDefault="00E00260" w:rsidP="00E0026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0412171" w14:textId="7F6E54BD" w:rsidR="00F8591F" w:rsidRPr="003E3324" w:rsidRDefault="00E00260" w:rsidP="00E00260">
      <w:pPr>
        <w:jc w:val="center"/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>Москва 202</w:t>
      </w:r>
      <w:r w:rsidR="000350F8" w:rsidRPr="003E3324">
        <w:rPr>
          <w:rFonts w:ascii="Times New Roman" w:hAnsi="Times New Roman" w:cs="Times New Roman"/>
          <w:sz w:val="28"/>
          <w:szCs w:val="28"/>
        </w:rPr>
        <w:t>1</w:t>
      </w:r>
    </w:p>
    <w:p w14:paraId="6C7CC670" w14:textId="2288A745" w:rsidR="00A77B4E" w:rsidRPr="003E3324" w:rsidRDefault="00976092" w:rsidP="00A77B4E">
      <w:pPr>
        <w:rPr>
          <w:rFonts w:ascii="Times New Roman" w:hAnsi="Times New Roman" w:cs="Times New Roman"/>
          <w:sz w:val="28"/>
          <w:szCs w:val="28"/>
          <w:u w:val="single"/>
        </w:rPr>
      </w:pPr>
      <w:r w:rsidRPr="003E3324">
        <w:rPr>
          <w:rFonts w:ascii="Times New Roman" w:hAnsi="Times New Roman" w:cs="Times New Roman"/>
          <w:sz w:val="28"/>
          <w:szCs w:val="28"/>
          <w:u w:val="single"/>
        </w:rPr>
        <w:lastRenderedPageBreak/>
        <w:t>О</w:t>
      </w:r>
      <w:r w:rsidR="00A77B4E" w:rsidRPr="003E3324">
        <w:rPr>
          <w:rFonts w:ascii="Times New Roman" w:hAnsi="Times New Roman" w:cs="Times New Roman"/>
          <w:sz w:val="28"/>
          <w:szCs w:val="28"/>
          <w:u w:val="single"/>
        </w:rPr>
        <w:t>писание полученного задания</w:t>
      </w:r>
    </w:p>
    <w:p w14:paraId="6F85B7DD" w14:textId="278C149F" w:rsidR="00976092" w:rsidRPr="003E3324" w:rsidRDefault="00976092" w:rsidP="00A77B4E">
      <w:p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 xml:space="preserve">Вариант 2, </w:t>
      </w:r>
      <w:proofErr w:type="spellStart"/>
      <w:r w:rsidRPr="003E3324">
        <w:rPr>
          <w:rFonts w:ascii="Times New Roman" w:hAnsi="Times New Roman" w:cs="Times New Roman"/>
          <w:sz w:val="28"/>
          <w:szCs w:val="28"/>
        </w:rPr>
        <w:t>варинат</w:t>
      </w:r>
      <w:proofErr w:type="spellEnd"/>
      <w:r w:rsidRPr="003E3324">
        <w:rPr>
          <w:rFonts w:ascii="Times New Roman" w:hAnsi="Times New Roman" w:cs="Times New Roman"/>
          <w:sz w:val="28"/>
          <w:szCs w:val="28"/>
        </w:rPr>
        <w:t xml:space="preserve"> 14.</w:t>
      </w:r>
    </w:p>
    <w:p w14:paraId="4BDE8092" w14:textId="2329F8FD" w:rsidR="000350F8" w:rsidRPr="003E3324" w:rsidRDefault="00A77B4E" w:rsidP="00A77B4E">
      <w:p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Текст задания</w:t>
      </w:r>
      <w:proofErr w:type="gramStart"/>
      <w:r w:rsidRPr="003E332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3E3324">
        <w:rPr>
          <w:rFonts w:ascii="Times New Roman" w:hAnsi="Times New Roman" w:cs="Times New Roman"/>
          <w:sz w:val="28"/>
          <w:szCs w:val="28"/>
        </w:rPr>
        <w:t xml:space="preserve"> Необходимо</w:t>
      </w:r>
      <w:proofErr w:type="gramEnd"/>
      <w:r w:rsidRPr="003E3324">
        <w:rPr>
          <w:rFonts w:ascii="Times New Roman" w:hAnsi="Times New Roman" w:cs="Times New Roman"/>
          <w:sz w:val="28"/>
          <w:szCs w:val="28"/>
        </w:rPr>
        <w:t xml:space="preserve"> реализовать </w:t>
      </w:r>
      <w:r w:rsidR="000350F8" w:rsidRPr="003E3324">
        <w:rPr>
          <w:rFonts w:ascii="Times New Roman" w:hAnsi="Times New Roman" w:cs="Times New Roman"/>
          <w:sz w:val="28"/>
          <w:szCs w:val="28"/>
        </w:rPr>
        <w:t>консольное приложение</w:t>
      </w:r>
      <w:r w:rsidR="00976092" w:rsidRPr="003E3324">
        <w:rPr>
          <w:rFonts w:ascii="Times New Roman" w:hAnsi="Times New Roman" w:cs="Times New Roman"/>
          <w:sz w:val="28"/>
          <w:szCs w:val="28"/>
        </w:rPr>
        <w:t xml:space="preserve"> для обработки</w:t>
      </w:r>
      <w:r w:rsidR="000350F8" w:rsidRPr="003E3324">
        <w:rPr>
          <w:rFonts w:ascii="Times New Roman" w:hAnsi="Times New Roman" w:cs="Times New Roman"/>
          <w:sz w:val="28"/>
          <w:szCs w:val="28"/>
        </w:rPr>
        <w:t xml:space="preserve"> элементов контейнера</w:t>
      </w:r>
      <w:r w:rsidR="00976092" w:rsidRPr="003E3324">
        <w:rPr>
          <w:rFonts w:ascii="Times New Roman" w:hAnsi="Times New Roman" w:cs="Times New Roman"/>
          <w:sz w:val="28"/>
          <w:szCs w:val="28"/>
        </w:rPr>
        <w:t>, используя процедурный подход</w:t>
      </w:r>
      <w:r w:rsidR="000350F8" w:rsidRPr="003E3324">
        <w:rPr>
          <w:rFonts w:ascii="Times New Roman" w:hAnsi="Times New Roman" w:cs="Times New Roman"/>
          <w:sz w:val="28"/>
          <w:szCs w:val="28"/>
        </w:rPr>
        <w:t>.</w:t>
      </w:r>
    </w:p>
    <w:p w14:paraId="2D7F726F" w14:textId="0336D856" w:rsidR="00A77B4E" w:rsidRPr="003E3324" w:rsidRDefault="00976092" w:rsidP="00A77B4E">
      <w:p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 xml:space="preserve">В контейнере могут находиться </w:t>
      </w:r>
      <w:r w:rsidR="00A77B4E" w:rsidRPr="003E3324">
        <w:rPr>
          <w:rFonts w:ascii="Times New Roman" w:hAnsi="Times New Roman" w:cs="Times New Roman"/>
          <w:sz w:val="28"/>
          <w:szCs w:val="28"/>
        </w:rPr>
        <w:t>плоск</w:t>
      </w:r>
      <w:r w:rsidRPr="003E3324">
        <w:rPr>
          <w:rFonts w:ascii="Times New Roman" w:hAnsi="Times New Roman" w:cs="Times New Roman"/>
          <w:sz w:val="28"/>
          <w:szCs w:val="28"/>
        </w:rPr>
        <w:t>ие</w:t>
      </w:r>
      <w:r w:rsidR="00A77B4E" w:rsidRPr="003E3324">
        <w:rPr>
          <w:rFonts w:ascii="Times New Roman" w:hAnsi="Times New Roman" w:cs="Times New Roman"/>
          <w:sz w:val="28"/>
          <w:szCs w:val="28"/>
        </w:rPr>
        <w:t xml:space="preserve"> геометрическ</w:t>
      </w:r>
      <w:r w:rsidRPr="003E3324">
        <w:rPr>
          <w:rFonts w:ascii="Times New Roman" w:hAnsi="Times New Roman" w:cs="Times New Roman"/>
          <w:sz w:val="28"/>
          <w:szCs w:val="28"/>
        </w:rPr>
        <w:t>ие</w:t>
      </w:r>
      <w:r w:rsidR="00A77B4E" w:rsidRPr="003E3324">
        <w:rPr>
          <w:rFonts w:ascii="Times New Roman" w:hAnsi="Times New Roman" w:cs="Times New Roman"/>
          <w:sz w:val="28"/>
          <w:szCs w:val="28"/>
        </w:rPr>
        <w:t xml:space="preserve"> фигур</w:t>
      </w:r>
      <w:r w:rsidRPr="003E3324">
        <w:rPr>
          <w:rFonts w:ascii="Times New Roman" w:hAnsi="Times New Roman" w:cs="Times New Roman"/>
          <w:sz w:val="28"/>
          <w:szCs w:val="28"/>
        </w:rPr>
        <w:t>ы</w:t>
      </w:r>
      <w:r w:rsidR="00A77B4E" w:rsidRPr="003E3324">
        <w:rPr>
          <w:rFonts w:ascii="Times New Roman" w:hAnsi="Times New Roman" w:cs="Times New Roman"/>
          <w:sz w:val="28"/>
          <w:szCs w:val="28"/>
        </w:rPr>
        <w:t>, размещаемую в координатной сетке. Базовыми альтернативами являются такие фигуры:</w:t>
      </w:r>
    </w:p>
    <w:p w14:paraId="34A2F647" w14:textId="77777777" w:rsidR="00A77B4E" w:rsidRPr="003E3324" w:rsidRDefault="00A77B4E" w:rsidP="00A77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>Треугольник (</w:t>
      </w:r>
      <w:proofErr w:type="spellStart"/>
      <w:r w:rsidRPr="003E3324">
        <w:rPr>
          <w:rFonts w:ascii="Times New Roman" w:hAnsi="Times New Roman" w:cs="Times New Roman"/>
          <w:sz w:val="28"/>
          <w:szCs w:val="28"/>
        </w:rPr>
        <w:t>парметры</w:t>
      </w:r>
      <w:proofErr w:type="spellEnd"/>
      <w:r w:rsidRPr="003E3324">
        <w:rPr>
          <w:rFonts w:ascii="Times New Roman" w:hAnsi="Times New Roman" w:cs="Times New Roman"/>
          <w:sz w:val="28"/>
          <w:szCs w:val="28"/>
        </w:rPr>
        <w:t>: целочисленные координаты всех трех углов);</w:t>
      </w:r>
    </w:p>
    <w:p w14:paraId="115A8908" w14:textId="77777777" w:rsidR="00A77B4E" w:rsidRPr="003E3324" w:rsidRDefault="00A77B4E" w:rsidP="00A77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>Прямоугольник (параметры: целочисленные координаты левого верхнего и правого нижнего углов);</w:t>
      </w:r>
    </w:p>
    <w:p w14:paraId="320FD699" w14:textId="77777777" w:rsidR="00A77B4E" w:rsidRPr="003E3324" w:rsidRDefault="00A77B4E" w:rsidP="00A77B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>Круг (параметры: целочисленные координаты центра и радиус).</w:t>
      </w:r>
    </w:p>
    <w:p w14:paraId="710D5B27" w14:textId="19A13261" w:rsidR="00A77B4E" w:rsidRPr="003E3324" w:rsidRDefault="00A77B4E" w:rsidP="00A77B4E">
      <w:p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 xml:space="preserve">Для каждой фигуры необходимо реализовать </w:t>
      </w:r>
      <w:r w:rsidR="00976092" w:rsidRPr="003E3324">
        <w:rPr>
          <w:rFonts w:ascii="Times New Roman" w:hAnsi="Times New Roman" w:cs="Times New Roman"/>
          <w:sz w:val="28"/>
          <w:szCs w:val="28"/>
        </w:rPr>
        <w:t>следующий функционал:</w:t>
      </w:r>
    </w:p>
    <w:p w14:paraId="58167087" w14:textId="3B5E0549" w:rsidR="00976092" w:rsidRPr="003E3324" w:rsidRDefault="00976092" w:rsidP="009760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>Ввод параметров фигуры из файла;</w:t>
      </w:r>
    </w:p>
    <w:p w14:paraId="20FD9A29" w14:textId="1809A8AE" w:rsidR="00976092" w:rsidRPr="003E3324" w:rsidRDefault="00976092" w:rsidP="009760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>Случайный ввод параметров фигуры;</w:t>
      </w:r>
    </w:p>
    <w:p w14:paraId="4598D0A3" w14:textId="13155F4E" w:rsidR="00976092" w:rsidRPr="003E3324" w:rsidRDefault="00976092" w:rsidP="009760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>Вывод параметров в файл;</w:t>
      </w:r>
    </w:p>
    <w:p w14:paraId="35F5EBE8" w14:textId="06CB6C2F" w:rsidR="00976092" w:rsidRPr="003E3324" w:rsidRDefault="00976092" w:rsidP="009760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>Вычисление периметра.</w:t>
      </w:r>
    </w:p>
    <w:p w14:paraId="3B9C2D25" w14:textId="6B82D09C" w:rsidR="000350F8" w:rsidRPr="003E3324" w:rsidRDefault="000350F8" w:rsidP="00A77B4E">
      <w:p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>Для контейнера необходимо реализовать следующий функционал:</w:t>
      </w:r>
    </w:p>
    <w:p w14:paraId="0695E21F" w14:textId="7EE2C7B0" w:rsidR="000350F8" w:rsidRPr="003E3324" w:rsidRDefault="000350F8" w:rsidP="000350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>Инициализация контейнера;</w:t>
      </w:r>
    </w:p>
    <w:p w14:paraId="67DE1340" w14:textId="5D139735" w:rsidR="00A77B4E" w:rsidRPr="003E3324" w:rsidRDefault="000350F8" w:rsidP="000350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>Очистка контейнера;</w:t>
      </w:r>
    </w:p>
    <w:p w14:paraId="539CB83A" w14:textId="59D25DB2" w:rsidR="000350F8" w:rsidRPr="003E3324" w:rsidRDefault="000350F8" w:rsidP="000350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>Ввод содержимого контейнера из указанного потока;</w:t>
      </w:r>
    </w:p>
    <w:p w14:paraId="76615C8A" w14:textId="62F30ADE" w:rsidR="000350F8" w:rsidRPr="003E3324" w:rsidRDefault="000350F8" w:rsidP="000350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sz w:val="28"/>
          <w:szCs w:val="28"/>
        </w:rPr>
        <w:t>Слуйчайный</w:t>
      </w:r>
      <w:proofErr w:type="spellEnd"/>
      <w:r w:rsidRPr="003E3324">
        <w:rPr>
          <w:rFonts w:ascii="Times New Roman" w:hAnsi="Times New Roman" w:cs="Times New Roman"/>
          <w:sz w:val="28"/>
          <w:szCs w:val="28"/>
        </w:rPr>
        <w:t xml:space="preserve"> ввод содержимого контейнера;</w:t>
      </w:r>
    </w:p>
    <w:p w14:paraId="20F4C177" w14:textId="44ADE09D" w:rsidR="000350F8" w:rsidRPr="003E3324" w:rsidRDefault="000350F8" w:rsidP="000350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>Вывод содержимого контейнера в указанный поток</w:t>
      </w:r>
      <w:r w:rsidR="00976092" w:rsidRPr="003E3324">
        <w:rPr>
          <w:rFonts w:ascii="Times New Roman" w:hAnsi="Times New Roman" w:cs="Times New Roman"/>
          <w:sz w:val="28"/>
          <w:szCs w:val="28"/>
        </w:rPr>
        <w:t>;</w:t>
      </w:r>
    </w:p>
    <w:p w14:paraId="5D8EC37F" w14:textId="760D4696" w:rsidR="00976092" w:rsidRPr="003E3324" w:rsidRDefault="00976092" w:rsidP="000350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 xml:space="preserve">Сортировка </w:t>
      </w:r>
      <w:r w:rsidRPr="003E332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E3324"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 w:rsidRPr="003E332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3E3324">
        <w:rPr>
          <w:rFonts w:ascii="Times New Roman" w:hAnsi="Times New Roman" w:cs="Times New Roman"/>
          <w:sz w:val="28"/>
          <w:szCs w:val="28"/>
        </w:rPr>
        <w:t>содержимого контейнера (элементы сортируются по периметру).</w:t>
      </w:r>
    </w:p>
    <w:p w14:paraId="1E3EA8E5" w14:textId="744ED73A" w:rsidR="000350F8" w:rsidRPr="003E3324" w:rsidRDefault="000350F8" w:rsidP="00A77B4E">
      <w:p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>Число интерфейсных модулей (заголовочных файлов)</w:t>
      </w:r>
      <w:r w:rsidR="00976092" w:rsidRPr="003E3324">
        <w:rPr>
          <w:rFonts w:ascii="Times New Roman" w:hAnsi="Times New Roman" w:cs="Times New Roman"/>
          <w:sz w:val="28"/>
          <w:szCs w:val="28"/>
        </w:rPr>
        <w:t>: 6.</w:t>
      </w:r>
    </w:p>
    <w:p w14:paraId="42012561" w14:textId="7C0B2E7B" w:rsidR="000350F8" w:rsidRPr="003E3324" w:rsidRDefault="000350F8" w:rsidP="00A77B4E">
      <w:p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>Число модулей реализации (фа</w:t>
      </w:r>
      <w:r w:rsidR="003E3324" w:rsidRPr="003E3324">
        <w:rPr>
          <w:rFonts w:ascii="Times New Roman" w:hAnsi="Times New Roman" w:cs="Times New Roman"/>
          <w:sz w:val="28"/>
          <w:szCs w:val="28"/>
        </w:rPr>
        <w:t>й</w:t>
      </w:r>
      <w:r w:rsidRPr="003E3324">
        <w:rPr>
          <w:rFonts w:ascii="Times New Roman" w:hAnsi="Times New Roman" w:cs="Times New Roman"/>
          <w:sz w:val="28"/>
          <w:szCs w:val="28"/>
        </w:rPr>
        <w:t>лов с определением программных объектов)</w:t>
      </w:r>
      <w:r w:rsidR="00976092" w:rsidRPr="003E3324">
        <w:rPr>
          <w:rFonts w:ascii="Times New Roman" w:hAnsi="Times New Roman" w:cs="Times New Roman"/>
          <w:sz w:val="28"/>
          <w:szCs w:val="28"/>
        </w:rPr>
        <w:t>: 6.</w:t>
      </w:r>
    </w:p>
    <w:p w14:paraId="7E81D407" w14:textId="72403127" w:rsidR="000350F8" w:rsidRPr="003E3324" w:rsidRDefault="000350F8" w:rsidP="00A77B4E">
      <w:p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>Общий размер исходных текстов</w:t>
      </w:r>
      <w:r w:rsidR="00976092" w:rsidRPr="003E3324">
        <w:rPr>
          <w:rFonts w:ascii="Times New Roman" w:hAnsi="Times New Roman" w:cs="Times New Roman"/>
          <w:sz w:val="28"/>
          <w:szCs w:val="28"/>
        </w:rPr>
        <w:t>: 1,5</w:t>
      </w:r>
      <w:r w:rsidR="008E036B" w:rsidRPr="003E3324"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  <w:r w:rsidR="00976092" w:rsidRPr="003E3324">
        <w:rPr>
          <w:rFonts w:ascii="Times New Roman" w:hAnsi="Times New Roman" w:cs="Times New Roman"/>
          <w:sz w:val="28"/>
          <w:szCs w:val="28"/>
        </w:rPr>
        <w:t>Мб.</w:t>
      </w:r>
    </w:p>
    <w:p w14:paraId="153E4AFE" w14:textId="27532FD6" w:rsidR="000350F8" w:rsidRPr="003E3324" w:rsidRDefault="000350F8" w:rsidP="00A77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324">
        <w:rPr>
          <w:rFonts w:ascii="Times New Roman" w:hAnsi="Times New Roman" w:cs="Times New Roman"/>
          <w:sz w:val="28"/>
          <w:szCs w:val="28"/>
        </w:rPr>
        <w:t>Полученный размер исполняемого код</w:t>
      </w:r>
      <w:r w:rsidR="00976092" w:rsidRPr="003E3324">
        <w:rPr>
          <w:rFonts w:ascii="Times New Roman" w:hAnsi="Times New Roman" w:cs="Times New Roman"/>
          <w:sz w:val="28"/>
          <w:szCs w:val="28"/>
        </w:rPr>
        <w:t xml:space="preserve">а: </w:t>
      </w:r>
      <w:r w:rsidR="008E036B" w:rsidRPr="003E3324">
        <w:rPr>
          <w:rFonts w:ascii="Times New Roman" w:hAnsi="Times New Roman" w:cs="Times New Roman"/>
          <w:sz w:val="28"/>
          <w:szCs w:val="28"/>
        </w:rPr>
        <w:t>1,5</w:t>
      </w:r>
      <w:r w:rsidR="008E036B" w:rsidRPr="003E3324">
        <w:rPr>
          <w:rFonts w:ascii="Times New Roman" w:hAnsi="Times New Roman" w:cs="Times New Roman"/>
          <w:sz w:val="28"/>
          <w:szCs w:val="28"/>
          <w:lang w:val="en-US"/>
        </w:rPr>
        <w:t xml:space="preserve">9 </w:t>
      </w:r>
      <w:r w:rsidR="008E036B" w:rsidRPr="003E3324">
        <w:rPr>
          <w:rFonts w:ascii="Times New Roman" w:hAnsi="Times New Roman" w:cs="Times New Roman"/>
          <w:sz w:val="28"/>
          <w:szCs w:val="28"/>
        </w:rPr>
        <w:t>Мб</w:t>
      </w:r>
      <w:r w:rsidR="008E036B" w:rsidRPr="003E332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ECA0D6A" w14:textId="76204ABE" w:rsidR="000350F8" w:rsidRPr="003E3324" w:rsidRDefault="000350F8" w:rsidP="00A77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324">
        <w:rPr>
          <w:rFonts w:ascii="Times New Roman" w:hAnsi="Times New Roman" w:cs="Times New Roman"/>
          <w:sz w:val="28"/>
          <w:szCs w:val="28"/>
        </w:rPr>
        <w:t>Время выполнения программы для различных тестовых наборов данных</w:t>
      </w:r>
      <w:r w:rsidR="00976092" w:rsidRPr="003E3324">
        <w:rPr>
          <w:rFonts w:ascii="Times New Roman" w:hAnsi="Times New Roman" w:cs="Times New Roman"/>
          <w:sz w:val="28"/>
          <w:szCs w:val="28"/>
        </w:rPr>
        <w:t xml:space="preserve">: </w:t>
      </w:r>
      <w:r w:rsidR="008E036B" w:rsidRPr="003E33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="008E036B" w:rsidRPr="003E33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</w:t>
      </w:r>
      <w:r w:rsidR="008E036B" w:rsidRPr="003E33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541</w:t>
      </w:r>
      <w:r w:rsidR="008E036B" w:rsidRPr="003E33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8E036B" w:rsidRPr="003E33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</w:t>
      </w:r>
      <w:r w:rsidR="008E036B" w:rsidRPr="003E33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</w:p>
    <w:p w14:paraId="7F7A8D95" w14:textId="1B9683F8" w:rsidR="000350F8" w:rsidRPr="003E3324" w:rsidRDefault="000350F8" w:rsidP="00A77B4E">
      <w:pPr>
        <w:rPr>
          <w:rFonts w:ascii="Times New Roman" w:hAnsi="Times New Roman" w:cs="Times New Roman"/>
          <w:sz w:val="28"/>
          <w:szCs w:val="28"/>
        </w:rPr>
      </w:pPr>
    </w:p>
    <w:p w14:paraId="68705105" w14:textId="0D65490B" w:rsidR="000350F8" w:rsidRPr="003E3324" w:rsidRDefault="000350F8" w:rsidP="000350F8">
      <w:pPr>
        <w:rPr>
          <w:rFonts w:ascii="Times New Roman" w:hAnsi="Times New Roman" w:cs="Times New Roman"/>
          <w:sz w:val="28"/>
          <w:szCs w:val="28"/>
          <w:u w:val="single"/>
        </w:rPr>
      </w:pPr>
      <w:r w:rsidRPr="003E3324">
        <w:rPr>
          <w:rFonts w:ascii="Times New Roman" w:hAnsi="Times New Roman" w:cs="Times New Roman"/>
          <w:sz w:val="28"/>
          <w:szCs w:val="28"/>
          <w:u w:val="single"/>
        </w:rPr>
        <w:t>Структурная схема изучаемой архитектуры вычислительной системы</w:t>
      </w:r>
    </w:p>
    <w:p w14:paraId="01AFD9FB" w14:textId="7322D42F" w:rsidR="00A1314A" w:rsidRPr="00847D8D" w:rsidRDefault="00847D8D" w:rsidP="000350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314A" w:rsidRPr="003E3324" w14:paraId="67554778" w14:textId="77777777" w:rsidTr="00A1314A">
        <w:tc>
          <w:tcPr>
            <w:tcW w:w="4672" w:type="dxa"/>
          </w:tcPr>
          <w:p w14:paraId="4ED8D1B9" w14:textId="66E98C06" w:rsidR="00A1314A" w:rsidRPr="003E3324" w:rsidRDefault="00A308C9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3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Name</w:t>
            </w:r>
          </w:p>
        </w:tc>
        <w:tc>
          <w:tcPr>
            <w:tcW w:w="4673" w:type="dxa"/>
          </w:tcPr>
          <w:p w14:paraId="6EF27A93" w14:textId="478620AC" w:rsidR="00A1314A" w:rsidRPr="003E3324" w:rsidRDefault="00A308C9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3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</w:tr>
      <w:tr w:rsidR="00A1314A" w:rsidRPr="003E3324" w14:paraId="77BCAC72" w14:textId="77777777" w:rsidTr="00A1314A">
        <w:tc>
          <w:tcPr>
            <w:tcW w:w="4672" w:type="dxa"/>
          </w:tcPr>
          <w:p w14:paraId="20E49D3C" w14:textId="7C8B848B" w:rsidR="00A1314A" w:rsidRDefault="00A308C9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3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 shape</w:t>
            </w:r>
          </w:p>
          <w:p w14:paraId="0F68BB4A" w14:textId="77777777" w:rsidR="00893E71" w:rsidRPr="003E3324" w:rsidRDefault="00893E71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B4BDEC" w14:textId="1BEB021D" w:rsidR="00A308C9" w:rsidRDefault="00893E71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key</w:t>
            </w:r>
          </w:p>
          <w:p w14:paraId="21BCE209" w14:textId="04EDF9E6" w:rsidR="00893E71" w:rsidRDefault="00893E71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key: k</w:t>
            </w:r>
          </w:p>
          <w:p w14:paraId="38988CD9" w14:textId="7955388E" w:rsidR="00893E71" w:rsidRDefault="00893E71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union{</w:t>
            </w:r>
            <w:proofErr w:type="gramEnd"/>
          </w:p>
          <w:p w14:paraId="5567A269" w14:textId="7E952820" w:rsidR="00893E71" w:rsidRDefault="00893E71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r: rectangle</w:t>
            </w:r>
          </w:p>
          <w:p w14:paraId="22855E64" w14:textId="2F8D2623" w:rsidR="00893E71" w:rsidRDefault="00893E71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t: triangle</w:t>
            </w:r>
          </w:p>
          <w:p w14:paraId="54FCDDB6" w14:textId="3FC8F7EA" w:rsidR="00893E71" w:rsidRDefault="00893E71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c: circle</w:t>
            </w:r>
          </w:p>
          <w:p w14:paraId="480E1AEF" w14:textId="602C0F79" w:rsidR="00893E71" w:rsidRPr="003E3324" w:rsidRDefault="00893E71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2BB485F0" w14:textId="78BF7777" w:rsidR="00A308C9" w:rsidRPr="003E3324" w:rsidRDefault="00893E71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color</w:t>
            </w:r>
          </w:p>
          <w:p w14:paraId="4DA3C05A" w14:textId="16982DBD" w:rsidR="00A308C9" w:rsidRPr="003E3324" w:rsidRDefault="00A308C9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4234BEE1" w14:textId="04AAB510" w:rsidR="00A1314A" w:rsidRPr="008A7E7D" w:rsidRDefault="008A7E7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  <w:p w14:paraId="6C973DFC" w14:textId="77777777" w:rsidR="00893E71" w:rsidRDefault="00893E71" w:rsidP="00A77B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ADD62E" w14:textId="77777777" w:rsidR="00893E71" w:rsidRDefault="00893E71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4[0]</w:t>
            </w:r>
          </w:p>
          <w:p w14:paraId="000BB842" w14:textId="77777777" w:rsidR="00893E71" w:rsidRDefault="00893E71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4[4]</w:t>
            </w:r>
          </w:p>
          <w:p w14:paraId="468332E6" w14:textId="77777777" w:rsidR="00893E71" w:rsidRDefault="00893E71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719708F" w14:textId="2DC524E4" w:rsidR="00893E71" w:rsidRDefault="008A7E7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16[8]</w:t>
            </w:r>
          </w:p>
          <w:p w14:paraId="71C197E3" w14:textId="355D5002" w:rsidR="00893E71" w:rsidRDefault="008A7E7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24[24]</w:t>
            </w:r>
          </w:p>
          <w:p w14:paraId="5C4D74DE" w14:textId="7DDC4663" w:rsidR="00893E71" w:rsidRDefault="008A7E7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12[48]</w:t>
            </w:r>
          </w:p>
          <w:p w14:paraId="07C29BD6" w14:textId="77777777" w:rsidR="00893E71" w:rsidRDefault="00893E71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171CE8" w14:textId="40B4D862" w:rsidR="00893E71" w:rsidRPr="00893E71" w:rsidRDefault="00893E71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</w:t>
            </w:r>
            <w:r w:rsidR="008A7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A1314A" w:rsidRPr="003E3324" w14:paraId="1C4C15A7" w14:textId="77777777" w:rsidTr="00A1314A">
        <w:tc>
          <w:tcPr>
            <w:tcW w:w="4672" w:type="dxa"/>
          </w:tcPr>
          <w:p w14:paraId="62AE012D" w14:textId="77777777" w:rsidR="00A1314A" w:rsidRPr="003E3324" w:rsidRDefault="00A308C9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3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 triangle</w:t>
            </w:r>
          </w:p>
          <w:p w14:paraId="0AA7FDE8" w14:textId="5E168843" w:rsidR="00A308C9" w:rsidRDefault="00A308C9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9E5EE8" w14:textId="77777777" w:rsidR="008A7E7D" w:rsidRDefault="008A7E7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x1</w:t>
            </w:r>
          </w:p>
          <w:p w14:paraId="049452F4" w14:textId="77777777" w:rsidR="008A7E7D" w:rsidRDefault="008A7E7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x2</w:t>
            </w:r>
          </w:p>
          <w:p w14:paraId="4465B7D6" w14:textId="77777777" w:rsidR="008A7E7D" w:rsidRDefault="008A7E7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x3</w:t>
            </w:r>
          </w:p>
          <w:p w14:paraId="2005A06E" w14:textId="77777777" w:rsidR="008A7E7D" w:rsidRDefault="008A7E7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y1</w:t>
            </w:r>
          </w:p>
          <w:p w14:paraId="61AF940A" w14:textId="77777777" w:rsidR="008A7E7D" w:rsidRDefault="008A7E7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y2</w:t>
            </w:r>
          </w:p>
          <w:p w14:paraId="2176656F" w14:textId="6C167EE1" w:rsidR="008A7E7D" w:rsidRPr="003E3324" w:rsidRDefault="008A7E7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y3</w:t>
            </w:r>
          </w:p>
          <w:p w14:paraId="1C308C26" w14:textId="486FF8C8" w:rsidR="00A308C9" w:rsidRPr="003E3324" w:rsidRDefault="00A308C9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1202A92F" w14:textId="17E32811" w:rsidR="00A1314A" w:rsidRPr="008A7E7D" w:rsidRDefault="008A7E7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  <w:p w14:paraId="150F5F59" w14:textId="77777777" w:rsidR="008A7E7D" w:rsidRDefault="008A7E7D" w:rsidP="00A77B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74D895" w14:textId="77777777" w:rsidR="008A7E7D" w:rsidRDefault="008A7E7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4[0]</w:t>
            </w:r>
          </w:p>
          <w:p w14:paraId="324AE117" w14:textId="77777777" w:rsidR="008A7E7D" w:rsidRDefault="008A7E7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4[4]</w:t>
            </w:r>
          </w:p>
          <w:p w14:paraId="78B6C196" w14:textId="77777777" w:rsidR="008A7E7D" w:rsidRDefault="008A7E7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4[8]</w:t>
            </w:r>
          </w:p>
          <w:p w14:paraId="5C11C4F8" w14:textId="77777777" w:rsidR="008A7E7D" w:rsidRDefault="008A7E7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4[12]</w:t>
            </w:r>
          </w:p>
          <w:p w14:paraId="57E397B9" w14:textId="77777777" w:rsidR="008A7E7D" w:rsidRDefault="008A7E7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4[16]</w:t>
            </w:r>
          </w:p>
          <w:p w14:paraId="703DCC0F" w14:textId="77777777" w:rsidR="008A7E7D" w:rsidRDefault="008A7E7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4[20]</w:t>
            </w:r>
          </w:p>
          <w:p w14:paraId="0D7D55AA" w14:textId="5AF125A3" w:rsidR="008A7E7D" w:rsidRPr="008A7E7D" w:rsidRDefault="008A7E7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1314A" w:rsidRPr="003E3324" w14:paraId="20BF66D9" w14:textId="77777777" w:rsidTr="00A1314A">
        <w:tc>
          <w:tcPr>
            <w:tcW w:w="4672" w:type="dxa"/>
          </w:tcPr>
          <w:p w14:paraId="3254F2AF" w14:textId="77777777" w:rsidR="00A1314A" w:rsidRPr="003E3324" w:rsidRDefault="00A308C9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3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 rectangle</w:t>
            </w:r>
          </w:p>
          <w:p w14:paraId="0E06C27C" w14:textId="77777777" w:rsidR="00A308C9" w:rsidRPr="003E3324" w:rsidRDefault="00A308C9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18C35ED" w14:textId="77777777" w:rsidR="008A7E7D" w:rsidRDefault="008A7E7D" w:rsidP="008A7E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x1</w:t>
            </w:r>
          </w:p>
          <w:p w14:paraId="2AFDC168" w14:textId="77777777" w:rsidR="008A7E7D" w:rsidRDefault="008A7E7D" w:rsidP="008A7E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x2</w:t>
            </w:r>
          </w:p>
          <w:p w14:paraId="40E6ACE3" w14:textId="77777777" w:rsidR="008A7E7D" w:rsidRDefault="008A7E7D" w:rsidP="008A7E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y1</w:t>
            </w:r>
          </w:p>
          <w:p w14:paraId="6C835D73" w14:textId="77777777" w:rsidR="008A7E7D" w:rsidRDefault="008A7E7D" w:rsidP="008A7E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y2</w:t>
            </w:r>
          </w:p>
          <w:p w14:paraId="2DE778AB" w14:textId="345FD1A9" w:rsidR="00A308C9" w:rsidRPr="003E3324" w:rsidRDefault="00A308C9" w:rsidP="008A7E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4C21C0A1" w14:textId="382DBE7A" w:rsidR="00A1314A" w:rsidRPr="008A7E7D" w:rsidRDefault="008A7E7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  <w:p w14:paraId="68EC1744" w14:textId="77777777" w:rsidR="008A7E7D" w:rsidRDefault="008A7E7D" w:rsidP="00A77B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33EF85" w14:textId="77777777" w:rsidR="008A7E7D" w:rsidRDefault="008A7E7D" w:rsidP="008A7E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4[0]</w:t>
            </w:r>
          </w:p>
          <w:p w14:paraId="6678B2FB" w14:textId="77777777" w:rsidR="008A7E7D" w:rsidRDefault="008A7E7D" w:rsidP="008A7E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4[4]</w:t>
            </w:r>
          </w:p>
          <w:p w14:paraId="3F773614" w14:textId="77777777" w:rsidR="008A7E7D" w:rsidRDefault="008A7E7D" w:rsidP="008A7E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4[8]</w:t>
            </w:r>
          </w:p>
          <w:p w14:paraId="240CF929" w14:textId="4A785628" w:rsidR="008A7E7D" w:rsidRPr="008A7E7D" w:rsidRDefault="008A7E7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4[12]</w:t>
            </w:r>
          </w:p>
        </w:tc>
      </w:tr>
      <w:tr w:rsidR="00A1314A" w:rsidRPr="003E3324" w14:paraId="09037B66" w14:textId="77777777" w:rsidTr="00A1314A">
        <w:tc>
          <w:tcPr>
            <w:tcW w:w="4672" w:type="dxa"/>
          </w:tcPr>
          <w:p w14:paraId="2CBEC5AC" w14:textId="77777777" w:rsidR="00A1314A" w:rsidRPr="003E3324" w:rsidRDefault="00A308C9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E33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 circle</w:t>
            </w:r>
          </w:p>
          <w:p w14:paraId="258BAC50" w14:textId="77777777" w:rsidR="00A308C9" w:rsidRPr="003E3324" w:rsidRDefault="00A308C9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5D5A122" w14:textId="0EBA4250" w:rsidR="008A7E7D" w:rsidRDefault="008A7E7D" w:rsidP="008A7E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x</w:t>
            </w:r>
          </w:p>
          <w:p w14:paraId="2F935F28" w14:textId="1FEA2FFB" w:rsidR="008A7E7D" w:rsidRDefault="008A7E7D" w:rsidP="008A7E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  <w:p w14:paraId="0CA29BFE" w14:textId="5734276A" w:rsidR="00A308C9" w:rsidRPr="003E3324" w:rsidRDefault="008A7E7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  <w:p w14:paraId="69D95B36" w14:textId="7A5E3EF8" w:rsidR="00A308C9" w:rsidRPr="003E3324" w:rsidRDefault="00A308C9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49BA384E" w14:textId="72D7E332" w:rsidR="00A1314A" w:rsidRPr="008A7E7D" w:rsidRDefault="008A7E7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  <w:p w14:paraId="79E4299A" w14:textId="77777777" w:rsidR="008A7E7D" w:rsidRDefault="008A7E7D" w:rsidP="00A77B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1CECDC" w14:textId="77777777" w:rsidR="008A7E7D" w:rsidRDefault="008A7E7D" w:rsidP="008A7E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4[0]</w:t>
            </w:r>
          </w:p>
          <w:p w14:paraId="0DB78DC4" w14:textId="77777777" w:rsidR="008A7E7D" w:rsidRDefault="008A7E7D" w:rsidP="008A7E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4[4]</w:t>
            </w:r>
          </w:p>
          <w:p w14:paraId="55C64383" w14:textId="77777777" w:rsidR="008A7E7D" w:rsidRDefault="008A7E7D" w:rsidP="008A7E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4[8]</w:t>
            </w:r>
          </w:p>
          <w:p w14:paraId="528D124A" w14:textId="3D2CC73C" w:rsidR="008A7E7D" w:rsidRPr="003E3324" w:rsidRDefault="008A7E7D" w:rsidP="00A77B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314A" w:rsidRPr="003E3324" w14:paraId="2B48FB0A" w14:textId="77777777" w:rsidTr="00A1314A">
        <w:tc>
          <w:tcPr>
            <w:tcW w:w="4672" w:type="dxa"/>
          </w:tcPr>
          <w:p w14:paraId="78B776B6" w14:textId="77777777" w:rsidR="00A1314A" w:rsidRDefault="00893E71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 container</w:t>
            </w:r>
          </w:p>
          <w:p w14:paraId="37F78793" w14:textId="7758F094" w:rsidR="008A7E7D" w:rsidRDefault="008A7E7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A124E4F" w14:textId="135BA6C8" w:rsidR="008A7E7D" w:rsidRDefault="008A7E7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enum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max_len</w:t>
            </w:r>
            <w:proofErr w:type="spellEnd"/>
          </w:p>
          <w:p w14:paraId="72F31397" w14:textId="77777777" w:rsidR="008A7E7D" w:rsidRDefault="008A7E7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</w:p>
          <w:p w14:paraId="65A1BBB7" w14:textId="5F0FAC7C" w:rsidR="008A7E7D" w:rsidRPr="00893E71" w:rsidRDefault="008A7E7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shape*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</w:t>
            </w:r>
            <w:proofErr w:type="spellEnd"/>
          </w:p>
        </w:tc>
        <w:tc>
          <w:tcPr>
            <w:tcW w:w="4673" w:type="dxa"/>
          </w:tcPr>
          <w:p w14:paraId="05643E9D" w14:textId="585781F5" w:rsidR="00A1314A" w:rsidRPr="008A7E7D" w:rsidRDefault="00443F52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  <w:r w:rsidR="008A7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008</w:t>
            </w:r>
          </w:p>
          <w:p w14:paraId="58296A35" w14:textId="77777777" w:rsidR="008A7E7D" w:rsidRDefault="008A7E7D" w:rsidP="00A77B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6217A8" w14:textId="77777777" w:rsidR="008A7E7D" w:rsidRDefault="008A7E7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4[0]</w:t>
            </w:r>
          </w:p>
          <w:p w14:paraId="57401080" w14:textId="77777777" w:rsidR="008A7E7D" w:rsidRDefault="008A7E7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4[4]</w:t>
            </w:r>
          </w:p>
          <w:p w14:paraId="08AB3626" w14:textId="7234644B" w:rsidR="008A7E7D" w:rsidRPr="008A7E7D" w:rsidRDefault="00443F52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  <w:r w:rsidR="008A7E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1000[8]</w:t>
            </w:r>
          </w:p>
        </w:tc>
      </w:tr>
    </w:tbl>
    <w:p w14:paraId="785177DD" w14:textId="004E368B" w:rsidR="000350F8" w:rsidRDefault="000350F8" w:rsidP="00A77B4E">
      <w:pPr>
        <w:rPr>
          <w:rFonts w:ascii="Times New Roman" w:hAnsi="Times New Roman" w:cs="Times New Roman"/>
          <w:sz w:val="28"/>
          <w:szCs w:val="28"/>
        </w:rPr>
      </w:pPr>
    </w:p>
    <w:p w14:paraId="538F127D" w14:textId="2B4D4370" w:rsidR="008A7E7D" w:rsidRDefault="00847D8D" w:rsidP="00A77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Память команд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7D8D" w14:paraId="5D6A5ADE" w14:textId="77777777" w:rsidTr="00847D8D">
        <w:tc>
          <w:tcPr>
            <w:tcW w:w="4672" w:type="dxa"/>
          </w:tcPr>
          <w:p w14:paraId="622F858A" w14:textId="77777777" w:rsidR="00847D8D" w:rsidRDefault="00847D8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7F339BD" w14:textId="4A1FC906" w:rsidR="00847D8D" w:rsidRDefault="00847D8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6FD79A" w14:textId="04D7FFEA" w:rsidR="00847D8D" w:rsidRDefault="00847D8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int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argc</w:t>
            </w:r>
            <w:proofErr w:type="spellEnd"/>
          </w:p>
          <w:p w14:paraId="6D8162B0" w14:textId="1B25DB53" w:rsidR="00847D8D" w:rsidRDefault="00847D8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char*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argv</w:t>
            </w:r>
            <w:proofErr w:type="spellEnd"/>
          </w:p>
          <w:p w14:paraId="165BB661" w14:textId="577055B1" w:rsidR="00847D8D" w:rsidRDefault="00847D8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B9458D2" w14:textId="77E59D01" w:rsidR="00847D8D" w:rsidRDefault="00847D8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container c</w:t>
            </w:r>
          </w:p>
          <w:p w14:paraId="7C8E9374" w14:textId="764ED7FC" w:rsidR="00847D8D" w:rsidRDefault="00847D8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size</w:t>
            </w:r>
          </w:p>
          <w:p w14:paraId="49C0D143" w14:textId="4065806A" w:rsidR="00443F52" w:rsidRDefault="00443F52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bool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isFile</w:t>
            </w:r>
            <w:proofErr w:type="spellEnd"/>
          </w:p>
          <w:p w14:paraId="6466783E" w14:textId="00FF5E3B" w:rsidR="00847D8D" w:rsidRDefault="00847D8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shape*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</w:p>
          <w:p w14:paraId="29382880" w14:textId="5D962717" w:rsidR="00847D8D" w:rsidRPr="00847D8D" w:rsidRDefault="00847D8D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37CC3232" w14:textId="77777777" w:rsidR="00847D8D" w:rsidRDefault="00847D8D" w:rsidP="00A77B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C7542D" w14:textId="77777777" w:rsidR="00443F52" w:rsidRDefault="00443F52" w:rsidP="00A77B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B4D2C9" w14:textId="77777777" w:rsidR="00443F52" w:rsidRDefault="00443F52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4[0]</w:t>
            </w:r>
          </w:p>
          <w:p w14:paraId="0BAB80D7" w14:textId="77777777" w:rsidR="00443F52" w:rsidRDefault="00443F52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8[4]</w:t>
            </w:r>
          </w:p>
          <w:p w14:paraId="6DDF94E4" w14:textId="77777777" w:rsidR="00443F52" w:rsidRDefault="00443F52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030C8C7" w14:textId="40477478" w:rsidR="00443F52" w:rsidRDefault="00443F52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64008[12]</w:t>
            </w:r>
          </w:p>
          <w:p w14:paraId="079D1880" w14:textId="15CE881D" w:rsidR="00443F52" w:rsidRDefault="00443F52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4[64020]</w:t>
            </w:r>
          </w:p>
          <w:p w14:paraId="28FE6896" w14:textId="488709E8" w:rsidR="00443F52" w:rsidRDefault="00443F52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1[64024]</w:t>
            </w:r>
          </w:p>
          <w:p w14:paraId="6A7674C3" w14:textId="69872766" w:rsidR="00443F52" w:rsidRPr="00443F52" w:rsidRDefault="00443F52" w:rsidP="00A77B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64008 * size [64025]</w:t>
            </w:r>
          </w:p>
        </w:tc>
      </w:tr>
    </w:tbl>
    <w:p w14:paraId="4E20FC73" w14:textId="77777777" w:rsidR="00847D8D" w:rsidRPr="003E3324" w:rsidRDefault="00847D8D" w:rsidP="00A77B4E">
      <w:pPr>
        <w:rPr>
          <w:rFonts w:ascii="Times New Roman" w:hAnsi="Times New Roman" w:cs="Times New Roman"/>
          <w:sz w:val="28"/>
          <w:szCs w:val="28"/>
        </w:rPr>
      </w:pPr>
    </w:p>
    <w:p w14:paraId="334491BD" w14:textId="34B90955" w:rsidR="00976092" w:rsidRPr="003E3324" w:rsidRDefault="00A77B4E" w:rsidP="00A77B4E">
      <w:pPr>
        <w:rPr>
          <w:rFonts w:ascii="Times New Roman" w:hAnsi="Times New Roman" w:cs="Times New Roman"/>
          <w:sz w:val="28"/>
          <w:szCs w:val="28"/>
          <w:u w:val="single"/>
        </w:rPr>
      </w:pPr>
      <w:r w:rsidRPr="003E3324">
        <w:rPr>
          <w:rFonts w:ascii="Times New Roman" w:hAnsi="Times New Roman" w:cs="Times New Roman"/>
          <w:sz w:val="28"/>
          <w:szCs w:val="28"/>
          <w:u w:val="single"/>
        </w:rPr>
        <w:t>Исходны</w:t>
      </w:r>
      <w:r w:rsidR="00976092" w:rsidRPr="003E3324">
        <w:rPr>
          <w:rFonts w:ascii="Times New Roman" w:hAnsi="Times New Roman" w:cs="Times New Roman"/>
          <w:sz w:val="28"/>
          <w:szCs w:val="28"/>
          <w:u w:val="single"/>
        </w:rPr>
        <w:t>й</w:t>
      </w:r>
      <w:r w:rsidRPr="003E3324">
        <w:rPr>
          <w:rFonts w:ascii="Times New Roman" w:hAnsi="Times New Roman" w:cs="Times New Roman"/>
          <w:sz w:val="28"/>
          <w:szCs w:val="28"/>
          <w:u w:val="single"/>
        </w:rPr>
        <w:t xml:space="preserve"> текст программы, разработанной в ходе выполнения задания</w:t>
      </w:r>
    </w:p>
    <w:p w14:paraId="6319A6A5" w14:textId="7F168008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i/>
          <w:iCs/>
          <w:sz w:val="28"/>
          <w:szCs w:val="28"/>
        </w:rPr>
        <w:t>Заголовояные</w:t>
      </w:r>
      <w:proofErr w:type="spellEnd"/>
      <w:r w:rsidRPr="003E3324">
        <w:rPr>
          <w:rFonts w:ascii="Times New Roman" w:hAnsi="Times New Roman" w:cs="Times New Roman"/>
          <w:i/>
          <w:iCs/>
          <w:sz w:val="28"/>
          <w:szCs w:val="28"/>
        </w:rPr>
        <w:t xml:space="preserve"> файлы</w:t>
      </w:r>
    </w:p>
    <w:p w14:paraId="1D3AA4F3" w14:textId="2AC0DA2C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3324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3E3324">
        <w:rPr>
          <w:rFonts w:ascii="Times New Roman" w:hAnsi="Times New Roman" w:cs="Times New Roman"/>
          <w:sz w:val="28"/>
          <w:szCs w:val="28"/>
          <w:lang w:val="en-US"/>
        </w:rPr>
        <w:t>rnd.h</w:t>
      </w:r>
      <w:proofErr w:type="spellEnd"/>
    </w:p>
    <w:p w14:paraId="2FB5F4B1" w14:textId="60CE3D7C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#ifndef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__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rnd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__</w:t>
      </w:r>
    </w:p>
    <w:p w14:paraId="7278F0C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#define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6F008A"/>
          <w:sz w:val="28"/>
          <w:szCs w:val="28"/>
        </w:rPr>
        <w:t>__</w:t>
      </w:r>
      <w:proofErr w:type="spellStart"/>
      <w:r w:rsidRPr="003E3324">
        <w:rPr>
          <w:rFonts w:ascii="Times New Roman" w:hAnsi="Times New Roman" w:cs="Times New Roman"/>
          <w:color w:val="6F008A"/>
          <w:sz w:val="28"/>
          <w:szCs w:val="28"/>
        </w:rPr>
        <w:t>rnd</w:t>
      </w:r>
      <w:proofErr w:type="spellEnd"/>
      <w:r w:rsidRPr="003E3324">
        <w:rPr>
          <w:rFonts w:ascii="Times New Roman" w:hAnsi="Times New Roman" w:cs="Times New Roman"/>
          <w:color w:val="6F008A"/>
          <w:sz w:val="28"/>
          <w:szCs w:val="28"/>
        </w:rPr>
        <w:t>__</w:t>
      </w:r>
    </w:p>
    <w:p w14:paraId="24B9A7A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162B0A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421ED1F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3E3324">
        <w:rPr>
          <w:rFonts w:ascii="Times New Roman" w:hAnsi="Times New Roman" w:cs="Times New Roman"/>
          <w:color w:val="008000"/>
          <w:sz w:val="28"/>
          <w:szCs w:val="28"/>
        </w:rPr>
        <w:t>rnd.h</w:t>
      </w:r>
      <w:proofErr w:type="spellEnd"/>
      <w:r w:rsidRPr="003E3324">
        <w:rPr>
          <w:rFonts w:ascii="Times New Roman" w:hAnsi="Times New Roman" w:cs="Times New Roman"/>
          <w:color w:val="008000"/>
          <w:sz w:val="28"/>
          <w:szCs w:val="28"/>
        </w:rPr>
        <w:t xml:space="preserve"> - содержит генератор случайных чисел в диапазоне от 1 до 20</w:t>
      </w:r>
    </w:p>
    <w:p w14:paraId="336A3438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0C6229D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EB698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cstdlib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5E3D479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6FF1933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1A8EFB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inline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auto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6900C70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rand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 % 20 + 1;</w:t>
      </w:r>
    </w:p>
    <w:p w14:paraId="5DE0FE7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B8ECC5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9A7C2EB" w14:textId="437EA2A0" w:rsidR="00976092" w:rsidRPr="003E3324" w:rsidRDefault="003E3324" w:rsidP="003E3324">
      <w:pPr>
        <w:rPr>
          <w:rFonts w:ascii="Times New Roman" w:hAnsi="Times New Roman" w:cs="Times New Roman"/>
          <w:color w:val="008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#endif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008000"/>
          <w:sz w:val="28"/>
          <w:szCs w:val="28"/>
        </w:rPr>
        <w:t>//__</w:t>
      </w:r>
      <w:proofErr w:type="spellStart"/>
      <w:r w:rsidRPr="003E3324">
        <w:rPr>
          <w:rFonts w:ascii="Times New Roman" w:hAnsi="Times New Roman" w:cs="Times New Roman"/>
          <w:color w:val="008000"/>
          <w:sz w:val="28"/>
          <w:szCs w:val="28"/>
        </w:rPr>
        <w:t>rnd</w:t>
      </w:r>
      <w:proofErr w:type="spellEnd"/>
      <w:r w:rsidRPr="003E3324">
        <w:rPr>
          <w:rFonts w:ascii="Times New Roman" w:hAnsi="Times New Roman" w:cs="Times New Roman"/>
          <w:color w:val="008000"/>
          <w:sz w:val="28"/>
          <w:szCs w:val="28"/>
        </w:rPr>
        <w:t>__</w:t>
      </w:r>
    </w:p>
    <w:p w14:paraId="6C31A964" w14:textId="483C564B" w:rsidR="003E3324" w:rsidRPr="003E3324" w:rsidRDefault="003E3324" w:rsidP="003E3324">
      <w:pPr>
        <w:rPr>
          <w:rFonts w:ascii="Times New Roman" w:hAnsi="Times New Roman" w:cs="Times New Roman"/>
          <w:color w:val="008000"/>
          <w:sz w:val="28"/>
          <w:szCs w:val="28"/>
        </w:rPr>
      </w:pPr>
    </w:p>
    <w:p w14:paraId="7D2B8045" w14:textId="77777777" w:rsidR="003E3324" w:rsidRPr="003E3324" w:rsidRDefault="003E3324" w:rsidP="003E33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324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proofErr w:type="spellStart"/>
      <w:r w:rsidRPr="003E3324">
        <w:rPr>
          <w:rFonts w:ascii="Times New Roman" w:hAnsi="Times New Roman" w:cs="Times New Roman"/>
          <w:sz w:val="28"/>
          <w:szCs w:val="28"/>
          <w:lang w:val="en-US"/>
        </w:rPr>
        <w:t>container.h</w:t>
      </w:r>
      <w:proofErr w:type="spellEnd"/>
    </w:p>
    <w:p w14:paraId="55085482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#ifndef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__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container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__</w:t>
      </w:r>
    </w:p>
    <w:p w14:paraId="3B9EDF9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#define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6F008A"/>
          <w:sz w:val="28"/>
          <w:szCs w:val="28"/>
        </w:rPr>
        <w:t>__</w:t>
      </w:r>
      <w:proofErr w:type="spellStart"/>
      <w:r w:rsidRPr="003E3324">
        <w:rPr>
          <w:rFonts w:ascii="Times New Roman" w:hAnsi="Times New Roman" w:cs="Times New Roman"/>
          <w:color w:val="6F008A"/>
          <w:sz w:val="28"/>
          <w:szCs w:val="28"/>
        </w:rPr>
        <w:t>container</w:t>
      </w:r>
      <w:proofErr w:type="spellEnd"/>
      <w:r w:rsidRPr="003E3324">
        <w:rPr>
          <w:rFonts w:ascii="Times New Roman" w:hAnsi="Times New Roman" w:cs="Times New Roman"/>
          <w:color w:val="6F008A"/>
          <w:sz w:val="28"/>
          <w:szCs w:val="28"/>
        </w:rPr>
        <w:t>__</w:t>
      </w:r>
    </w:p>
    <w:p w14:paraId="58F44798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6B84B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6DCF0292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3E3324">
        <w:rPr>
          <w:rFonts w:ascii="Times New Roman" w:hAnsi="Times New Roman" w:cs="Times New Roman"/>
          <w:color w:val="008000"/>
          <w:sz w:val="28"/>
          <w:szCs w:val="28"/>
        </w:rPr>
        <w:t>container.h</w:t>
      </w:r>
      <w:proofErr w:type="spellEnd"/>
      <w:r w:rsidRPr="003E3324">
        <w:rPr>
          <w:rFonts w:ascii="Times New Roman" w:hAnsi="Times New Roman" w:cs="Times New Roman"/>
          <w:color w:val="008000"/>
          <w:sz w:val="28"/>
          <w:szCs w:val="28"/>
        </w:rPr>
        <w:t xml:space="preserve"> - содержит тип данных,</w:t>
      </w:r>
    </w:p>
    <w:p w14:paraId="39A28DA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представляющий простейший контейнер</w:t>
      </w:r>
    </w:p>
    <w:p w14:paraId="2C2222C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349C181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354D2E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shape.h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482B58E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fstream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41FF961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052D3B29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34348B8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374996D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lastRenderedPageBreak/>
        <w:t>// Простейший контейнер на основе одномерного массива</w:t>
      </w:r>
    </w:p>
    <w:p w14:paraId="1D2D2B8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struct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container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68EA7C1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enum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proofErr w:type="spellStart"/>
      <w:r w:rsidRPr="003E3324">
        <w:rPr>
          <w:rFonts w:ascii="Times New Roman" w:hAnsi="Times New Roman" w:cs="Times New Roman"/>
          <w:color w:val="2F4F4F"/>
          <w:sz w:val="28"/>
          <w:szCs w:val="28"/>
        </w:rPr>
        <w:t>max</w:t>
      </w:r>
      <w:proofErr w:type="gramEnd"/>
      <w:r w:rsidRPr="003E3324">
        <w:rPr>
          <w:rFonts w:ascii="Times New Roman" w:hAnsi="Times New Roman" w:cs="Times New Roman"/>
          <w:color w:val="2F4F4F"/>
          <w:sz w:val="28"/>
          <w:szCs w:val="28"/>
        </w:rPr>
        <w:t>_len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= 10000 }; </w:t>
      </w:r>
      <w:r w:rsidRPr="003E3324">
        <w:rPr>
          <w:rFonts w:ascii="Times New Roman" w:hAnsi="Times New Roman" w:cs="Times New Roman"/>
          <w:color w:val="008000"/>
          <w:sz w:val="28"/>
          <w:szCs w:val="28"/>
        </w:rPr>
        <w:t>// максимальная длина</w:t>
      </w:r>
    </w:p>
    <w:p w14:paraId="06A7F0E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len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3E3324">
        <w:rPr>
          <w:rFonts w:ascii="Times New Roman" w:hAnsi="Times New Roman" w:cs="Times New Roman"/>
          <w:color w:val="008000"/>
          <w:sz w:val="28"/>
          <w:szCs w:val="28"/>
        </w:rPr>
        <w:t>// текущая длина</w:t>
      </w:r>
    </w:p>
    <w:p w14:paraId="73D1804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cont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732B34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7F1581E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24D76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Инициализация контейнера</w:t>
      </w:r>
    </w:p>
    <w:p w14:paraId="5B6860A9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Init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container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arr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size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E510FE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6DD03D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Очистка контейнера от элементов (освобождение памяти)</w:t>
      </w:r>
    </w:p>
    <w:p w14:paraId="37E8210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Clear(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container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F48A512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F189F8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Ввод содержимого контейнера из указанного потока</w:t>
      </w:r>
    </w:p>
    <w:p w14:paraId="4D46AE2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container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ifstream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B9518A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1E0240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Случайный ввод содержимого контейнера</w:t>
      </w:r>
    </w:p>
    <w:p w14:paraId="5ED2D418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InRnd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container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size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91F755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6E61FB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Вывод содержимого контейнера в указанный поток</w:t>
      </w:r>
    </w:p>
    <w:p w14:paraId="655A97E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Out(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container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ofstream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F82412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0A2C8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QuickSort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container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85B8CE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B38C9B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qsortRecursive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E3324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mas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size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container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CA0395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9C59F99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#endif</w:t>
      </w:r>
    </w:p>
    <w:p w14:paraId="19EB08E3" w14:textId="77777777" w:rsidR="003E3324" w:rsidRPr="003E3324" w:rsidRDefault="003E3324" w:rsidP="003E3324">
      <w:pPr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</w:p>
    <w:p w14:paraId="4DC7438D" w14:textId="3F6EAFDC" w:rsidR="003E3324" w:rsidRPr="003E3324" w:rsidRDefault="003E3324" w:rsidP="003E33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324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proofErr w:type="spellStart"/>
      <w:r w:rsidRPr="003E3324">
        <w:rPr>
          <w:rFonts w:ascii="Times New Roman" w:hAnsi="Times New Roman" w:cs="Times New Roman"/>
          <w:sz w:val="28"/>
          <w:szCs w:val="28"/>
          <w:lang w:val="en-US"/>
        </w:rPr>
        <w:t>shape.h</w:t>
      </w:r>
      <w:proofErr w:type="spellEnd"/>
    </w:p>
    <w:p w14:paraId="58CCBBA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#ifndef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__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shape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__</w:t>
      </w:r>
    </w:p>
    <w:p w14:paraId="414860F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#define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6F008A"/>
          <w:sz w:val="28"/>
          <w:szCs w:val="28"/>
        </w:rPr>
        <w:t>__</w:t>
      </w:r>
      <w:proofErr w:type="spellStart"/>
      <w:r w:rsidRPr="003E3324">
        <w:rPr>
          <w:rFonts w:ascii="Times New Roman" w:hAnsi="Times New Roman" w:cs="Times New Roman"/>
          <w:color w:val="6F008A"/>
          <w:sz w:val="28"/>
          <w:szCs w:val="28"/>
        </w:rPr>
        <w:t>shape</w:t>
      </w:r>
      <w:proofErr w:type="spellEnd"/>
      <w:r w:rsidRPr="003E3324">
        <w:rPr>
          <w:rFonts w:ascii="Times New Roman" w:hAnsi="Times New Roman" w:cs="Times New Roman"/>
          <w:color w:val="6F008A"/>
          <w:sz w:val="28"/>
          <w:szCs w:val="28"/>
        </w:rPr>
        <w:t>__</w:t>
      </w:r>
    </w:p>
    <w:p w14:paraId="10BBE4E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34851B9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5873F2B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3E3324">
        <w:rPr>
          <w:rFonts w:ascii="Times New Roman" w:hAnsi="Times New Roman" w:cs="Times New Roman"/>
          <w:color w:val="008000"/>
          <w:sz w:val="28"/>
          <w:szCs w:val="28"/>
        </w:rPr>
        <w:t>shape.h</w:t>
      </w:r>
      <w:proofErr w:type="spellEnd"/>
      <w:r w:rsidRPr="003E3324">
        <w:rPr>
          <w:rFonts w:ascii="Times New Roman" w:hAnsi="Times New Roman" w:cs="Times New Roman"/>
          <w:color w:val="008000"/>
          <w:sz w:val="28"/>
          <w:szCs w:val="28"/>
        </w:rPr>
        <w:t xml:space="preserve"> - содержит описание обобщающей геометрической фигуры.</w:t>
      </w:r>
    </w:p>
    <w:p w14:paraId="7332F50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04EFD1C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F4ED7D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rectangle.h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0EBA4CB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triangle.h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1C1CB4D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circle.h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14513DD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0BBF513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59C074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0DCFBCC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Структура, обобщающая все имеющиеся фигуры.</w:t>
      </w:r>
    </w:p>
    <w:p w14:paraId="758B036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struct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710E54B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3E3324">
        <w:rPr>
          <w:rFonts w:ascii="Times New Roman" w:hAnsi="Times New Roman" w:cs="Times New Roman"/>
          <w:color w:val="008000"/>
          <w:sz w:val="28"/>
          <w:szCs w:val="28"/>
        </w:rPr>
        <w:t>// Значения ключей для каждой из фигур.</w:t>
      </w:r>
    </w:p>
    <w:p w14:paraId="4DD4E9A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enum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key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r w:rsidRPr="003E3324">
        <w:rPr>
          <w:rFonts w:ascii="Times New Roman" w:hAnsi="Times New Roman" w:cs="Times New Roman"/>
          <w:color w:val="2F4F4F"/>
          <w:sz w:val="28"/>
          <w:szCs w:val="28"/>
        </w:rPr>
        <w:t>RECTANGLE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E3324">
        <w:rPr>
          <w:rFonts w:ascii="Times New Roman" w:hAnsi="Times New Roman" w:cs="Times New Roman"/>
          <w:color w:val="2F4F4F"/>
          <w:sz w:val="28"/>
          <w:szCs w:val="28"/>
        </w:rPr>
        <w:t>TRIANGLE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E3324">
        <w:rPr>
          <w:rFonts w:ascii="Times New Roman" w:hAnsi="Times New Roman" w:cs="Times New Roman"/>
          <w:color w:val="2F4F4F"/>
          <w:sz w:val="28"/>
          <w:szCs w:val="28"/>
        </w:rPr>
        <w:t>CIRCLE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};</w:t>
      </w:r>
    </w:p>
    <w:p w14:paraId="7C140779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key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k; </w:t>
      </w:r>
      <w:r w:rsidRPr="003E3324">
        <w:rPr>
          <w:rFonts w:ascii="Times New Roman" w:hAnsi="Times New Roman" w:cs="Times New Roman"/>
          <w:color w:val="008000"/>
          <w:sz w:val="28"/>
          <w:szCs w:val="28"/>
        </w:rPr>
        <w:t>// Ключ.</w:t>
      </w:r>
    </w:p>
    <w:p w14:paraId="276FB76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8000"/>
          <w:sz w:val="28"/>
          <w:szCs w:val="28"/>
        </w:rPr>
        <w:t>// Используемые альтернативы.</w:t>
      </w:r>
    </w:p>
    <w:p w14:paraId="03DC9DD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union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r w:rsidRPr="003E3324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3E3324">
        <w:rPr>
          <w:rFonts w:ascii="Times New Roman" w:hAnsi="Times New Roman" w:cs="Times New Roman"/>
          <w:color w:val="008000"/>
          <w:sz w:val="28"/>
          <w:szCs w:val="28"/>
        </w:rPr>
        <w:t>/ Используем простейшую реализацию.</w:t>
      </w:r>
    </w:p>
    <w:p w14:paraId="41A0721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r;</w:t>
      </w:r>
    </w:p>
    <w:p w14:paraId="4345912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t;</w:t>
      </w:r>
    </w:p>
    <w:p w14:paraId="5EDF6DB9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c;</w:t>
      </w:r>
    </w:p>
    <w:p w14:paraId="3C812E2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>};</w:t>
      </w:r>
    </w:p>
    <w:p w14:paraId="42D41669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D6C933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enum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color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  <w:r w:rsidRPr="003E3324">
        <w:rPr>
          <w:rFonts w:ascii="Times New Roman" w:hAnsi="Times New Roman" w:cs="Times New Roman"/>
          <w:color w:val="2F4F4F"/>
          <w:sz w:val="28"/>
          <w:szCs w:val="28"/>
        </w:rPr>
        <w:t>RED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E3324">
        <w:rPr>
          <w:rFonts w:ascii="Times New Roman" w:hAnsi="Times New Roman" w:cs="Times New Roman"/>
          <w:color w:val="2F4F4F"/>
          <w:sz w:val="28"/>
          <w:szCs w:val="28"/>
        </w:rPr>
        <w:t>ORANGE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E3324">
        <w:rPr>
          <w:rFonts w:ascii="Times New Roman" w:hAnsi="Times New Roman" w:cs="Times New Roman"/>
          <w:color w:val="2F4F4F"/>
          <w:sz w:val="28"/>
          <w:szCs w:val="28"/>
        </w:rPr>
        <w:t>YELLOW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E3324">
        <w:rPr>
          <w:rFonts w:ascii="Times New Roman" w:hAnsi="Times New Roman" w:cs="Times New Roman"/>
          <w:color w:val="2F4F4F"/>
          <w:sz w:val="28"/>
          <w:szCs w:val="28"/>
        </w:rPr>
        <w:t>GREEN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E3324">
        <w:rPr>
          <w:rFonts w:ascii="Times New Roman" w:hAnsi="Times New Roman" w:cs="Times New Roman"/>
          <w:color w:val="2F4F4F"/>
          <w:sz w:val="28"/>
          <w:szCs w:val="28"/>
        </w:rPr>
        <w:t>BLUE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E3324">
        <w:rPr>
          <w:rFonts w:ascii="Times New Roman" w:hAnsi="Times New Roman" w:cs="Times New Roman"/>
          <w:color w:val="2F4F4F"/>
          <w:sz w:val="28"/>
          <w:szCs w:val="28"/>
        </w:rPr>
        <w:t>DARKBLUE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E3324">
        <w:rPr>
          <w:rFonts w:ascii="Times New Roman" w:hAnsi="Times New Roman" w:cs="Times New Roman"/>
          <w:color w:val="2F4F4F"/>
          <w:sz w:val="28"/>
          <w:szCs w:val="28"/>
        </w:rPr>
        <w:t>PURPLE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};</w:t>
      </w:r>
    </w:p>
    <w:p w14:paraId="29593D8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5F99A6D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4A1DD7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Ввод обобщенной фигуры</w:t>
      </w:r>
    </w:p>
    <w:p w14:paraId="70BB19B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bool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ifstream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ifdt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s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4D7683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C6BA4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Случайный ввод обобщенной фигуры</w:t>
      </w:r>
    </w:p>
    <w:p w14:paraId="70E653D8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bool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InRnd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s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F2B7BE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3E3A0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Вывод обобщенной фигуры</w:t>
      </w:r>
    </w:p>
    <w:p w14:paraId="38459702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Out(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s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ofstream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0BEE77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6C3965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Вычисление периметра обобщенной фигуры</w:t>
      </w:r>
    </w:p>
    <w:p w14:paraId="686BE2C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Perimeter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s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DE784D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E128AC" w14:textId="29E1F0CE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#endif</w:t>
      </w:r>
    </w:p>
    <w:p w14:paraId="5BDFC9A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FC68ED9" w14:textId="100F56DC" w:rsidR="003E3324" w:rsidRPr="003E3324" w:rsidRDefault="003E3324" w:rsidP="003E33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324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proofErr w:type="spellStart"/>
      <w:r w:rsidRPr="003E3324">
        <w:rPr>
          <w:rFonts w:ascii="Times New Roman" w:hAnsi="Times New Roman" w:cs="Times New Roman"/>
          <w:sz w:val="28"/>
          <w:szCs w:val="28"/>
          <w:lang w:val="en-US"/>
        </w:rPr>
        <w:t>rectangle.h</w:t>
      </w:r>
      <w:proofErr w:type="spellEnd"/>
    </w:p>
    <w:p w14:paraId="2E62670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#ifndef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__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rectangle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__</w:t>
      </w:r>
    </w:p>
    <w:p w14:paraId="1017B71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#define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6F008A"/>
          <w:sz w:val="28"/>
          <w:szCs w:val="28"/>
        </w:rPr>
        <w:t>__</w:t>
      </w:r>
      <w:proofErr w:type="spellStart"/>
      <w:r w:rsidRPr="003E3324">
        <w:rPr>
          <w:rFonts w:ascii="Times New Roman" w:hAnsi="Times New Roman" w:cs="Times New Roman"/>
          <w:color w:val="6F008A"/>
          <w:sz w:val="28"/>
          <w:szCs w:val="28"/>
        </w:rPr>
        <w:t>rectangle</w:t>
      </w:r>
      <w:proofErr w:type="spellEnd"/>
      <w:r w:rsidRPr="003E3324">
        <w:rPr>
          <w:rFonts w:ascii="Times New Roman" w:hAnsi="Times New Roman" w:cs="Times New Roman"/>
          <w:color w:val="6F008A"/>
          <w:sz w:val="28"/>
          <w:szCs w:val="28"/>
        </w:rPr>
        <w:t>__</w:t>
      </w:r>
    </w:p>
    <w:p w14:paraId="78D69EC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C961A7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058185D2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3E3324">
        <w:rPr>
          <w:rFonts w:ascii="Times New Roman" w:hAnsi="Times New Roman" w:cs="Times New Roman"/>
          <w:color w:val="008000"/>
          <w:sz w:val="28"/>
          <w:szCs w:val="28"/>
        </w:rPr>
        <w:t>rectangle.h</w:t>
      </w:r>
      <w:proofErr w:type="spellEnd"/>
      <w:r w:rsidRPr="003E3324">
        <w:rPr>
          <w:rFonts w:ascii="Times New Roman" w:hAnsi="Times New Roman" w:cs="Times New Roman"/>
          <w:color w:val="008000"/>
          <w:sz w:val="28"/>
          <w:szCs w:val="28"/>
        </w:rPr>
        <w:t xml:space="preserve"> - содержит описание </w:t>
      </w:r>
      <w:proofErr w:type="gramStart"/>
      <w:r w:rsidRPr="003E3324">
        <w:rPr>
          <w:rFonts w:ascii="Times New Roman" w:hAnsi="Times New Roman" w:cs="Times New Roman"/>
          <w:color w:val="008000"/>
          <w:sz w:val="28"/>
          <w:szCs w:val="28"/>
        </w:rPr>
        <w:t>прямоугольника  и</w:t>
      </w:r>
      <w:proofErr w:type="gramEnd"/>
      <w:r w:rsidRPr="003E3324">
        <w:rPr>
          <w:rFonts w:ascii="Times New Roman" w:hAnsi="Times New Roman" w:cs="Times New Roman"/>
          <w:color w:val="008000"/>
          <w:sz w:val="28"/>
          <w:szCs w:val="28"/>
        </w:rPr>
        <w:t xml:space="preserve"> его интерфейса</w:t>
      </w:r>
    </w:p>
    <w:p w14:paraId="54F78D2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37EFC08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3BACCD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rnd.h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305067D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fstream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17AC448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46CDA2F8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F1D93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E26D3A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92316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Прямоугольник</w:t>
      </w:r>
    </w:p>
    <w:p w14:paraId="5D7E8C7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struct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5AE0A792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x1, y1, x2, y2; </w:t>
      </w:r>
      <w:r w:rsidRPr="003E3324">
        <w:rPr>
          <w:rFonts w:ascii="Times New Roman" w:hAnsi="Times New Roman" w:cs="Times New Roman"/>
          <w:color w:val="008000"/>
          <w:sz w:val="28"/>
          <w:szCs w:val="28"/>
        </w:rPr>
        <w:t>// Координаты левого верхнего, правого нижнего.</w:t>
      </w:r>
    </w:p>
    <w:p w14:paraId="77897828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6FD39AD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3E89502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Ввод параметров прямоугольника из файла</w:t>
      </w:r>
    </w:p>
    <w:p w14:paraId="2CA9324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r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ifstream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1FAFC1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4A551C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Случайный ввод параметров прямоугольника</w:t>
      </w:r>
    </w:p>
    <w:p w14:paraId="153EEFE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InRnd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r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A87062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903E2B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Вывод параметров прямоугольника в форматируемый поток</w:t>
      </w:r>
    </w:p>
    <w:p w14:paraId="451CF9B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Out(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r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ofstream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3A5CC8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AA372F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Вычисление периметра прямоугольника</w:t>
      </w:r>
    </w:p>
    <w:p w14:paraId="3B7D479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Perimeter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r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031377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B2A8E0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gram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endif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3E3324">
        <w:rPr>
          <w:rFonts w:ascii="Times New Roman" w:hAnsi="Times New Roman" w:cs="Times New Roman"/>
          <w:color w:val="008000"/>
          <w:sz w:val="28"/>
          <w:szCs w:val="28"/>
        </w:rPr>
        <w:t>/</w:t>
      </w:r>
      <w:proofErr w:type="gramEnd"/>
      <w:r w:rsidRPr="003E3324">
        <w:rPr>
          <w:rFonts w:ascii="Times New Roman" w:hAnsi="Times New Roman" w:cs="Times New Roman"/>
          <w:color w:val="008000"/>
          <w:sz w:val="28"/>
          <w:szCs w:val="28"/>
        </w:rPr>
        <w:t>/__</w:t>
      </w:r>
      <w:proofErr w:type="spellStart"/>
      <w:r w:rsidRPr="003E3324">
        <w:rPr>
          <w:rFonts w:ascii="Times New Roman" w:hAnsi="Times New Roman" w:cs="Times New Roman"/>
          <w:color w:val="008000"/>
          <w:sz w:val="28"/>
          <w:szCs w:val="28"/>
        </w:rPr>
        <w:t>rectangle</w:t>
      </w:r>
      <w:proofErr w:type="spellEnd"/>
      <w:r w:rsidRPr="003E3324">
        <w:rPr>
          <w:rFonts w:ascii="Times New Roman" w:hAnsi="Times New Roman" w:cs="Times New Roman"/>
          <w:color w:val="008000"/>
          <w:sz w:val="28"/>
          <w:szCs w:val="28"/>
        </w:rPr>
        <w:t>__</w:t>
      </w:r>
    </w:p>
    <w:p w14:paraId="7C28C60C" w14:textId="4342AEDF" w:rsidR="003E3324" w:rsidRPr="003E3324" w:rsidRDefault="003E3324" w:rsidP="003E33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3B8C3B" w14:textId="153D9591" w:rsidR="003E3324" w:rsidRPr="003E3324" w:rsidRDefault="003E3324" w:rsidP="003E33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324"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proofErr w:type="spellStart"/>
      <w:r w:rsidRPr="003E3324">
        <w:rPr>
          <w:rFonts w:ascii="Times New Roman" w:hAnsi="Times New Roman" w:cs="Times New Roman"/>
          <w:sz w:val="28"/>
          <w:szCs w:val="28"/>
          <w:lang w:val="en-US"/>
        </w:rPr>
        <w:t>triangle.h</w:t>
      </w:r>
      <w:proofErr w:type="spellEnd"/>
    </w:p>
    <w:p w14:paraId="07BBDAC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#ifndef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__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triangle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__</w:t>
      </w:r>
    </w:p>
    <w:p w14:paraId="4CC3CEE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#define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6F008A"/>
          <w:sz w:val="28"/>
          <w:szCs w:val="28"/>
        </w:rPr>
        <w:t>__</w:t>
      </w:r>
      <w:proofErr w:type="spellStart"/>
      <w:r w:rsidRPr="003E3324">
        <w:rPr>
          <w:rFonts w:ascii="Times New Roman" w:hAnsi="Times New Roman" w:cs="Times New Roman"/>
          <w:color w:val="6F008A"/>
          <w:sz w:val="28"/>
          <w:szCs w:val="28"/>
        </w:rPr>
        <w:t>triangle</w:t>
      </w:r>
      <w:proofErr w:type="spellEnd"/>
      <w:r w:rsidRPr="003E3324">
        <w:rPr>
          <w:rFonts w:ascii="Times New Roman" w:hAnsi="Times New Roman" w:cs="Times New Roman"/>
          <w:color w:val="6F008A"/>
          <w:sz w:val="28"/>
          <w:szCs w:val="28"/>
        </w:rPr>
        <w:t>__</w:t>
      </w:r>
    </w:p>
    <w:p w14:paraId="0EE4E43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E12B35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2E78044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3E3324">
        <w:rPr>
          <w:rFonts w:ascii="Times New Roman" w:hAnsi="Times New Roman" w:cs="Times New Roman"/>
          <w:color w:val="008000"/>
          <w:sz w:val="28"/>
          <w:szCs w:val="28"/>
        </w:rPr>
        <w:t>triangle.h</w:t>
      </w:r>
      <w:proofErr w:type="spellEnd"/>
      <w:r w:rsidRPr="003E3324">
        <w:rPr>
          <w:rFonts w:ascii="Times New Roman" w:hAnsi="Times New Roman" w:cs="Times New Roman"/>
          <w:color w:val="008000"/>
          <w:sz w:val="28"/>
          <w:szCs w:val="28"/>
        </w:rPr>
        <w:t xml:space="preserve"> - содержит описание треугольника</w:t>
      </w:r>
    </w:p>
    <w:p w14:paraId="4D47E2B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59D0792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DC52A6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rnd.h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7FF9A68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fstream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2777ABA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3501925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858F26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758DDA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73BD69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6DA3210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Треугольник</w:t>
      </w:r>
    </w:p>
    <w:p w14:paraId="263838F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struct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55EECAD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x1, y1, x2, y2, x3, y3; </w:t>
      </w:r>
      <w:r w:rsidRPr="003E3324">
        <w:rPr>
          <w:rFonts w:ascii="Times New Roman" w:hAnsi="Times New Roman" w:cs="Times New Roman"/>
          <w:color w:val="008000"/>
          <w:sz w:val="28"/>
          <w:szCs w:val="28"/>
        </w:rPr>
        <w:t>// Координаты углов</w:t>
      </w:r>
    </w:p>
    <w:p w14:paraId="44E7F218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113F5CB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6D46B5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Ввод параметров треугольника из файла</w:t>
      </w:r>
    </w:p>
    <w:p w14:paraId="5E279FE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ifstream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12F62C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1EE173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Случайный ввод параметров треугольника</w:t>
      </w:r>
    </w:p>
    <w:p w14:paraId="25FC2F3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InRnd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6ABC28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65256F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Вывод параметров треугольника в форматируемый поток</w:t>
      </w:r>
    </w:p>
    <w:p w14:paraId="6FDFE63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lastRenderedPageBreak/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Out(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ofstream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B9103E2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4EDED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Вычисление периметра треугольника</w:t>
      </w:r>
    </w:p>
    <w:p w14:paraId="3DC729E2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Perimeter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C9E85C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7F633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#endif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008000"/>
          <w:sz w:val="28"/>
          <w:szCs w:val="28"/>
        </w:rPr>
        <w:t>//__</w:t>
      </w:r>
      <w:proofErr w:type="spellStart"/>
      <w:r w:rsidRPr="003E3324">
        <w:rPr>
          <w:rFonts w:ascii="Times New Roman" w:hAnsi="Times New Roman" w:cs="Times New Roman"/>
          <w:color w:val="008000"/>
          <w:sz w:val="28"/>
          <w:szCs w:val="28"/>
        </w:rPr>
        <w:t>triangle</w:t>
      </w:r>
      <w:proofErr w:type="spellEnd"/>
      <w:r w:rsidRPr="003E3324">
        <w:rPr>
          <w:rFonts w:ascii="Times New Roman" w:hAnsi="Times New Roman" w:cs="Times New Roman"/>
          <w:color w:val="008000"/>
          <w:sz w:val="28"/>
          <w:szCs w:val="28"/>
        </w:rPr>
        <w:t>__</w:t>
      </w:r>
    </w:p>
    <w:p w14:paraId="6E63356E" w14:textId="6F05B6CB" w:rsidR="003E3324" w:rsidRPr="003E3324" w:rsidRDefault="003E3324" w:rsidP="003E33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427112" w14:textId="3B245615" w:rsidR="003E3324" w:rsidRPr="003E3324" w:rsidRDefault="003E3324" w:rsidP="003E33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324"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proofErr w:type="spellStart"/>
      <w:r w:rsidRPr="003E3324">
        <w:rPr>
          <w:rFonts w:ascii="Times New Roman" w:hAnsi="Times New Roman" w:cs="Times New Roman"/>
          <w:sz w:val="28"/>
          <w:szCs w:val="28"/>
          <w:lang w:val="en-US"/>
        </w:rPr>
        <w:t>circle.h</w:t>
      </w:r>
      <w:proofErr w:type="spellEnd"/>
    </w:p>
    <w:p w14:paraId="21190E0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#ifndef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__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circle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__</w:t>
      </w:r>
    </w:p>
    <w:p w14:paraId="593BE40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#define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6F008A"/>
          <w:sz w:val="28"/>
          <w:szCs w:val="28"/>
        </w:rPr>
        <w:t>__</w:t>
      </w:r>
      <w:proofErr w:type="spellStart"/>
      <w:r w:rsidRPr="003E3324">
        <w:rPr>
          <w:rFonts w:ascii="Times New Roman" w:hAnsi="Times New Roman" w:cs="Times New Roman"/>
          <w:color w:val="6F008A"/>
          <w:sz w:val="28"/>
          <w:szCs w:val="28"/>
        </w:rPr>
        <w:t>circle</w:t>
      </w:r>
      <w:proofErr w:type="spellEnd"/>
      <w:r w:rsidRPr="003E3324">
        <w:rPr>
          <w:rFonts w:ascii="Times New Roman" w:hAnsi="Times New Roman" w:cs="Times New Roman"/>
          <w:color w:val="6F008A"/>
          <w:sz w:val="28"/>
          <w:szCs w:val="28"/>
        </w:rPr>
        <w:t>__</w:t>
      </w:r>
    </w:p>
    <w:p w14:paraId="69A7D74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FBA15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5E69E79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 xml:space="preserve">// </w:t>
      </w:r>
      <w:proofErr w:type="spellStart"/>
      <w:r w:rsidRPr="003E3324">
        <w:rPr>
          <w:rFonts w:ascii="Times New Roman" w:hAnsi="Times New Roman" w:cs="Times New Roman"/>
          <w:color w:val="008000"/>
          <w:sz w:val="28"/>
          <w:szCs w:val="28"/>
        </w:rPr>
        <w:t>circle.h</w:t>
      </w:r>
      <w:proofErr w:type="spellEnd"/>
      <w:r w:rsidRPr="003E3324">
        <w:rPr>
          <w:rFonts w:ascii="Times New Roman" w:hAnsi="Times New Roman" w:cs="Times New Roman"/>
          <w:color w:val="008000"/>
          <w:sz w:val="28"/>
          <w:szCs w:val="28"/>
        </w:rPr>
        <w:t xml:space="preserve"> - содержит описание треугольника</w:t>
      </w:r>
    </w:p>
    <w:p w14:paraId="1FE75DC9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0A05A32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5505B9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rnd.h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46D7977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fstream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57D971C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4BEE2A0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ACED60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using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BF5F76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662105F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Круг</w:t>
      </w:r>
    </w:p>
    <w:p w14:paraId="1BEF46A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struct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4577222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x, y, r; </w:t>
      </w:r>
      <w:r w:rsidRPr="003E3324">
        <w:rPr>
          <w:rFonts w:ascii="Times New Roman" w:hAnsi="Times New Roman" w:cs="Times New Roman"/>
          <w:color w:val="008000"/>
          <w:sz w:val="28"/>
          <w:szCs w:val="28"/>
        </w:rPr>
        <w:t>// Координаты центра и радиус.</w:t>
      </w:r>
    </w:p>
    <w:p w14:paraId="0667158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3BB2B01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11960F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Ввод параметров круга из файла</w:t>
      </w:r>
    </w:p>
    <w:p w14:paraId="55A9563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ifstream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C5E6E0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DB0C749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Случайный ввод параметров круга</w:t>
      </w:r>
    </w:p>
    <w:p w14:paraId="71D9F7D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InRnd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205AF0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F19453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Вывод параметров круга в форматируемый поток</w:t>
      </w:r>
    </w:p>
    <w:p w14:paraId="47801682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Out(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ofstream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7EC4B6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F16520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Вычисление периметра круга</w:t>
      </w:r>
    </w:p>
    <w:p w14:paraId="7656215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Perimeter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14B2E4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3A271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#endif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008000"/>
          <w:sz w:val="28"/>
          <w:szCs w:val="28"/>
        </w:rPr>
        <w:t>//__</w:t>
      </w:r>
      <w:proofErr w:type="spellStart"/>
      <w:r w:rsidRPr="003E3324">
        <w:rPr>
          <w:rFonts w:ascii="Times New Roman" w:hAnsi="Times New Roman" w:cs="Times New Roman"/>
          <w:color w:val="008000"/>
          <w:sz w:val="28"/>
          <w:szCs w:val="28"/>
        </w:rPr>
        <w:t>circle</w:t>
      </w:r>
      <w:proofErr w:type="spellEnd"/>
      <w:r w:rsidRPr="003E3324">
        <w:rPr>
          <w:rFonts w:ascii="Times New Roman" w:hAnsi="Times New Roman" w:cs="Times New Roman"/>
          <w:color w:val="008000"/>
          <w:sz w:val="28"/>
          <w:szCs w:val="28"/>
        </w:rPr>
        <w:t>__</w:t>
      </w:r>
    </w:p>
    <w:p w14:paraId="39040FDC" w14:textId="6BE142E3" w:rsidR="003E3324" w:rsidRPr="003E3324" w:rsidRDefault="003E3324" w:rsidP="003E33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CFE1BF" w14:textId="686524E0" w:rsidR="003E3324" w:rsidRPr="003E3324" w:rsidRDefault="003E3324" w:rsidP="003E3324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E3324">
        <w:rPr>
          <w:rFonts w:ascii="Times New Roman" w:hAnsi="Times New Roman" w:cs="Times New Roman"/>
          <w:i/>
          <w:iCs/>
          <w:sz w:val="28"/>
          <w:szCs w:val="28"/>
        </w:rPr>
        <w:t>Исполняемые файлы</w:t>
      </w:r>
    </w:p>
    <w:p w14:paraId="182684BA" w14:textId="3E6B4328" w:rsidR="003E3324" w:rsidRPr="003E3324" w:rsidRDefault="003E3324" w:rsidP="003E33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324">
        <w:rPr>
          <w:rFonts w:ascii="Times New Roman" w:hAnsi="Times New Roman" w:cs="Times New Roman"/>
          <w:sz w:val="28"/>
          <w:szCs w:val="28"/>
        </w:rPr>
        <w:t xml:space="preserve">1) </w:t>
      </w:r>
      <w:r w:rsidRPr="003E3324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6F8852F9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lastRenderedPageBreak/>
        <w:t>//------------------------------------------------------------------------------</w:t>
      </w:r>
    </w:p>
    <w:p w14:paraId="5BE3FBB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 xml:space="preserve">// main.cpp - содержит главную функцию, </w:t>
      </w:r>
    </w:p>
    <w:p w14:paraId="543C780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обеспечивающую простое тестирование</w:t>
      </w:r>
    </w:p>
    <w:p w14:paraId="2ED517C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3FFF1852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54DD8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container.h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2AC25DE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7D9A328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fstream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1F9222D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cstdlib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&gt;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008000"/>
          <w:sz w:val="28"/>
          <w:szCs w:val="28"/>
        </w:rPr>
        <w:t xml:space="preserve">// для функций </w:t>
      </w:r>
      <w:proofErr w:type="spellStart"/>
      <w:proofErr w:type="gramStart"/>
      <w:r w:rsidRPr="003E3324">
        <w:rPr>
          <w:rFonts w:ascii="Times New Roman" w:hAnsi="Times New Roman" w:cs="Times New Roman"/>
          <w:color w:val="008000"/>
          <w:sz w:val="28"/>
          <w:szCs w:val="28"/>
        </w:rPr>
        <w:t>rand</w:t>
      </w:r>
      <w:proofErr w:type="spellEnd"/>
      <w:r w:rsidRPr="003E3324">
        <w:rPr>
          <w:rFonts w:ascii="Times New Roman" w:hAnsi="Times New Roman" w:cs="Times New Roman"/>
          <w:color w:val="008000"/>
          <w:sz w:val="28"/>
          <w:szCs w:val="28"/>
        </w:rPr>
        <w:t>(</w:t>
      </w:r>
      <w:proofErr w:type="gramEnd"/>
      <w:r w:rsidRPr="003E3324">
        <w:rPr>
          <w:rFonts w:ascii="Times New Roman" w:hAnsi="Times New Roman" w:cs="Times New Roman"/>
          <w:color w:val="008000"/>
          <w:sz w:val="28"/>
          <w:szCs w:val="28"/>
        </w:rPr>
        <w:t xml:space="preserve">) и </w:t>
      </w:r>
      <w:proofErr w:type="spellStart"/>
      <w:r w:rsidRPr="003E3324">
        <w:rPr>
          <w:rFonts w:ascii="Times New Roman" w:hAnsi="Times New Roman" w:cs="Times New Roman"/>
          <w:color w:val="008000"/>
          <w:sz w:val="28"/>
          <w:szCs w:val="28"/>
        </w:rPr>
        <w:t>srand</w:t>
      </w:r>
      <w:proofErr w:type="spellEnd"/>
      <w:r w:rsidRPr="003E3324">
        <w:rPr>
          <w:rFonts w:ascii="Times New Roman" w:hAnsi="Times New Roman" w:cs="Times New Roman"/>
          <w:color w:val="008000"/>
          <w:sz w:val="28"/>
          <w:szCs w:val="28"/>
        </w:rPr>
        <w:t>()</w:t>
      </w:r>
    </w:p>
    <w:p w14:paraId="444E6C7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proofErr w:type="gram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ctime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&gt;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gramEnd"/>
      <w:r w:rsidRPr="003E3324">
        <w:rPr>
          <w:rFonts w:ascii="Times New Roman" w:hAnsi="Times New Roman" w:cs="Times New Roman"/>
          <w:color w:val="008000"/>
          <w:sz w:val="28"/>
          <w:szCs w:val="28"/>
        </w:rPr>
        <w:t xml:space="preserve">// для функции </w:t>
      </w:r>
      <w:proofErr w:type="spellStart"/>
      <w:r w:rsidRPr="003E3324">
        <w:rPr>
          <w:rFonts w:ascii="Times New Roman" w:hAnsi="Times New Roman" w:cs="Times New Roman"/>
          <w:color w:val="008000"/>
          <w:sz w:val="28"/>
          <w:szCs w:val="28"/>
        </w:rPr>
        <w:t>time</w:t>
      </w:r>
      <w:proofErr w:type="spellEnd"/>
      <w:r w:rsidRPr="003E3324">
        <w:rPr>
          <w:rFonts w:ascii="Times New Roman" w:hAnsi="Times New Roman" w:cs="Times New Roman"/>
          <w:color w:val="008000"/>
          <w:sz w:val="28"/>
          <w:szCs w:val="28"/>
        </w:rPr>
        <w:t>()</w:t>
      </w:r>
    </w:p>
    <w:p w14:paraId="0FA2ED9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cstring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788178B8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A0113E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errMessage1();</w:t>
      </w:r>
    </w:p>
    <w:p w14:paraId="3665052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C8324D2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errMessage2();</w:t>
      </w:r>
    </w:p>
    <w:p w14:paraId="2E2877F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8EF2E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E3324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argc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char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argv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[]) {</w:t>
      </w:r>
    </w:p>
    <w:p w14:paraId="44088BC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argc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!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= 5) {</w:t>
      </w:r>
    </w:p>
    <w:p w14:paraId="16E69282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>errMessage1();</w:t>
      </w:r>
    </w:p>
    <w:p w14:paraId="268F307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1;</w:t>
      </w:r>
    </w:p>
    <w:p w14:paraId="5E42F149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92F763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D780D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3E3324">
        <w:rPr>
          <w:rFonts w:ascii="Times New Roman" w:hAnsi="Times New Roman" w:cs="Times New Roman"/>
          <w:color w:val="A31515"/>
          <w:sz w:val="28"/>
          <w:szCs w:val="28"/>
        </w:rPr>
        <w:t>Start"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2757B1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container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c;</w:t>
      </w:r>
    </w:p>
    <w:p w14:paraId="5FFEE3E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= 100;</w:t>
      </w:r>
    </w:p>
    <w:p w14:paraId="507B40D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bool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isFile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37312A2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09E8FD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(!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strcmp</w:t>
      </w:r>
      <w:proofErr w:type="spellEnd"/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argv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[1],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"-f"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)) {</w:t>
      </w:r>
    </w:p>
    <w:p w14:paraId="2E02084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isFile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true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F0429F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DCBB07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(!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strcmp</w:t>
      </w:r>
      <w:proofErr w:type="spellEnd"/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argv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[1],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"-n"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)) {</w:t>
      </w:r>
    </w:p>
    <w:p w14:paraId="0A3DB21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isFile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false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BE6666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atoi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argv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2]);</w:t>
      </w:r>
    </w:p>
    <w:p w14:paraId="50F4AC1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((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&lt; 1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 || (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&gt; 10000)) {</w:t>
      </w:r>
    </w:p>
    <w:p w14:paraId="557B6458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proofErr w:type="gramEnd"/>
      <w:r w:rsidRPr="003E3324">
        <w:rPr>
          <w:rFonts w:ascii="Times New Roman" w:hAnsi="Times New Roman" w:cs="Times New Roman"/>
          <w:color w:val="A31515"/>
          <w:sz w:val="28"/>
          <w:szCs w:val="28"/>
        </w:rPr>
        <w:t>incorrect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numer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of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figures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 = "</w:t>
      </w:r>
    </w:p>
    <w:p w14:paraId="79C56A5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  <w:proofErr w:type="gramEnd"/>
    </w:p>
    <w:p w14:paraId="258CAA4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".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Set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 0 </w:t>
      </w:r>
      <w:proofErr w:type="gram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&lt;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number</w:t>
      </w:r>
      <w:proofErr w:type="spellEnd"/>
      <w:proofErr w:type="gramEnd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 &lt;= 10000\n"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06D1B38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3;</w:t>
      </w:r>
    </w:p>
    <w:p w14:paraId="14B9FA6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DC7163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9ABC739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6E06929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>errMessage2();</w:t>
      </w:r>
    </w:p>
    <w:p w14:paraId="0D33D17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2;</w:t>
      </w:r>
    </w:p>
    <w:p w14:paraId="17F7140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CC71B1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66378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3E3324">
        <w:rPr>
          <w:rFonts w:ascii="Times New Roman" w:hAnsi="Times New Roman" w:cs="Times New Roman"/>
          <w:color w:val="008000"/>
          <w:sz w:val="28"/>
          <w:szCs w:val="28"/>
        </w:rPr>
        <w:t>// Автоматическое выделение памяти для массива</w:t>
      </w:r>
    </w:p>
    <w:p w14:paraId="556E67C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new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14:paraId="0791113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Init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c,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arr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34F555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Size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 = "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589879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240419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8000"/>
          <w:sz w:val="28"/>
          <w:szCs w:val="28"/>
        </w:rPr>
        <w:t>// Проверка источника данных</w:t>
      </w:r>
    </w:p>
    <w:p w14:paraId="58BE155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isFile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0F447CE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ifstream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argv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2]);</w:t>
      </w:r>
    </w:p>
    <w:p w14:paraId="517941E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In(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c,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3E2F2E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48E08B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77F08102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8000"/>
          <w:sz w:val="28"/>
          <w:szCs w:val="28"/>
        </w:rPr>
        <w:t>// системные часы в качестве инициализатора</w:t>
      </w:r>
    </w:p>
    <w:p w14:paraId="60921C9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srand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E3324">
        <w:rPr>
          <w:rFonts w:ascii="Times New Roman" w:hAnsi="Times New Roman" w:cs="Times New Roman"/>
          <w:color w:val="0000FF"/>
          <w:sz w:val="28"/>
          <w:szCs w:val="28"/>
        </w:rPr>
        <w:t>static_cast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unsigned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(0)));</w:t>
      </w:r>
    </w:p>
    <w:p w14:paraId="605FB83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8000"/>
          <w:sz w:val="28"/>
          <w:szCs w:val="28"/>
        </w:rPr>
        <w:t>// Заполнение контейнера генератором случайных чисел</w:t>
      </w:r>
    </w:p>
    <w:p w14:paraId="532B6E1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InRnd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c,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42AA30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2BDDC8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8C1E05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8000"/>
          <w:sz w:val="28"/>
          <w:szCs w:val="28"/>
        </w:rPr>
        <w:t>// Вывод содержимого контейнера в файл</w:t>
      </w:r>
    </w:p>
    <w:p w14:paraId="00C927E8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ofstream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ofst1(</w:t>
      </w:r>
      <w:proofErr w:type="spellStart"/>
      <w:proofErr w:type="gram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argv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3]);</w:t>
      </w:r>
    </w:p>
    <w:p w14:paraId="400C93C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Out(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c, ofst1);</w:t>
      </w:r>
    </w:p>
    <w:p w14:paraId="3D8DD80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5A4E288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8000"/>
          <w:sz w:val="28"/>
          <w:szCs w:val="28"/>
        </w:rPr>
        <w:t>// Сортировка контейнера (8 вариант)</w:t>
      </w:r>
    </w:p>
    <w:p w14:paraId="21931D0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ofstream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ofst2(</w:t>
      </w:r>
      <w:proofErr w:type="spellStart"/>
      <w:proofErr w:type="gram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argv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4]);</w:t>
      </w:r>
    </w:p>
    <w:p w14:paraId="23CE448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QuickSort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(c);</w:t>
      </w:r>
    </w:p>
    <w:p w14:paraId="3B28C458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Out(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c, ofst2);</w:t>
      </w:r>
    </w:p>
    <w:p w14:paraId="260125C2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512496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8000"/>
          <w:sz w:val="28"/>
          <w:szCs w:val="28"/>
        </w:rPr>
        <w:t>// Очищение памяти.</w:t>
      </w:r>
    </w:p>
    <w:p w14:paraId="7996207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>Clear(c);</w:t>
      </w:r>
    </w:p>
    <w:p w14:paraId="0F69978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E80052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3E3324">
        <w:rPr>
          <w:rFonts w:ascii="Times New Roman" w:hAnsi="Times New Roman" w:cs="Times New Roman"/>
          <w:color w:val="A31515"/>
          <w:sz w:val="28"/>
          <w:szCs w:val="28"/>
        </w:rPr>
        <w:t>Stop"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F612C8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0DF6B9C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D419C4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914FDD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errMessage1() {</w:t>
      </w:r>
    </w:p>
    <w:p w14:paraId="655C490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proofErr w:type="gramEnd"/>
      <w:r w:rsidRPr="003E3324">
        <w:rPr>
          <w:rFonts w:ascii="Times New Roman" w:hAnsi="Times New Roman" w:cs="Times New Roman"/>
          <w:color w:val="A31515"/>
          <w:sz w:val="28"/>
          <w:szCs w:val="28"/>
        </w:rPr>
        <w:t>Incorrect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command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line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!\n"</w:t>
      </w:r>
    </w:p>
    <w:p w14:paraId="206B46E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" 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Waited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:\n</w:t>
      </w:r>
      <w:proofErr w:type="gramEnd"/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4E8CA559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"    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command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 -f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InFile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FirstOutFile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SecondOutFile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\n"</w:t>
      </w:r>
    </w:p>
    <w:p w14:paraId="04B02A7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" 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Or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:\n</w:t>
      </w:r>
      <w:proofErr w:type="gramEnd"/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7559D69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"    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command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 -n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number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FirstOutFile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SecondOutFile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\n"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28B5ED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7C31AA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2E3493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errMessage2() {</w:t>
      </w:r>
    </w:p>
    <w:p w14:paraId="447DCD0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proofErr w:type="gramEnd"/>
      <w:r w:rsidRPr="003E3324">
        <w:rPr>
          <w:rFonts w:ascii="Times New Roman" w:hAnsi="Times New Roman" w:cs="Times New Roman"/>
          <w:color w:val="A31515"/>
          <w:sz w:val="28"/>
          <w:szCs w:val="28"/>
        </w:rPr>
        <w:t>Incorrect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qualifier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value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!\n"</w:t>
      </w:r>
    </w:p>
    <w:p w14:paraId="292F68E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" 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Waited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:\n</w:t>
      </w:r>
      <w:proofErr w:type="gramEnd"/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1AD813D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"    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command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 -f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infile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 outfile01 outfile02\n"</w:t>
      </w:r>
    </w:p>
    <w:p w14:paraId="6E7E52E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" 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Or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:\n</w:t>
      </w:r>
      <w:proofErr w:type="gramEnd"/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7F40724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"    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command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 -n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number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 outfile01 outfile02\n"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66C73A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A3C9D81" w14:textId="32734B69" w:rsidR="003E3324" w:rsidRPr="003E3324" w:rsidRDefault="003E3324" w:rsidP="003E33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20C40E" w14:textId="6378BF3C" w:rsidR="003E3324" w:rsidRPr="003E3324" w:rsidRDefault="003E3324" w:rsidP="003E33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324">
        <w:rPr>
          <w:rFonts w:ascii="Times New Roman" w:hAnsi="Times New Roman" w:cs="Times New Roman"/>
          <w:sz w:val="28"/>
          <w:szCs w:val="28"/>
          <w:lang w:val="en-US"/>
        </w:rPr>
        <w:t>2) container.cpp</w:t>
      </w:r>
    </w:p>
    <w:p w14:paraId="50BB12F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33D34DA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container_Constr.cpp - содержит функции обработки контейнера.</w:t>
      </w:r>
    </w:p>
    <w:p w14:paraId="4C568A7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2F0A8A5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269EB4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container.h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74748538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527A18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4C6D101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Инициализация контейнера.</w:t>
      </w:r>
    </w:p>
    <w:p w14:paraId="0F0E02F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Init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container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arr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size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2795813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"Start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Init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\n"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D8A3A79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.cont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arr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AF20F99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.len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size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34D19A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"End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Init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\n"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FDEEB6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5FA657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212D719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57D2D09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Очистка контейнера от элементов (освобождение памяти)</w:t>
      </w:r>
    </w:p>
    <w:p w14:paraId="4D9A250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Clear(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container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2D8B390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delete</w:t>
      </w:r>
      <w:proofErr w:type="spellEnd"/>
      <w:r w:rsidRPr="003E3324">
        <w:rPr>
          <w:rFonts w:ascii="Times New Roman" w:hAnsi="Times New Roman" w:cs="Times New Roman"/>
          <w:color w:val="0000FF"/>
          <w:sz w:val="28"/>
          <w:szCs w:val="28"/>
        </w:rPr>
        <w:t>[</w:t>
      </w:r>
      <w:proofErr w:type="gramEnd"/>
      <w:r w:rsidRPr="003E3324">
        <w:rPr>
          <w:rFonts w:ascii="Times New Roman" w:hAnsi="Times New Roman" w:cs="Times New Roman"/>
          <w:color w:val="0000FF"/>
          <w:sz w:val="28"/>
          <w:szCs w:val="28"/>
        </w:rPr>
        <w:t>]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.cont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117F0A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.len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1E77FD1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C359E6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00A5B4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185BF9C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Ввод содержимого контейнера из указанного потока</w:t>
      </w:r>
    </w:p>
    <w:p w14:paraId="1B89F20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container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ifstream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1615D85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(!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ifst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.eof</w:t>
      </w:r>
      <w:proofErr w:type="spellEnd"/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()) {</w:t>
      </w:r>
    </w:p>
    <w:p w14:paraId="5F1A7D5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In(</w:t>
      </w:r>
      <w:proofErr w:type="spellStart"/>
      <w:proofErr w:type="gramEnd"/>
      <w:r w:rsidRPr="003E3324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.cont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.len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14:paraId="164761B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.len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14:paraId="4B7CDE5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06B355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BE9C369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1FA829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Случайный ввод содержимого контейнера</w:t>
      </w:r>
    </w:p>
    <w:p w14:paraId="126FAC0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InRnd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container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size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61282B1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"Start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Rnd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\n"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D0AE0C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.len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size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55F46E9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i = 0; i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size</w:t>
      </w:r>
      <w:proofErr w:type="spellEnd"/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 i++) {</w:t>
      </w:r>
    </w:p>
    <w:p w14:paraId="333006B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InRnd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.cont</w:t>
      </w:r>
      <w:proofErr w:type="spellEnd"/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[i]);</w:t>
      </w:r>
    </w:p>
    <w:p w14:paraId="547EDC3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1D42C1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"End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Rnd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\n"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3AC219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14:paraId="5D921A7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90D207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17A25C28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Вывод содержимого контейнера в указанный поток</w:t>
      </w:r>
    </w:p>
    <w:p w14:paraId="4AB61A7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Out(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container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ofstream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4722EA7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i = 0; i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.len</w:t>
      </w:r>
      <w:proofErr w:type="spellEnd"/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 i++) {</w:t>
      </w:r>
    </w:p>
    <w:p w14:paraId="218A259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>Out(</w:t>
      </w:r>
      <w:proofErr w:type="spellStart"/>
      <w:proofErr w:type="gram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.cont</w:t>
      </w:r>
      <w:proofErr w:type="spellEnd"/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[i],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BD0A81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ECE11F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294EC4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6384F2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3942822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Быстрая сортировка контейнера по периметру.</w:t>
      </w:r>
    </w:p>
    <w:p w14:paraId="4789232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QuickSort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container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7317A14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.len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C94285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mas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new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14:paraId="0ADD81E2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ECC659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i = 0; i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 i++) {</w:t>
      </w:r>
    </w:p>
    <w:p w14:paraId="326204F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switch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.cont</w:t>
      </w:r>
      <w:proofErr w:type="spellEnd"/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-&gt;k) {</w:t>
      </w:r>
    </w:p>
    <w:p w14:paraId="75650058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E3324">
        <w:rPr>
          <w:rFonts w:ascii="Times New Roman" w:hAnsi="Times New Roman" w:cs="Times New Roman"/>
          <w:color w:val="2F4F4F"/>
          <w:sz w:val="28"/>
          <w:szCs w:val="28"/>
        </w:rPr>
        <w:t>RECTANGLE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ECB2BE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mas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[i] =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Perimeter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.cont</w:t>
      </w:r>
      <w:proofErr w:type="spellEnd"/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-&gt;r);</w:t>
      </w:r>
    </w:p>
    <w:p w14:paraId="1360012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51A076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E3324">
        <w:rPr>
          <w:rFonts w:ascii="Times New Roman" w:hAnsi="Times New Roman" w:cs="Times New Roman"/>
          <w:color w:val="2F4F4F"/>
          <w:sz w:val="28"/>
          <w:szCs w:val="28"/>
        </w:rPr>
        <w:t>TRIANGLE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29A84A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mas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[i] =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Perimeter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.cont</w:t>
      </w:r>
      <w:proofErr w:type="spellEnd"/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-&gt;t);</w:t>
      </w:r>
    </w:p>
    <w:p w14:paraId="6CE102F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F3CA6D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E3324">
        <w:rPr>
          <w:rFonts w:ascii="Times New Roman" w:hAnsi="Times New Roman" w:cs="Times New Roman"/>
          <w:color w:val="2F4F4F"/>
          <w:sz w:val="28"/>
          <w:szCs w:val="28"/>
        </w:rPr>
        <w:t>CIRCLE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4D839A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mas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[i] =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Perimeter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.cont</w:t>
      </w:r>
      <w:proofErr w:type="spellEnd"/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-&gt;c);</w:t>
      </w:r>
    </w:p>
    <w:p w14:paraId="1627949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77BC95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default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2E88ED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mas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[i] =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Perimeter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.cont</w:t>
      </w:r>
      <w:proofErr w:type="spellEnd"/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-&gt;r);</w:t>
      </w:r>
    </w:p>
    <w:p w14:paraId="1EBD6FD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478E78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0D57A82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76DB704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B7055B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qsortRecursive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mas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F96728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9B38AD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E23B2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03902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qsortRecursive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E3324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mas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size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container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CBEB562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8000"/>
          <w:sz w:val="28"/>
          <w:szCs w:val="28"/>
        </w:rPr>
        <w:t>//Указатели в начало и в конец массива</w:t>
      </w:r>
    </w:p>
    <w:p w14:paraId="1B4162C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i = 0;</w:t>
      </w:r>
    </w:p>
    <w:p w14:paraId="3677D8B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j =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size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- 1;</w:t>
      </w:r>
    </w:p>
    <w:p w14:paraId="2EC0DB1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7A0C9B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8000"/>
          <w:sz w:val="28"/>
          <w:szCs w:val="28"/>
        </w:rPr>
        <w:t>//Центральный элемент массива</w:t>
      </w:r>
    </w:p>
    <w:p w14:paraId="2E66F6E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mid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mas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proofErr w:type="gramEnd"/>
      <w:r w:rsidRPr="003E3324">
        <w:rPr>
          <w:rFonts w:ascii="Times New Roman" w:hAnsi="Times New Roman" w:cs="Times New Roman"/>
          <w:color w:val="808080"/>
          <w:sz w:val="28"/>
          <w:szCs w:val="28"/>
        </w:rPr>
        <w:t>size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/ 2];</w:t>
      </w:r>
    </w:p>
    <w:p w14:paraId="3F19CC3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BBC0F7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3E3324">
        <w:rPr>
          <w:rFonts w:ascii="Times New Roman" w:hAnsi="Times New Roman" w:cs="Times New Roman"/>
          <w:color w:val="008000"/>
          <w:sz w:val="28"/>
          <w:szCs w:val="28"/>
        </w:rPr>
        <w:t>//Делим массив</w:t>
      </w:r>
    </w:p>
    <w:p w14:paraId="58AAAFA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do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2722A9C9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8000"/>
          <w:sz w:val="28"/>
          <w:szCs w:val="28"/>
        </w:rPr>
        <w:t>//Пробегаем элементы, ищем те, которые нужно перекинуть в другую часть</w:t>
      </w:r>
    </w:p>
    <w:p w14:paraId="77D85C5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8000"/>
          <w:sz w:val="28"/>
          <w:szCs w:val="28"/>
        </w:rPr>
        <w:t xml:space="preserve">//В левой части массива </w:t>
      </w:r>
      <w:proofErr w:type="gramStart"/>
      <w:r w:rsidRPr="003E3324">
        <w:rPr>
          <w:rFonts w:ascii="Times New Roman" w:hAnsi="Times New Roman" w:cs="Times New Roman"/>
          <w:color w:val="008000"/>
          <w:sz w:val="28"/>
          <w:szCs w:val="28"/>
        </w:rPr>
        <w:t>пропускаем(</w:t>
      </w:r>
      <w:proofErr w:type="gramEnd"/>
      <w:r w:rsidRPr="003E3324">
        <w:rPr>
          <w:rFonts w:ascii="Times New Roman" w:hAnsi="Times New Roman" w:cs="Times New Roman"/>
          <w:color w:val="008000"/>
          <w:sz w:val="28"/>
          <w:szCs w:val="28"/>
        </w:rPr>
        <w:t>оставляем на месте) элементы, которые меньше центрального</w:t>
      </w:r>
    </w:p>
    <w:p w14:paraId="425C152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mas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[i]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mid</w:t>
      </w:r>
      <w:proofErr w:type="spellEnd"/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61A564F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>i++;</w:t>
      </w:r>
    </w:p>
    <w:p w14:paraId="211E6C9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273873B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8000"/>
          <w:sz w:val="28"/>
          <w:szCs w:val="28"/>
        </w:rPr>
        <w:t>//В правой части пропускаем элементы, которые больше центрального</w:t>
      </w:r>
    </w:p>
    <w:p w14:paraId="3BBBCFF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mas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[j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] &gt;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mid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2F259E6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>j--;</w:t>
      </w:r>
    </w:p>
    <w:p w14:paraId="5139C7C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0B2F82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CE6296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8000"/>
          <w:sz w:val="28"/>
          <w:szCs w:val="28"/>
        </w:rPr>
        <w:t>//Меняем элементы местами</w:t>
      </w:r>
    </w:p>
    <w:p w14:paraId="04D0758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(i &lt;= j) {</w:t>
      </w:r>
    </w:p>
    <w:p w14:paraId="4C3A36C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s = </w:t>
      </w:r>
      <w:proofErr w:type="spellStart"/>
      <w:proofErr w:type="gram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.cont</w:t>
      </w:r>
      <w:proofErr w:type="spellEnd"/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[i];</w:t>
      </w:r>
    </w:p>
    <w:p w14:paraId="70535B1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.cont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[i]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.cont</w:t>
      </w:r>
      <w:proofErr w:type="spellEnd"/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[j];</w:t>
      </w:r>
    </w:p>
    <w:p w14:paraId="48DB289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.cont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[j]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s;</w:t>
      </w:r>
    </w:p>
    <w:p w14:paraId="1AB05C5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D3D77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mas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[i];</w:t>
      </w:r>
    </w:p>
    <w:p w14:paraId="2BFCCF5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mas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[i] =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mas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[j];</w:t>
      </w:r>
    </w:p>
    <w:p w14:paraId="1CABD70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mas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[j] =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76458B9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FAC616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>i++;</w:t>
      </w:r>
    </w:p>
    <w:p w14:paraId="0320E4F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>j--;</w:t>
      </w:r>
    </w:p>
    <w:p w14:paraId="1FFB9A1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253221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(i &lt;= j);</w:t>
      </w:r>
    </w:p>
    <w:p w14:paraId="1A4FFD5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9B6A76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F4202F9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8000"/>
          <w:sz w:val="28"/>
          <w:szCs w:val="28"/>
        </w:rPr>
        <w:t>//Рекурсивные вызовы, если осталось, что сортировать</w:t>
      </w:r>
    </w:p>
    <w:p w14:paraId="6278E66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j &gt;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0) {</w:t>
      </w:r>
    </w:p>
    <w:p w14:paraId="532B85A9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8000"/>
          <w:sz w:val="28"/>
          <w:szCs w:val="28"/>
        </w:rPr>
        <w:t>//"Левый кусок"</w:t>
      </w:r>
    </w:p>
    <w:p w14:paraId="47B37D7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qsortRecursive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E3324">
        <w:rPr>
          <w:rFonts w:ascii="Times New Roman" w:hAnsi="Times New Roman" w:cs="Times New Roman"/>
          <w:color w:val="808080"/>
          <w:sz w:val="28"/>
          <w:szCs w:val="28"/>
        </w:rPr>
        <w:t>mas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j + 1,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BE1D6C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31F8D31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(i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size</w:t>
      </w:r>
      <w:proofErr w:type="spellEnd"/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31C670B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8000"/>
          <w:sz w:val="28"/>
          <w:szCs w:val="28"/>
        </w:rPr>
        <w:t>//"</w:t>
      </w:r>
      <w:proofErr w:type="spellStart"/>
      <w:r w:rsidRPr="003E3324">
        <w:rPr>
          <w:rFonts w:ascii="Times New Roman" w:hAnsi="Times New Roman" w:cs="Times New Roman"/>
          <w:color w:val="008000"/>
          <w:sz w:val="28"/>
          <w:szCs w:val="28"/>
        </w:rPr>
        <w:t>Првый</w:t>
      </w:r>
      <w:proofErr w:type="spellEnd"/>
      <w:r w:rsidRPr="003E3324">
        <w:rPr>
          <w:rFonts w:ascii="Times New Roman" w:hAnsi="Times New Roman" w:cs="Times New Roman"/>
          <w:color w:val="008000"/>
          <w:sz w:val="28"/>
          <w:szCs w:val="28"/>
        </w:rPr>
        <w:t xml:space="preserve"> кусок"</w:t>
      </w:r>
    </w:p>
    <w:p w14:paraId="24E017F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qsortRecursive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(&amp;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mas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[i],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size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- i,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405457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19479A9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162339D" w14:textId="0F62E987" w:rsidR="003E3324" w:rsidRPr="003E3324" w:rsidRDefault="003E3324" w:rsidP="003E33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A58B33" w14:textId="69F108DA" w:rsidR="003E3324" w:rsidRPr="003E3324" w:rsidRDefault="003E3324" w:rsidP="003E33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324">
        <w:rPr>
          <w:rFonts w:ascii="Times New Roman" w:hAnsi="Times New Roman" w:cs="Times New Roman"/>
          <w:sz w:val="28"/>
          <w:szCs w:val="28"/>
          <w:lang w:val="en-US"/>
        </w:rPr>
        <w:t>3) shape.cpp</w:t>
      </w:r>
    </w:p>
    <w:p w14:paraId="702F492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6116586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lastRenderedPageBreak/>
        <w:t xml:space="preserve">// shape.cpp - содержит </w:t>
      </w:r>
      <w:proofErr w:type="gramStart"/>
      <w:r w:rsidRPr="003E3324">
        <w:rPr>
          <w:rFonts w:ascii="Times New Roman" w:hAnsi="Times New Roman" w:cs="Times New Roman"/>
          <w:color w:val="008000"/>
          <w:sz w:val="28"/>
          <w:szCs w:val="28"/>
        </w:rPr>
        <w:t>процедуры</w:t>
      </w:r>
      <w:proofErr w:type="gramEnd"/>
      <w:r w:rsidRPr="003E3324">
        <w:rPr>
          <w:rFonts w:ascii="Times New Roman" w:hAnsi="Times New Roman" w:cs="Times New Roman"/>
          <w:color w:val="008000"/>
          <w:sz w:val="28"/>
          <w:szCs w:val="28"/>
        </w:rPr>
        <w:t xml:space="preserve"> связанные с обработкой обобщенной фигуры</w:t>
      </w:r>
    </w:p>
    <w:p w14:paraId="3149AFE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и создания произвольной фигуры.</w:t>
      </w:r>
    </w:p>
    <w:p w14:paraId="72EDCD8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27F30FC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2B24899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shape.h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7C97EB99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B363A8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1A6F2C5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Ввод параметров обобщенной фигуры из файла</w:t>
      </w:r>
    </w:p>
    <w:p w14:paraId="36042E5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bool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ifstream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s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9719BD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k;</w:t>
      </w:r>
    </w:p>
    <w:p w14:paraId="767351D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3E3324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k;</w:t>
      </w:r>
    </w:p>
    <w:p w14:paraId="4118097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switch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(k) {</w:t>
      </w:r>
    </w:p>
    <w:p w14:paraId="5230CC7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1:</w:t>
      </w:r>
    </w:p>
    <w:p w14:paraId="3520B2B8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s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.k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E3324">
        <w:rPr>
          <w:rFonts w:ascii="Times New Roman" w:hAnsi="Times New Roman" w:cs="Times New Roman"/>
          <w:color w:val="2F4F4F"/>
          <w:sz w:val="28"/>
          <w:szCs w:val="28"/>
        </w:rPr>
        <w:t>RECTANGLE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2750D3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In(</w:t>
      </w:r>
      <w:proofErr w:type="spellStart"/>
      <w:proofErr w:type="gramEnd"/>
      <w:r w:rsidRPr="003E3324">
        <w:rPr>
          <w:rFonts w:ascii="Times New Roman" w:hAnsi="Times New Roman" w:cs="Times New Roman"/>
          <w:color w:val="808080"/>
          <w:sz w:val="28"/>
          <w:szCs w:val="28"/>
        </w:rPr>
        <w:t>s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F89D98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true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66B710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2:</w:t>
      </w:r>
    </w:p>
    <w:p w14:paraId="62DCEB78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s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.k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E3324">
        <w:rPr>
          <w:rFonts w:ascii="Times New Roman" w:hAnsi="Times New Roman" w:cs="Times New Roman"/>
          <w:color w:val="2F4F4F"/>
          <w:sz w:val="28"/>
          <w:szCs w:val="28"/>
        </w:rPr>
        <w:t>TRIANGLE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0423C1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In(</w:t>
      </w:r>
      <w:proofErr w:type="gramEnd"/>
      <w:r w:rsidRPr="003E3324">
        <w:rPr>
          <w:rFonts w:ascii="Times New Roman" w:hAnsi="Times New Roman" w:cs="Times New Roman"/>
          <w:color w:val="808080"/>
          <w:sz w:val="28"/>
          <w:szCs w:val="28"/>
        </w:rPr>
        <w:t>s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.t,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8078AC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true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464DBD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3:</w:t>
      </w:r>
    </w:p>
    <w:p w14:paraId="5C53EE7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s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.k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E3324">
        <w:rPr>
          <w:rFonts w:ascii="Times New Roman" w:hAnsi="Times New Roman" w:cs="Times New Roman"/>
          <w:color w:val="2F4F4F"/>
          <w:sz w:val="28"/>
          <w:szCs w:val="28"/>
        </w:rPr>
        <w:t>CIRCLE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AEF961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In(</w:t>
      </w:r>
      <w:proofErr w:type="spellStart"/>
      <w:proofErr w:type="gramEnd"/>
      <w:r w:rsidRPr="003E3324">
        <w:rPr>
          <w:rFonts w:ascii="Times New Roman" w:hAnsi="Times New Roman" w:cs="Times New Roman"/>
          <w:color w:val="808080"/>
          <w:sz w:val="28"/>
          <w:szCs w:val="28"/>
        </w:rPr>
        <w:t>s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.c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45E6BF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true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560BA9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default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AE4422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false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1CA8439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413F3F12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263708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BDFCBF9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Случайный ввод обобщенной фигуры</w:t>
      </w:r>
    </w:p>
    <w:p w14:paraId="43A0D16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bool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InRnd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s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0B8DE38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auto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k =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rand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 % 3 + 1;</w:t>
      </w:r>
    </w:p>
    <w:p w14:paraId="5D5EE26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switch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(k) {</w:t>
      </w:r>
    </w:p>
    <w:p w14:paraId="1C213968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1:</w:t>
      </w:r>
    </w:p>
    <w:p w14:paraId="41A3FB09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s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.k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E3324">
        <w:rPr>
          <w:rFonts w:ascii="Times New Roman" w:hAnsi="Times New Roman" w:cs="Times New Roman"/>
          <w:color w:val="2F4F4F"/>
          <w:sz w:val="28"/>
          <w:szCs w:val="28"/>
        </w:rPr>
        <w:t>RECTANGLE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AE2613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InRnd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E3324">
        <w:rPr>
          <w:rFonts w:ascii="Times New Roman" w:hAnsi="Times New Roman" w:cs="Times New Roman"/>
          <w:color w:val="808080"/>
          <w:sz w:val="28"/>
          <w:szCs w:val="28"/>
        </w:rPr>
        <w:t>s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9B81F6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true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7994A2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2:</w:t>
      </w:r>
    </w:p>
    <w:p w14:paraId="2EBF43B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s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.k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E3324">
        <w:rPr>
          <w:rFonts w:ascii="Times New Roman" w:hAnsi="Times New Roman" w:cs="Times New Roman"/>
          <w:color w:val="2F4F4F"/>
          <w:sz w:val="28"/>
          <w:szCs w:val="28"/>
        </w:rPr>
        <w:t>TRIANGLE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A95932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InRnd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E3324">
        <w:rPr>
          <w:rFonts w:ascii="Times New Roman" w:hAnsi="Times New Roman" w:cs="Times New Roman"/>
          <w:color w:val="808080"/>
          <w:sz w:val="28"/>
          <w:szCs w:val="28"/>
        </w:rPr>
        <w:t>s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.t);</w:t>
      </w:r>
    </w:p>
    <w:p w14:paraId="573A360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true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F385B4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3:</w:t>
      </w:r>
    </w:p>
    <w:p w14:paraId="6012825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s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.k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E3324">
        <w:rPr>
          <w:rFonts w:ascii="Times New Roman" w:hAnsi="Times New Roman" w:cs="Times New Roman"/>
          <w:color w:val="2F4F4F"/>
          <w:sz w:val="28"/>
          <w:szCs w:val="28"/>
        </w:rPr>
        <w:t>CIRCLE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120266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InRnd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E3324">
        <w:rPr>
          <w:rFonts w:ascii="Times New Roman" w:hAnsi="Times New Roman" w:cs="Times New Roman"/>
          <w:color w:val="808080"/>
          <w:sz w:val="28"/>
          <w:szCs w:val="28"/>
        </w:rPr>
        <w:t>s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.c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96DA6C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true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EA472C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default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5D3ABD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false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472FF89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7AC214B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2A1AAB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F1E05A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0DCC41E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Вывод параметров текущей фигуры в поток</w:t>
      </w:r>
    </w:p>
    <w:p w14:paraId="7008D7B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Out(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s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ofstream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1E47718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switch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s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.k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35DBF66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E3324">
        <w:rPr>
          <w:rFonts w:ascii="Times New Roman" w:hAnsi="Times New Roman" w:cs="Times New Roman"/>
          <w:color w:val="2F4F4F"/>
          <w:sz w:val="28"/>
          <w:szCs w:val="28"/>
        </w:rPr>
        <w:t>RECTANGLE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287BE0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Out(</w:t>
      </w:r>
      <w:proofErr w:type="spellStart"/>
      <w:proofErr w:type="gramEnd"/>
      <w:r w:rsidRPr="003E3324">
        <w:rPr>
          <w:rFonts w:ascii="Times New Roman" w:hAnsi="Times New Roman" w:cs="Times New Roman"/>
          <w:color w:val="808080"/>
          <w:sz w:val="28"/>
          <w:szCs w:val="28"/>
        </w:rPr>
        <w:t>s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C91133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49BF41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E3324">
        <w:rPr>
          <w:rFonts w:ascii="Times New Roman" w:hAnsi="Times New Roman" w:cs="Times New Roman"/>
          <w:color w:val="2F4F4F"/>
          <w:sz w:val="28"/>
          <w:szCs w:val="28"/>
        </w:rPr>
        <w:t>TRIANGLE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DEEC8A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Out(</w:t>
      </w:r>
      <w:proofErr w:type="gramEnd"/>
      <w:r w:rsidRPr="003E3324">
        <w:rPr>
          <w:rFonts w:ascii="Times New Roman" w:hAnsi="Times New Roman" w:cs="Times New Roman"/>
          <w:color w:val="808080"/>
          <w:sz w:val="28"/>
          <w:szCs w:val="28"/>
        </w:rPr>
        <w:t>s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.t,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C957DE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E0BAD5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E3324">
        <w:rPr>
          <w:rFonts w:ascii="Times New Roman" w:hAnsi="Times New Roman" w:cs="Times New Roman"/>
          <w:color w:val="2F4F4F"/>
          <w:sz w:val="28"/>
          <w:szCs w:val="28"/>
        </w:rPr>
        <w:t>CIRCLE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1065CD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Out(</w:t>
      </w:r>
      <w:proofErr w:type="spellStart"/>
      <w:proofErr w:type="gramEnd"/>
      <w:r w:rsidRPr="003E3324">
        <w:rPr>
          <w:rFonts w:ascii="Times New Roman" w:hAnsi="Times New Roman" w:cs="Times New Roman"/>
          <w:color w:val="808080"/>
          <w:sz w:val="28"/>
          <w:szCs w:val="28"/>
        </w:rPr>
        <w:t>s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.c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C257E3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567444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default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5B3BBF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proofErr w:type="gramEnd"/>
      <w:r w:rsidRPr="003E3324">
        <w:rPr>
          <w:rFonts w:ascii="Times New Roman" w:hAnsi="Times New Roman" w:cs="Times New Roman"/>
          <w:color w:val="A31515"/>
          <w:sz w:val="28"/>
          <w:szCs w:val="28"/>
        </w:rPr>
        <w:t>Incorrect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figure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!"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B3E36C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break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CC8B13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1A441A1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1A9051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36554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1B721E32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Вычисление периметра фигуры</w:t>
      </w:r>
    </w:p>
    <w:p w14:paraId="03FD2DB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Perimeter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s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22D0BA1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switch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s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.k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3C80366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E3324">
        <w:rPr>
          <w:rFonts w:ascii="Times New Roman" w:hAnsi="Times New Roman" w:cs="Times New Roman"/>
          <w:color w:val="2F4F4F"/>
          <w:sz w:val="28"/>
          <w:szCs w:val="28"/>
        </w:rPr>
        <w:t>RECTANGLE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DB33D9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Perimeter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E3324">
        <w:rPr>
          <w:rFonts w:ascii="Times New Roman" w:hAnsi="Times New Roman" w:cs="Times New Roman"/>
          <w:color w:val="808080"/>
          <w:sz w:val="28"/>
          <w:szCs w:val="28"/>
        </w:rPr>
        <w:t>s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04FC572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E3324">
        <w:rPr>
          <w:rFonts w:ascii="Times New Roman" w:hAnsi="Times New Roman" w:cs="Times New Roman"/>
          <w:color w:val="2F4F4F"/>
          <w:sz w:val="28"/>
          <w:szCs w:val="28"/>
        </w:rPr>
        <w:t>TRIANGLE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F56613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Perimeter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E3324">
        <w:rPr>
          <w:rFonts w:ascii="Times New Roman" w:hAnsi="Times New Roman" w:cs="Times New Roman"/>
          <w:color w:val="808080"/>
          <w:sz w:val="28"/>
          <w:szCs w:val="28"/>
        </w:rPr>
        <w:t>s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.t);</w:t>
      </w:r>
    </w:p>
    <w:p w14:paraId="7FDD04D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case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shape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3E3324">
        <w:rPr>
          <w:rFonts w:ascii="Times New Roman" w:hAnsi="Times New Roman" w:cs="Times New Roman"/>
          <w:color w:val="2F4F4F"/>
          <w:sz w:val="28"/>
          <w:szCs w:val="28"/>
        </w:rPr>
        <w:t>CIRCLE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D0F0C8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Perimeter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E3324">
        <w:rPr>
          <w:rFonts w:ascii="Times New Roman" w:hAnsi="Times New Roman" w:cs="Times New Roman"/>
          <w:color w:val="808080"/>
          <w:sz w:val="28"/>
          <w:szCs w:val="28"/>
        </w:rPr>
        <w:t>s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.c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561002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default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54F688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0.0;</w:t>
      </w:r>
    </w:p>
    <w:p w14:paraId="2268E74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D7D03B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D716FA6" w14:textId="63D512FC" w:rsidR="003E3324" w:rsidRPr="003E3324" w:rsidRDefault="003E3324" w:rsidP="003E33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464C08" w14:textId="22F642BC" w:rsidR="003E3324" w:rsidRPr="003E3324" w:rsidRDefault="003E3324" w:rsidP="003E33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324">
        <w:rPr>
          <w:rFonts w:ascii="Times New Roman" w:hAnsi="Times New Roman" w:cs="Times New Roman"/>
          <w:sz w:val="28"/>
          <w:szCs w:val="28"/>
          <w:lang w:val="en-US"/>
        </w:rPr>
        <w:t>4) rectangle.cpp</w:t>
      </w:r>
    </w:p>
    <w:p w14:paraId="0CE5149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4B53925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 xml:space="preserve">// rectangle_In.cpp - содержит процедуру ввода параметров </w:t>
      </w:r>
    </w:p>
    <w:p w14:paraId="6021D0E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для уже созданного прямоугольника</w:t>
      </w:r>
    </w:p>
    <w:p w14:paraId="0C57D15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lastRenderedPageBreak/>
        <w:t>//------------------------------------------------------------------------------</w:t>
      </w:r>
    </w:p>
    <w:p w14:paraId="20078D0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CBA9192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rectangle.h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7C6F7F2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C6EEC3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2667DD9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Ввод параметров прямоугольника из файла</w:t>
      </w:r>
    </w:p>
    <w:p w14:paraId="79AD59E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r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ifstream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0A5FB20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3E3324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r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.x1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r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.y1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r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.x2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r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.y2;</w:t>
      </w:r>
    </w:p>
    <w:p w14:paraId="143DF47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7D9247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059E1B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Случайный ввод параметров прямоугольника</w:t>
      </w:r>
    </w:p>
    <w:p w14:paraId="23362C6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InRnd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r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705291A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r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.x1 =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AABC2B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r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.y1 =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A5A905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r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.x2 =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F5F747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r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.y2 =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C0357B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749C01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35AB7F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4A50BD3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Вывод параметров прямоугольника в форматируемый поток</w:t>
      </w:r>
    </w:p>
    <w:p w14:paraId="16771D0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Out(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r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ofstream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72A164A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It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is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Rectangle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: x1 = "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r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.x1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", y1 = "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r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.y1 </w:t>
      </w:r>
    </w:p>
    <w:p w14:paraId="349FC6C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3E3324">
        <w:rPr>
          <w:rFonts w:ascii="Times New Roman" w:hAnsi="Times New Roman" w:cs="Times New Roman"/>
          <w:color w:val="A31515"/>
          <w:sz w:val="28"/>
          <w:szCs w:val="28"/>
        </w:rPr>
        <w:t>, x2 = "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r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.x2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", y2 = "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r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.y2</w:t>
      </w:r>
    </w:p>
    <w:p w14:paraId="7099348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".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Perimeter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 = "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Perimeter</w:t>
      </w:r>
      <w:proofErr w:type="spellEnd"/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r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0810B6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19EC7F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36ABB0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2096DDE2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Вычисление периметра прямоугольника</w:t>
      </w:r>
    </w:p>
    <w:p w14:paraId="56CAD9C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Perimeter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rectangle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r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3F1092D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2.0 *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abs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E3324">
        <w:rPr>
          <w:rFonts w:ascii="Times New Roman" w:hAnsi="Times New Roman" w:cs="Times New Roman"/>
          <w:color w:val="808080"/>
          <w:sz w:val="28"/>
          <w:szCs w:val="28"/>
        </w:rPr>
        <w:t>r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.x2 -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r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.x1) + 2.0 *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abs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r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.y2 -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r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.y1);</w:t>
      </w:r>
    </w:p>
    <w:p w14:paraId="79DEE24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E7A0786" w14:textId="4A7F716D" w:rsidR="003E3324" w:rsidRPr="003E3324" w:rsidRDefault="003E3324" w:rsidP="003E33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2F42F5" w14:textId="6238BD64" w:rsidR="003E3324" w:rsidRPr="003E3324" w:rsidRDefault="003E3324" w:rsidP="003E33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324">
        <w:rPr>
          <w:rFonts w:ascii="Times New Roman" w:hAnsi="Times New Roman" w:cs="Times New Roman"/>
          <w:sz w:val="28"/>
          <w:szCs w:val="28"/>
          <w:lang w:val="en-US"/>
        </w:rPr>
        <w:t>5) triangle.cpp</w:t>
      </w:r>
    </w:p>
    <w:p w14:paraId="6A9F606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7F4307B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triangle.cpp - содержит функции обработки треугольника</w:t>
      </w:r>
    </w:p>
    <w:p w14:paraId="498BFAA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1A1CC12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C2AA3C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triangle.h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6AD9BC0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0EE488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5C6211A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Ввод параметров треугольника из потока</w:t>
      </w:r>
    </w:p>
    <w:p w14:paraId="394BB16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ifstream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27E244D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3E3324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.x1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.y1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.x2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.y2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.x3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.y3;</w:t>
      </w:r>
    </w:p>
    <w:p w14:paraId="2E77C652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40005F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FF0B35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Случайный ввод параметров треугольника</w:t>
      </w:r>
    </w:p>
    <w:p w14:paraId="601CBA5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InRnd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49257C1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.x1 =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E173C9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.y1 =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C7BBDA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22778D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do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4F54EE9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.x2 =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852AA38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.y2 =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658EE1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.x1 ==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.x2 ||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.y1 ==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.y2);</w:t>
      </w:r>
    </w:p>
    <w:p w14:paraId="7CB41BE9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49FB52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a =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sqrt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.x2 -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.x1) * (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.x2 -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.x1) + (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.y2 -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.y1) * (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.y2 -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.y1));</w:t>
      </w:r>
    </w:p>
    <w:p w14:paraId="1DF473A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b, c;</w:t>
      </w:r>
    </w:p>
    <w:p w14:paraId="46059E2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090A81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do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288C579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.x3 =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B09E7C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.y3 =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60E34B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A08D50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b =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sqrt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.x3 -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.x1) * (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.x3 -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.x1) + (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.y3 -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.y1) * (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.y3 -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.y1));</w:t>
      </w:r>
    </w:p>
    <w:p w14:paraId="1FE230A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c =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sqrt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.x3 -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.x2) * (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.x3 -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.x2) + (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.y3 -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.y2) * (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.y3 -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.y2));</w:t>
      </w:r>
    </w:p>
    <w:p w14:paraId="437099A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}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((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c &gt;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= (a + b))</w:t>
      </w:r>
    </w:p>
    <w:p w14:paraId="51C4987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>|| (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a &gt;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= (c + b))</w:t>
      </w:r>
    </w:p>
    <w:p w14:paraId="7E1977B9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  <w:t>|| (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b &gt;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= (c + a)));</w:t>
      </w:r>
    </w:p>
    <w:p w14:paraId="3212EF6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01141A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1100C1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7FABB9B2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Вывод параметров треугольника в поток</w:t>
      </w:r>
    </w:p>
    <w:p w14:paraId="79FFD37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Out(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ofstream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6660EC39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It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is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Triangle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: x1 = "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.x1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", y1 = "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.y1</w:t>
      </w:r>
    </w:p>
    <w:p w14:paraId="2F533F1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3E3324">
        <w:rPr>
          <w:rFonts w:ascii="Times New Roman" w:hAnsi="Times New Roman" w:cs="Times New Roman"/>
          <w:color w:val="A31515"/>
          <w:sz w:val="28"/>
          <w:szCs w:val="28"/>
        </w:rPr>
        <w:t>, x2 = "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.x2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", y2 = "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.y2</w:t>
      </w:r>
    </w:p>
    <w:p w14:paraId="27A937C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3E3324">
        <w:rPr>
          <w:rFonts w:ascii="Times New Roman" w:hAnsi="Times New Roman" w:cs="Times New Roman"/>
          <w:color w:val="A31515"/>
          <w:sz w:val="28"/>
          <w:szCs w:val="28"/>
        </w:rPr>
        <w:t>, x3 = "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.x3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", y3 = "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.y3</w:t>
      </w:r>
    </w:p>
    <w:p w14:paraId="21CD3A3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".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Perimeter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 = "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Perimeter</w:t>
      </w:r>
      <w:proofErr w:type="spellEnd"/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93E111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D21738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5A887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73134E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35C8A58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Вычисление периметра треугольника</w:t>
      </w:r>
    </w:p>
    <w:p w14:paraId="6D8299F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Perimeter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triangle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465A3B0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a =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sqrt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.x2 -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.x1) * (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.x2 -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.x1) + (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.y2 -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.y1) * (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.y2 -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.y1));</w:t>
      </w:r>
    </w:p>
    <w:p w14:paraId="0E9662E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5D84C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b =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sqrt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.x3 -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.x1) * (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.x3 -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.x1) + (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.y3 -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.y1) * (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.y3 -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.y1));</w:t>
      </w:r>
    </w:p>
    <w:p w14:paraId="30BB6AA2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0F6A65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c =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sqrt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.x3 -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.x2) * (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.x3 -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.x2) + (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.y3 -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.y2) * (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.y3 -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t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.y2));</w:t>
      </w:r>
    </w:p>
    <w:p w14:paraId="31590BA3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0203B7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a + b + c);</w:t>
      </w:r>
    </w:p>
    <w:p w14:paraId="2F970AF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14:paraId="015FC436" w14:textId="77777777" w:rsidR="003E3324" w:rsidRPr="003E3324" w:rsidRDefault="003E3324" w:rsidP="003E33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675ECC" w14:textId="3D8A6031" w:rsidR="003E3324" w:rsidRPr="003E3324" w:rsidRDefault="003E3324" w:rsidP="003E33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324">
        <w:rPr>
          <w:rFonts w:ascii="Times New Roman" w:hAnsi="Times New Roman" w:cs="Times New Roman"/>
          <w:sz w:val="28"/>
          <w:szCs w:val="28"/>
          <w:lang w:val="en-US"/>
        </w:rPr>
        <w:t>6) circle.cpp</w:t>
      </w:r>
    </w:p>
    <w:p w14:paraId="6100B14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729E8BF2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circle.cpp - содержит функции обработки треугольника.</w:t>
      </w:r>
    </w:p>
    <w:p w14:paraId="476BACD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08D36E22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234CBA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circle.h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14:paraId="2E7542B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638E700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#define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6F008A"/>
          <w:sz w:val="28"/>
          <w:szCs w:val="28"/>
        </w:rPr>
        <w:t>_USE_MATH_DEFINES</w:t>
      </w:r>
    </w:p>
    <w:p w14:paraId="6A6BAF4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math.h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40310E1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4F75304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0F388A3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Ввод параметров треугольника из потока.</w:t>
      </w:r>
    </w:p>
    <w:p w14:paraId="0719FCB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ifstream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0B01224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ifst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3E3324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.x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.y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58C7B78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9699298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229AF8E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Случайный ввод параметров треугольника.</w:t>
      </w:r>
    </w:p>
    <w:p w14:paraId="3440A85D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InRnd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2F87C018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.x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5E11710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.y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73E7916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2B80448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888F5F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9515E07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1190DCB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Вывод параметров треугольника в поток.</w:t>
      </w:r>
    </w:p>
    <w:p w14:paraId="7D70AF8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Out(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E3324">
        <w:rPr>
          <w:rFonts w:ascii="Times New Roman" w:hAnsi="Times New Roman" w:cs="Times New Roman"/>
          <w:color w:val="2B91AF"/>
          <w:sz w:val="28"/>
          <w:szCs w:val="28"/>
        </w:rPr>
        <w:t>ofstream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670A8D5B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ofst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It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is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Circle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>: x = "</w:t>
      </w:r>
    </w:p>
    <w:p w14:paraId="1ADDC8A2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.x</w:t>
      </w:r>
      <w:proofErr w:type="spellEnd"/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", y = "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.y</w:t>
      </w:r>
      <w:proofErr w:type="spellEnd"/>
    </w:p>
    <w:p w14:paraId="4966A9E5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3E3324">
        <w:rPr>
          <w:rFonts w:ascii="Times New Roman" w:hAnsi="Times New Roman" w:cs="Times New Roman"/>
          <w:color w:val="A31515"/>
          <w:sz w:val="28"/>
          <w:szCs w:val="28"/>
        </w:rPr>
        <w:t>, r = "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.r</w:t>
      </w:r>
      <w:proofErr w:type="spellEnd"/>
    </w:p>
    <w:p w14:paraId="0290952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". </w:t>
      </w:r>
      <w:proofErr w:type="spellStart"/>
      <w:r w:rsidRPr="003E3324">
        <w:rPr>
          <w:rFonts w:ascii="Times New Roman" w:hAnsi="Times New Roman" w:cs="Times New Roman"/>
          <w:color w:val="A31515"/>
          <w:sz w:val="28"/>
          <w:szCs w:val="28"/>
        </w:rPr>
        <w:t>Perimeter</w:t>
      </w:r>
      <w:proofErr w:type="spellEnd"/>
      <w:r w:rsidRPr="003E3324">
        <w:rPr>
          <w:rFonts w:ascii="Times New Roman" w:hAnsi="Times New Roman" w:cs="Times New Roman"/>
          <w:color w:val="A31515"/>
          <w:sz w:val="28"/>
          <w:szCs w:val="28"/>
        </w:rPr>
        <w:t xml:space="preserve"> = "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Perimeter</w:t>
      </w:r>
      <w:proofErr w:type="spellEnd"/>
      <w:proofErr w:type="gram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3E3324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E3324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FB5CBC8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C57ABB8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A63B08C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//------------------------------------------------------------------------------</w:t>
      </w:r>
    </w:p>
    <w:p w14:paraId="6D78CAB1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8000"/>
          <w:sz w:val="28"/>
          <w:szCs w:val="28"/>
        </w:rPr>
        <w:t>// Вычисление периметра треугольника.</w:t>
      </w:r>
    </w:p>
    <w:p w14:paraId="4E04CE5A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E3324">
        <w:rPr>
          <w:rFonts w:ascii="Times New Roman" w:hAnsi="Times New Roman" w:cs="Times New Roman"/>
          <w:color w:val="000000"/>
          <w:sz w:val="28"/>
          <w:szCs w:val="28"/>
        </w:rPr>
        <w:t>Perimeter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3E3324">
        <w:rPr>
          <w:rFonts w:ascii="Times New Roman" w:hAnsi="Times New Roman" w:cs="Times New Roman"/>
          <w:color w:val="2B91AF"/>
          <w:sz w:val="28"/>
          <w:szCs w:val="28"/>
        </w:rPr>
        <w:t>circle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296D3BD2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E3324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2.0 * </w:t>
      </w:r>
      <w:r w:rsidRPr="003E3324">
        <w:rPr>
          <w:rFonts w:ascii="Times New Roman" w:hAnsi="Times New Roman" w:cs="Times New Roman"/>
          <w:color w:val="6F008A"/>
          <w:sz w:val="28"/>
          <w:szCs w:val="28"/>
        </w:rPr>
        <w:t>M_PI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proofErr w:type="spellStart"/>
      <w:r w:rsidRPr="003E3324">
        <w:rPr>
          <w:rFonts w:ascii="Times New Roman" w:hAnsi="Times New Roman" w:cs="Times New Roman"/>
          <w:color w:val="808080"/>
          <w:sz w:val="28"/>
          <w:szCs w:val="28"/>
        </w:rPr>
        <w:t>c</w:t>
      </w:r>
      <w:r w:rsidRPr="003E3324">
        <w:rPr>
          <w:rFonts w:ascii="Times New Roman" w:hAnsi="Times New Roman" w:cs="Times New Roman"/>
          <w:color w:val="000000"/>
          <w:sz w:val="28"/>
          <w:szCs w:val="28"/>
        </w:rPr>
        <w:t>.r</w:t>
      </w:r>
      <w:proofErr w:type="spellEnd"/>
      <w:r w:rsidRPr="003E332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E9CBB0F" w14:textId="77777777" w:rsidR="003E3324" w:rsidRPr="003E3324" w:rsidRDefault="003E3324" w:rsidP="003E33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E332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F14BADF" w14:textId="77777777" w:rsidR="003E3324" w:rsidRPr="00893E71" w:rsidRDefault="003E3324" w:rsidP="003E3324">
      <w:pPr>
        <w:rPr>
          <w:rFonts w:ascii="Times New Roman" w:hAnsi="Times New Roman" w:cs="Times New Roman"/>
          <w:sz w:val="28"/>
          <w:szCs w:val="28"/>
        </w:rPr>
      </w:pPr>
    </w:p>
    <w:p w14:paraId="357CCB1E" w14:textId="40CC486D" w:rsidR="00A77B4E" w:rsidRPr="003E3324" w:rsidRDefault="00A77B4E" w:rsidP="00A77B4E">
      <w:pPr>
        <w:rPr>
          <w:rFonts w:ascii="Times New Roman" w:hAnsi="Times New Roman" w:cs="Times New Roman"/>
          <w:sz w:val="28"/>
          <w:szCs w:val="28"/>
          <w:u w:val="single"/>
        </w:rPr>
      </w:pPr>
      <w:r w:rsidRPr="003E3324">
        <w:rPr>
          <w:rFonts w:ascii="Times New Roman" w:hAnsi="Times New Roman" w:cs="Times New Roman"/>
          <w:sz w:val="28"/>
          <w:szCs w:val="28"/>
          <w:u w:val="single"/>
        </w:rPr>
        <w:t>Тестовые наборы данных</w:t>
      </w:r>
    </w:p>
    <w:p w14:paraId="78035FE7" w14:textId="0CF9BDFA" w:rsidR="00976092" w:rsidRPr="003E3324" w:rsidRDefault="00F13150" w:rsidP="00F1315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Command (</w:t>
      </w:r>
      <w:r w:rsidRPr="003E33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путь к </w:t>
      </w:r>
      <w:r w:rsidRPr="003E33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exe) </w:t>
      </w:r>
      <w:r w:rsidRPr="003E33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3E33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n </w:t>
      </w:r>
      <w:r w:rsidR="004A43EE" w:rsidRPr="003E33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25</w:t>
      </w:r>
      <w:r w:rsidRPr="003E33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output.txt sorted.txt</w:t>
      </w:r>
    </w:p>
    <w:p w14:paraId="0B2F91DB" w14:textId="73149781" w:rsidR="00F13150" w:rsidRPr="003E3324" w:rsidRDefault="00F13150" w:rsidP="00F1315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lastRenderedPageBreak/>
        <w:t>Com</w:t>
      </w:r>
      <w:r w:rsidR="004A43EE" w:rsidRPr="003E33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</w:t>
      </w:r>
      <w:r w:rsidRPr="003E33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and -f input.txt output.txt sorted.txt</w:t>
      </w:r>
    </w:p>
    <w:p w14:paraId="2BD33230" w14:textId="4DA250D4" w:rsidR="00F13150" w:rsidRPr="003E3324" w:rsidRDefault="00F13150" w:rsidP="00F1315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Command -n </w:t>
      </w:r>
      <w:r w:rsidR="001B6372" w:rsidRPr="003E33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15</w:t>
      </w:r>
      <w:r w:rsidRPr="003E33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output.txt sorted.txt</w:t>
      </w:r>
    </w:p>
    <w:p w14:paraId="0AA37C53" w14:textId="56E95D36" w:rsidR="00F13150" w:rsidRPr="003E3324" w:rsidRDefault="00F13150" w:rsidP="00A77B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Command -</w:t>
      </w:r>
      <w:r w:rsidR="008E036B" w:rsidRPr="003E33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</w:t>
      </w:r>
      <w:r w:rsidRPr="003E33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8E036B" w:rsidRPr="003E33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-1000</w:t>
      </w:r>
      <w:r w:rsidRPr="003E33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3E33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output.txt sorted.txt</w:t>
      </w:r>
    </w:p>
    <w:p w14:paraId="3916EC53" w14:textId="70B5443A" w:rsidR="00717B80" w:rsidRPr="003E3324" w:rsidRDefault="00F13150" w:rsidP="00717B8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Command</w:t>
      </w:r>
    </w:p>
    <w:p w14:paraId="408BF7B6" w14:textId="3F74ED1E" w:rsidR="00F13150" w:rsidRPr="003E3324" w:rsidRDefault="00F13150" w:rsidP="00717B80">
      <w:pPr>
        <w:rPr>
          <w:rFonts w:ascii="Times New Roman" w:hAnsi="Times New Roman" w:cs="Times New Roman"/>
          <w:sz w:val="28"/>
          <w:szCs w:val="28"/>
        </w:rPr>
      </w:pPr>
    </w:p>
    <w:p w14:paraId="4325A42F" w14:textId="7A1EA19D" w:rsidR="00A77B4E" w:rsidRPr="003E3324" w:rsidRDefault="00A77B4E" w:rsidP="00F13150">
      <w:pPr>
        <w:rPr>
          <w:rFonts w:ascii="Times New Roman" w:hAnsi="Times New Roman" w:cs="Times New Roman"/>
          <w:sz w:val="28"/>
          <w:szCs w:val="28"/>
          <w:u w:val="single"/>
        </w:rPr>
      </w:pPr>
      <w:r w:rsidRPr="003E3324">
        <w:rPr>
          <w:rFonts w:ascii="Times New Roman" w:hAnsi="Times New Roman" w:cs="Times New Roman"/>
          <w:sz w:val="28"/>
          <w:szCs w:val="28"/>
          <w:u w:val="single"/>
        </w:rPr>
        <w:t>Результаты тестовых прогонов</w:t>
      </w:r>
    </w:p>
    <w:p w14:paraId="108FB793" w14:textId="448D922B" w:rsidR="00976092" w:rsidRPr="003E3324" w:rsidRDefault="001B6372" w:rsidP="00A77B4E">
      <w:p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>Тест 1:</w:t>
      </w:r>
    </w:p>
    <w:p w14:paraId="062D456E" w14:textId="2E1F646D" w:rsidR="007F0B39" w:rsidRPr="003E3324" w:rsidRDefault="007F0B39" w:rsidP="00A77B4E">
      <w:p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8F0AE5" wp14:editId="0B148AD9">
            <wp:extent cx="5940425" cy="9048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D91C0" w14:textId="7388E92B" w:rsidR="000350F8" w:rsidRPr="003E3324" w:rsidRDefault="004A43EE" w:rsidP="00A77B4E">
      <w:p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D9C3BB" wp14:editId="361C310C">
            <wp:extent cx="5932805" cy="36683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6043D" w14:textId="5625615A" w:rsidR="004A43EE" w:rsidRPr="003E3324" w:rsidRDefault="004A43EE" w:rsidP="00A77B4E">
      <w:p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42975A" wp14:editId="0F233E9A">
            <wp:extent cx="5932805" cy="39020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F8A87" w14:textId="77777777" w:rsidR="004A43EE" w:rsidRPr="003E3324" w:rsidRDefault="004A43EE" w:rsidP="00A77B4E">
      <w:pPr>
        <w:rPr>
          <w:rFonts w:ascii="Times New Roman" w:hAnsi="Times New Roman" w:cs="Times New Roman"/>
          <w:sz w:val="28"/>
          <w:szCs w:val="28"/>
        </w:rPr>
      </w:pPr>
    </w:p>
    <w:p w14:paraId="45319F24" w14:textId="1BB30285" w:rsidR="007F0B39" w:rsidRPr="003E3324" w:rsidRDefault="001B6372" w:rsidP="00A77B4E">
      <w:p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>Тест 2:</w:t>
      </w:r>
    </w:p>
    <w:p w14:paraId="0A5C8E3A" w14:textId="23345480" w:rsidR="001B6372" w:rsidRPr="003E3324" w:rsidRDefault="00717B80" w:rsidP="00A77B4E">
      <w:p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4802AF" wp14:editId="0D7A2D9B">
            <wp:extent cx="2377440" cy="20116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79B4" w14:textId="5571B764" w:rsidR="00B202A0" w:rsidRPr="003E3324" w:rsidRDefault="00E64FD9" w:rsidP="00A77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32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5E277F" wp14:editId="55CDDBAF">
            <wp:extent cx="5930265" cy="10782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7677" w14:textId="05CDF5AC" w:rsidR="00B202A0" w:rsidRPr="003E3324" w:rsidRDefault="00E64FD9" w:rsidP="00A77B4E">
      <w:p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F3A73C" wp14:editId="44F4FE56">
            <wp:extent cx="5930265" cy="113982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C686" w14:textId="77777777" w:rsidR="00B202A0" w:rsidRPr="003E3324" w:rsidRDefault="00B202A0" w:rsidP="00A77B4E">
      <w:pPr>
        <w:rPr>
          <w:rFonts w:ascii="Times New Roman" w:hAnsi="Times New Roman" w:cs="Times New Roman"/>
          <w:sz w:val="28"/>
          <w:szCs w:val="28"/>
        </w:rPr>
      </w:pPr>
    </w:p>
    <w:p w14:paraId="0A34C808" w14:textId="301E66A5" w:rsidR="001B6372" w:rsidRPr="003E3324" w:rsidRDefault="001B6372" w:rsidP="00A77B4E">
      <w:p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>Тест 3:</w:t>
      </w:r>
    </w:p>
    <w:p w14:paraId="195499FE" w14:textId="28F11A60" w:rsidR="007F0B39" w:rsidRPr="003E3324" w:rsidRDefault="007F0B39" w:rsidP="00A77B4E">
      <w:p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EEEE28" wp14:editId="1E010A33">
            <wp:extent cx="5934710" cy="871220"/>
            <wp:effectExtent l="0" t="0" r="889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B7155" w14:textId="5E949CD6" w:rsidR="001B6372" w:rsidRPr="003E3324" w:rsidRDefault="000C0899" w:rsidP="00A77B4E">
      <w:p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00F82D" wp14:editId="06162194">
            <wp:extent cx="5932805" cy="26581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19C15" w14:textId="40FDCEA6" w:rsidR="000C0899" w:rsidRPr="003E3324" w:rsidRDefault="000C0899" w:rsidP="00A77B4E">
      <w:p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E7FFD2" wp14:editId="0BF494D1">
            <wp:extent cx="5932805" cy="25412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3B68A" w14:textId="198E87EE" w:rsidR="001B6372" w:rsidRPr="003E3324" w:rsidRDefault="001B6372" w:rsidP="00A77B4E">
      <w:pPr>
        <w:rPr>
          <w:rFonts w:ascii="Times New Roman" w:hAnsi="Times New Roman" w:cs="Times New Roman"/>
          <w:sz w:val="28"/>
          <w:szCs w:val="28"/>
        </w:rPr>
      </w:pPr>
    </w:p>
    <w:p w14:paraId="0C0166FE" w14:textId="3D7BCC7D" w:rsidR="001B6372" w:rsidRPr="003E3324" w:rsidRDefault="001B6372" w:rsidP="00A77B4E">
      <w:p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sz w:val="28"/>
          <w:szCs w:val="28"/>
        </w:rPr>
        <w:t>Тест 4:</w:t>
      </w:r>
    </w:p>
    <w:p w14:paraId="5160B764" w14:textId="0E7523A8" w:rsidR="001B6372" w:rsidRPr="003E3324" w:rsidRDefault="008E036B" w:rsidP="00A77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3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64B982" wp14:editId="00405BB9">
            <wp:extent cx="5940425" cy="6546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9E328" w14:textId="1DBC627B" w:rsidR="001B6372" w:rsidRPr="003E3324" w:rsidRDefault="001B6372" w:rsidP="00A77B4E">
      <w:pPr>
        <w:rPr>
          <w:rFonts w:ascii="Times New Roman" w:hAnsi="Times New Roman" w:cs="Times New Roman"/>
          <w:sz w:val="28"/>
          <w:szCs w:val="28"/>
        </w:rPr>
      </w:pPr>
    </w:p>
    <w:p w14:paraId="5F1AC05B" w14:textId="7825D733" w:rsidR="001B6372" w:rsidRPr="003E3324" w:rsidRDefault="001B6372" w:rsidP="00A77B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324">
        <w:rPr>
          <w:rFonts w:ascii="Times New Roman" w:hAnsi="Times New Roman" w:cs="Times New Roman"/>
          <w:sz w:val="28"/>
          <w:szCs w:val="28"/>
        </w:rPr>
        <w:t>Тест 5:</w:t>
      </w:r>
    </w:p>
    <w:p w14:paraId="21F80BA8" w14:textId="35678E4B" w:rsidR="000350F8" w:rsidRPr="003E3324" w:rsidRDefault="00717B80" w:rsidP="00A77B4E">
      <w:pPr>
        <w:rPr>
          <w:rFonts w:ascii="Times New Roman" w:hAnsi="Times New Roman" w:cs="Times New Roman"/>
          <w:sz w:val="28"/>
          <w:szCs w:val="28"/>
        </w:rPr>
      </w:pPr>
      <w:r w:rsidRPr="003E332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DCA32C" wp14:editId="791BAA77">
            <wp:extent cx="5936615" cy="97599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50F8" w:rsidRPr="003E3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D262E"/>
    <w:multiLevelType w:val="hybridMultilevel"/>
    <w:tmpl w:val="2DC65E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77450"/>
    <w:multiLevelType w:val="hybridMultilevel"/>
    <w:tmpl w:val="E814D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468C2"/>
    <w:multiLevelType w:val="hybridMultilevel"/>
    <w:tmpl w:val="C5443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625FC"/>
    <w:multiLevelType w:val="hybridMultilevel"/>
    <w:tmpl w:val="CE9E1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0"/>
    <w:rsid w:val="000350F8"/>
    <w:rsid w:val="000B3FDE"/>
    <w:rsid w:val="000C0899"/>
    <w:rsid w:val="001B6372"/>
    <w:rsid w:val="003E3324"/>
    <w:rsid w:val="00443F52"/>
    <w:rsid w:val="004458FE"/>
    <w:rsid w:val="004A43EE"/>
    <w:rsid w:val="00541C2B"/>
    <w:rsid w:val="00695113"/>
    <w:rsid w:val="00717B80"/>
    <w:rsid w:val="007F0B39"/>
    <w:rsid w:val="00847D8D"/>
    <w:rsid w:val="00893E71"/>
    <w:rsid w:val="008A7E7D"/>
    <w:rsid w:val="008E036B"/>
    <w:rsid w:val="00976092"/>
    <w:rsid w:val="00A1314A"/>
    <w:rsid w:val="00A308C9"/>
    <w:rsid w:val="00A77B4E"/>
    <w:rsid w:val="00B202A0"/>
    <w:rsid w:val="00BF76E8"/>
    <w:rsid w:val="00E00260"/>
    <w:rsid w:val="00E64FD9"/>
    <w:rsid w:val="00F13150"/>
    <w:rsid w:val="00F8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9692C"/>
  <w15:chartTrackingRefBased/>
  <w15:docId w15:val="{8CD071F1-6D4B-454E-8AAA-67A845EB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D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B4E"/>
    <w:pPr>
      <w:ind w:left="720"/>
      <w:contextualSpacing/>
    </w:pPr>
  </w:style>
  <w:style w:type="table" w:styleId="a4">
    <w:name w:val="Table Grid"/>
    <w:basedOn w:val="a1"/>
    <w:uiPriority w:val="39"/>
    <w:rsid w:val="00A13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D1001-0F95-4D82-B3B7-F58C4ABBF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2532</TotalTime>
  <Pages>22</Pages>
  <Words>2837</Words>
  <Characters>16176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Насыхова Анастасия Артемовна</dc:creator>
  <cp:keywords/>
  <dc:description/>
  <cp:lastModifiedBy>Насыхова Анастасия Артемовна</cp:lastModifiedBy>
  <cp:revision>6</cp:revision>
  <dcterms:created xsi:type="dcterms:W3CDTF">2021-10-03T02:17:00Z</dcterms:created>
  <dcterms:modified xsi:type="dcterms:W3CDTF">2021-10-08T02:46:00Z</dcterms:modified>
</cp:coreProperties>
</file>