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59F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531D077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1BB4E7E8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06316A2E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30C31159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467D445F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4BD76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5469D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2BA58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39C7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704B6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Плоские геометрические фигуры, размещаемые в координатной сетке.</w:t>
      </w:r>
    </w:p>
    <w:p w14:paraId="3DCC6E6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(Вариант 2, вариант 8)</w:t>
      </w:r>
    </w:p>
    <w:p w14:paraId="66B4D077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Отчёт</w:t>
      </w:r>
    </w:p>
    <w:p w14:paraId="41AE5E04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Дисциплина: «Архитектура вычислительных систем»</w:t>
      </w:r>
    </w:p>
    <w:p w14:paraId="595991CC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30D9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DEAB1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17DCA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38107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9D0C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BE121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2AF85940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>студент группы БПИ</w:t>
      </w:r>
      <w:r w:rsidRPr="00046F5F">
        <w:rPr>
          <w:rFonts w:ascii="Times New Roman" w:hAnsi="Times New Roman" w:cs="Times New Roman"/>
          <w:sz w:val="28"/>
          <w:szCs w:val="28"/>
          <w:lang w:val="en-US"/>
        </w:rPr>
        <w:t>203</w:t>
      </w:r>
    </w:p>
    <w:p w14:paraId="1484B0D0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</w:p>
    <w:p w14:paraId="417FD6C2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5E96FC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31877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E5BAE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F002DF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AAE4A0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Москва 2021</w:t>
      </w:r>
    </w:p>
    <w:p w14:paraId="7711B021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полученного задания</w:t>
      </w:r>
    </w:p>
    <w:p w14:paraId="7C9ED24D" w14:textId="5A30760C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Вариант 2, 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варинат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73F6DEF6" w14:textId="484033D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задания</w:t>
      </w:r>
      <w:proofErr w:type="gramStart"/>
      <w:r w:rsidRPr="00046F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046F5F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Pr="00046F5F">
        <w:rPr>
          <w:rFonts w:ascii="Times New Roman" w:hAnsi="Times New Roman" w:cs="Times New Roman"/>
          <w:sz w:val="28"/>
          <w:szCs w:val="28"/>
        </w:rPr>
        <w:t xml:space="preserve"> реализовать консольное приложение для обработки элементов контейнера, используя объектно-ориентированный подход.</w:t>
      </w:r>
    </w:p>
    <w:p w14:paraId="60D48178" w14:textId="42D4A76D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 контейнере могут находиться плоские геометрические фигуры, размещаемые в координатной сетке. Базовыми альтернативами являются такие фигуры:</w:t>
      </w:r>
    </w:p>
    <w:p w14:paraId="5377CD68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Треугольник (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парметры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>: целочисленные координаты всех трех углов);</w:t>
      </w:r>
    </w:p>
    <w:p w14:paraId="360FEF71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Прямоугольник (параметры: целочисленные координаты левого верхнего и правого нижнего углов);</w:t>
      </w:r>
    </w:p>
    <w:p w14:paraId="1C6181AB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Круг (параметры: целочисленные координаты центра и радиус).</w:t>
      </w:r>
    </w:p>
    <w:p w14:paraId="63B838C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Для каждой фигуры необходимо реализовать следующий функционал:</w:t>
      </w:r>
    </w:p>
    <w:p w14:paraId="2D668129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Ввод параметров фигуры из файла;</w:t>
      </w:r>
    </w:p>
    <w:p w14:paraId="5075C016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Случайный ввод параметров фигуры;</w:t>
      </w:r>
    </w:p>
    <w:p w14:paraId="5056DCB0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Вывод параметров в файл;</w:t>
      </w:r>
    </w:p>
    <w:p w14:paraId="2F5D3DD4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Вычисление периметра.</w:t>
      </w:r>
    </w:p>
    <w:p w14:paraId="2719CB7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Для контейнера необходимо реализовать следующий функционал:</w:t>
      </w:r>
    </w:p>
    <w:p w14:paraId="239EE806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Инициализация контейнера;</w:t>
      </w:r>
    </w:p>
    <w:p w14:paraId="22380194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Очистка контейнера;</w:t>
      </w:r>
    </w:p>
    <w:p w14:paraId="59A1449C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Ввод содержимого контейнера из указанного потока;</w:t>
      </w:r>
    </w:p>
    <w:p w14:paraId="1AD1F735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sz w:val="28"/>
          <w:szCs w:val="28"/>
        </w:rPr>
        <w:t>Слуйчайный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ввод содержимого контейнера;</w:t>
      </w:r>
    </w:p>
    <w:p w14:paraId="04055A44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Вывод содержимого контейнера в указанный поток;</w:t>
      </w:r>
    </w:p>
    <w:p w14:paraId="5C64840B" w14:textId="78566C33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6F5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46F5F">
        <w:rPr>
          <w:rFonts w:ascii="Times New Roman" w:hAnsi="Times New Roman" w:cs="Times New Roman"/>
          <w:sz w:val="28"/>
          <w:szCs w:val="28"/>
        </w:rPr>
        <w:t>содержимого контейнера (элементы сортируются по периметру).</w:t>
      </w:r>
    </w:p>
    <w:p w14:paraId="490F18C9" w14:textId="77777777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</w:p>
    <w:p w14:paraId="2681D93D" w14:textId="618BBE44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Используемые метрики:</w:t>
      </w:r>
    </w:p>
    <w:p w14:paraId="172A93AF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Число интерфейсных модулей (заголовочных файлов): 6.</w:t>
      </w:r>
    </w:p>
    <w:p w14:paraId="5770537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Число модулей реализации (файлов с определением программных объектов): 6.</w:t>
      </w:r>
    </w:p>
    <w:p w14:paraId="0B3E496F" w14:textId="0021C06A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Общий размер исходных текстов: </w:t>
      </w:r>
      <w:r w:rsidR="007B0D51" w:rsidRPr="00046F5F">
        <w:rPr>
          <w:rFonts w:ascii="Times New Roman" w:hAnsi="Times New Roman" w:cs="Times New Roman"/>
          <w:sz w:val="28"/>
          <w:szCs w:val="28"/>
        </w:rPr>
        <w:t xml:space="preserve">807 </w:t>
      </w:r>
      <w:r w:rsidRPr="00046F5F">
        <w:rPr>
          <w:rFonts w:ascii="Times New Roman" w:hAnsi="Times New Roman" w:cs="Times New Roman"/>
          <w:sz w:val="28"/>
          <w:szCs w:val="28"/>
        </w:rPr>
        <w:t>строк.</w:t>
      </w:r>
    </w:p>
    <w:p w14:paraId="6F93D4F4" w14:textId="6BFBC573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Полученный размер исполняемого кода: </w:t>
      </w:r>
      <w:r w:rsidR="00046F5F">
        <w:rPr>
          <w:rFonts w:ascii="Times New Roman" w:hAnsi="Times New Roman" w:cs="Times New Roman"/>
          <w:sz w:val="28"/>
          <w:szCs w:val="28"/>
          <w:lang w:val="en-US"/>
        </w:rPr>
        <w:t xml:space="preserve">23,8 </w:t>
      </w:r>
      <w:proofErr w:type="spellStart"/>
      <w:r w:rsidR="00046F5F">
        <w:rPr>
          <w:rFonts w:ascii="Times New Roman" w:hAnsi="Times New Roman" w:cs="Times New Roman"/>
          <w:sz w:val="28"/>
          <w:szCs w:val="28"/>
          <w:lang w:val="en-US"/>
        </w:rPr>
        <w:t>Kb</w:t>
      </w:r>
      <w:proofErr w:type="spellEnd"/>
      <w:r w:rsidRPr="00046F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5D863C" w14:textId="19F57B68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Время выполнения программы для различных тестовых наборов данных:</w:t>
      </w:r>
    </w:p>
    <w:p w14:paraId="798C1327" w14:textId="3C0E5800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1: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6576F7" w:rsidRPr="00046F5F">
        <w:rPr>
          <w:rFonts w:ascii="Times New Roman" w:hAnsi="Times New Roman" w:cs="Times New Roman"/>
          <w:sz w:val="28"/>
          <w:szCs w:val="28"/>
        </w:rPr>
        <w:t>254 824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213" w:rsidRPr="00046F5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50424722" w14:textId="016EB64C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lastRenderedPageBreak/>
        <w:t>Test 2:</w:t>
      </w:r>
      <w:r w:rsidR="006C4230" w:rsidRPr="00046F5F">
        <w:rPr>
          <w:rFonts w:ascii="Times New Roman" w:hAnsi="Times New Roman" w:cs="Times New Roman"/>
          <w:sz w:val="28"/>
          <w:szCs w:val="28"/>
        </w:rPr>
        <w:t xml:space="preserve"> 389 388 </w:t>
      </w:r>
      <w:proofErr w:type="spellStart"/>
      <w:r w:rsidR="006C4230" w:rsidRPr="00046F5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43560A15" w14:textId="3A35C689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3: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216 466 </w:t>
      </w:r>
      <w:proofErr w:type="spellStart"/>
      <w:r w:rsidR="006576F7" w:rsidRPr="00046F5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0BF7CB53" w14:textId="79D34CC9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4: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8 472 217 </w:t>
      </w:r>
      <w:proofErr w:type="spellStart"/>
      <w:r w:rsidR="006576F7" w:rsidRPr="00046F5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364317E2" w14:textId="72DDC208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5: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 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67BA345F" w14:textId="75D33896" w:rsidR="00E055E8" w:rsidRPr="00046F5F" w:rsidRDefault="00E055E8" w:rsidP="00D42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6: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1DB31E5A" w14:textId="077D3CDB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7: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157B5BB5" w14:textId="2C23A310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8:</w:t>
      </w:r>
      <w:r w:rsidR="006C4230" w:rsidRPr="00046F5F">
        <w:rPr>
          <w:rFonts w:ascii="Times New Roman" w:hAnsi="Times New Roman" w:cs="Times New Roman"/>
          <w:sz w:val="28"/>
          <w:szCs w:val="28"/>
        </w:rPr>
        <w:t xml:space="preserve"> 627 630 </w:t>
      </w:r>
      <w:proofErr w:type="spellStart"/>
      <w:r w:rsidR="006C4230" w:rsidRPr="00046F5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57301973" w14:textId="5951C54D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9: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61 679 468 </w:t>
      </w:r>
      <w:proofErr w:type="spellStart"/>
      <w:r w:rsidR="006576F7" w:rsidRPr="00046F5F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3E25EC52" w14:textId="560422CE" w:rsidR="00E055E8" w:rsidRPr="00046F5F" w:rsidRDefault="00E055E8" w:rsidP="00E055E8">
      <w:pPr>
        <w:pStyle w:val="a3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10: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3FF36D5C" w14:textId="6A01E6A6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65FA5B66" w14:textId="78556939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Сравнительный анализ полученных характеристик</w:t>
      </w:r>
    </w:p>
    <w:p w14:paraId="60A6C160" w14:textId="2ABE9273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интерфейнсыйх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модулей и модулей реализации не изменилось.</w:t>
      </w:r>
    </w:p>
    <w:p w14:paraId="6C050B75" w14:textId="3A164335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Общий размер исходных текстов уменьшился.</w:t>
      </w:r>
    </w:p>
    <w:p w14:paraId="031D08D9" w14:textId="46705133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Размер исполняемого файла увеличился.</w:t>
      </w:r>
    </w:p>
    <w:p w14:paraId="5DE7DEED" w14:textId="11B6E179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Время работы программы немного уменьшилось.</w:t>
      </w:r>
    </w:p>
    <w:p w14:paraId="6FE5D0D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8B739C9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Структурная схема изучаемой архитектуры вычислительной системы</w:t>
      </w:r>
    </w:p>
    <w:p w14:paraId="3DDCD306" w14:textId="709418D3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Таблица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5E8" w:rsidRPr="00046F5F" w14:paraId="1F41AA6D" w14:textId="77777777" w:rsidTr="00E055E8">
        <w:tc>
          <w:tcPr>
            <w:tcW w:w="4672" w:type="dxa"/>
          </w:tcPr>
          <w:p w14:paraId="67F7F923" w14:textId="5FB2469F" w:rsidR="00E055E8" w:rsidRPr="00046F5F" w:rsidRDefault="00E055E8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2F1DA4A2" w14:textId="55A63BB5" w:rsidR="00E055E8" w:rsidRPr="00046F5F" w:rsidRDefault="00E055E8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</w:tr>
      <w:tr w:rsidR="00E055E8" w:rsidRPr="00046F5F" w14:paraId="3DAC1F47" w14:textId="77777777" w:rsidTr="00E055E8">
        <w:tc>
          <w:tcPr>
            <w:tcW w:w="4672" w:type="dxa"/>
          </w:tcPr>
          <w:p w14:paraId="3533EDB1" w14:textId="7F7716CF" w:rsidR="00E055E8" w:rsidRPr="00046F5F" w:rsidRDefault="002E6EAF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24326DD4" w14:textId="3287EAEF" w:rsidR="00E055E8" w:rsidRPr="00046F5F" w:rsidRDefault="002E6EAF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55E8" w:rsidRPr="00046F5F" w14:paraId="29E7A85F" w14:textId="77777777" w:rsidTr="00E055E8">
        <w:tc>
          <w:tcPr>
            <w:tcW w:w="4672" w:type="dxa"/>
          </w:tcPr>
          <w:p w14:paraId="0F38C8A7" w14:textId="09B04730" w:rsidR="00E055E8" w:rsidRPr="00046F5F" w:rsidRDefault="002E6EAF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673" w:type="dxa"/>
          </w:tcPr>
          <w:p w14:paraId="10766AB0" w14:textId="234CA21A" w:rsidR="00E055E8" w:rsidRPr="00046F5F" w:rsidRDefault="002E6EAF" w:rsidP="00E05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055E8" w:rsidRPr="00046F5F" w14:paraId="753739F8" w14:textId="77777777" w:rsidTr="00E055E8">
        <w:tc>
          <w:tcPr>
            <w:tcW w:w="4672" w:type="dxa"/>
          </w:tcPr>
          <w:p w14:paraId="37331476" w14:textId="67ACB577" w:rsidR="00E055E8" w:rsidRPr="00046F5F" w:rsidRDefault="00EF5C85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</w:p>
        </w:tc>
        <w:tc>
          <w:tcPr>
            <w:tcW w:w="4673" w:type="dxa"/>
          </w:tcPr>
          <w:p w14:paraId="3DA4C570" w14:textId="67BA9322" w:rsidR="00E055E8" w:rsidRPr="00046F5F" w:rsidRDefault="00EF5C85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D3CDA" w:rsidRPr="00046F5F" w14:paraId="09D9923A" w14:textId="77777777" w:rsidTr="00E055E8">
        <w:tc>
          <w:tcPr>
            <w:tcW w:w="4672" w:type="dxa"/>
          </w:tcPr>
          <w:p w14:paraId="16D73A1B" w14:textId="12234E28" w:rsidR="000D3CDA" w:rsidRPr="00046F5F" w:rsidRDefault="000D3CDA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4673" w:type="dxa"/>
          </w:tcPr>
          <w:p w14:paraId="59DCE211" w14:textId="6F7A14F8" w:rsidR="000D3CDA" w:rsidRPr="00046F5F" w:rsidRDefault="000D3CDA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46F5F" w:rsidRPr="00046F5F" w14:paraId="3DD9EEAA" w14:textId="77777777" w:rsidTr="00E055E8">
        <w:tc>
          <w:tcPr>
            <w:tcW w:w="4672" w:type="dxa"/>
          </w:tcPr>
          <w:p w14:paraId="3F6E7E9D" w14:textId="54D76053" w:rsidR="00046F5F" w:rsidRPr="00046F5F" w:rsidRDefault="00046F5F" w:rsidP="00E05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</w:p>
        </w:tc>
        <w:tc>
          <w:tcPr>
            <w:tcW w:w="4673" w:type="dxa"/>
          </w:tcPr>
          <w:p w14:paraId="0CFC15B8" w14:textId="65973740" w:rsidR="00046F5F" w:rsidRPr="00046F5F" w:rsidRDefault="00046F5F" w:rsidP="00E05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69E12ED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2830CC48" w14:textId="41DFB2D8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Память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5E8" w:rsidRPr="00046F5F" w14:paraId="6C961D1C" w14:textId="77777777" w:rsidTr="00B10227">
        <w:tc>
          <w:tcPr>
            <w:tcW w:w="4672" w:type="dxa"/>
          </w:tcPr>
          <w:p w14:paraId="7319AE29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3B3B4A1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</w:tr>
      <w:tr w:rsidR="00E055E8" w:rsidRPr="00046F5F" w14:paraId="0F3DFBAF" w14:textId="77777777" w:rsidTr="00B10227">
        <w:tc>
          <w:tcPr>
            <w:tcW w:w="4672" w:type="dxa"/>
          </w:tcPr>
          <w:p w14:paraId="1B776ED8" w14:textId="77777777" w:rsidR="00E055E8" w:rsidRDefault="002E6EAF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hape</w:t>
            </w:r>
          </w:p>
          <w:p w14:paraId="7F26AD14" w14:textId="0D2D3C85" w:rsidR="00AA56F0" w:rsidRPr="00046F5F" w:rsidRDefault="00AA56F0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BC427F6" w14:textId="7495253A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5E8" w:rsidRPr="00046F5F" w14:paraId="17DD9EDD" w14:textId="77777777" w:rsidTr="00B10227">
        <w:tc>
          <w:tcPr>
            <w:tcW w:w="4672" w:type="dxa"/>
          </w:tcPr>
          <w:p w14:paraId="57ED30F4" w14:textId="69FA5123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r w:rsidR="00EF5C85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riangle</w:t>
            </w:r>
          </w:p>
          <w:p w14:paraId="417BEC5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25939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x1</w:t>
            </w:r>
          </w:p>
          <w:p w14:paraId="1E9B586E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x2</w:t>
            </w:r>
          </w:p>
          <w:p w14:paraId="489C284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x3</w:t>
            </w:r>
          </w:p>
          <w:p w14:paraId="29C163F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y1</w:t>
            </w:r>
          </w:p>
          <w:p w14:paraId="7B23C09B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y2</w:t>
            </w:r>
          </w:p>
          <w:p w14:paraId="25A0F305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y3</w:t>
            </w:r>
          </w:p>
          <w:p w14:paraId="64618B63" w14:textId="77777777" w:rsidR="00E055E8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triangle_color</w:t>
            </w:r>
            <w:proofErr w:type="spellEnd"/>
          </w:p>
          <w:p w14:paraId="2A97D245" w14:textId="57369791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D6A7789" w14:textId="088EF3A4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  <w:r w:rsidR="00EF5C85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8788DC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3B7F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3214C90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6270227F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02E85B0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26F7C1F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4[16]</w:t>
            </w:r>
          </w:p>
          <w:p w14:paraId="09D874E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4[20]</w:t>
            </w:r>
          </w:p>
          <w:p w14:paraId="5009826E" w14:textId="519559DD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4[24]</w:t>
            </w:r>
          </w:p>
        </w:tc>
      </w:tr>
      <w:tr w:rsidR="00E055E8" w:rsidRPr="00046F5F" w14:paraId="5E8666E3" w14:textId="77777777" w:rsidTr="00B10227">
        <w:tc>
          <w:tcPr>
            <w:tcW w:w="4672" w:type="dxa"/>
          </w:tcPr>
          <w:p w14:paraId="2C244327" w14:textId="17CE4E62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5C85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ectangle</w:t>
            </w:r>
          </w:p>
          <w:p w14:paraId="0630F1D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BB2B5D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x1</w:t>
            </w:r>
          </w:p>
          <w:p w14:paraId="0D7B493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x2</w:t>
            </w:r>
          </w:p>
          <w:p w14:paraId="4DB529F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y1</w:t>
            </w:r>
          </w:p>
          <w:p w14:paraId="3A18825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y2</w:t>
            </w:r>
          </w:p>
          <w:p w14:paraId="76AFF428" w14:textId="77777777" w:rsidR="00E055E8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</w:t>
            </w: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_color</w:t>
            </w:r>
            <w:proofErr w:type="spellEnd"/>
          </w:p>
          <w:p w14:paraId="594C01C4" w14:textId="3A555523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3EC99B6" w14:textId="60299C2D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36D1CF55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BBF28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1FB11BC1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688273C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1399EE8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6F9FBF9A" w14:textId="47316F37" w:rsidR="00EF5C85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4[16]</w:t>
            </w:r>
          </w:p>
        </w:tc>
      </w:tr>
      <w:tr w:rsidR="00E055E8" w:rsidRPr="00046F5F" w14:paraId="0D98228B" w14:textId="77777777" w:rsidTr="00B10227">
        <w:tc>
          <w:tcPr>
            <w:tcW w:w="4672" w:type="dxa"/>
          </w:tcPr>
          <w:p w14:paraId="6525FAB0" w14:textId="75E741DC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circle</w:t>
            </w:r>
          </w:p>
          <w:p w14:paraId="7D0F252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12172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</w:t>
            </w:r>
          </w:p>
          <w:p w14:paraId="560DF021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  <w:p w14:paraId="6FC20318" w14:textId="3F684AEF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</w:t>
            </w:r>
          </w:p>
          <w:p w14:paraId="76807D56" w14:textId="77777777" w:rsidR="00E055E8" w:rsidRDefault="00EF5C85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</w:t>
            </w: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_color</w:t>
            </w:r>
            <w:proofErr w:type="spellEnd"/>
          </w:p>
          <w:p w14:paraId="00FD9926" w14:textId="752DBB89" w:rsidR="00AA56F0" w:rsidRPr="00046F5F" w:rsidRDefault="00AA56F0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BE8E9CC" w14:textId="725EF19F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14:paraId="515E0A48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D42F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3ABEAE96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403C747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6A4C5650" w14:textId="679FC8EA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</w:tc>
      </w:tr>
      <w:tr w:rsidR="00E055E8" w:rsidRPr="00046F5F" w14:paraId="458DFE1F" w14:textId="77777777" w:rsidTr="00B10227">
        <w:tc>
          <w:tcPr>
            <w:tcW w:w="4672" w:type="dxa"/>
          </w:tcPr>
          <w:p w14:paraId="2071DC0E" w14:textId="16C5652C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container</w:t>
            </w:r>
          </w:p>
          <w:p w14:paraId="4B13C958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20210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</w:t>
            </w:r>
            <w:proofErr w:type="spellEnd"/>
          </w:p>
          <w:p w14:paraId="589F6D7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</w:p>
          <w:p w14:paraId="1B35E611" w14:textId="77777777" w:rsidR="00E055E8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hape* </w:t>
            </w:r>
            <w:proofErr w:type="spellStart"/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  <w:proofErr w:type="spellEnd"/>
          </w:p>
          <w:p w14:paraId="773683D4" w14:textId="0AC74F32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16C5EEB" w14:textId="2D30B125" w:rsidR="00E055E8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  <w:p w14:paraId="35821D7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010C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0C80855A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3988861E" w14:textId="6DA9FBE0" w:rsidR="00E055E8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1000[8]</w:t>
            </w:r>
          </w:p>
        </w:tc>
      </w:tr>
    </w:tbl>
    <w:p w14:paraId="735AC13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BB2CED7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Память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5E8" w:rsidRPr="00046F5F" w14:paraId="1CBD0F47" w14:textId="77777777" w:rsidTr="00B10227">
        <w:tc>
          <w:tcPr>
            <w:tcW w:w="4672" w:type="dxa"/>
          </w:tcPr>
          <w:p w14:paraId="15B5FE2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1E2DA6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E0A36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</w:p>
          <w:p w14:paraId="22E8F93E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14:paraId="5EAE75B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E6140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c</w:t>
            </w:r>
          </w:p>
          <w:p w14:paraId="3A31278A" w14:textId="77777777" w:rsidR="0005755C" w:rsidRDefault="00E055E8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size</w:t>
            </w:r>
          </w:p>
          <w:p w14:paraId="79B1D4A2" w14:textId="0A7EB6A2" w:rsidR="0005755C" w:rsidRPr="00046F5F" w:rsidRDefault="0005755C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63748F5" w14:textId="25F637B9" w:rsidR="00E055E8" w:rsidRPr="0005755C" w:rsidRDefault="0005755C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8024</w:t>
            </w:r>
          </w:p>
          <w:p w14:paraId="01F6AD75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91BC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2E5C471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8[4]</w:t>
            </w:r>
          </w:p>
          <w:p w14:paraId="25201001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12B740" w14:textId="5AB0C6A8" w:rsidR="00E055E8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008[12]</w:t>
            </w:r>
          </w:p>
          <w:p w14:paraId="1B0CF7A1" w14:textId="10DC4FDC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</w:t>
            </w:r>
            <w:r w:rsidR="00057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8020</w:t>
            </w: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0BCB9919" w14:textId="22BD7B92" w:rsidR="00E055E8" w:rsidRPr="00046F5F" w:rsidRDefault="00E055E8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6EAF" w:rsidRPr="00046F5F" w14:paraId="2AA6ACF1" w14:textId="77777777" w:rsidTr="00B10227">
        <w:tc>
          <w:tcPr>
            <w:tcW w:w="4672" w:type="dxa"/>
          </w:tcPr>
          <w:p w14:paraId="0088B66F" w14:textId="367DE567" w:rsidR="002E6EAF" w:rsidRDefault="00046F5F" w:rsidP="00B102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Triangle::</w:t>
            </w:r>
            <w:proofErr w:type="gramEnd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In(std::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ifstream</w:t>
            </w:r>
            <w:proofErr w:type="spellEnd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6F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&amp;</w:t>
            </w:r>
            <w:proofErr w:type="spellStart"/>
            <w:r w:rsidRPr="00046F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ifst</w:t>
            </w:r>
            <w:proofErr w:type="spellEnd"/>
            <w:r w:rsidRPr="00046F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0D3AE7EE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62F56E" w14:textId="4AC1F0AD" w:rsidR="00046F5F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Triangle*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</w:p>
          <w:p w14:paraId="316B1C69" w14:textId="77777777" w:rsid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color</w:t>
            </w:r>
          </w:p>
          <w:p w14:paraId="4B53DB54" w14:textId="48C46532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5813C23" w14:textId="2ADF63AD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461FF846" w14:textId="538473D7" w:rsidR="000D3CDA" w:rsidRDefault="000D3CDA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6C18D" w14:textId="0F0A1960" w:rsidR="00046F5F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  <w:p w14:paraId="6B11F310" w14:textId="5FF80AD0" w:rsidR="00046F5F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E6EAF" w:rsidRPr="00046F5F" w14:paraId="224C7D8B" w14:textId="77777777" w:rsidTr="00B10227">
        <w:tc>
          <w:tcPr>
            <w:tcW w:w="4672" w:type="dxa"/>
          </w:tcPr>
          <w:p w14:paraId="2EBFAA45" w14:textId="195917C0" w:rsidR="002E6EAF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Triangle::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BCC41B4" w14:textId="3260E20F" w:rsidR="000D3CDA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167F04" w14:textId="77777777" w:rsidR="00AA56F0" w:rsidRPr="00046F5F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Triangle*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</w:p>
          <w:p w14:paraId="403E3565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</w:t>
            </w:r>
          </w:p>
          <w:p w14:paraId="2D93470C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b</w:t>
            </w:r>
          </w:p>
          <w:p w14:paraId="56207535" w14:textId="5456A77F" w:rsidR="000D3CDA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c</w:t>
            </w:r>
          </w:p>
          <w:p w14:paraId="06264043" w14:textId="16019792" w:rsidR="000D3CDA" w:rsidRPr="00046F5F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C137901" w14:textId="6C5F9D96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  <w:p w14:paraId="7506FD2D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19658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  <w:p w14:paraId="018B29D2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41E65E68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7C7299A0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4[16]</w:t>
            </w:r>
          </w:p>
          <w:p w14:paraId="047BF401" w14:textId="1B649346" w:rsidR="00AA56F0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6EAF" w:rsidRPr="00046F5F" w14:paraId="3665B751" w14:textId="77777777" w:rsidTr="00B10227">
        <w:tc>
          <w:tcPr>
            <w:tcW w:w="4672" w:type="dxa"/>
          </w:tcPr>
          <w:p w14:paraId="73697223" w14:textId="7706805D" w:rsidR="002E6EAF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Out(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proofErr w:type="spellStart"/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CDD07B8" w14:textId="77777777" w:rsidR="000D3CDA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FF6811" w14:textId="5B9501FC" w:rsidR="000D3CDA" w:rsidRPr="00046F5F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Triangle* this</w:t>
            </w:r>
          </w:p>
        </w:tc>
        <w:tc>
          <w:tcPr>
            <w:tcW w:w="4673" w:type="dxa"/>
          </w:tcPr>
          <w:p w14:paraId="7BF76ABA" w14:textId="4A6A2D57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DAD65BF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80E9F" w14:textId="1BB35901" w:rsidR="00AA56F0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</w:tc>
      </w:tr>
      <w:tr w:rsidR="002E6EAF" w:rsidRPr="00046F5F" w14:paraId="13456C26" w14:textId="77777777" w:rsidTr="00B10227">
        <w:tc>
          <w:tcPr>
            <w:tcW w:w="4672" w:type="dxa"/>
          </w:tcPr>
          <w:p w14:paraId="150A06D4" w14:textId="77777777" w:rsidR="002E6EA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Perimeter()</w:t>
            </w:r>
          </w:p>
          <w:p w14:paraId="79A33E99" w14:textId="06A5656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2FD09A" w14:textId="33B46D4A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Triangle* this</w:t>
            </w:r>
          </w:p>
          <w:p w14:paraId="4364EA23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</w:t>
            </w:r>
          </w:p>
          <w:p w14:paraId="1177171C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b</w:t>
            </w:r>
          </w:p>
          <w:p w14:paraId="20BE5136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c</w:t>
            </w:r>
          </w:p>
          <w:p w14:paraId="7875F8C9" w14:textId="3CB4A824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1D971A3" w14:textId="4BD3789F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3E892962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69B7A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  <w:p w14:paraId="2A75B57A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8[8]</w:t>
            </w:r>
          </w:p>
          <w:p w14:paraId="2C6D0B2E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8[16]</w:t>
            </w:r>
          </w:p>
          <w:p w14:paraId="60D62B3B" w14:textId="6BB76496" w:rsidR="00AA56F0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8[24]</w:t>
            </w:r>
          </w:p>
        </w:tc>
      </w:tr>
    </w:tbl>
    <w:p w14:paraId="1BFFDD4E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41D9A9E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Исходный текст программы, разработанной в ходе выполнения задания</w:t>
      </w:r>
    </w:p>
    <w:p w14:paraId="56575E47" w14:textId="15236A96" w:rsidR="00E055E8" w:rsidRPr="00046F5F" w:rsidRDefault="00E055E8" w:rsidP="00E0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46F5F">
        <w:rPr>
          <w:rFonts w:ascii="Times New Roman" w:hAnsi="Times New Roman" w:cs="Times New Roman"/>
          <w:i/>
          <w:iCs/>
          <w:sz w:val="28"/>
          <w:szCs w:val="28"/>
        </w:rPr>
        <w:t>Заголово</w:t>
      </w:r>
      <w:r w:rsidR="00BA770E" w:rsidRPr="00046F5F">
        <w:rPr>
          <w:rFonts w:ascii="Times New Roman" w:hAnsi="Times New Roman" w:cs="Times New Roman"/>
          <w:i/>
          <w:iCs/>
          <w:sz w:val="28"/>
          <w:szCs w:val="28"/>
        </w:rPr>
        <w:t>ч</w:t>
      </w:r>
      <w:r w:rsidRPr="00046F5F">
        <w:rPr>
          <w:rFonts w:ascii="Times New Roman" w:hAnsi="Times New Roman" w:cs="Times New Roman"/>
          <w:i/>
          <w:iCs/>
          <w:sz w:val="28"/>
          <w:szCs w:val="28"/>
        </w:rPr>
        <w:t>ные файлы</w:t>
      </w:r>
    </w:p>
    <w:p w14:paraId="70C8AA73" w14:textId="77777777" w:rsidR="00E055E8" w:rsidRPr="00046F5F" w:rsidRDefault="00E055E8" w:rsidP="00E0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rnd.h</w:t>
      </w:r>
      <w:proofErr w:type="spellEnd"/>
    </w:p>
    <w:p w14:paraId="4949269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165A48B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046F5F">
        <w:rPr>
          <w:rFonts w:ascii="Times New Roman" w:hAnsi="Times New Roman" w:cs="Times New Roman"/>
          <w:color w:val="6F008A"/>
          <w:sz w:val="28"/>
          <w:szCs w:val="28"/>
        </w:rPr>
        <w:t>rnd</w:t>
      </w:r>
      <w:proofErr w:type="spellEnd"/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20A3A65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10AA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cstdlib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171B71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89460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74FF9C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rnd.h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генератор случайных чисел в диапазоне от 0 до 30</w:t>
      </w:r>
    </w:p>
    <w:p w14:paraId="522EC1A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6C7121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D8C3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inline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8C9ED7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% 30 + 1;</w:t>
      </w:r>
    </w:p>
    <w:p w14:paraId="25A8622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7C9225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E30B0" w14:textId="627C54D6" w:rsidR="00E055E8" w:rsidRPr="00046F5F" w:rsidRDefault="00BA770E" w:rsidP="00BA770E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rnd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56CF920C" w14:textId="7422BD4F" w:rsidR="00BA770E" w:rsidRPr="00046F5F" w:rsidRDefault="00BA770E" w:rsidP="00BA770E">
      <w:pPr>
        <w:rPr>
          <w:rFonts w:ascii="Times New Roman" w:hAnsi="Times New Roman" w:cs="Times New Roman"/>
          <w:color w:val="008000"/>
          <w:sz w:val="28"/>
          <w:szCs w:val="28"/>
        </w:rPr>
      </w:pPr>
    </w:p>
    <w:p w14:paraId="73C56F90" w14:textId="70320FF8" w:rsidR="00BA770E" w:rsidRPr="00046F5F" w:rsidRDefault="00BA770E" w:rsidP="00BA77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2) </w:t>
      </w:r>
      <w:proofErr w:type="spellStart"/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Circle.h</w:t>
      </w:r>
      <w:proofErr w:type="spellEnd"/>
    </w:p>
    <w:p w14:paraId="53AECFA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74624E0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046F5F">
        <w:rPr>
          <w:rFonts w:ascii="Times New Roman" w:hAnsi="Times New Roman" w:cs="Times New Roman"/>
          <w:color w:val="6F008A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7A5954F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E48F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4E1606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Circle.h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цветка</w:t>
      </w:r>
    </w:p>
    <w:p w14:paraId="453D20B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51E0F7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44E88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79A67A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cstring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9864F7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10A2BEF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4E8457C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lastRenderedPageBreak/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46275B0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C2C8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FA5231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Круг.</w:t>
      </w:r>
    </w:p>
    <w:p w14:paraId="4D40007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B5FEB7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9DA151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E67144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81BF3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круга из файла.</w:t>
      </w:r>
    </w:p>
    <w:p w14:paraId="139239A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BAF29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F88D4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круга.</w:t>
      </w:r>
    </w:p>
    <w:p w14:paraId="4350A62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02D30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676BF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круга в форматируемый поток.</w:t>
      </w:r>
    </w:p>
    <w:p w14:paraId="6DA6DA0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07D20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238E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круга.</w:t>
      </w:r>
    </w:p>
    <w:p w14:paraId="3E1CE8C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61A05D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FA94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3EDF96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Цвет круга.</w:t>
      </w:r>
    </w:p>
    <w:p w14:paraId="0B860B3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068D6F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10C362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C8616E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F29D0F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241A7C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BCDA12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AAB5F2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B6E582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INVALID_COLOR</w:t>
      </w:r>
    </w:p>
    <w:p w14:paraId="533882B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};</w:t>
      </w:r>
    </w:p>
    <w:p w14:paraId="39FCA43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5A39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D25D4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1632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Координаты круга и его радиус.</w:t>
      </w:r>
    </w:p>
    <w:p w14:paraId="6A56B53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x, y, r;</w:t>
      </w:r>
    </w:p>
    <w:p w14:paraId="1B74346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B8A0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BAAE8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69C6E45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3288E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4B9B7F8D" w14:textId="43BB5266" w:rsidR="00BA770E" w:rsidRPr="00046F5F" w:rsidRDefault="00BA770E" w:rsidP="00BA7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4E149" w14:textId="196A35A2" w:rsidR="00BA770E" w:rsidRPr="00046F5F" w:rsidRDefault="00BA770E" w:rsidP="00BA77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3) </w:t>
      </w:r>
      <w:proofErr w:type="spellStart"/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Container.h</w:t>
      </w:r>
      <w:proofErr w:type="spellEnd"/>
    </w:p>
    <w:p w14:paraId="53FAC84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lastRenderedPageBreak/>
        <w:t>#ifndef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56E2220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046F5F">
        <w:rPr>
          <w:rFonts w:ascii="Times New Roman" w:hAnsi="Times New Roman" w:cs="Times New Roman"/>
          <w:color w:val="6F008A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3C408FB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6D85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4357E0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Container.h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тип данных, представляющий простейший контейнер.</w:t>
      </w:r>
    </w:p>
    <w:p w14:paraId="0330D43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34B387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24DA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429EC6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Rectangle.h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75E536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Circle.h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48B179B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Triangle.h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5B984F2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08E6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50441C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Простейший контейнер на основе одномерного массива</w:t>
      </w:r>
    </w:p>
    <w:p w14:paraId="6F5CAEB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1A83FA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E9EF67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Инициализация контейнера.</w:t>
      </w:r>
    </w:p>
    <w:p w14:paraId="7361CBF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DA4D9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FA71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Очистка контейнера от элементов (освобождение памяти).</w:t>
      </w:r>
    </w:p>
    <w:p w14:paraId="1D1A2C9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Clear(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2E8EA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2792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содержимого контейнера из указанного потока.</w:t>
      </w:r>
    </w:p>
    <w:p w14:paraId="768F802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34129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ADE9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содержимого контейнера.</w:t>
      </w:r>
    </w:p>
    <w:p w14:paraId="2DF9FA5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05608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5DA9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содержимого контейнера в указанный поток.</w:t>
      </w:r>
    </w:p>
    <w:p w14:paraId="57B0874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41E11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521B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Сортировка контейнера по возрастанию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QuickSort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14:paraId="0ECA8A8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31F16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1605EBE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37082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1A6B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FA500B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Максимальная длина.</w:t>
      </w:r>
    </w:p>
    <w:p w14:paraId="78191E3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6A9AEA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2F4F4F"/>
          <w:sz w:val="28"/>
          <w:szCs w:val="28"/>
        </w:rPr>
        <w:t>max_len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10000</w:t>
      </w:r>
    </w:p>
    <w:p w14:paraId="669E01D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}; </w:t>
      </w:r>
    </w:p>
    <w:p w14:paraId="56B8EEA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8E8F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Текущая длина.</w:t>
      </w:r>
    </w:p>
    <w:p w14:paraId="5DFF2E1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1971B3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2F4F4F"/>
          <w:sz w:val="28"/>
          <w:szCs w:val="28"/>
        </w:rPr>
        <w:t>max_len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CFAF88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031DF33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8757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1A983D81" w14:textId="728E88E7" w:rsidR="00BA770E" w:rsidRPr="00046F5F" w:rsidRDefault="00BA770E" w:rsidP="00BA7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70BBD" w14:textId="1AE270FC" w:rsidR="00BA770E" w:rsidRPr="00046F5F" w:rsidRDefault="00BA770E" w:rsidP="00BA77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4) </w:t>
      </w:r>
      <w:proofErr w:type="spellStart"/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Rectangle.h</w:t>
      </w:r>
      <w:proofErr w:type="spellEnd"/>
    </w:p>
    <w:p w14:paraId="25BBA7D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2B239DA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046F5F">
        <w:rPr>
          <w:rFonts w:ascii="Times New Roman" w:hAnsi="Times New Roman" w:cs="Times New Roman"/>
          <w:color w:val="6F008A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1063FDB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0A0EF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7ED8C6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Rectangle.h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дерева</w:t>
      </w:r>
    </w:p>
    <w:p w14:paraId="3F30F1E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3BC657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D2B1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2BBB1FA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cstring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4B9D46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28158C7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5DBA9B6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5AE8A70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C342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E4A4F2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Прямоугольник.</w:t>
      </w:r>
    </w:p>
    <w:p w14:paraId="73CB7CD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080E64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0EDEA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181651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111AA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прямоугольника из файла.</w:t>
      </w:r>
    </w:p>
    <w:p w14:paraId="07390C2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95166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8A4C0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прямоугольника.</w:t>
      </w:r>
    </w:p>
    <w:p w14:paraId="0092BE9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A6AD3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4F718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прямоугольника в форматируемый поток.</w:t>
      </w:r>
    </w:p>
    <w:p w14:paraId="7BC2C12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7A23B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8A58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прямоугольника.</w:t>
      </w:r>
    </w:p>
    <w:p w14:paraId="0FB21C1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ED144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F7A7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79706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Цвет прямоугольника.</w:t>
      </w:r>
    </w:p>
    <w:p w14:paraId="0DD93AF1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1B6F32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29A596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664E6D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7F97E5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97058C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609776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435452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AAA307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INVALID_COLOR</w:t>
      </w:r>
    </w:p>
    <w:p w14:paraId="6E11725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};</w:t>
      </w:r>
    </w:p>
    <w:p w14:paraId="2E5D117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738DD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15773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BCB2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Координаты прямоугольника.</w:t>
      </w:r>
    </w:p>
    <w:p w14:paraId="72FD844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x1, x2, y1, y2;</w:t>
      </w:r>
    </w:p>
    <w:p w14:paraId="02C7EA2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F0F6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AF64A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60B4160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EFF4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7C15351B" w14:textId="75556CF0" w:rsidR="00BA770E" w:rsidRPr="00046F5F" w:rsidRDefault="00BA770E" w:rsidP="00BA7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11B1C" w14:textId="50DD4A73" w:rsidR="00BA770E" w:rsidRPr="00046F5F" w:rsidRDefault="00BA770E" w:rsidP="00BA77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proofErr w:type="spellStart"/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Shape.h</w:t>
      </w:r>
      <w:proofErr w:type="spellEnd"/>
    </w:p>
    <w:p w14:paraId="04F6587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79AD3A6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046F5F">
        <w:rPr>
          <w:rFonts w:ascii="Times New Roman" w:hAnsi="Times New Roman" w:cs="Times New Roman"/>
          <w:color w:val="6F008A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05A570F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EB390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8F87D9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Shape.h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</w:t>
      </w:r>
      <w:proofErr w:type="gram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растения(</w:t>
      </w:r>
      <w:proofErr w:type="gramEnd"/>
      <w:r w:rsidRPr="00046F5F">
        <w:rPr>
          <w:rFonts w:ascii="Times New Roman" w:hAnsi="Times New Roman" w:cs="Times New Roman"/>
          <w:color w:val="008000"/>
          <w:sz w:val="28"/>
          <w:szCs w:val="28"/>
        </w:rPr>
        <w:t>обобщающего типа данных)</w:t>
      </w:r>
    </w:p>
    <w:p w14:paraId="6FF6E9D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E75AAC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26889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6853B88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cstring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6EDB673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214789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2DBD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998E71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Класс, обобщающий все имеющиеся фигуры.</w:t>
      </w:r>
    </w:p>
    <w:p w14:paraId="29E5BC8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D7EBE8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260AE1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~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0483A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3B4D7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обобщенной фигуры из файла.</w:t>
      </w:r>
    </w:p>
    <w:p w14:paraId="7817F07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= 0;</w:t>
      </w:r>
    </w:p>
    <w:p w14:paraId="49704F4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E5F6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обобщенной фигуры.</w:t>
      </w:r>
    </w:p>
    <w:p w14:paraId="7ABE37D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= 0;</w:t>
      </w:r>
    </w:p>
    <w:p w14:paraId="6E7071F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D1FD1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обобщенной фигуры в форматируемый поток.</w:t>
      </w:r>
    </w:p>
    <w:p w14:paraId="14E7DAF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= 0;</w:t>
      </w:r>
    </w:p>
    <w:p w14:paraId="1DC6F2D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5F112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фигуры.</w:t>
      </w:r>
    </w:p>
    <w:p w14:paraId="7E21BFF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= 0;</w:t>
      </w:r>
    </w:p>
    <w:p w14:paraId="6FCF170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6B2C0A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7DEB7A" w14:textId="056E7C9C" w:rsidR="00BA770E" w:rsidRPr="00046F5F" w:rsidRDefault="00BA770E" w:rsidP="00BA770E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7AAF1FEB" w14:textId="2B6883DE" w:rsidR="00BA770E" w:rsidRPr="00046F5F" w:rsidRDefault="00BA770E" w:rsidP="00BA770E">
      <w:pPr>
        <w:rPr>
          <w:rFonts w:ascii="Times New Roman" w:hAnsi="Times New Roman" w:cs="Times New Roman"/>
          <w:color w:val="008000"/>
          <w:sz w:val="28"/>
          <w:szCs w:val="28"/>
        </w:rPr>
      </w:pPr>
    </w:p>
    <w:p w14:paraId="44AF48B3" w14:textId="47C033C1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6) </w:t>
      </w:r>
      <w:proofErr w:type="spellStart"/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Triangle.h</w:t>
      </w:r>
      <w:proofErr w:type="spellEnd"/>
    </w:p>
    <w:p w14:paraId="092CFEA1" w14:textId="4E30E433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1E311AB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046F5F">
        <w:rPr>
          <w:rFonts w:ascii="Times New Roman" w:hAnsi="Times New Roman" w:cs="Times New Roman"/>
          <w:color w:val="6F008A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5CDAA91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66DB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4FBD77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Triangle.h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кустарника</w:t>
      </w:r>
    </w:p>
    <w:p w14:paraId="2C854C0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0C2FFB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D9C2E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741748E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cstring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3C547AB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FF5A71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5E18C01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68D901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DE820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62E0F5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Треугольник.</w:t>
      </w:r>
    </w:p>
    <w:p w14:paraId="300F788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C900A3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CE5CAA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9B881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Ввод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кустаринка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из файла</w:t>
      </w:r>
    </w:p>
    <w:p w14:paraId="07C088A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479EF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A9FA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кустарника</w:t>
      </w:r>
    </w:p>
    <w:p w14:paraId="6ABBCAC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5ECE8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258DD2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кустарника в форматируемый поток</w:t>
      </w:r>
    </w:p>
    <w:p w14:paraId="54BE926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03161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4462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треугольника.</w:t>
      </w:r>
    </w:p>
    <w:p w14:paraId="52B51EEA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6FC66F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C587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A7B3D7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Цвет треугольника.</w:t>
      </w:r>
    </w:p>
    <w:p w14:paraId="64F14BA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7F02EA5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43A35C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82DD1DB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0D8B22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4382650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922AD38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25C153D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1A77B1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INVALID_COLOR</w:t>
      </w:r>
    </w:p>
    <w:p w14:paraId="512AB29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};</w:t>
      </w:r>
    </w:p>
    <w:p w14:paraId="6E13423E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E14579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3240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Координаты треугольника.</w:t>
      </w:r>
    </w:p>
    <w:p w14:paraId="58F9D7C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x1, x2, x3, y1, y2, y3;</w:t>
      </w:r>
    </w:p>
    <w:p w14:paraId="03D74F07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FF6454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B8F1D6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8BDBAB3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0283C" w14:textId="77777777" w:rsidR="00BA770E" w:rsidRPr="00046F5F" w:rsidRDefault="00BA770E" w:rsidP="00BA7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63979B1C" w14:textId="3E048361" w:rsidR="00BA770E" w:rsidRPr="00046F5F" w:rsidRDefault="00BA770E" w:rsidP="00BA7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EB670" w14:textId="77777777" w:rsidR="00E055E8" w:rsidRPr="00046F5F" w:rsidRDefault="00E055E8" w:rsidP="00E055E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6F5F">
        <w:rPr>
          <w:rFonts w:ascii="Times New Roman" w:hAnsi="Times New Roman" w:cs="Times New Roman"/>
          <w:i/>
          <w:iCs/>
          <w:sz w:val="28"/>
          <w:szCs w:val="28"/>
        </w:rPr>
        <w:t>Исполняемые файлы</w:t>
      </w:r>
    </w:p>
    <w:p w14:paraId="3C79D31C" w14:textId="77777777" w:rsidR="00E055E8" w:rsidRPr="00046F5F" w:rsidRDefault="00E055E8" w:rsidP="00E055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1) </w:t>
      </w: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main.cpp</w:t>
      </w:r>
    </w:p>
    <w:p w14:paraId="33BD20D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9A115A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main.cpp - содержит главную функцию,</w:t>
      </w:r>
    </w:p>
    <w:p w14:paraId="33C8305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обеспечивающую простое тестирование</w:t>
      </w:r>
    </w:p>
    <w:p w14:paraId="21F415F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BFB3E5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4078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29F23B3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cstdlib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для функций </w:t>
      </w:r>
      <w:proofErr w:type="spellStart"/>
      <w:proofErr w:type="gram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rand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) и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srand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()</w:t>
      </w:r>
    </w:p>
    <w:p w14:paraId="4CD646A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proofErr w:type="gram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ctime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для функции 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time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>()</w:t>
      </w:r>
    </w:p>
    <w:p w14:paraId="536266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cstring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1095F5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9BC02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chrono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для вычисления времени</w:t>
      </w:r>
    </w:p>
    <w:p w14:paraId="7526BA4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typedef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chrono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high_resolution_clock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Clock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C550F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C01AD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Container.h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51D1FD9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AB47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errMessage1() {</w:t>
      </w:r>
    </w:p>
    <w:p w14:paraId="4FEA29E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line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!\n"</w:t>
      </w:r>
    </w:p>
    <w:p w14:paraId="655723C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Waited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5B03F8A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-f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InputFile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OutputFile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SortedFile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\n"</w:t>
      </w:r>
    </w:p>
    <w:p w14:paraId="426738C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CFAB5F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-n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number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OutputFile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SortedFile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228B2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D40741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3516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errMessage2() {</w:t>
      </w:r>
    </w:p>
    <w:p w14:paraId="0647BB1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qualifier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value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!\n"</w:t>
      </w:r>
    </w:p>
    <w:p w14:paraId="08E0F17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Waited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389C3E1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-f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InputFile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OutputFile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SortedFile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\n"</w:t>
      </w:r>
    </w:p>
    <w:p w14:paraId="5D06ECB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6DB42C0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-n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number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OutputFile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SortedFile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0AED6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434E6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4B80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AB4341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[]) {</w:t>
      </w:r>
    </w:p>
    <w:p w14:paraId="0E3E360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t1 =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Clock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now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3AACFA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4AED2D3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argc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= 5) {</w:t>
      </w:r>
    </w:p>
    <w:p w14:paraId="07EC278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errMessage1();</w:t>
      </w:r>
    </w:p>
    <w:p w14:paraId="09B5B87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14:paraId="1B71A2B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17B196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A214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"Start\n"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2B04F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B759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2E8A07B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c.Init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057526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1C9A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strcmp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[1],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"-f"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2CA121D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[2]);</w:t>
      </w:r>
    </w:p>
    <w:p w14:paraId="3C9D3DF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c.In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5EA09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strcmp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[1],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"-n"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0443B0B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atoi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2]);</w:t>
      </w:r>
    </w:p>
    <w:p w14:paraId="33DF8A6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&lt; 1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|| 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&gt; 10000)) {</w:t>
      </w:r>
    </w:p>
    <w:p w14:paraId="21CCE85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numer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of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figures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</w:p>
    <w:p w14:paraId="4CFAD69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proofErr w:type="gramEnd"/>
    </w:p>
    <w:p w14:paraId="4E06DEB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".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Set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0 </w:t>
      </w:r>
      <w:proofErr w:type="gram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&lt;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number</w:t>
      </w:r>
      <w:proofErr w:type="spellEnd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&lt;= 10000\n"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9A91A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3;</w:t>
      </w:r>
    </w:p>
    <w:p w14:paraId="5CD2B3F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A4E238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6D3D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системные часы в качестве инициализатора</w:t>
      </w:r>
    </w:p>
    <w:p w14:paraId="7AEA472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0000FF"/>
          <w:sz w:val="28"/>
          <w:szCs w:val="28"/>
        </w:rPr>
        <w:t>static_cast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unsigned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(0)));</w:t>
      </w:r>
    </w:p>
    <w:p w14:paraId="08B8B82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Заполнение контейнера генератором случайных чисел</w:t>
      </w:r>
    </w:p>
    <w:p w14:paraId="317C815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7B892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E4A6C9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errMessage2();</w:t>
      </w:r>
    </w:p>
    <w:p w14:paraId="3835F17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2;</w:t>
      </w:r>
    </w:p>
    <w:p w14:paraId="087D5D0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C67174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9F600E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содержимого контейнера в файл</w:t>
      </w:r>
    </w:p>
    <w:p w14:paraId="5D8D512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ofst1(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[3]);</w:t>
      </w:r>
    </w:p>
    <w:p w14:paraId="116FC1C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ofst1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Filled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68C88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(ofst1);</w:t>
      </w:r>
    </w:p>
    <w:p w14:paraId="59E0C9F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B0DF0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Сортировка контейнера по периметру.</w:t>
      </w:r>
    </w:p>
    <w:p w14:paraId="5F69B2C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4FCCAA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6FEE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ofst2(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[4]);</w:t>
      </w:r>
    </w:p>
    <w:p w14:paraId="3E9E7BA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ofst2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after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sorting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F9856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(ofst2);</w:t>
      </w:r>
    </w:p>
    <w:p w14:paraId="5F80EB2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9623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Очищение памяти.</w:t>
      </w:r>
    </w:p>
    <w:p w14:paraId="1BC9191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c.Clear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CD55E9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B177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Завершение программы.</w:t>
      </w:r>
    </w:p>
    <w:p w14:paraId="08DFB15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"Stop\n"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3BF6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0CF2E05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t2 =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Clock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now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C94F7C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chrono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duration_cast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chrono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nanoseconds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9F200B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(t2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-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t1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nanoseconds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11E5D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DAA300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5018A1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A184A4" w14:textId="044C584F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FE48EFC" w14:textId="4A3DC9AA" w:rsidR="00EF3B66" w:rsidRPr="00046F5F" w:rsidRDefault="00EF3B66" w:rsidP="00E055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2) </w:t>
      </w: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Circle.cpp</w:t>
      </w:r>
    </w:p>
    <w:p w14:paraId="3EAF399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34095A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Circle.cpp - содержит функции обработки круга</w:t>
      </w:r>
    </w:p>
    <w:p w14:paraId="3FB99B3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4E84FA6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88193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Circle.h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263B2E5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_USE_MATH_DEFINES</w:t>
      </w:r>
    </w:p>
    <w:p w14:paraId="476E7D2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74C4131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C3B1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4630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0281D2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Функция для определения цвета круга. по его номеру.</w:t>
      </w:r>
    </w:p>
    <w:p w14:paraId="2DF2FC3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DC2B9C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25DBB1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30DE68B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644A1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257C0A4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A26A0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4BC9950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66561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6401FE4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84098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536DB0C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2348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14:paraId="0EA7661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04735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7:</w:t>
      </w:r>
    </w:p>
    <w:p w14:paraId="10CAD66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8F436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31952B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INVALID_COLOR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86BB8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4D3FDD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BEAB0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3F7A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параметров круга из потока.</w:t>
      </w:r>
    </w:p>
    <w:p w14:paraId="273149F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8EE6ED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Переменная для определения цвета.</w:t>
      </w:r>
    </w:p>
    <w:p w14:paraId="5E1E916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BD2D2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-&gt;r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7B14D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DBD28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293F8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76922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круга.</w:t>
      </w:r>
    </w:p>
    <w:p w14:paraId="71D0DA6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74574FC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9D2FB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D3D050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-&gt;r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8F7C80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4C245A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% 7 + 1;</w:t>
      </w:r>
    </w:p>
    <w:p w14:paraId="5BF71AF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D1726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B1DE37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CC34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2CC02E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параметров круга в поток.</w:t>
      </w:r>
    </w:p>
    <w:p w14:paraId="6797899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B87535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It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 x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</w:t>
      </w:r>
    </w:p>
    <w:p w14:paraId="5195BC8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y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</w:p>
    <w:p w14:paraId="786F35A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r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-&gt;r</w:t>
      </w:r>
    </w:p>
    <w:p w14:paraId="5D6B207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Color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CA31F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4EB2F9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D8E691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Red"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623CB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C1377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978AB8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Orange"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599D8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9FD406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39D5D2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Yellow"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0B8CE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29CEA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BE9372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Green"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F4C6C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79A4D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B4C37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Blue"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BA6D8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09166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AD745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Darkblue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55F2C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503BE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15C9F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Purple"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F17DB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70BAC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BA7AA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Invalid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!"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01079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A8D871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72848FF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.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94C8C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8764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10D794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24E3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6AF8CF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круга.</w:t>
      </w:r>
    </w:p>
    <w:p w14:paraId="77C0AD2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35BFE34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2.0 * </w:t>
      </w:r>
      <w:r w:rsidRPr="00046F5F">
        <w:rPr>
          <w:rFonts w:ascii="Times New Roman" w:hAnsi="Times New Roman" w:cs="Times New Roman"/>
          <w:color w:val="6F008A"/>
          <w:sz w:val="28"/>
          <w:szCs w:val="28"/>
        </w:rPr>
        <w:t>M_PI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-&gt;r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7EC52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5D4E8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9FB6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274DF23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451D50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6E590C" w14:textId="0265B44D" w:rsidR="00EF3B66" w:rsidRPr="00046F5F" w:rsidRDefault="00EF3B66" w:rsidP="00E05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2AA25" w14:textId="7012568C" w:rsidR="00EF3B66" w:rsidRPr="00046F5F" w:rsidRDefault="00EF3B66" w:rsidP="00E055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3) Rectangle.cpp</w:t>
      </w:r>
    </w:p>
    <w:p w14:paraId="3C3D119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DD9BBC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Rectangle.cpp - содержит функции обработки прямоугольника.</w:t>
      </w:r>
    </w:p>
    <w:p w14:paraId="7506ACC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C1EE0B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00D6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Rectangle.h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22FB78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FD6C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E00A23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Функция для определения цвета прямоугольника по его номеру.</w:t>
      </w:r>
    </w:p>
    <w:p w14:paraId="395BC87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1261E5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E67211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556E14C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1FD57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0F4CC81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A3F0A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1F53B3D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265CD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7FC5D23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1D935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00A96B7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8C49F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14:paraId="66FE2FC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7B700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7:</w:t>
      </w:r>
    </w:p>
    <w:p w14:paraId="5A84D59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02EC0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25B12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INVALID_COLOR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09A1C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590E24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245AF7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690A6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параметров прямоугольника из потока.</w:t>
      </w:r>
    </w:p>
    <w:p w14:paraId="76C0BE4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B51623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Переменная для определения цвета.</w:t>
      </w:r>
    </w:p>
    <w:p w14:paraId="5C32CF7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4D29F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4FFBF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8209A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B8F3C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6C13D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прямоугольника.</w:t>
      </w:r>
    </w:p>
    <w:p w14:paraId="0842326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6E94EA8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F6AEC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F9B47C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1D8E7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FEE1CC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D3D49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2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58E8E5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==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&amp;&amp;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1 ==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-&gt;y2);</w:t>
      </w:r>
    </w:p>
    <w:p w14:paraId="48F6E33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% 7 + 1;</w:t>
      </w:r>
    </w:p>
    <w:p w14:paraId="42777F6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D5EBA9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29844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48C0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C3BF80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параметров прямоугольника в поток.</w:t>
      </w:r>
    </w:p>
    <w:p w14:paraId="43A5F8B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1440AE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It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 x1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", y1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-&gt;y1</w:t>
      </w:r>
    </w:p>
    <w:p w14:paraId="3A6237A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x2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", y2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-&gt;y2</w:t>
      </w:r>
    </w:p>
    <w:p w14:paraId="64FCBF7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Color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49A62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778C87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AE647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Red"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5081F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96DA0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378E7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Orange"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616D7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B0EF8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9E1052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Yellow"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8F621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B3CE2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FF94D7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Green"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1CD1C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A87E1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0F9CDB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Blue"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55900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83B01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A064D3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Darkblue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CE586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2264A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7B159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Purple"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F8C01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EDF19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35A39B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Invalid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!"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66330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6C0308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2613034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.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71E99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71B89D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84EA1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414F8B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прямоугольника.</w:t>
      </w:r>
    </w:p>
    <w:p w14:paraId="0395D96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26C1E6E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2.0 *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-&gt;x1) + 2.0 *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14:paraId="77C35B3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C8F5B7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5DD3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55F39AA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0200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F38B1" w14:textId="37598AF4" w:rsidR="00EF3B66" w:rsidRPr="00046F5F" w:rsidRDefault="00EF3B66" w:rsidP="00E05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48764" w14:textId="4BDC4DDB" w:rsidR="00EF3B66" w:rsidRPr="00046F5F" w:rsidRDefault="00EF3B66" w:rsidP="00E055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4) Triangle.cpp</w:t>
      </w:r>
    </w:p>
    <w:p w14:paraId="59F536D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F45F72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Triangle.cpp - содержит функции обработки треугольника</w:t>
      </w:r>
    </w:p>
    <w:p w14:paraId="2A267C1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174372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5C6F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Triangle.h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B5EB0B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AF600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5032EB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Функция для определения цвета треугольника по его номеру.</w:t>
      </w:r>
    </w:p>
    <w:p w14:paraId="5624751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lastRenderedPageBreak/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FAD56F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7EEFB0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3620401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46727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3FA2121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9D453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77760E2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AA61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3E92C72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EEF43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2D1CB68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93483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14:paraId="4A4714E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FA3D2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7:</w:t>
      </w:r>
    </w:p>
    <w:p w14:paraId="520913C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498B5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74849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INVALID_COLOR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0E8C5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B2A9B0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8A48F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D008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параметров треугольника из потока.</w:t>
      </w:r>
    </w:p>
    <w:p w14:paraId="63A9C64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3289B7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Переменная для определения цвета.</w:t>
      </w:r>
    </w:p>
    <w:p w14:paraId="47DFE50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618F5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C3DE2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2D91B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3D2C9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E4B14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172374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BF7F1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треугольника.</w:t>
      </w:r>
    </w:p>
    <w:p w14:paraId="4E7AE56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5BBF70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52183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A7752B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C14E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AABFD5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23282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2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6C864C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==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&amp;&amp;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1 ==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-&gt;y2);</w:t>
      </w:r>
    </w:p>
    <w:p w14:paraId="10CF868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9C20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-&gt;x1) + </w:t>
      </w:r>
    </w:p>
    <w:p w14:paraId="6844D16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-&gt;y1));</w:t>
      </w:r>
    </w:p>
    <w:p w14:paraId="3322D80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b, c;</w:t>
      </w:r>
    </w:p>
    <w:p w14:paraId="5AC65C6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4EAA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13A40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CF7E3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3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D2AEB1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8A822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b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-&gt;x1) + </w:t>
      </w:r>
    </w:p>
    <w:p w14:paraId="56B05BC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-&gt;y1));</w:t>
      </w:r>
    </w:p>
    <w:p w14:paraId="46BE997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1795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c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-&gt;x2)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-&gt;x2) + </w:t>
      </w:r>
    </w:p>
    <w:p w14:paraId="4E67D62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2)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-&gt;y2));</w:t>
      </w:r>
    </w:p>
    <w:p w14:paraId="008FFCE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E4DB4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 &gt;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= (a + b))</w:t>
      </w:r>
    </w:p>
    <w:p w14:paraId="1CBC9AE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|| (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a &gt;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= (c + b))</w:t>
      </w:r>
    </w:p>
    <w:p w14:paraId="0A8F045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|| (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b &gt;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= (c + a)));</w:t>
      </w:r>
    </w:p>
    <w:p w14:paraId="2BA6683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29F7F52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% 7 + 1;</w:t>
      </w:r>
    </w:p>
    <w:p w14:paraId="2885D1F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GetColor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D4062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FC97B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560B2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F5F4D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6BF902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параметров треугольника в поток.</w:t>
      </w:r>
    </w:p>
    <w:p w14:paraId="7E095DF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867937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It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is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: x1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", y1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-&gt;y1</w:t>
      </w:r>
    </w:p>
    <w:p w14:paraId="489227D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x2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", y2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-&gt;y2</w:t>
      </w:r>
    </w:p>
    <w:p w14:paraId="2A0FE9A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x3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", y3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-&gt;y3</w:t>
      </w:r>
    </w:p>
    <w:p w14:paraId="3F83977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, Color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577ED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triangle_color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5AA9FB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RED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DBD97C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Red"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75846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64BFE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22D70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Orange"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9F5C9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B0DAA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6C1674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Yellow"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A2E4A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29E14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9B47D7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Green"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3E372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D7268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EE65A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Blue"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BDC81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B2558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887EBD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Darkblue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6F821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DF07F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2B91AF"/>
          <w:sz w:val="28"/>
          <w:szCs w:val="28"/>
        </w:rPr>
        <w:t>Color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046F5F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0419DD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Purple"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513EC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E189C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6F169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Invalid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color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!"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C3934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BF4CEC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9AE4C1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.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A8E77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C592E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A1A8B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27DE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034BF5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треугольника.</w:t>
      </w:r>
    </w:p>
    <w:p w14:paraId="629D3DD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4559DAF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-&gt;x1) + </w:t>
      </w:r>
    </w:p>
    <w:p w14:paraId="2331ED4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-&gt;y2 -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-&gt;y1));</w:t>
      </w:r>
    </w:p>
    <w:p w14:paraId="4D67A0F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961E9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b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-&gt;x1) </w:t>
      </w:r>
    </w:p>
    <w:p w14:paraId="69201C9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+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1)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-&gt;y1));</w:t>
      </w:r>
    </w:p>
    <w:p w14:paraId="0FF573E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BE40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c =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-&gt;x2)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-&gt;x2) </w:t>
      </w:r>
    </w:p>
    <w:p w14:paraId="041766C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+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2) *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-&gt;y3 -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-&gt;y2));</w:t>
      </w:r>
    </w:p>
    <w:p w14:paraId="10CE239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89FD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a + b + c);</w:t>
      </w:r>
    </w:p>
    <w:p w14:paraId="4A58CD3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606E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703CE2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82F7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2D10DF4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51E5A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A3A30C" w14:textId="0FE523F9" w:rsidR="00EF3B66" w:rsidRPr="00046F5F" w:rsidRDefault="00EF3B66" w:rsidP="00E05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1C053" w14:textId="30B86E3B" w:rsidR="00EF3B66" w:rsidRPr="00046F5F" w:rsidRDefault="00EF3B66" w:rsidP="00E055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5) Container.cpp</w:t>
      </w:r>
    </w:p>
    <w:p w14:paraId="57CD77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074866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Container.cpp - содержит функции обработки контейнера.</w:t>
      </w:r>
    </w:p>
    <w:p w14:paraId="1156035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BCB61E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871F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Container.h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BB9D18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A8561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EFA8B7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Инициализация контейнера.</w:t>
      </w:r>
    </w:p>
    <w:p w14:paraId="2CC5998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339F40C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7F842A3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5474B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E90A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lastRenderedPageBreak/>
        <w:t>//------------------------------------------------------------------------------</w:t>
      </w:r>
    </w:p>
    <w:p w14:paraId="0CD15B4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Очистка контейнера от элементов (освобождение памяти).</w:t>
      </w:r>
    </w:p>
    <w:p w14:paraId="56A6594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Clear() {</w:t>
      </w:r>
    </w:p>
    <w:p w14:paraId="46BBC70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 ++i) {</w:t>
      </w:r>
    </w:p>
    <w:p w14:paraId="2CCED69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160A6B0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8B8595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43480CC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1E6A7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7E22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DDABF9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Ввод содержимого контейнера из указанного потока.</w:t>
      </w:r>
    </w:p>
    <w:p w14:paraId="7BF5C9A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F45901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.eof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4AB5916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input_type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980E7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46F5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input_type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6F89E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input_type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8093B6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4537CC6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8A8A4C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]-&gt;In(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C5D2E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++(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38269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2CECF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4F8C44A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331C07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]-&gt;In(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B13EE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++(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C68A5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B7145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2193049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023482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]-&gt;In(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492F3D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++(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A0DDB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65825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459EB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0E7AAC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28F604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6D17F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13C99C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Случайный ввод содержимого контейнера.</w:t>
      </w:r>
    </w:p>
    <w:p w14:paraId="3CE4FCC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7C1434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C3E68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input_type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% 3;</w:t>
      </w:r>
    </w:p>
    <w:p w14:paraId="5141F6E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input_type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AA90D9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0:</w:t>
      </w:r>
    </w:p>
    <w:p w14:paraId="727C7E9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D10CA3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82B2AF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++(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1B8D3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06126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12FE0BC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716E13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3CB6BA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++(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EDA9A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155A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0F901BE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68A0DE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]-&gt;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9454E1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++(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D167A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832ED8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A8C38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261C83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4ACC6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0974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209904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Вывод содержимого контейнера в указанный поток.</w:t>
      </w:r>
    </w:p>
    <w:p w14:paraId="23F016A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CA20D5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046F5F">
        <w:rPr>
          <w:rFonts w:ascii="Times New Roman" w:hAnsi="Times New Roman" w:cs="Times New Roman"/>
          <w:color w:val="A31515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contains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 xml:space="preserve">" 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elements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.\n"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E6821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46F5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; ++i) {</w:t>
      </w:r>
    </w:p>
    <w:p w14:paraId="4918C09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i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  <w:r w:rsidRPr="00046F5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": "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A1F30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[i]-&gt;Out(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F4D23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B3097A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23723E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6867B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860F1A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Быстрая сортировка контейнера по периметру.</w:t>
      </w:r>
    </w:p>
    <w:p w14:paraId="1A22DFB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46EE5A9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15E8C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912F8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84DB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129535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//Указатели в начало и в конец массива</w:t>
      </w:r>
    </w:p>
    <w:p w14:paraId="5970412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i = 0;</w:t>
      </w:r>
    </w:p>
    <w:p w14:paraId="428110E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j =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- 1;</w:t>
      </w:r>
    </w:p>
    <w:p w14:paraId="6C7302B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3B8C7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//Центральный элемент массива</w:t>
      </w:r>
    </w:p>
    <w:p w14:paraId="6E89237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mid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/ 2]-&gt;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E22BC2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995D9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//Делим массив</w:t>
      </w:r>
    </w:p>
    <w:p w14:paraId="57A93F6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2F142E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//Пробегаем элементы, ищем те, которые нужно перекинуть </w:t>
      </w:r>
    </w:p>
    <w:p w14:paraId="4CA1845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//в другую часть.</w:t>
      </w:r>
    </w:p>
    <w:p w14:paraId="6B5FF72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B9A117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//В левой части массива </w:t>
      </w:r>
      <w:proofErr w:type="gram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пропускаем(</w:t>
      </w:r>
      <w:proofErr w:type="gramEnd"/>
      <w:r w:rsidRPr="00046F5F">
        <w:rPr>
          <w:rFonts w:ascii="Times New Roman" w:hAnsi="Times New Roman" w:cs="Times New Roman"/>
          <w:color w:val="008000"/>
          <w:sz w:val="28"/>
          <w:szCs w:val="28"/>
        </w:rPr>
        <w:t>оставляем на месте)</w:t>
      </w:r>
    </w:p>
    <w:p w14:paraId="409D3BA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 элементы, которые меньше центрального</w:t>
      </w:r>
    </w:p>
    <w:p w14:paraId="6B074B3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[i]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() &lt;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mid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1DC6D7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14:paraId="50615AC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1E3921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//В правой части пропускаем элементы, которые больше центрального</w:t>
      </w:r>
    </w:p>
    <w:p w14:paraId="5268D02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[j]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() &gt; </w:t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mid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A073B4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j--;</w:t>
      </w:r>
    </w:p>
    <w:p w14:paraId="227A8A2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21204AE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4A683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//Меняем элементы местами</w:t>
      </w:r>
    </w:p>
    <w:p w14:paraId="798DF4FA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(i &lt;= j) {</w:t>
      </w:r>
    </w:p>
    <w:p w14:paraId="55FC0E9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swap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[i],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[j]);</w:t>
      </w:r>
    </w:p>
    <w:p w14:paraId="41C85C65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14:paraId="3E8D689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j--;</w:t>
      </w:r>
    </w:p>
    <w:p w14:paraId="51F2DAF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CC6718B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(i &lt;= j);</w:t>
      </w:r>
    </w:p>
    <w:p w14:paraId="13FED67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76352D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2BDA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//Рекурсивные вызовы, если осталось, что сортировать</w:t>
      </w:r>
    </w:p>
    <w:p w14:paraId="4493E79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j &gt;</w:t>
      </w:r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0) {</w:t>
      </w:r>
    </w:p>
    <w:p w14:paraId="7927B5C2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//"Левый кусок"</w:t>
      </w:r>
    </w:p>
    <w:p w14:paraId="0374DEFF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, j + 1);</w:t>
      </w:r>
    </w:p>
    <w:p w14:paraId="359B988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D366BB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(i </w:t>
      </w:r>
      <w:proofErr w:type="gram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proofErr w:type="gramEnd"/>
      <w:r w:rsidRPr="00046F5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BCF7066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8000"/>
          <w:sz w:val="28"/>
          <w:szCs w:val="28"/>
        </w:rPr>
        <w:t>//"</w:t>
      </w:r>
      <w:proofErr w:type="spell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Првый</w:t>
      </w:r>
      <w:proofErr w:type="spell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кусок"</w:t>
      </w:r>
    </w:p>
    <w:p w14:paraId="0017CAE1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46F5F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>(&amp;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cont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[i], </w:t>
      </w:r>
      <w:proofErr w:type="spellStart"/>
      <w:r w:rsidRPr="00046F5F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- i);</w:t>
      </w:r>
    </w:p>
    <w:p w14:paraId="2BCEDAB4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A8F160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E698EFF" w14:textId="2140CA04" w:rsidR="00EF3B66" w:rsidRPr="00046F5F" w:rsidRDefault="00EF3B66" w:rsidP="00E05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2C2A2" w14:textId="65196533" w:rsidR="00EF3B66" w:rsidRPr="00046F5F" w:rsidRDefault="00EF3B66" w:rsidP="00E055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b/>
          <w:bCs/>
          <w:sz w:val="28"/>
          <w:szCs w:val="28"/>
          <w:lang w:val="en-US"/>
        </w:rPr>
        <w:t>6) Shape.cpp</w:t>
      </w:r>
    </w:p>
    <w:p w14:paraId="144DFD77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F017C9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// Shape.cpp - содержит </w:t>
      </w:r>
      <w:proofErr w:type="gramStart"/>
      <w:r w:rsidRPr="00046F5F">
        <w:rPr>
          <w:rFonts w:ascii="Times New Roman" w:hAnsi="Times New Roman" w:cs="Times New Roman"/>
          <w:color w:val="008000"/>
          <w:sz w:val="28"/>
          <w:szCs w:val="28"/>
        </w:rPr>
        <w:t>процедуры</w:t>
      </w:r>
      <w:proofErr w:type="gramEnd"/>
      <w:r w:rsidRPr="00046F5F">
        <w:rPr>
          <w:rFonts w:ascii="Times New Roman" w:hAnsi="Times New Roman" w:cs="Times New Roman"/>
          <w:color w:val="008000"/>
          <w:sz w:val="28"/>
          <w:szCs w:val="28"/>
        </w:rPr>
        <w:t xml:space="preserve"> связанные с обработкой обобщенной фигуры</w:t>
      </w:r>
    </w:p>
    <w:p w14:paraId="4714CBAC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 и создания произвольной фигуры</w:t>
      </w:r>
    </w:p>
    <w:p w14:paraId="03D66F23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472498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BF2F9" w14:textId="77777777" w:rsidR="00EF3B66" w:rsidRPr="00046F5F" w:rsidRDefault="00EF3B66" w:rsidP="00EF3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6F5F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46F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46F5F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046F5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61053BE" w14:textId="77777777" w:rsidR="00BA770E" w:rsidRPr="00046F5F" w:rsidRDefault="00BA770E" w:rsidP="00E055E8">
      <w:pPr>
        <w:rPr>
          <w:rFonts w:ascii="Times New Roman" w:hAnsi="Times New Roman" w:cs="Times New Roman"/>
          <w:sz w:val="28"/>
          <w:szCs w:val="28"/>
        </w:rPr>
      </w:pPr>
    </w:p>
    <w:p w14:paraId="7D6A3EDF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Тестовые наборы данных</w:t>
      </w:r>
    </w:p>
    <w:p w14:paraId="6FFAF329" w14:textId="73102AB1" w:rsidR="00E055E8" w:rsidRPr="00046F5F" w:rsidRDefault="00E055E8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 (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путь к 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exe) 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 25 output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094F595E" w14:textId="25E22E03" w:rsidR="00E055E8" w:rsidRPr="00046F5F" w:rsidRDefault="00E055E8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 -f input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output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(5 элементов)</w:t>
      </w:r>
    </w:p>
    <w:p w14:paraId="44242D29" w14:textId="439754D2" w:rsidR="00E055E8" w:rsidRPr="00046F5F" w:rsidRDefault="00E055E8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Command -n 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3AE558B5" w14:textId="737A49F4" w:rsidR="00E055E8" w:rsidRPr="00046F5F" w:rsidRDefault="00E055E8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 -n -1000 output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384FCD37" w14:textId="77777777" w:rsidR="003E71A8" w:rsidRPr="00046F5F" w:rsidRDefault="003E71A8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</w:p>
    <w:p w14:paraId="0F94D8D8" w14:textId="1F8D793B" w:rsidR="003E71A8" w:rsidRPr="00046F5F" w:rsidRDefault="003E71A8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C4308B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0 output6.txt sorted6.txt</w:t>
      </w:r>
    </w:p>
    <w:p w14:paraId="612DFA4D" w14:textId="0ABF25CE" w:rsidR="003E71A8" w:rsidRPr="00046F5F" w:rsidRDefault="003E71A8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-n 100</w:t>
      </w:r>
      <w:r w:rsidR="00C4308B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output7.txt sorted7.txt</w:t>
      </w:r>
    </w:p>
    <w:p w14:paraId="60C021EE" w14:textId="0BB05A15" w:rsidR="003E71A8" w:rsidRPr="00046F5F" w:rsidRDefault="003E71A8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-f input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output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.txt (20 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элементов)</w:t>
      </w:r>
    </w:p>
    <w:p w14:paraId="0D74382F" w14:textId="189C8127" w:rsidR="003E71A8" w:rsidRPr="00046F5F" w:rsidRDefault="003E71A8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-n 100</w:t>
      </w:r>
      <w:r w:rsidR="00C4308B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00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output9.txt sorted9.txt</w:t>
      </w:r>
    </w:p>
    <w:p w14:paraId="0C3298E4" w14:textId="4726A3F8" w:rsidR="003E71A8" w:rsidRPr="00046F5F" w:rsidRDefault="003E71A8" w:rsidP="003E71A8">
      <w:pPr>
        <w:pStyle w:val="a3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 er r o r</w:t>
      </w:r>
    </w:p>
    <w:p w14:paraId="20839C10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406E4E8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Результаты тестовых прогонов</w:t>
      </w:r>
    </w:p>
    <w:p w14:paraId="478882FB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1:</w:t>
      </w:r>
    </w:p>
    <w:p w14:paraId="5B15A3D5" w14:textId="281D4387" w:rsidR="00E055E8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547C5" wp14:editId="56F46BB9">
            <wp:extent cx="5940425" cy="62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2DA7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2:</w:t>
      </w:r>
    </w:p>
    <w:p w14:paraId="3037401A" w14:textId="2B59E3BD" w:rsidR="00E055E8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AE9DA" wp14:editId="6E571B03">
            <wp:extent cx="5940425" cy="685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984E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3:</w:t>
      </w:r>
    </w:p>
    <w:p w14:paraId="0A3AAA20" w14:textId="2CC45FAB" w:rsidR="00E055E8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D174B" wp14:editId="795A5D11">
            <wp:extent cx="5940425" cy="635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E2FD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4:</w:t>
      </w:r>
    </w:p>
    <w:p w14:paraId="1BB6DFDA" w14:textId="69EF39A5" w:rsidR="00E055E8" w:rsidRPr="00046F5F" w:rsidRDefault="000B2CEF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25CA2" wp14:editId="6DE48994">
            <wp:extent cx="5940425" cy="665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FD90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5:</w:t>
      </w:r>
    </w:p>
    <w:p w14:paraId="5F965607" w14:textId="7B52DF24" w:rsidR="00E055E8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741C5" wp14:editId="38C86837">
            <wp:extent cx="5940425" cy="102933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5E34" w14:textId="54E43210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6:</w:t>
      </w:r>
    </w:p>
    <w:p w14:paraId="516168D4" w14:textId="482383FE" w:rsidR="000B2CEF" w:rsidRPr="00046F5F" w:rsidRDefault="00BA770E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B6652" wp14:editId="0CA5D922">
            <wp:extent cx="5940425" cy="594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5FF7" w14:textId="20FF5EC4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7:</w:t>
      </w:r>
    </w:p>
    <w:p w14:paraId="7FE33F32" w14:textId="2699C92D" w:rsidR="000B2CEF" w:rsidRPr="00046F5F" w:rsidRDefault="00BA770E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877A1" wp14:editId="08EA0AA6">
            <wp:extent cx="5940425" cy="530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D649" w14:textId="4BFC51A2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8:</w:t>
      </w:r>
    </w:p>
    <w:p w14:paraId="29D4800E" w14:textId="3C35AFC6" w:rsidR="000B2CEF" w:rsidRPr="00046F5F" w:rsidRDefault="00BA770E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F013A" wp14:editId="241BB096">
            <wp:extent cx="5940425" cy="752475"/>
            <wp:effectExtent l="0" t="0" r="317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722A" w14:textId="58416882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9:</w:t>
      </w:r>
    </w:p>
    <w:p w14:paraId="5D792D25" w14:textId="3D2BB23F" w:rsidR="000B2CEF" w:rsidRPr="00046F5F" w:rsidRDefault="00BA770E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C3457" wp14:editId="5F5367C7">
            <wp:extent cx="5940425" cy="622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CEF" w:rsidRPr="00046F5F">
        <w:rPr>
          <w:rFonts w:ascii="Times New Roman" w:hAnsi="Times New Roman" w:cs="Times New Roman"/>
          <w:sz w:val="28"/>
          <w:szCs w:val="28"/>
        </w:rPr>
        <w:t>Тест 10:</w:t>
      </w:r>
    </w:p>
    <w:p w14:paraId="5E0BA95F" w14:textId="67AEF329" w:rsidR="00F8591F" w:rsidRPr="00046F5F" w:rsidRDefault="00BA770E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C6971" wp14:editId="6E4DE886">
            <wp:extent cx="5940425" cy="133794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91F" w:rsidRPr="0004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62E"/>
    <w:multiLevelType w:val="hybridMultilevel"/>
    <w:tmpl w:val="2DC6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7450"/>
    <w:multiLevelType w:val="hybridMultilevel"/>
    <w:tmpl w:val="E814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468C2"/>
    <w:multiLevelType w:val="hybridMultilevel"/>
    <w:tmpl w:val="C544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07737"/>
    <w:multiLevelType w:val="hybridMultilevel"/>
    <w:tmpl w:val="8AFC7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6468D"/>
    <w:multiLevelType w:val="hybridMultilevel"/>
    <w:tmpl w:val="0044A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25FC"/>
    <w:multiLevelType w:val="hybridMultilevel"/>
    <w:tmpl w:val="CE9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8"/>
    <w:rsid w:val="00046F5F"/>
    <w:rsid w:val="0005755C"/>
    <w:rsid w:val="000B2CEF"/>
    <w:rsid w:val="000B3FDE"/>
    <w:rsid w:val="000D3CDA"/>
    <w:rsid w:val="002E6EAF"/>
    <w:rsid w:val="003E71A8"/>
    <w:rsid w:val="006576F7"/>
    <w:rsid w:val="006C4230"/>
    <w:rsid w:val="007B0D51"/>
    <w:rsid w:val="00A67F0E"/>
    <w:rsid w:val="00AA56F0"/>
    <w:rsid w:val="00BA770E"/>
    <w:rsid w:val="00C4308B"/>
    <w:rsid w:val="00D42213"/>
    <w:rsid w:val="00E055E8"/>
    <w:rsid w:val="00EF3B66"/>
    <w:rsid w:val="00EF5C85"/>
    <w:rsid w:val="00F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7EFB"/>
  <w15:chartTrackingRefBased/>
  <w15:docId w15:val="{5376D532-3B79-410C-A762-9A9BC4E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E8"/>
    <w:pPr>
      <w:ind w:left="720"/>
      <w:contextualSpacing/>
    </w:pPr>
  </w:style>
  <w:style w:type="table" w:styleId="a4">
    <w:name w:val="Table Grid"/>
    <w:basedOn w:val="a1"/>
    <w:uiPriority w:val="39"/>
    <w:rsid w:val="00E0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25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Насыхова Анастасия Артемовна</dc:creator>
  <cp:keywords/>
  <dc:description/>
  <cp:lastModifiedBy>Насыхова Анастасия Артемовна</cp:lastModifiedBy>
  <cp:revision>5</cp:revision>
  <dcterms:created xsi:type="dcterms:W3CDTF">2021-10-25T20:18:00Z</dcterms:created>
  <dcterms:modified xsi:type="dcterms:W3CDTF">2021-10-26T21:16:00Z</dcterms:modified>
</cp:coreProperties>
</file>