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59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531D07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1BB4E7E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06316A2E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30C3115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467D445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4BD7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5469D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2BA5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39C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704B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Плоские геометрические фигуры, размещаемые в координатной сетке.</w:t>
      </w:r>
    </w:p>
    <w:p w14:paraId="3DCC6E6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(Вариант 2, вариант 8)</w:t>
      </w:r>
    </w:p>
    <w:p w14:paraId="66B4D07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Отчёт</w:t>
      </w:r>
    </w:p>
    <w:p w14:paraId="41AE5E04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Дисциплина: «Архитектура вычислительных систем»</w:t>
      </w:r>
    </w:p>
    <w:p w14:paraId="595991CC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30D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DEAB1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17DCA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3810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9D0C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BE121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AF8594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>студент группы БПИ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203</w:t>
      </w:r>
    </w:p>
    <w:p w14:paraId="1484B0D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</w:p>
    <w:p w14:paraId="417FD6C2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5E96FC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31877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E5BAE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002DF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AAE4A0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Москва 2021</w:t>
      </w:r>
    </w:p>
    <w:p w14:paraId="7711B021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полученного задания</w:t>
      </w:r>
    </w:p>
    <w:p w14:paraId="7C9ED24D" w14:textId="5A30760C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Вариант 2, 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варинат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73F6DEF6" w14:textId="771393E1" w:rsidR="00E055E8" w:rsidRPr="00511D0E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задания</w:t>
      </w:r>
      <w:proofErr w:type="gramStart"/>
      <w:r w:rsidRPr="00046F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046F5F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046F5F">
        <w:rPr>
          <w:rFonts w:ascii="Times New Roman" w:hAnsi="Times New Roman" w:cs="Times New Roman"/>
          <w:sz w:val="28"/>
          <w:szCs w:val="28"/>
        </w:rPr>
        <w:t xml:space="preserve"> реализовать консольное приложение для обработки элементов </w:t>
      </w:r>
      <w:r w:rsidRPr="00511D0E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  <w:r w:rsidR="00511D0E" w:rsidRPr="00511D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1D0E" w:rsidRPr="00511D0E">
        <w:rPr>
          <w:rFonts w:ascii="Times New Roman" w:hAnsi="Times New Roman" w:cs="Times New Roman"/>
          <w:sz w:val="28"/>
          <w:szCs w:val="28"/>
        </w:rPr>
        <w:t>с использованием динамической проверки типов во время выполнения программы.</w:t>
      </w:r>
    </w:p>
    <w:p w14:paraId="60D48178" w14:textId="42D4A76D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 контейнере могут находиться плоские геометрические фигуры, размещаемые в координатной сетке. Базовыми альтернативами являются такие фигуры:</w:t>
      </w:r>
    </w:p>
    <w:p w14:paraId="5377CD68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Треугольник (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парметры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>: целочисленные координаты всех трех углов);</w:t>
      </w:r>
    </w:p>
    <w:p w14:paraId="360FEF71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Прямоугольник (параметры: целочисленные координаты левого верхнего и правого нижнего углов);</w:t>
      </w:r>
    </w:p>
    <w:p w14:paraId="1C6181AB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Круг (параметры: целочисленные координаты центра и радиус).</w:t>
      </w:r>
    </w:p>
    <w:p w14:paraId="63B838C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каждой фигуры необходимо реализовать следующий функционал:</w:t>
      </w:r>
    </w:p>
    <w:p w14:paraId="2D668129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параметров фигуры из файла;</w:t>
      </w:r>
    </w:p>
    <w:p w14:paraId="5075C016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Случайный ввод параметров фигуры;</w:t>
      </w:r>
    </w:p>
    <w:p w14:paraId="5056DCB0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параметров в файл;</w:t>
      </w:r>
    </w:p>
    <w:p w14:paraId="2F5D3DD4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Вычисление периметра.</w:t>
      </w:r>
    </w:p>
    <w:p w14:paraId="2719CB7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контейнера необходимо реализовать следующий функционал:</w:t>
      </w:r>
    </w:p>
    <w:p w14:paraId="239EE806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Инициализация контейнера;</w:t>
      </w:r>
    </w:p>
    <w:p w14:paraId="2238019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Очистка контейнера;</w:t>
      </w:r>
    </w:p>
    <w:p w14:paraId="59A1449C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содержимого контейнера из указанного потока;</w:t>
      </w:r>
    </w:p>
    <w:p w14:paraId="1AD1F735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sz w:val="28"/>
          <w:szCs w:val="28"/>
        </w:rPr>
        <w:t>Слуйчайный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ввод содержимого контейнера;</w:t>
      </w:r>
    </w:p>
    <w:p w14:paraId="04055A4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содержимого контейнера в указанный поток;</w:t>
      </w:r>
    </w:p>
    <w:p w14:paraId="5C64840B" w14:textId="78566C33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6F5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46F5F">
        <w:rPr>
          <w:rFonts w:ascii="Times New Roman" w:hAnsi="Times New Roman" w:cs="Times New Roman"/>
          <w:sz w:val="28"/>
          <w:szCs w:val="28"/>
        </w:rPr>
        <w:t>содержимого контейнера (элементы сортируются по периметру).</w:t>
      </w:r>
    </w:p>
    <w:p w14:paraId="490F18C9" w14:textId="77777777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</w:p>
    <w:p w14:paraId="2681D93D" w14:textId="618BBE44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Используемые метрики:</w:t>
      </w:r>
    </w:p>
    <w:p w14:paraId="57705373" w14:textId="3A349FD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Число модулей реализации (файлов с определением программных объектов): </w:t>
      </w:r>
      <w:r w:rsidR="006F6D7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0B3E496F" w14:textId="5A9A31B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текстов: </w:t>
      </w:r>
      <w:r w:rsidR="006F6D7B">
        <w:rPr>
          <w:rFonts w:ascii="Times New Roman" w:hAnsi="Times New Roman" w:cs="Times New Roman"/>
          <w:sz w:val="28"/>
          <w:szCs w:val="28"/>
          <w:lang w:val="en-US"/>
        </w:rPr>
        <w:t>368</w:t>
      </w:r>
      <w:r w:rsidR="007B0D51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sz w:val="28"/>
          <w:szCs w:val="28"/>
        </w:rPr>
        <w:t>строк.</w:t>
      </w:r>
    </w:p>
    <w:p w14:paraId="6F93D4F4" w14:textId="062AE4D3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Полученный размер исполняемого кода: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46F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4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6F5F">
        <w:rPr>
          <w:rFonts w:ascii="Times New Roman" w:hAnsi="Times New Roman" w:cs="Times New Roman"/>
          <w:sz w:val="28"/>
          <w:szCs w:val="28"/>
          <w:lang w:val="en-US"/>
        </w:rPr>
        <w:t>Kb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5D863C" w14:textId="19F57B68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Время выполнения программы для различных тестовых наборов данных:</w:t>
      </w:r>
    </w:p>
    <w:p w14:paraId="798C1327" w14:textId="63600C2E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1: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0,0015 c</w:t>
      </w:r>
    </w:p>
    <w:p w14:paraId="50424722" w14:textId="25E15171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2:</w:t>
      </w:r>
      <w:r w:rsidR="006C4230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0,00062 c</w:t>
      </w:r>
    </w:p>
    <w:p w14:paraId="43560A15" w14:textId="13D58935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3: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0,0011 c</w:t>
      </w:r>
    </w:p>
    <w:p w14:paraId="7F269F33" w14:textId="77777777" w:rsidR="000A7415" w:rsidRPr="000A7415" w:rsidRDefault="00E055E8" w:rsidP="002639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415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4</w:t>
      </w:r>
      <w:r w:rsidR="000A7415" w:rsidRPr="00046F5F">
        <w:rPr>
          <w:rFonts w:ascii="Times New Roman" w:hAnsi="Times New Roman" w:cs="Times New Roman"/>
          <w:sz w:val="28"/>
          <w:szCs w:val="28"/>
          <w:lang w:val="en-US"/>
        </w:rPr>
        <w:t>: exception (</w:t>
      </w:r>
      <w:r w:rsidR="000A7415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364317E2" w14:textId="30EC9541" w:rsidR="00E055E8" w:rsidRPr="000A7415" w:rsidRDefault="00E055E8" w:rsidP="002639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415">
        <w:rPr>
          <w:rFonts w:ascii="Times New Roman" w:hAnsi="Times New Roman" w:cs="Times New Roman"/>
          <w:sz w:val="28"/>
          <w:szCs w:val="28"/>
          <w:lang w:val="en-US"/>
        </w:rPr>
        <w:t>Test 5:</w:t>
      </w:r>
      <w:r w:rsidR="00D42213" w:rsidRPr="000A7415">
        <w:rPr>
          <w:rFonts w:ascii="Times New Roman" w:hAnsi="Times New Roman" w:cs="Times New Roman"/>
          <w:sz w:val="28"/>
          <w:szCs w:val="28"/>
          <w:lang w:val="en-US"/>
        </w:rPr>
        <w:t xml:space="preserve"> exception (</w:t>
      </w:r>
      <w:r w:rsidR="00D42213" w:rsidRPr="000A7415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67BA345F" w14:textId="75D33896" w:rsidR="00E055E8" w:rsidRPr="00046F5F" w:rsidRDefault="00E055E8" w:rsidP="00D42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6: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DB31E5A" w14:textId="077D3CDB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7: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57B5BB5" w14:textId="49C4795E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8:</w:t>
      </w:r>
      <w:r w:rsidR="006C4230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 xml:space="preserve">0,0011 </w:t>
      </w:r>
      <w:r w:rsidR="006C4230" w:rsidRPr="00046F5F">
        <w:rPr>
          <w:rFonts w:ascii="Times New Roman" w:hAnsi="Times New Roman" w:cs="Times New Roman"/>
          <w:sz w:val="28"/>
          <w:szCs w:val="28"/>
        </w:rPr>
        <w:t>с</w:t>
      </w:r>
    </w:p>
    <w:p w14:paraId="57301973" w14:textId="1ABB5659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9: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0,74 c</w:t>
      </w:r>
    </w:p>
    <w:p w14:paraId="3E25EC52" w14:textId="560422CE" w:rsidR="00E055E8" w:rsidRPr="00046F5F" w:rsidRDefault="00E055E8" w:rsidP="00E055E8">
      <w:pPr>
        <w:pStyle w:val="a3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10: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3FF36D5C" w14:textId="6A01E6A6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65FA5B66" w14:textId="7855693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Сравнительный анализ полученных характеристик</w:t>
      </w:r>
    </w:p>
    <w:p w14:paraId="60A6C160" w14:textId="21A96899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Число модулей реализации </w:t>
      </w:r>
      <w:r w:rsidR="00511D0E">
        <w:rPr>
          <w:rFonts w:ascii="Times New Roman" w:hAnsi="Times New Roman" w:cs="Times New Roman"/>
          <w:sz w:val="28"/>
          <w:szCs w:val="28"/>
        </w:rPr>
        <w:t>уменьшилось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6C050B75" w14:textId="4EC75027" w:rsidR="00E055E8" w:rsidRPr="00046F5F" w:rsidRDefault="00511D0E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 уменьшился </w:t>
      </w:r>
      <w:r w:rsidR="000A7415">
        <w:rPr>
          <w:rFonts w:ascii="Times New Roman" w:hAnsi="Times New Roman" w:cs="Times New Roman"/>
          <w:sz w:val="28"/>
          <w:szCs w:val="28"/>
        </w:rPr>
        <w:t>в 2 раза</w:t>
      </w:r>
      <w:r>
        <w:rPr>
          <w:rFonts w:ascii="Times New Roman" w:hAnsi="Times New Roman" w:cs="Times New Roman"/>
          <w:sz w:val="28"/>
          <w:szCs w:val="28"/>
        </w:rPr>
        <w:t xml:space="preserve"> (было 807)</w:t>
      </w:r>
      <w:r w:rsidR="00E055E8" w:rsidRPr="00046F5F">
        <w:rPr>
          <w:rFonts w:ascii="Times New Roman" w:hAnsi="Times New Roman" w:cs="Times New Roman"/>
          <w:sz w:val="28"/>
          <w:szCs w:val="28"/>
        </w:rPr>
        <w:t>.</w:t>
      </w:r>
    </w:p>
    <w:p w14:paraId="031D08D9" w14:textId="624A2D8C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Размер исполняемого файла </w:t>
      </w:r>
      <w:r w:rsidR="000A7415">
        <w:rPr>
          <w:rFonts w:ascii="Times New Roman" w:hAnsi="Times New Roman" w:cs="Times New Roman"/>
          <w:sz w:val="28"/>
          <w:szCs w:val="28"/>
        </w:rPr>
        <w:t>уменьшился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5DE7DEED" w14:textId="341BB468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Время работы программы </w:t>
      </w:r>
      <w:r w:rsidR="000A7415">
        <w:rPr>
          <w:rFonts w:ascii="Times New Roman" w:hAnsi="Times New Roman" w:cs="Times New Roman"/>
          <w:sz w:val="28"/>
          <w:szCs w:val="28"/>
        </w:rPr>
        <w:t>сильно увеличилось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6FE5D0D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8B739C9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Структурная схема изучаемой архитектуры вычислительной системы</w:t>
      </w:r>
    </w:p>
    <w:p w14:paraId="3DDCD306" w14:textId="709418D3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1F41AA6D" w14:textId="77777777" w:rsidTr="00E055E8">
        <w:tc>
          <w:tcPr>
            <w:tcW w:w="4672" w:type="dxa"/>
          </w:tcPr>
          <w:p w14:paraId="67F7F923" w14:textId="5FB2469F" w:rsidR="00E055E8" w:rsidRPr="00046F5F" w:rsidRDefault="00E055E8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2F1DA4A2" w14:textId="55A63BB5" w:rsidR="00E055E8" w:rsidRPr="00046F5F" w:rsidRDefault="00E055E8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</w:tr>
      <w:tr w:rsidR="00E055E8" w:rsidRPr="00046F5F" w14:paraId="3DAC1F47" w14:textId="77777777" w:rsidTr="00E055E8">
        <w:tc>
          <w:tcPr>
            <w:tcW w:w="4672" w:type="dxa"/>
          </w:tcPr>
          <w:p w14:paraId="3533EDB1" w14:textId="7F7716CF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24326DD4" w14:textId="3287EAEF" w:rsidR="00E055E8" w:rsidRPr="00046F5F" w:rsidRDefault="002E6EAF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55E8" w:rsidRPr="00046F5F" w14:paraId="29E7A85F" w14:textId="77777777" w:rsidTr="00E055E8">
        <w:tc>
          <w:tcPr>
            <w:tcW w:w="4672" w:type="dxa"/>
          </w:tcPr>
          <w:p w14:paraId="0F38C8A7" w14:textId="6DB229BE" w:rsidR="00E055E8" w:rsidRPr="00046F5F" w:rsidRDefault="005B5D67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673" w:type="dxa"/>
          </w:tcPr>
          <w:p w14:paraId="10766AB0" w14:textId="60A2B00F" w:rsidR="00E055E8" w:rsidRPr="00046F5F" w:rsidRDefault="005B5D67" w:rsidP="00E05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055E8" w:rsidRPr="00046F5F" w14:paraId="753739F8" w14:textId="77777777" w:rsidTr="00E055E8">
        <w:tc>
          <w:tcPr>
            <w:tcW w:w="4672" w:type="dxa"/>
          </w:tcPr>
          <w:p w14:paraId="37331476" w14:textId="67ACB577" w:rsidR="00E055E8" w:rsidRPr="00046F5F" w:rsidRDefault="00EF5C85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</w:p>
        </w:tc>
        <w:tc>
          <w:tcPr>
            <w:tcW w:w="4673" w:type="dxa"/>
          </w:tcPr>
          <w:p w14:paraId="3DA4C570" w14:textId="67BA9322" w:rsidR="00E055E8" w:rsidRPr="00046F5F" w:rsidRDefault="00EF5C85" w:rsidP="00E05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69E12ED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2830CC48" w14:textId="41DFB2D8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Память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6C961D1C" w14:textId="77777777" w:rsidTr="00B10227">
        <w:tc>
          <w:tcPr>
            <w:tcW w:w="4672" w:type="dxa"/>
          </w:tcPr>
          <w:p w14:paraId="7319AE29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3B3B4A1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</w:tr>
      <w:tr w:rsidR="00E055E8" w:rsidRPr="00046F5F" w14:paraId="0F3DFBAF" w14:textId="77777777" w:rsidTr="00B10227">
        <w:tc>
          <w:tcPr>
            <w:tcW w:w="4672" w:type="dxa"/>
          </w:tcPr>
          <w:p w14:paraId="1B776ED8" w14:textId="77777777" w:rsidR="00E055E8" w:rsidRDefault="002E6EAF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hape</w:t>
            </w:r>
          </w:p>
          <w:p w14:paraId="7F26AD14" w14:textId="0D2D3C85" w:rsidR="00AA56F0" w:rsidRPr="00046F5F" w:rsidRDefault="00AA56F0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BC427F6" w14:textId="7495253A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6406A" w:rsidRPr="00046F5F" w14:paraId="1943AC5B" w14:textId="77777777" w:rsidTr="00B10227">
        <w:tc>
          <w:tcPr>
            <w:tcW w:w="4672" w:type="dxa"/>
          </w:tcPr>
          <w:p w14:paraId="14B3BE48" w14:textId="77777777" w:rsidR="0046406A" w:rsidRDefault="0046406A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Color</w:t>
            </w:r>
          </w:p>
          <w:p w14:paraId="61510B24" w14:textId="55A421DB" w:rsidR="0046406A" w:rsidRPr="0046406A" w:rsidRDefault="0046406A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D254136" w14:textId="77777777" w:rsidR="0046406A" w:rsidRPr="00046F5F" w:rsidRDefault="0046406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55E8" w:rsidRPr="00046F5F" w14:paraId="17DD9EDD" w14:textId="77777777" w:rsidTr="00B10227">
        <w:tc>
          <w:tcPr>
            <w:tcW w:w="4672" w:type="dxa"/>
          </w:tcPr>
          <w:p w14:paraId="57ED30F4" w14:textId="69FA5123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riangle</w:t>
            </w:r>
          </w:p>
          <w:p w14:paraId="417BEC5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25939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x1</w:t>
            </w:r>
          </w:p>
          <w:p w14:paraId="1E9B586E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89C284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x3</w:t>
            </w:r>
          </w:p>
          <w:p w14:paraId="29C163F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7B23C09B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25A0F30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y3</w:t>
            </w:r>
          </w:p>
          <w:p w14:paraId="64618B63" w14:textId="0FE217C5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proofErr w:type="spellEnd"/>
          </w:p>
          <w:p w14:paraId="2A97D245" w14:textId="57369791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D6A7789" w14:textId="088EF3A4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8788DC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3B7F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3214C90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6270227F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02E85B0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26F7C1F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  <w:p w14:paraId="09D874E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4[20]</w:t>
            </w:r>
          </w:p>
          <w:p w14:paraId="5009826E" w14:textId="519559DD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4[24]</w:t>
            </w:r>
          </w:p>
        </w:tc>
      </w:tr>
      <w:tr w:rsidR="00E055E8" w:rsidRPr="00046F5F" w14:paraId="5E8666E3" w14:textId="77777777" w:rsidTr="00B10227">
        <w:tc>
          <w:tcPr>
            <w:tcW w:w="4672" w:type="dxa"/>
          </w:tcPr>
          <w:p w14:paraId="2C244327" w14:textId="17CE4E62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5C85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ectangle</w:t>
            </w:r>
          </w:p>
          <w:p w14:paraId="0630F1D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BB2B5D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 x1</w:t>
            </w:r>
          </w:p>
          <w:p w14:paraId="0D7B493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DB529F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3A18825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76AFF428" w14:textId="6FB68BA6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proofErr w:type="spellEnd"/>
          </w:p>
          <w:p w14:paraId="594C01C4" w14:textId="3A555523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3EC99B6" w14:textId="60299C2D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  <w:p w14:paraId="36D1CF5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BBF2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4[0]</w:t>
            </w:r>
          </w:p>
          <w:p w14:paraId="1FB11BC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688273C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1399EE8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6F9FBF9A" w14:textId="47316F37" w:rsidR="00EF5C85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</w:tc>
      </w:tr>
      <w:tr w:rsidR="00E055E8" w:rsidRPr="00046F5F" w14:paraId="0D98228B" w14:textId="77777777" w:rsidTr="00B10227">
        <w:tc>
          <w:tcPr>
            <w:tcW w:w="4672" w:type="dxa"/>
          </w:tcPr>
          <w:p w14:paraId="6525FAB0" w14:textId="507F36AE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5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ircle</w:t>
            </w:r>
          </w:p>
          <w:p w14:paraId="7D0F252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12172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</w:t>
            </w:r>
          </w:p>
          <w:p w14:paraId="560DF02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  <w:p w14:paraId="6FC20318" w14:textId="3F684AEF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</w:t>
            </w:r>
          </w:p>
          <w:p w14:paraId="76807D56" w14:textId="49184A27" w:rsidR="00E055E8" w:rsidRDefault="00EF5C85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proofErr w:type="spellEnd"/>
          </w:p>
          <w:p w14:paraId="00FD9926" w14:textId="752DBB89" w:rsidR="00AA56F0" w:rsidRPr="00046F5F" w:rsidRDefault="00AA56F0" w:rsidP="00EF5C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BE8E9CC" w14:textId="725EF19F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515E0A4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D42F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3ABEAE96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403C747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6A4C5650" w14:textId="679FC8EA" w:rsidR="00E055E8" w:rsidRPr="00046F5F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</w:tc>
      </w:tr>
      <w:tr w:rsidR="00E055E8" w:rsidRPr="00046F5F" w14:paraId="458DFE1F" w14:textId="77777777" w:rsidTr="00B10227">
        <w:tc>
          <w:tcPr>
            <w:tcW w:w="4672" w:type="dxa"/>
          </w:tcPr>
          <w:p w14:paraId="2071DC0E" w14:textId="6EADC9A9" w:rsidR="00E055E8" w:rsidRPr="00046F5F" w:rsidRDefault="002E6EA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5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ontainer</w:t>
            </w:r>
          </w:p>
          <w:p w14:paraId="4B13C958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20210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</w:t>
            </w:r>
            <w:proofErr w:type="spellEnd"/>
          </w:p>
          <w:p w14:paraId="589F6D7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  <w:p w14:paraId="1B35E611" w14:textId="43E194E8" w:rsidR="00E055E8" w:rsidRDefault="00EF5C85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hape </w:t>
            </w:r>
            <w:proofErr w:type="spellStart"/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  <w:proofErr w:type="spellEnd"/>
          </w:p>
          <w:p w14:paraId="773683D4" w14:textId="0AC74F32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16C5EEB" w14:textId="2D30B125" w:rsidR="00E055E8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  <w:p w14:paraId="35821D7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010C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0C80855A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3988861E" w14:textId="6DA9FBE0" w:rsidR="00E055E8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1000[8]</w:t>
            </w:r>
          </w:p>
        </w:tc>
      </w:tr>
    </w:tbl>
    <w:p w14:paraId="735AC13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BB2CED7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Память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5E8" w:rsidRPr="00046F5F" w14:paraId="1CBD0F47" w14:textId="77777777" w:rsidTr="00B10227">
        <w:tc>
          <w:tcPr>
            <w:tcW w:w="4672" w:type="dxa"/>
          </w:tcPr>
          <w:p w14:paraId="15B5FE20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1E2DA6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E0A363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  <w:p w14:paraId="22E8F93E" w14:textId="365165CD" w:rsidR="00E055E8" w:rsidRPr="00046F5F" w:rsidRDefault="00CC4143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List[str]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5EAE75B2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E61404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c</w:t>
            </w:r>
          </w:p>
          <w:p w14:paraId="3A31278A" w14:textId="5D9947D5" w:rsidR="0005755C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 start</w:t>
            </w:r>
          </w:p>
          <w:p w14:paraId="5C65AD83" w14:textId="18EFB7C1" w:rsidR="00CC4143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 finish</w:t>
            </w:r>
          </w:p>
          <w:p w14:paraId="3F69187E" w14:textId="667BDC87" w:rsidR="00CC4143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</w:p>
          <w:p w14:paraId="79B1D4A2" w14:textId="0A7EB6A2" w:rsidR="0005755C" w:rsidRPr="00046F5F" w:rsidRDefault="0005755C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63748F5" w14:textId="41750678" w:rsidR="00E055E8" w:rsidRPr="0005755C" w:rsidRDefault="0005755C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="00CC4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01F6AD75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91BCC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2E5C4717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8[4]</w:t>
            </w:r>
          </w:p>
          <w:p w14:paraId="25201001" w14:textId="77777777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12B740" w14:textId="5AB0C6A8" w:rsidR="00E055E8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E055E8"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008[12]</w:t>
            </w:r>
          </w:p>
          <w:p w14:paraId="1B0CF7A1" w14:textId="10DC4FDC" w:rsidR="00E055E8" w:rsidRPr="00046F5F" w:rsidRDefault="00E055E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</w:t>
            </w:r>
            <w:r w:rsidR="00057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8020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14B5AF6" w14:textId="77777777" w:rsidR="00E055E8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4[8024]</w:t>
            </w:r>
          </w:p>
          <w:p w14:paraId="1E79A202" w14:textId="77777777" w:rsidR="00CC4143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4[8028]</w:t>
            </w:r>
          </w:p>
          <w:p w14:paraId="0BCB9919" w14:textId="53AC9269" w:rsidR="00CC4143" w:rsidRPr="00046F5F" w:rsidRDefault="00CC4143" w:rsidP="00057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B28" w:rsidRPr="00046F5F" w14:paraId="1AD320C1" w14:textId="77777777" w:rsidTr="005C3E44">
        <w:tc>
          <w:tcPr>
            <w:tcW w:w="9345" w:type="dxa"/>
            <w:gridSpan w:val="2"/>
          </w:tcPr>
          <w:p w14:paraId="1C0076C2" w14:textId="77777777" w:rsidR="003D5B28" w:rsidRDefault="003D5B28" w:rsidP="003D5B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</w:t>
            </w:r>
          </w:p>
          <w:p w14:paraId="5842EEE1" w14:textId="0D30963E" w:rsidR="003D5B28" w:rsidRDefault="003D5B28" w:rsidP="003D5B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6EAF" w:rsidRPr="00046F5F" w14:paraId="2AA6ACF1" w14:textId="77777777" w:rsidTr="00B10227">
        <w:tc>
          <w:tcPr>
            <w:tcW w:w="4672" w:type="dxa"/>
          </w:tcPr>
          <w:p w14:paraId="0088B66F" w14:textId="44ECF0CB" w:rsidR="002E6EAF" w:rsidRPr="005B5D67" w:rsidRDefault="00511D0E" w:rsidP="005B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D6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46F5F" w:rsidRPr="005B5D6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D5B28" w:rsidRPr="005B5D6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="003D5B28" w:rsidRPr="005B5D67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="00046F5F" w:rsidRPr="005B5D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B5D67" w:rsidRPr="005B5D67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  <w:r w:rsidR="005B5D67">
              <w:rPr>
                <w:rFonts w:ascii="Times New Roman" w:hAnsi="Times New Roman" w:cs="Times New Roman"/>
                <w:sz w:val="28"/>
                <w:szCs w:val="28"/>
              </w:rPr>
              <w:t>, x2</w:t>
            </w:r>
            <w:r w:rsidR="005B5D67" w:rsidRPr="005B5D67">
              <w:rPr>
                <w:rFonts w:ascii="Times New Roman" w:hAnsi="Times New Roman" w:cs="Times New Roman"/>
                <w:sz w:val="28"/>
                <w:szCs w:val="28"/>
              </w:rPr>
              <w:t>, y1, y2, x3, y3,color</w:t>
            </w:r>
            <w:r w:rsidR="00046F5F" w:rsidRPr="005B5D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D3AE7EE" w14:textId="77777777" w:rsidR="00AA56F0" w:rsidRPr="005B5D67" w:rsidRDefault="00AA56F0" w:rsidP="005B5D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2F56E" w14:textId="24ABC65B" w:rsidR="00046F5F" w:rsidRPr="005B5D67" w:rsidRDefault="00046F5F" w:rsidP="005B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D67">
              <w:rPr>
                <w:rFonts w:ascii="Times New Roman" w:hAnsi="Times New Roman" w:cs="Times New Roman"/>
                <w:sz w:val="28"/>
                <w:szCs w:val="28"/>
              </w:rPr>
              <w:t>Triangle</w:t>
            </w:r>
            <w:proofErr w:type="spellEnd"/>
            <w:r w:rsidR="0046406A" w:rsidRPr="005B5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06A" w:rsidRPr="005B5D67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</w:p>
          <w:p w14:paraId="316B1C69" w14:textId="77777777" w:rsidR="00046F5F" w:rsidRPr="005B5D67" w:rsidRDefault="00046F5F" w:rsidP="005B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5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B5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5D67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  <w:p w14:paraId="4B53DB54" w14:textId="48C46532" w:rsidR="00AA56F0" w:rsidRPr="005B5D67" w:rsidRDefault="00AA56F0" w:rsidP="005B5D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5813C23" w14:textId="2ADF63AD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461FF846" w14:textId="538473D7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6C18D" w14:textId="0F0A1960" w:rsidR="00046F5F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6B11F310" w14:textId="5FF80AD0" w:rsidR="00046F5F" w:rsidRPr="00046F5F" w:rsidRDefault="00046F5F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E6EAF" w:rsidRPr="00046F5F" w14:paraId="224C7D8B" w14:textId="77777777" w:rsidTr="00B10227">
        <w:tc>
          <w:tcPr>
            <w:tcW w:w="4672" w:type="dxa"/>
          </w:tcPr>
          <w:p w14:paraId="2EBFAA45" w14:textId="0269903F" w:rsidR="002E6EAF" w:rsidRDefault="003D5B2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rnd</w:t>
            </w:r>
            <w:proofErr w:type="spellEnd"/>
            <w:r w:rsidR="000D3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0D3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BCC41B4" w14:textId="3260E20F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167F04" w14:textId="3B5AB83B" w:rsidR="00AA56F0" w:rsidRPr="00046F5F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</w:t>
            </w:r>
            <w:r w:rsidR="005B5D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self</w:t>
            </w:r>
          </w:p>
          <w:p w14:paraId="403E3565" w14:textId="2ADD5CA5" w:rsidR="00AA56F0" w:rsidRDefault="005B5D67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  <w:p w14:paraId="2D93470C" w14:textId="7630BC2C" w:rsidR="00AA56F0" w:rsidRDefault="005B5D67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  <w:p w14:paraId="56207535" w14:textId="7A8C5135" w:rsidR="000D3CDA" w:rsidRDefault="005B5D67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6264043" w14:textId="16019792" w:rsidR="000D3CDA" w:rsidRPr="00046F5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C137901" w14:textId="6C5F9D96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  <w:p w14:paraId="7506FD2D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19658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018B29D2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41E65E68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7C7299A0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4[16]</w:t>
            </w:r>
          </w:p>
          <w:p w14:paraId="047BF401" w14:textId="1B649346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6EAF" w:rsidRPr="00046F5F" w14:paraId="3665B751" w14:textId="77777777" w:rsidTr="00B10227">
        <w:tc>
          <w:tcPr>
            <w:tcW w:w="4672" w:type="dxa"/>
          </w:tcPr>
          <w:p w14:paraId="73697223" w14:textId="530352D5" w:rsidR="002E6EAF" w:rsidRDefault="00511D0E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</w:t>
            </w:r>
            <w:r w:rsidR="000D3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ut(</w:t>
            </w:r>
            <w:proofErr w:type="gramEnd"/>
            <w:r w:rsidR="000D3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DD07B8" w14:textId="77777777" w:rsidR="000D3CDA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FF6811" w14:textId="015A61EF" w:rsidR="000D3CDA" w:rsidRPr="00046F5F" w:rsidRDefault="000D3CDA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</w:t>
            </w:r>
            <w:r w:rsidR="00CC4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self</w:t>
            </w:r>
          </w:p>
        </w:tc>
        <w:tc>
          <w:tcPr>
            <w:tcW w:w="4673" w:type="dxa"/>
          </w:tcPr>
          <w:p w14:paraId="7BF76ABA" w14:textId="4A6A2D57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DAD65BF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80E9F" w14:textId="1BB35901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</w:tc>
      </w:tr>
      <w:tr w:rsidR="002E6EAF" w:rsidRPr="00046F5F" w14:paraId="13456C26" w14:textId="77777777" w:rsidTr="00B10227">
        <w:tc>
          <w:tcPr>
            <w:tcW w:w="4672" w:type="dxa"/>
          </w:tcPr>
          <w:p w14:paraId="150A06D4" w14:textId="39144913" w:rsidR="002E6EAF" w:rsidRDefault="003D5B28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erimeter(</w:t>
            </w:r>
            <w:proofErr w:type="gramEnd"/>
            <w:r w:rsidR="00AA5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9A33E99" w14:textId="06A5656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2FD09A" w14:textId="0CBBC5A6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</w:t>
            </w:r>
            <w:r w:rsidR="00CC4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self</w:t>
            </w:r>
          </w:p>
          <w:p w14:paraId="4364EA23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</w:t>
            </w:r>
          </w:p>
          <w:p w14:paraId="1177171C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b</w:t>
            </w:r>
          </w:p>
          <w:p w14:paraId="20BE5136" w14:textId="77777777" w:rsidR="00AA56F0" w:rsidRDefault="00AA56F0" w:rsidP="00AA56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c</w:t>
            </w:r>
          </w:p>
          <w:p w14:paraId="7875F8C9" w14:textId="3CB4A824" w:rsidR="00AA56F0" w:rsidRPr="00046F5F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1D971A3" w14:textId="4BD3789F" w:rsidR="002E6EAF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  <w:p w14:paraId="3E892962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B69B7A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8[0]</w:t>
            </w:r>
          </w:p>
          <w:p w14:paraId="2A75B57A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8[8]</w:t>
            </w:r>
          </w:p>
          <w:p w14:paraId="2C6D0B2E" w14:textId="77777777" w:rsid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8[16]</w:t>
            </w:r>
          </w:p>
          <w:p w14:paraId="60D62B3B" w14:textId="6BB76496" w:rsidR="00AA56F0" w:rsidRPr="00AA56F0" w:rsidRDefault="00AA56F0" w:rsidP="00B10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8[24]</w:t>
            </w:r>
          </w:p>
        </w:tc>
      </w:tr>
    </w:tbl>
    <w:p w14:paraId="1BFFDD4E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41D9A9E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Исходный текст программы, разработанной в ходе выполнения задания</w:t>
      </w:r>
    </w:p>
    <w:p w14:paraId="3C79D31C" w14:textId="324A3AE9" w:rsidR="00E055E8" w:rsidRPr="006F6D7B" w:rsidRDefault="00E055E8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>1) main.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4724675A" w14:textId="77777777" w:rsidR="00477DA3" w:rsidRPr="006F6D7B" w:rsidRDefault="00477DA3" w:rsidP="006F6D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err_message1():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!\n"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Waited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outfile01 outfile02\n"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-n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outfile01 outfile02\n")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err_message2():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qualifier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!\n"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Waited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outfile01 outfile02\n"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:\n"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"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-n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outfile01 outfile02\n")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__":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!= 5: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err_message1()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(1)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time.process_time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("Start\n")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[1] == "-f":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container.in_file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[2])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[1] == "-n":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[2]) &gt; 10000)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[2]) &lt; 1):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f'incorrect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!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[2]}.\n' \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f'Set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0 &lt;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&lt;= 10000\n')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(1)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[2]))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err_message2()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(1)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[3])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[4])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container.clear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("Stop\n")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time.process_time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('Time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elapsed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 + "s")</w:t>
      </w:r>
    </w:p>
    <w:p w14:paraId="06A184A4" w14:textId="044C584F" w:rsidR="00E055E8" w:rsidRPr="006F6D7B" w:rsidRDefault="00E055E8" w:rsidP="006F6D7B">
      <w:pPr>
        <w:rPr>
          <w:rFonts w:ascii="Times New Roman" w:hAnsi="Times New Roman" w:cs="Times New Roman"/>
          <w:sz w:val="28"/>
          <w:szCs w:val="28"/>
        </w:rPr>
      </w:pPr>
    </w:p>
    <w:p w14:paraId="7FE48EFC" w14:textId="3F48FC2D" w:rsidR="00EF3B66" w:rsidRPr="006F6D7B" w:rsidRDefault="00EF3B66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F6D7B">
        <w:rPr>
          <w:rFonts w:ascii="Times New Roman" w:hAnsi="Times New Roman" w:cs="Times New Roman"/>
          <w:b/>
          <w:bCs/>
          <w:sz w:val="28"/>
          <w:szCs w:val="28"/>
        </w:rPr>
        <w:t>ircle.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2F2ADC2C" w14:textId="77777777" w:rsidR="00477DA3" w:rsidRPr="006F6D7B" w:rsidRDefault="00477DA3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Circle.py - содержит функции обработки круга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Круг.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Ввод круга из файла.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x = 0, y = 0, r = 0,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0):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x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self.y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y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r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Случайный ввод круга.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self.y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 % 7 + 1)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Вывод круга в форматируемый поток.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 x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self.x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}, y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self.y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}, r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}, ' \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get_str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()}.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proofErr w:type="gramStart"/>
      <w:r w:rsidRPr="006F6D7B">
        <w:rPr>
          <w:rFonts w:ascii="Times New Roman" w:hAnsi="Times New Roman" w:cs="Times New Roman"/>
          <w:sz w:val="28"/>
          <w:szCs w:val="28"/>
        </w:rPr>
        <w:t>self.perimeter</w:t>
      </w:r>
      <w:proofErr w:type="spellEnd"/>
      <w:proofErr w:type="gramEnd"/>
      <w:r w:rsidRPr="006F6D7B">
        <w:rPr>
          <w:rFonts w:ascii="Times New Roman" w:hAnsi="Times New Roman" w:cs="Times New Roman"/>
          <w:sz w:val="28"/>
          <w:szCs w:val="28"/>
        </w:rPr>
        <w:t>()}\n'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Вычисление периметра круга.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2.0 *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self.r</w:t>
      </w:r>
      <w:proofErr w:type="spellEnd"/>
    </w:p>
    <w:p w14:paraId="3F6E590C" w14:textId="0265B44D" w:rsidR="00EF3B66" w:rsidRPr="006F6D7B" w:rsidRDefault="00EF3B66" w:rsidP="006F6D7B">
      <w:pPr>
        <w:rPr>
          <w:rFonts w:ascii="Times New Roman" w:hAnsi="Times New Roman" w:cs="Times New Roman"/>
          <w:sz w:val="28"/>
          <w:szCs w:val="28"/>
        </w:rPr>
      </w:pPr>
    </w:p>
    <w:p w14:paraId="12C2AA25" w14:textId="50C0EE1B" w:rsidR="00EF3B66" w:rsidRPr="006F6D7B" w:rsidRDefault="00EF3B66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6F6D7B">
        <w:rPr>
          <w:rFonts w:ascii="Times New Roman" w:hAnsi="Times New Roman" w:cs="Times New Roman"/>
          <w:b/>
          <w:bCs/>
          <w:sz w:val="28"/>
          <w:szCs w:val="28"/>
        </w:rPr>
        <w:t>ectangle.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734ADF5D" w14:textId="77777777" w:rsidR="00477DA3" w:rsidRPr="006F6D7B" w:rsidRDefault="00477DA3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Rectangle.py - содержит функции обработки прямоугольника.</w:t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Прямоугольник.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Ввод прямоугольника из файла.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x1 = 0, x2 = 0, y1 = 0, y2 = 0,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0):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self.x1 = x1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self.y1 = y1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self.x2 = x2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self.y2 = y2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Случайный ввод прямоугольника.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self.x1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self.y1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self.x2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self.y2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(self.x1 != self.x2)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(self.y1 != self.y2):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 % 7 + 1)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Вывод прямоугольника в форматируемый поток.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 x1 = {self.x1}, y1 = {self.y1}, x2 = {self.x2}, y2 = {self.y2}, ' \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get_str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()}.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proofErr w:type="gramStart"/>
      <w:r w:rsidRPr="006F6D7B">
        <w:rPr>
          <w:rFonts w:ascii="Times New Roman" w:hAnsi="Times New Roman" w:cs="Times New Roman"/>
          <w:sz w:val="28"/>
          <w:szCs w:val="28"/>
        </w:rPr>
        <w:t>self.perimeter</w:t>
      </w:r>
      <w:proofErr w:type="spellEnd"/>
      <w:proofErr w:type="gramEnd"/>
      <w:r w:rsidRPr="006F6D7B">
        <w:rPr>
          <w:rFonts w:ascii="Times New Roman" w:hAnsi="Times New Roman" w:cs="Times New Roman"/>
          <w:sz w:val="28"/>
          <w:szCs w:val="28"/>
        </w:rPr>
        <w:t>()} \n'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Вычисление периметра прямоугольника.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2.0 *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(self.x2 - self.x1) + 2.0 *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(self.y2 - self.y1)</w:t>
      </w:r>
    </w:p>
    <w:p w14:paraId="0A8F38B1" w14:textId="37598AF4" w:rsidR="00EF3B66" w:rsidRPr="006F6D7B" w:rsidRDefault="00EF3B66" w:rsidP="006F6D7B">
      <w:pPr>
        <w:rPr>
          <w:rFonts w:ascii="Times New Roman" w:hAnsi="Times New Roman" w:cs="Times New Roman"/>
          <w:sz w:val="28"/>
          <w:szCs w:val="28"/>
        </w:rPr>
      </w:pPr>
    </w:p>
    <w:p w14:paraId="01348764" w14:textId="130645F2" w:rsidR="00EF3B66" w:rsidRPr="006F6D7B" w:rsidRDefault="00EF3B66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F6D7B">
        <w:rPr>
          <w:rFonts w:ascii="Times New Roman" w:hAnsi="Times New Roman" w:cs="Times New Roman"/>
          <w:b/>
          <w:bCs/>
          <w:sz w:val="28"/>
          <w:szCs w:val="28"/>
        </w:rPr>
        <w:t>riangle.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75183F68" w14:textId="77777777" w:rsidR="006F6D7B" w:rsidRPr="006F6D7B" w:rsidRDefault="006F6D7B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Triangle.py - содержит функции обработки треугольника</w:t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Треугольник.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Ввод треугольника из файла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, x1 = 0, x2 = 0, y1 = 0, y2 = 0, x3 = 0, y3 = 0,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0):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self.x1 = x1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self.y1 = y1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self.x2 = x2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self.y2 = y2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self.x3 = x3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self.y3 = y3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Случайный ввод треугольника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self.x1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self.y1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self.x2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self.y2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(self.x1 != self.x2)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(self.y1 != self.y2):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a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((self.x2 - self.x1) * (self.x2 - self.x1) + (self.y2 - self.y1) * (self.y2 - self.y1))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self.x3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self.y3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b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((self.x3 - self.x1) * (self.x3 - self.x1) +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(self.y3 - self.y1) * (self.y3 - self.y1))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c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((self.x3 - self.x2) * (self.x3 - self.x2) +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  (self.y3 - self.y2) * (self.y3 - self.y2))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(c &lt; a + b)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(a &lt; c + b)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(b &lt; c + a):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 % 7 + 1)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Вывод треугольника в форматируемый поток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 x1 = {self.x1}, y1 = {self.y1}, x2 = {self.x2}, y2 = {self.y2}, ' \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f'x3 = {self.x3} , y3 = {self.y3}, Color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get_str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()}.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()}\n'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Вычисление периметра треугольника.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a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((self.x2 - self.x1) * (self.x2 - self.x1) +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(self.y2 - self.y1) * (self.y2 - self.y1))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b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((self.x3 - self.x1) * (self.x3 - self.x1) +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(self.y3 - self.y1) * (self.y3 - self.y1))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c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((self.x3 - self.x2) * (self.x3 - self.x2) +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(self.y3 - self.y2) * (self.y3 - self.y2))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a + b + c</w:t>
      </w:r>
    </w:p>
    <w:p w14:paraId="5DA3A30C" w14:textId="0FE523F9" w:rsidR="00EF3B66" w:rsidRPr="006F6D7B" w:rsidRDefault="00EF3B66" w:rsidP="006F6D7B">
      <w:pPr>
        <w:rPr>
          <w:rFonts w:ascii="Times New Roman" w:hAnsi="Times New Roman" w:cs="Times New Roman"/>
          <w:sz w:val="28"/>
          <w:szCs w:val="28"/>
        </w:rPr>
      </w:pPr>
    </w:p>
    <w:p w14:paraId="64A1C053" w14:textId="55E1074F" w:rsidR="00EF3B66" w:rsidRPr="006F6D7B" w:rsidRDefault="00EF3B66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F6D7B">
        <w:rPr>
          <w:rFonts w:ascii="Times New Roman" w:hAnsi="Times New Roman" w:cs="Times New Roman"/>
          <w:b/>
          <w:bCs/>
          <w:sz w:val="28"/>
          <w:szCs w:val="28"/>
        </w:rPr>
        <w:t>ontainer.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43A4DBCF" w14:textId="77777777" w:rsidR="00477DA3" w:rsidRPr="006F6D7B" w:rsidRDefault="00477DA3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Container.py - содержит функции обработки контейнера.</w:t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Простейший контейнер на основе одномерного массива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t xml:space="preserve">    # Инициализация контейнера.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[]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Очистка контейнера от элементов(освобождение памяти).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[]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Ввод содержимого контейнера из указанного потока.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in_file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'r')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file: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file: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shape.strip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[0] == "1":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[1]),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[2]),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[3]),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[4]),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[5])))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[0] == "2":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[1]),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[2]),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[3]),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[4]),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[5]),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[6]),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[7])))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[0] == "3":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[1]),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[2]),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[3]),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[4])))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")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Случайный ввод содержимого контейнера.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 % 3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0: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1: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self.cont.append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[-1].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in_rnd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Вывод содержимого контейнера в указанный поток.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'w')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file: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:\n")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f'Container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.\n')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i = 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(f'{i}: {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shape.out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()}')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i += 1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Сортировка контейнера по возрастанию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self.quicksort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&gt; 1: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p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self.partition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self.quicksort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, p)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self.quicksort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p + 1,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i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+ 1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j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- 1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(i &lt;= j)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() &lt;=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i = i + 1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(i &lt;= j)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() &gt;=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j = j - 1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i &lt;= j: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[i],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[i]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]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2E698EFF" w14:textId="2140CA04" w:rsidR="00EF3B66" w:rsidRPr="006F6D7B" w:rsidRDefault="00EF3B66" w:rsidP="006F6D7B">
      <w:pPr>
        <w:rPr>
          <w:rFonts w:ascii="Times New Roman" w:hAnsi="Times New Roman" w:cs="Times New Roman"/>
          <w:sz w:val="28"/>
          <w:szCs w:val="28"/>
        </w:rPr>
      </w:pPr>
    </w:p>
    <w:p w14:paraId="4D92C2A2" w14:textId="4DAFD2D3" w:rsidR="00EF3B66" w:rsidRPr="006F6D7B" w:rsidRDefault="00EF3B66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F6D7B">
        <w:rPr>
          <w:rFonts w:ascii="Times New Roman" w:hAnsi="Times New Roman" w:cs="Times New Roman"/>
          <w:b/>
          <w:bCs/>
          <w:sz w:val="28"/>
          <w:szCs w:val="28"/>
        </w:rPr>
        <w:t>hape.</w:t>
      </w:r>
      <w:r w:rsidR="00477DA3" w:rsidRPr="006F6D7B"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0AF2C03D" w14:textId="76046E3C" w:rsidR="006F6D7B" w:rsidRPr="006F6D7B" w:rsidRDefault="006F6D7B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Shape.py - содержит описание фигуры (обобщающего типа данных)</w:t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Color(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INVALID_COLOR = 0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RED = 1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ORANGE = 2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YELLOW = 3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GREEN = 4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BLUE = 5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DARKBLUE = 6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PURPLE = 7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Класс, обобщающий все имеющиеся фигуры.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#  Ввод обобщенной фигуры из файла.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self.get_color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@staticmethod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1: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2: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Color.ORANGE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3: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4: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Color.GREEN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5: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Color.BLUE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6: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Color.DARKBLUE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7: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Color.PURPLE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Color.INVALID_COLOR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get_str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"Red"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Color.ORANGE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"Orange"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"Yellow"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Color.GREEN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"Green"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Color.BLUE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"Blue"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Color.DARKBLUE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Darkblue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self.color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Color.PURPLE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"Purple"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!"</w:t>
      </w:r>
      <w:r w:rsidRPr="006F6D7B">
        <w:rPr>
          <w:rFonts w:ascii="Times New Roman" w:hAnsi="Times New Roman" w:cs="Times New Roman"/>
          <w:sz w:val="28"/>
          <w:szCs w:val="28"/>
        </w:rPr>
        <w:br/>
      </w:r>
    </w:p>
    <w:p w14:paraId="7CEA5E74" w14:textId="570FC2BC" w:rsidR="006F6D7B" w:rsidRPr="006F6D7B" w:rsidRDefault="006F6D7B" w:rsidP="006F6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D7B">
        <w:rPr>
          <w:rFonts w:ascii="Times New Roman" w:hAnsi="Times New Roman" w:cs="Times New Roman"/>
          <w:b/>
          <w:bCs/>
          <w:sz w:val="28"/>
          <w:szCs w:val="28"/>
        </w:rPr>
        <w:t>7) rnd.py</w:t>
      </w:r>
    </w:p>
    <w:p w14:paraId="3DAF9D0E" w14:textId="77777777" w:rsidR="006F6D7B" w:rsidRPr="006F6D7B" w:rsidRDefault="006F6D7B" w:rsidP="006F6D7B">
      <w:pPr>
        <w:rPr>
          <w:rFonts w:ascii="Times New Roman" w:hAnsi="Times New Roman" w:cs="Times New Roman"/>
          <w:sz w:val="28"/>
          <w:szCs w:val="28"/>
        </w:rPr>
      </w:pPr>
      <w:r w:rsidRPr="006F6D7B">
        <w:rPr>
          <w:rFonts w:ascii="Times New Roman" w:hAnsi="Times New Roman" w:cs="Times New Roman"/>
          <w:sz w:val="28"/>
          <w:szCs w:val="28"/>
        </w:rPr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  <w:t>#  rnd.py - содержит генератор случайных чисел в диапазоне от 0 до 30</w:t>
      </w:r>
      <w:r w:rsidRPr="006F6D7B">
        <w:rPr>
          <w:rFonts w:ascii="Times New Roman" w:hAnsi="Times New Roman" w:cs="Times New Roman"/>
          <w:sz w:val="28"/>
          <w:szCs w:val="28"/>
        </w:rPr>
        <w:br/>
        <w:t># ------------------------------------------------------------------------------</w:t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r w:rsidRPr="006F6D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():</w:t>
      </w:r>
      <w:r w:rsidRPr="006F6D7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D7B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6F6D7B">
        <w:rPr>
          <w:rFonts w:ascii="Times New Roman" w:hAnsi="Times New Roman" w:cs="Times New Roman"/>
          <w:sz w:val="28"/>
          <w:szCs w:val="28"/>
        </w:rPr>
        <w:t>(0, 30)</w:t>
      </w:r>
    </w:p>
    <w:p w14:paraId="39C1F255" w14:textId="77777777" w:rsidR="006F6D7B" w:rsidRPr="006F6D7B" w:rsidRDefault="006F6D7B" w:rsidP="006F6D7B">
      <w:pPr>
        <w:rPr>
          <w:rFonts w:ascii="Times New Roman" w:hAnsi="Times New Roman" w:cs="Times New Roman"/>
          <w:sz w:val="28"/>
          <w:szCs w:val="28"/>
        </w:rPr>
      </w:pPr>
    </w:p>
    <w:p w14:paraId="7D6A3EDF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Тестовые наборы данных</w:t>
      </w:r>
    </w:p>
    <w:p w14:paraId="6FFAF329" w14:textId="6AA5C60E" w:rsidR="00E055E8" w:rsidRPr="00046F5F" w:rsidRDefault="007771A7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 25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094F595E" w14:textId="10B475F3" w:rsidR="00E055E8" w:rsidRPr="00046F5F" w:rsidRDefault="007771A7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-f input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(5 элементов)</w:t>
      </w:r>
    </w:p>
    <w:p w14:paraId="44242D29" w14:textId="69CA7EFF" w:rsidR="00E055E8" w:rsidRPr="00046F5F" w:rsidRDefault="007771A7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3AE558B5" w14:textId="27E594BF" w:rsidR="00E055E8" w:rsidRPr="00046F5F" w:rsidRDefault="007771A7" w:rsidP="00E055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-1000 output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="00E055E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1986034D" w14:textId="77777777" w:rsidR="007771A7" w:rsidRPr="007771A7" w:rsidRDefault="007771A7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0F94D8D8" w14:textId="46B6AB6D" w:rsidR="003E71A8" w:rsidRPr="00046F5F" w:rsidRDefault="007771A7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0 output6.txt sorted6.txt</w:t>
      </w:r>
    </w:p>
    <w:p w14:paraId="612DFA4D" w14:textId="42B2D576" w:rsidR="003E71A8" w:rsidRPr="00046F5F" w:rsidRDefault="007771A7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100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output7.txt sorted7.txt</w:t>
      </w:r>
    </w:p>
    <w:p w14:paraId="60C021EE" w14:textId="4C0E6DF6" w:rsidR="003E71A8" w:rsidRPr="00046F5F" w:rsidRDefault="007771A7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-f input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.txt (20 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элементов)</w:t>
      </w:r>
    </w:p>
    <w:p w14:paraId="0D74382F" w14:textId="11342F3C" w:rsidR="003E71A8" w:rsidRPr="00046F5F" w:rsidRDefault="007771A7" w:rsidP="003E7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-n 100</w:t>
      </w:r>
      <w:r w:rsidR="00C4308B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00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output9.txt sorted9.txt</w:t>
      </w:r>
    </w:p>
    <w:p w14:paraId="0C3298E4" w14:textId="45DEAC99" w:rsidR="003E71A8" w:rsidRPr="00046F5F" w:rsidRDefault="007771A7" w:rsidP="003E71A8">
      <w:pPr>
        <w:pStyle w:val="a3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python3 main.py</w:t>
      </w:r>
      <w:r w:rsidR="003E71A8" w:rsidRPr="00046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er r o r</w:t>
      </w:r>
    </w:p>
    <w:p w14:paraId="20839C10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406E4E8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 тестовых прогонов</w:t>
      </w:r>
    </w:p>
    <w:p w14:paraId="478882FB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1:</w:t>
      </w:r>
    </w:p>
    <w:p w14:paraId="5C6F2DA7" w14:textId="17A6A63A" w:rsidR="00E055E8" w:rsidRPr="00046F5F" w:rsidRDefault="00535DC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6B57C" wp14:editId="3F4A1223">
            <wp:extent cx="59340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5E8" w:rsidRPr="00046F5F">
        <w:rPr>
          <w:rFonts w:ascii="Times New Roman" w:hAnsi="Times New Roman" w:cs="Times New Roman"/>
          <w:sz w:val="28"/>
          <w:szCs w:val="28"/>
        </w:rPr>
        <w:t>Тест 2:</w:t>
      </w:r>
    </w:p>
    <w:p w14:paraId="3037401A" w14:textId="5E18D71B" w:rsidR="00E055E8" w:rsidRPr="00046F5F" w:rsidRDefault="00535DC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2C538" wp14:editId="7A3BAAEA">
            <wp:extent cx="593407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984E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3:</w:t>
      </w:r>
    </w:p>
    <w:p w14:paraId="0A3AAA20" w14:textId="0A321228" w:rsidR="00E055E8" w:rsidRPr="00046F5F" w:rsidRDefault="00535DC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1945F" wp14:editId="646B79F2">
            <wp:extent cx="593407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E2FD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4:</w:t>
      </w:r>
    </w:p>
    <w:p w14:paraId="1BB6DFDA" w14:textId="7BD7E34E" w:rsidR="00E055E8" w:rsidRPr="00046F5F" w:rsidRDefault="00535DCA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696E4" wp14:editId="713E3DDB">
            <wp:extent cx="5940425" cy="837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FD90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5:</w:t>
      </w:r>
    </w:p>
    <w:p w14:paraId="5F965607" w14:textId="392828D7" w:rsidR="00E055E8" w:rsidRPr="00046F5F" w:rsidRDefault="00FD7E3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441BA" wp14:editId="53F6ABC3">
            <wp:extent cx="40957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5E34" w14:textId="54E43210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6:</w:t>
      </w:r>
    </w:p>
    <w:p w14:paraId="516168D4" w14:textId="4E9638F1" w:rsidR="000B2CEF" w:rsidRPr="00046F5F" w:rsidRDefault="00535DC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342F3" wp14:editId="5B3DB415">
            <wp:extent cx="5940425" cy="84328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5FF7" w14:textId="20FF5EC4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7:</w:t>
      </w:r>
    </w:p>
    <w:p w14:paraId="7FE33F32" w14:textId="6C98A9A0" w:rsidR="000B2CEF" w:rsidRPr="00046F5F" w:rsidRDefault="00FD7E3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B49158" wp14:editId="4ABA6A9B">
            <wp:extent cx="59340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D649" w14:textId="4BFC51A2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8:</w:t>
      </w:r>
    </w:p>
    <w:p w14:paraId="29D4800E" w14:textId="13D24214" w:rsidR="000B2CEF" w:rsidRPr="00046F5F" w:rsidRDefault="00535DCA" w:rsidP="00E055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DB37D" wp14:editId="027A7F07">
            <wp:extent cx="5940425" cy="89535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722A" w14:textId="1A1E1494" w:rsidR="000B2CE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9:</w:t>
      </w:r>
    </w:p>
    <w:p w14:paraId="0F082B3D" w14:textId="39C95545" w:rsidR="003D5B28" w:rsidRPr="003D5B28" w:rsidRDefault="00535DCA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D90384" wp14:editId="67AB9209">
            <wp:extent cx="5940425" cy="12827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2D25" w14:textId="606B0324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Тест 10:</w:t>
      </w:r>
    </w:p>
    <w:p w14:paraId="5E0BA95F" w14:textId="2C98FB2C" w:rsidR="00F8591F" w:rsidRDefault="00FD7E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880AF" wp14:editId="099D67CF">
            <wp:extent cx="4857143" cy="1390476"/>
            <wp:effectExtent l="0" t="0" r="635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162" w14:textId="77777777" w:rsidR="00FD7E3A" w:rsidRPr="00046F5F" w:rsidRDefault="00FD7E3A">
      <w:pPr>
        <w:rPr>
          <w:rFonts w:ascii="Times New Roman" w:hAnsi="Times New Roman" w:cs="Times New Roman"/>
          <w:sz w:val="28"/>
          <w:szCs w:val="28"/>
        </w:rPr>
      </w:pPr>
    </w:p>
    <w:sectPr w:rsidR="00FD7E3A" w:rsidRPr="0004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62E"/>
    <w:multiLevelType w:val="hybridMultilevel"/>
    <w:tmpl w:val="2DC6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7450"/>
    <w:multiLevelType w:val="hybridMultilevel"/>
    <w:tmpl w:val="E81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68C2"/>
    <w:multiLevelType w:val="hybridMultilevel"/>
    <w:tmpl w:val="C544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7737"/>
    <w:multiLevelType w:val="hybridMultilevel"/>
    <w:tmpl w:val="8AFC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6468D"/>
    <w:multiLevelType w:val="hybridMultilevel"/>
    <w:tmpl w:val="0044A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25FC"/>
    <w:multiLevelType w:val="hybridMultilevel"/>
    <w:tmpl w:val="CE9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8"/>
    <w:rsid w:val="00046F5F"/>
    <w:rsid w:val="0005755C"/>
    <w:rsid w:val="000A7415"/>
    <w:rsid w:val="000B2CEF"/>
    <w:rsid w:val="000B3FDE"/>
    <w:rsid w:val="000D3CDA"/>
    <w:rsid w:val="002E6EAF"/>
    <w:rsid w:val="003D5B28"/>
    <w:rsid w:val="003E71A8"/>
    <w:rsid w:val="0046406A"/>
    <w:rsid w:val="00477DA3"/>
    <w:rsid w:val="00511D0E"/>
    <w:rsid w:val="00535DCA"/>
    <w:rsid w:val="005B5D67"/>
    <w:rsid w:val="006576F7"/>
    <w:rsid w:val="006C4230"/>
    <w:rsid w:val="006F6D7B"/>
    <w:rsid w:val="007771A7"/>
    <w:rsid w:val="007B0D51"/>
    <w:rsid w:val="00A67F0E"/>
    <w:rsid w:val="00AA56F0"/>
    <w:rsid w:val="00BA770E"/>
    <w:rsid w:val="00C4308B"/>
    <w:rsid w:val="00CC4143"/>
    <w:rsid w:val="00D42213"/>
    <w:rsid w:val="00E055E8"/>
    <w:rsid w:val="00EF3B66"/>
    <w:rsid w:val="00EF5C85"/>
    <w:rsid w:val="00F8591F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7EFB"/>
  <w15:chartTrackingRefBased/>
  <w15:docId w15:val="{5376D532-3B79-410C-A762-9A9BC4E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E8"/>
    <w:pPr>
      <w:ind w:left="720"/>
      <w:contextualSpacing/>
    </w:pPr>
  </w:style>
  <w:style w:type="table" w:styleId="a4">
    <w:name w:val="Table Grid"/>
    <w:basedOn w:val="a1"/>
    <w:uiPriority w:val="39"/>
    <w:rsid w:val="00E0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7D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16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Насыхова Анастасия Артемовна</dc:creator>
  <cp:keywords/>
  <dc:description/>
  <cp:lastModifiedBy> </cp:lastModifiedBy>
  <cp:revision>7</cp:revision>
  <dcterms:created xsi:type="dcterms:W3CDTF">2021-10-25T20:18:00Z</dcterms:created>
  <dcterms:modified xsi:type="dcterms:W3CDTF">2021-11-16T23:17:00Z</dcterms:modified>
</cp:coreProperties>
</file>