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D59F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Правительство Российской Федерации</w:t>
      </w:r>
    </w:p>
    <w:p w14:paraId="531D077B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14:paraId="1BB4E7E8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06316A2E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Департамент программной инженерии</w:t>
      </w:r>
    </w:p>
    <w:p w14:paraId="30C31159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467D445F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4BD76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5469D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2BA58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39C7B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C6E6B" w14:textId="185C6142" w:rsidR="00E055E8" w:rsidRPr="00E30E6C" w:rsidRDefault="00FC09E4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 xml:space="preserve">Задача о программистах </w:t>
      </w:r>
      <w:r w:rsidR="00E055E8" w:rsidRPr="00E30E6C">
        <w:rPr>
          <w:rFonts w:ascii="Times New Roman" w:hAnsi="Times New Roman" w:cs="Times New Roman"/>
          <w:sz w:val="28"/>
          <w:szCs w:val="28"/>
        </w:rPr>
        <w:t>(Вариант 2</w:t>
      </w:r>
      <w:r w:rsidRPr="00E30E6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055E8" w:rsidRPr="00E30E6C">
        <w:rPr>
          <w:rFonts w:ascii="Times New Roman" w:hAnsi="Times New Roman" w:cs="Times New Roman"/>
          <w:sz w:val="28"/>
          <w:szCs w:val="28"/>
        </w:rPr>
        <w:t>)</w:t>
      </w:r>
    </w:p>
    <w:p w14:paraId="66B4D077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Отчёт</w:t>
      </w:r>
    </w:p>
    <w:p w14:paraId="41AE5E04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Дисциплина: «Архитектура вычислительных систем»</w:t>
      </w:r>
    </w:p>
    <w:p w14:paraId="595991CC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B30D9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DEAB1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17DCA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38107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9D0CB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BE121" w14:textId="77777777" w:rsidR="00E055E8" w:rsidRPr="00E30E6C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2AF85940" w14:textId="77777777" w:rsidR="00E055E8" w:rsidRPr="00E30E6C" w:rsidRDefault="00E055E8" w:rsidP="00E055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30E6C">
        <w:rPr>
          <w:rFonts w:ascii="Times New Roman" w:hAnsi="Times New Roman" w:cs="Times New Roman"/>
          <w:sz w:val="28"/>
          <w:szCs w:val="28"/>
        </w:rPr>
        <w:t>студент группы БПИ</w:t>
      </w:r>
      <w:r w:rsidRPr="00E30E6C">
        <w:rPr>
          <w:rFonts w:ascii="Times New Roman" w:hAnsi="Times New Roman" w:cs="Times New Roman"/>
          <w:sz w:val="28"/>
          <w:szCs w:val="28"/>
          <w:lang w:val="en-US"/>
        </w:rPr>
        <w:t>203</w:t>
      </w:r>
    </w:p>
    <w:p w14:paraId="1484B0D0" w14:textId="77777777" w:rsidR="00E055E8" w:rsidRPr="00E30E6C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Насыхова Анастасия Артемовна</w:t>
      </w:r>
    </w:p>
    <w:p w14:paraId="417FD6C2" w14:textId="77777777" w:rsidR="00E055E8" w:rsidRPr="00E30E6C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5E96FC" w14:textId="77777777" w:rsidR="00E055E8" w:rsidRPr="00E30E6C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D31877" w14:textId="77777777" w:rsidR="00E055E8" w:rsidRPr="00E30E6C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5E5BAE" w14:textId="77777777" w:rsidR="00E055E8" w:rsidRPr="00E30E6C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F002DF" w14:textId="2B0BE35D" w:rsidR="00E055E8" w:rsidRPr="00E30E6C" w:rsidRDefault="00E055E8" w:rsidP="00E055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21E3E15" w14:textId="77777777" w:rsidR="00FC09E4" w:rsidRPr="00E30E6C" w:rsidRDefault="00FC09E4" w:rsidP="00E055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0AAE4A0" w14:textId="77777777" w:rsidR="00E055E8" w:rsidRPr="00E30E6C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Москва 2021</w:t>
      </w:r>
    </w:p>
    <w:p w14:paraId="7711B021" w14:textId="7314B3D8" w:rsidR="00E055E8" w:rsidRPr="00E30E6C" w:rsidRDefault="00E055E8" w:rsidP="00FC09E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0E6C">
        <w:rPr>
          <w:rFonts w:ascii="Times New Roman" w:hAnsi="Times New Roman" w:cs="Times New Roman"/>
          <w:sz w:val="28"/>
          <w:szCs w:val="28"/>
          <w:u w:val="single"/>
        </w:rPr>
        <w:lastRenderedPageBreak/>
        <w:t>Описание полученного задания</w:t>
      </w:r>
      <w:r w:rsidR="00D93FE8" w:rsidRPr="00E30E6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C9ED24D" w14:textId="5B608CE6" w:rsidR="00E055E8" w:rsidRPr="00E30E6C" w:rsidRDefault="00E055E8" w:rsidP="00FC09E4">
      <w:pPr>
        <w:jc w:val="both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Вариант 2</w:t>
      </w:r>
      <w:r w:rsidR="00FC09E4" w:rsidRPr="00E30E6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30E6C">
        <w:rPr>
          <w:rFonts w:ascii="Times New Roman" w:hAnsi="Times New Roman" w:cs="Times New Roman"/>
          <w:sz w:val="28"/>
          <w:szCs w:val="28"/>
        </w:rPr>
        <w:t>.</w:t>
      </w:r>
    </w:p>
    <w:p w14:paraId="638B3E72" w14:textId="77777777" w:rsidR="00D56E05" w:rsidRPr="00E30E6C" w:rsidRDefault="00E055E8" w:rsidP="00D56E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6C">
        <w:rPr>
          <w:rFonts w:ascii="Times New Roman" w:hAnsi="Times New Roman" w:cs="Times New Roman"/>
          <w:b/>
          <w:bCs/>
          <w:sz w:val="28"/>
          <w:szCs w:val="28"/>
        </w:rPr>
        <w:t>Текст задания:</w:t>
      </w:r>
      <w:r w:rsidRPr="00E30E6C">
        <w:rPr>
          <w:rFonts w:ascii="Times New Roman" w:hAnsi="Times New Roman" w:cs="Times New Roman"/>
          <w:sz w:val="28"/>
          <w:szCs w:val="28"/>
        </w:rPr>
        <w:t xml:space="preserve"> </w:t>
      </w:r>
      <w:r w:rsidR="00FC09E4"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о программистах:</w:t>
      </w:r>
      <w:r w:rsidR="00FC09E4"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C09E4" w:rsidRPr="00E30E6C">
        <w:rPr>
          <w:rFonts w:ascii="Times New Roman" w:hAnsi="Times New Roman" w:cs="Times New Roman"/>
          <w:sz w:val="28"/>
          <w:szCs w:val="28"/>
        </w:rPr>
        <w:t xml:space="preserve">В отделе работают три программиста. Каждый программист пишет свою программу и отдает ее на проверку другому программисту. Программист проверяет чужую программу, когда его собственная уже написана. По завершении проверки, программист дает ответ: программа написана правильно или написана неправильно. Программист спит, если не пишет свою программу и не проверяет чужую программу. Программист просыпается, когда получает заключение от другого программиста. Если программа признана правильной, программист пишет другую программу, если программа признана неправильной, программист исправляет ее и отправляет на проверку тому же программисту, который ее проверял. </w:t>
      </w:r>
      <w:r w:rsidR="00D56E05"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консольное приложение на языке C/C++ с использованием библиотеки POSIX </w:t>
      </w:r>
      <w:proofErr w:type="spellStart"/>
      <w:r w:rsidR="00D56E05"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Threads</w:t>
      </w:r>
      <w:proofErr w:type="spellEnd"/>
      <w:r w:rsidR="00D56E05"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 программирования С или стандартной библиотеки языка программирования С++, стиль написания произвольный. </w:t>
      </w:r>
    </w:p>
    <w:p w14:paraId="21726348" w14:textId="77777777" w:rsidR="00D56E05" w:rsidRPr="00E30E6C" w:rsidRDefault="00D56E05" w:rsidP="00D56E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A3142D" w14:textId="04F2D652" w:rsidR="00D56E05" w:rsidRPr="00E30E6C" w:rsidRDefault="00D56E05" w:rsidP="00D56E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Модель реализации</w:t>
      </w:r>
      <w:r w:rsidR="00D93FE8" w:rsidRPr="00E30E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14:paraId="65DDD629" w14:textId="7BD8DDC2" w:rsidR="00D93FE8" w:rsidRPr="00E30E6C" w:rsidRDefault="00D93FE8" w:rsidP="00D56E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30E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Источники:</w:t>
      </w:r>
    </w:p>
    <w:p w14:paraId="2B86C2CF" w14:textId="77777777" w:rsidR="00DD4C15" w:rsidRPr="00E30E6C" w:rsidRDefault="00DD4C15" w:rsidP="00E30E6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30E6C">
          <w:rPr>
            <w:rStyle w:val="a6"/>
            <w:rFonts w:ascii="Times New Roman" w:hAnsi="Times New Roman" w:cs="Times New Roman"/>
            <w:sz w:val="28"/>
            <w:szCs w:val="28"/>
          </w:rPr>
          <w:t>Парадигмы параллельных приложений - Основы многопоточного и параллельного программирования (studref.com)</w:t>
        </w:r>
      </w:hyperlink>
    </w:p>
    <w:p w14:paraId="1D6CCB82" w14:textId="77777777" w:rsidR="00E30E6C" w:rsidRPr="00E30E6C" w:rsidRDefault="00E30E6C" w:rsidP="00E30E6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 xml:space="preserve">Лекции по дисциплине «Архитектура вычислительных </w:t>
      </w:r>
      <w:proofErr w:type="spellStart"/>
      <w:r w:rsidRPr="00E30E6C">
        <w:rPr>
          <w:rFonts w:ascii="Times New Roman" w:hAnsi="Times New Roman" w:cs="Times New Roman"/>
          <w:sz w:val="28"/>
          <w:szCs w:val="28"/>
        </w:rPr>
        <w:t>систем»</w:t>
      </w:r>
      <w:proofErr w:type="spellEnd"/>
    </w:p>
    <w:p w14:paraId="7C372C7B" w14:textId="77777777" w:rsidR="00E30E6C" w:rsidRPr="00E30E6C" w:rsidRDefault="00E30E6C" w:rsidP="00E30E6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spellStart"/>
        <w:r w:rsidRPr="00E30E6C">
          <w:rPr>
            <w:rStyle w:val="a6"/>
            <w:rFonts w:ascii="Times New Roman" w:hAnsi="Times New Roman" w:cs="Times New Roman"/>
            <w:sz w:val="28"/>
            <w:szCs w:val="28"/>
          </w:rPr>
          <w:t>SoftCraft</w:t>
        </w:r>
        <w:proofErr w:type="spellEnd"/>
        <w:r w:rsidRPr="00E30E6C">
          <w:rPr>
            <w:rStyle w:val="a6"/>
            <w:rFonts w:ascii="Times New Roman" w:hAnsi="Times New Roman" w:cs="Times New Roman"/>
            <w:sz w:val="28"/>
            <w:szCs w:val="28"/>
          </w:rPr>
          <w:t xml:space="preserve">: Учебно-методические </w:t>
        </w:r>
        <w:proofErr w:type="spellStart"/>
        <w:r w:rsidRPr="00E30E6C">
          <w:rPr>
            <w:rStyle w:val="a6"/>
            <w:rFonts w:ascii="Times New Roman" w:hAnsi="Times New Roman" w:cs="Times New Roman"/>
            <w:sz w:val="28"/>
            <w:szCs w:val="28"/>
          </w:rPr>
          <w:t>материалы</w:t>
        </w:r>
      </w:hyperlink>
      <w:proofErr w:type="spellEnd"/>
    </w:p>
    <w:p w14:paraId="48D8CA01" w14:textId="0A230302" w:rsidR="00D56E05" w:rsidRPr="00E30E6C" w:rsidRDefault="00D56E05" w:rsidP="00D56E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реализована с помощью модели многопоточного приложения «Взаимодействующие равные».</w:t>
      </w:r>
    </w:p>
    <w:p w14:paraId="6C5EDE98" w14:textId="77777777" w:rsidR="00DD4C15" w:rsidRPr="00E30E6C" w:rsidRDefault="00DD4C15" w:rsidP="00DD4C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Взаимодействующие равные – модель, в которой исключен не занимающийся непосредственными вычислениями управляющий поток. Распределение работ в таком приложении либо фиксировано заранее, либо динамически определяется во время выполнения.</w:t>
      </w:r>
    </w:p>
    <w:p w14:paraId="490F18C9" w14:textId="380CE62A" w:rsidR="000B2CEF" w:rsidRDefault="00DD4C15" w:rsidP="00D56E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модель вычислений используется для реализации распределенных параллельных программ, зачастую несколько процессов для решения задачи выполняют один и тот же код и обмениваются сообщениями. Каждый рабочий процесс выполняет один и тот же алгоритм и взаимодействует с другими рабочими, чтобы вычислить свою часть необходимого результата.</w:t>
      </w:r>
    </w:p>
    <w:p w14:paraId="61E69FC3" w14:textId="77777777" w:rsidR="00E30E6C" w:rsidRPr="00E30E6C" w:rsidRDefault="00E30E6C" w:rsidP="00D56E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81D93D" w14:textId="618BBE44" w:rsidR="00E055E8" w:rsidRPr="00E30E6C" w:rsidRDefault="00E055E8" w:rsidP="00FC09E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0E6C">
        <w:rPr>
          <w:rFonts w:ascii="Times New Roman" w:hAnsi="Times New Roman" w:cs="Times New Roman"/>
          <w:sz w:val="28"/>
          <w:szCs w:val="28"/>
          <w:u w:val="single"/>
        </w:rPr>
        <w:t>Используемые метрики:</w:t>
      </w:r>
    </w:p>
    <w:p w14:paraId="57705373" w14:textId="15230E10" w:rsidR="00E055E8" w:rsidRPr="00E30E6C" w:rsidRDefault="00E055E8" w:rsidP="00FC09E4">
      <w:pPr>
        <w:jc w:val="both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lastRenderedPageBreak/>
        <w:t xml:space="preserve">Число модулей: </w:t>
      </w:r>
      <w:r w:rsidR="00DD4C15" w:rsidRPr="00E30E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30E6C">
        <w:rPr>
          <w:rFonts w:ascii="Times New Roman" w:hAnsi="Times New Roman" w:cs="Times New Roman"/>
          <w:sz w:val="28"/>
          <w:szCs w:val="28"/>
        </w:rPr>
        <w:t>.</w:t>
      </w:r>
    </w:p>
    <w:p w14:paraId="0B3E496F" w14:textId="298219C2" w:rsidR="00E055E8" w:rsidRPr="00E30E6C" w:rsidRDefault="00E055E8" w:rsidP="00FC09E4">
      <w:pPr>
        <w:jc w:val="both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 xml:space="preserve">Общий размер исходных текстов: </w:t>
      </w:r>
      <w:r w:rsidR="00DD4C15" w:rsidRPr="00E30E6C">
        <w:rPr>
          <w:rFonts w:ascii="Times New Roman" w:hAnsi="Times New Roman" w:cs="Times New Roman"/>
          <w:sz w:val="28"/>
          <w:szCs w:val="28"/>
          <w:lang w:val="en-US"/>
        </w:rPr>
        <w:t xml:space="preserve">206 </w:t>
      </w:r>
      <w:r w:rsidRPr="00E30E6C">
        <w:rPr>
          <w:rFonts w:ascii="Times New Roman" w:hAnsi="Times New Roman" w:cs="Times New Roman"/>
          <w:sz w:val="28"/>
          <w:szCs w:val="28"/>
        </w:rPr>
        <w:t>строк.</w:t>
      </w:r>
    </w:p>
    <w:p w14:paraId="6F93D4F4" w14:textId="701C90F1" w:rsidR="00E055E8" w:rsidRPr="00E30E6C" w:rsidRDefault="00E055E8" w:rsidP="00FC09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E6C">
        <w:rPr>
          <w:rFonts w:ascii="Times New Roman" w:hAnsi="Times New Roman" w:cs="Times New Roman"/>
          <w:sz w:val="28"/>
          <w:szCs w:val="28"/>
        </w:rPr>
        <w:t xml:space="preserve">Полученный размер кода: </w:t>
      </w:r>
      <w:r w:rsidR="00F5586A" w:rsidRPr="00E30E6C">
        <w:rPr>
          <w:rFonts w:ascii="Times New Roman" w:hAnsi="Times New Roman" w:cs="Times New Roman"/>
          <w:sz w:val="28"/>
          <w:szCs w:val="28"/>
          <w:lang w:val="en-US"/>
        </w:rPr>
        <w:t>48</w:t>
      </w:r>
      <w:r w:rsidR="00046F5F" w:rsidRPr="00E30E6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5586A" w:rsidRPr="00E30E6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46F5F" w:rsidRPr="00E30E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6F5F" w:rsidRPr="00E30E6C">
        <w:rPr>
          <w:rFonts w:ascii="Times New Roman" w:hAnsi="Times New Roman" w:cs="Times New Roman"/>
          <w:sz w:val="28"/>
          <w:szCs w:val="28"/>
          <w:lang w:val="en-US"/>
        </w:rPr>
        <w:t>Kb</w:t>
      </w:r>
      <w:proofErr w:type="spellEnd"/>
      <w:r w:rsidRPr="00E30E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F16F41" w14:textId="77777777" w:rsidR="00D93FE8" w:rsidRPr="00E30E6C" w:rsidRDefault="00D93FE8" w:rsidP="00FC09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6A3EDF" w14:textId="77777777" w:rsidR="00E055E8" w:rsidRPr="00E30E6C" w:rsidRDefault="00E055E8" w:rsidP="00FC09E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0E6C">
        <w:rPr>
          <w:rFonts w:ascii="Times New Roman" w:hAnsi="Times New Roman" w:cs="Times New Roman"/>
          <w:sz w:val="28"/>
          <w:szCs w:val="28"/>
          <w:u w:val="single"/>
        </w:rPr>
        <w:t>Тестовые наборы данных</w:t>
      </w:r>
    </w:p>
    <w:p w14:paraId="6FFAF329" w14:textId="3469F52C" w:rsidR="00E055E8" w:rsidRPr="00C03265" w:rsidRDefault="005D2268" w:rsidP="00C032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spellStart"/>
      <w:r w:rsidR="009D0EEE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a.out</w:t>
      </w:r>
      <w:proofErr w:type="spellEnd"/>
      <w:r w:rsidR="00E055E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055E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E055E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 25</w:t>
      </w:r>
    </w:p>
    <w:p w14:paraId="094F595E" w14:textId="222DF160" w:rsidR="00E055E8" w:rsidRPr="00C03265" w:rsidRDefault="005D2268" w:rsidP="00C032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spellStart"/>
      <w:r w:rsidR="009D0EEE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a.out</w:t>
      </w:r>
      <w:proofErr w:type="spellEnd"/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055E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-f input</w:t>
      </w:r>
      <w:r w:rsidR="003E71A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E055E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</w:p>
    <w:p w14:paraId="3AE558B5" w14:textId="5791A2D3" w:rsidR="00E055E8" w:rsidRPr="00C03265" w:rsidRDefault="005D2268" w:rsidP="00C032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spellStart"/>
      <w:r w:rsidR="009D0EEE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a.out</w:t>
      </w:r>
      <w:proofErr w:type="spellEnd"/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055E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-n 1000</w:t>
      </w:r>
    </w:p>
    <w:p w14:paraId="0B9E1985" w14:textId="09206647" w:rsidR="005D2268" w:rsidRPr="00C03265" w:rsidRDefault="005D2268" w:rsidP="00C032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spellStart"/>
      <w:r w:rsidR="009D0EEE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a.out</w:t>
      </w:r>
      <w:proofErr w:type="spellEnd"/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0F94D8D8" w14:textId="3B005B4E" w:rsidR="003E71A8" w:rsidRPr="00C03265" w:rsidRDefault="005D2268" w:rsidP="00C032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spellStart"/>
      <w:r w:rsidR="009D0EEE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a.out</w:t>
      </w:r>
      <w:proofErr w:type="spellEnd"/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E71A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3E71A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="00C4308B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0</w:t>
      </w:r>
    </w:p>
    <w:p w14:paraId="60C021EE" w14:textId="17BB8AF1" w:rsidR="003E71A8" w:rsidRPr="00C03265" w:rsidRDefault="005D2268" w:rsidP="00C032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spellStart"/>
      <w:r w:rsidR="009D0EEE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a.out</w:t>
      </w:r>
      <w:proofErr w:type="spellEnd"/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E71A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-f input</w:t>
      </w:r>
      <w:r w:rsidR="00D42213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="003E71A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(</w:t>
      </w:r>
      <w:r w:rsidR="00630F7C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некорректные данные</w:t>
      </w:r>
      <w:r w:rsidR="003E71A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0D74382F" w14:textId="10CDFD98" w:rsidR="003E71A8" w:rsidRPr="00C03265" w:rsidRDefault="005D2268" w:rsidP="00C032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spellStart"/>
      <w:r w:rsidR="009D0EEE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a.out</w:t>
      </w:r>
      <w:proofErr w:type="spellEnd"/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E71A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-n 100</w:t>
      </w:r>
    </w:p>
    <w:p w14:paraId="0C3298E4" w14:textId="498672FB" w:rsidR="003E71A8" w:rsidRPr="00C03265" w:rsidRDefault="005D2268" w:rsidP="00C0326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spellStart"/>
      <w:r w:rsidR="009D0EEE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a.out</w:t>
      </w:r>
      <w:proofErr w:type="spellEnd"/>
      <w:r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E71A8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er </w:t>
      </w:r>
      <w:proofErr w:type="spellStart"/>
      <w:r w:rsidR="00630F7C" w:rsidRPr="00C0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ror</w:t>
      </w:r>
      <w:proofErr w:type="spellEnd"/>
    </w:p>
    <w:p w14:paraId="77EA2162" w14:textId="4C8755ED" w:rsidR="00FD7E3A" w:rsidRPr="00E30E6C" w:rsidRDefault="00E055E8" w:rsidP="00FC09E4">
      <w:pPr>
        <w:jc w:val="both"/>
        <w:rPr>
          <w:rFonts w:ascii="Times New Roman" w:hAnsi="Times New Roman" w:cs="Times New Roman"/>
          <w:sz w:val="28"/>
          <w:szCs w:val="28"/>
        </w:rPr>
      </w:pPr>
      <w:r w:rsidRPr="00E30E6C">
        <w:rPr>
          <w:rFonts w:ascii="Times New Roman" w:hAnsi="Times New Roman" w:cs="Times New Roman"/>
          <w:sz w:val="28"/>
          <w:szCs w:val="28"/>
        </w:rPr>
        <w:t>Результаты тестовых прогонов</w:t>
      </w:r>
      <w:r w:rsidR="005D2268" w:rsidRPr="00E30E6C">
        <w:rPr>
          <w:rFonts w:ascii="Times New Roman" w:hAnsi="Times New Roman" w:cs="Times New Roman"/>
          <w:sz w:val="28"/>
          <w:szCs w:val="28"/>
        </w:rPr>
        <w:t xml:space="preserve"> приведены в </w:t>
      </w:r>
      <w:proofErr w:type="spellStart"/>
      <w:r w:rsidR="005D2268" w:rsidRPr="00E30E6C">
        <w:rPr>
          <w:rFonts w:ascii="Times New Roman" w:hAnsi="Times New Roman" w:cs="Times New Roman"/>
          <w:sz w:val="28"/>
          <w:szCs w:val="28"/>
        </w:rPr>
        <w:t>подкатологе</w:t>
      </w:r>
      <w:proofErr w:type="spellEnd"/>
    </w:p>
    <w:p w14:paraId="7F2A1F05" w14:textId="2278A96B" w:rsidR="00FC09E4" w:rsidRPr="00E30E6C" w:rsidRDefault="00FC09E4" w:rsidP="00FC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Описание входных данных</w:t>
      </w:r>
    </w:p>
    <w:p w14:paraId="0DF509B1" w14:textId="6F2E9001" w:rsidR="00FC09E4" w:rsidRPr="00E30E6C" w:rsidRDefault="00FC09E4" w:rsidP="00FC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вводятся в виде аргументов командной.</w:t>
      </w:r>
      <w:r w:rsid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Возможна два режима ввода данных: из файла и из командной строки</w:t>
      </w:r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Формат командной строки выглядит следующим образом:</w:t>
      </w:r>
    </w:p>
    <w:p w14:paraId="0C817CFB" w14:textId="6E1C4C46" w:rsidR="00FC09E4" w:rsidRPr="00E30E6C" w:rsidRDefault="00FC09E4" w:rsidP="00FC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-f</w:t>
      </w:r>
      <w:r w:rsid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0E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input.txt</w:t>
      </w:r>
    </w:p>
    <w:p w14:paraId="64F914BE" w14:textId="381E7C7F" w:rsidR="00FC09E4" w:rsidRPr="00E30E6C" w:rsidRDefault="00FC09E4" w:rsidP="00FC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входного файла</w:t>
      </w:r>
      <w:proofErr w:type="gramEnd"/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следующий: </w:t>
      </w:r>
      <w:r w:rsid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строке через пробел расположено три числа – количеств</w:t>
      </w:r>
      <w:r w:rsidR="00272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2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программ, которые должен реализовать каждый </w:t>
      </w:r>
      <w:proofErr w:type="spellStart"/>
      <w:r w:rsidR="00272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прогрммист</w:t>
      </w:r>
      <w:proofErr w:type="spellEnd"/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72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Минимальное число программ = 1, максимальное = 100 для каждого программиста.</w:t>
      </w:r>
    </w:p>
    <w:p w14:paraId="429DA89F" w14:textId="77777777" w:rsidR="00FC09E4" w:rsidRPr="00E30E6C" w:rsidRDefault="00FC09E4" w:rsidP="00FC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-n </w:t>
      </w:r>
      <w:proofErr w:type="spellStart"/>
      <w:r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</w:t>
      </w:r>
      <w:proofErr w:type="spellEnd"/>
    </w:p>
    <w:p w14:paraId="7304317A" w14:textId="455203BD" w:rsidR="00FC09E4" w:rsidRPr="0027280A" w:rsidRDefault="0027280A" w:rsidP="00FC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size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программ, которое должен написать каждый программист</w:t>
      </w:r>
      <w:r w:rsidR="00FC09E4" w:rsidRPr="00E3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Отличие файлового ввода: в том случае программисты могут реализовать разное число программ.</w:t>
      </w:r>
    </w:p>
    <w:p w14:paraId="297A8850" w14:textId="5D2D8884" w:rsidR="0027280A" w:rsidRDefault="0027280A" w:rsidP="00FC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 случайным образом выбирает того, кто будет проверять его программу.</w:t>
      </w:r>
    </w:p>
    <w:p w14:paraId="36DB1FF9" w14:textId="7BA72427" w:rsidR="0027280A" w:rsidRPr="0027280A" w:rsidRDefault="0027280A" w:rsidP="00FC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728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Описание выходных данных</w:t>
      </w:r>
    </w:p>
    <w:p w14:paraId="5622F8A8" w14:textId="418C4070" w:rsidR="0027280A" w:rsidRPr="0027280A" w:rsidRDefault="0027280A" w:rsidP="00FC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выводит процесс написания и проверок программ в консоль и в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output.txt.</w:t>
      </w:r>
    </w:p>
    <w:sectPr w:rsidR="0027280A" w:rsidRPr="00272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FEF"/>
    <w:multiLevelType w:val="hybridMultilevel"/>
    <w:tmpl w:val="1BD874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3D262E"/>
    <w:multiLevelType w:val="hybridMultilevel"/>
    <w:tmpl w:val="2DC65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77450"/>
    <w:multiLevelType w:val="hybridMultilevel"/>
    <w:tmpl w:val="E814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468C2"/>
    <w:multiLevelType w:val="hybridMultilevel"/>
    <w:tmpl w:val="C544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07737"/>
    <w:multiLevelType w:val="hybridMultilevel"/>
    <w:tmpl w:val="8AFC7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C171F"/>
    <w:multiLevelType w:val="multilevel"/>
    <w:tmpl w:val="4C2C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3543A"/>
    <w:multiLevelType w:val="hybridMultilevel"/>
    <w:tmpl w:val="17F2E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6468D"/>
    <w:multiLevelType w:val="hybridMultilevel"/>
    <w:tmpl w:val="0044A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36544"/>
    <w:multiLevelType w:val="hybridMultilevel"/>
    <w:tmpl w:val="5D5E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625FC"/>
    <w:multiLevelType w:val="hybridMultilevel"/>
    <w:tmpl w:val="CE9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E8"/>
    <w:rsid w:val="00046F5F"/>
    <w:rsid w:val="0005755C"/>
    <w:rsid w:val="0007153C"/>
    <w:rsid w:val="000A7415"/>
    <w:rsid w:val="000B2CEF"/>
    <w:rsid w:val="000B3FDE"/>
    <w:rsid w:val="000D3CDA"/>
    <w:rsid w:val="001A6203"/>
    <w:rsid w:val="0027280A"/>
    <w:rsid w:val="002B373D"/>
    <w:rsid w:val="002E6EAF"/>
    <w:rsid w:val="00385FAF"/>
    <w:rsid w:val="003D5B28"/>
    <w:rsid w:val="003E71A8"/>
    <w:rsid w:val="0046406A"/>
    <w:rsid w:val="00477DA3"/>
    <w:rsid w:val="00511D0E"/>
    <w:rsid w:val="00535DCA"/>
    <w:rsid w:val="005B5D67"/>
    <w:rsid w:val="005D2268"/>
    <w:rsid w:val="00630F7C"/>
    <w:rsid w:val="006576F7"/>
    <w:rsid w:val="006C4230"/>
    <w:rsid w:val="006E242B"/>
    <w:rsid w:val="006F6D7B"/>
    <w:rsid w:val="007771A7"/>
    <w:rsid w:val="007B0D51"/>
    <w:rsid w:val="00815B14"/>
    <w:rsid w:val="00930F27"/>
    <w:rsid w:val="00934675"/>
    <w:rsid w:val="00992875"/>
    <w:rsid w:val="009D0EEE"/>
    <w:rsid w:val="00A41963"/>
    <w:rsid w:val="00A67F0E"/>
    <w:rsid w:val="00AA56F0"/>
    <w:rsid w:val="00B81FAB"/>
    <w:rsid w:val="00BA770E"/>
    <w:rsid w:val="00C03265"/>
    <w:rsid w:val="00C4308B"/>
    <w:rsid w:val="00CC4143"/>
    <w:rsid w:val="00D11652"/>
    <w:rsid w:val="00D42213"/>
    <w:rsid w:val="00D56E05"/>
    <w:rsid w:val="00D93FE8"/>
    <w:rsid w:val="00DD4C15"/>
    <w:rsid w:val="00E055E8"/>
    <w:rsid w:val="00E30E6C"/>
    <w:rsid w:val="00EF3B66"/>
    <w:rsid w:val="00EF5C85"/>
    <w:rsid w:val="00F5586A"/>
    <w:rsid w:val="00F8591F"/>
    <w:rsid w:val="00FC09E4"/>
    <w:rsid w:val="00FC322C"/>
    <w:rsid w:val="00F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7EFB"/>
  <w15:chartTrackingRefBased/>
  <w15:docId w15:val="{5376D532-3B79-410C-A762-9A9BC4E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E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E8"/>
    <w:pPr>
      <w:ind w:left="720"/>
      <w:contextualSpacing/>
    </w:pPr>
  </w:style>
  <w:style w:type="table" w:styleId="a4">
    <w:name w:val="Table Grid"/>
    <w:basedOn w:val="a1"/>
    <w:uiPriority w:val="39"/>
    <w:rsid w:val="00E0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7D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8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93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tcraft.ru/edu/comparch/" TargetMode="External"/><Relationship Id="rId5" Type="http://schemas.openxmlformats.org/officeDocument/2006/relationships/hyperlink" Target="https://studref.com/702392/informatika/paradigmy_parallelnyh_prilozhen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Насыхова Анастасия Артемовна</dc:creator>
  <cp:keywords/>
  <dc:description/>
  <cp:lastModifiedBy> </cp:lastModifiedBy>
  <cp:revision>11</cp:revision>
  <dcterms:created xsi:type="dcterms:W3CDTF">2021-12-16T00:50:00Z</dcterms:created>
  <dcterms:modified xsi:type="dcterms:W3CDTF">2021-12-18T23:50:00Z</dcterms:modified>
</cp:coreProperties>
</file>