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B67" w14:textId="77777777" w:rsidR="00EF55B1" w:rsidRPr="00E514B5" w:rsidRDefault="00EF55B1" w:rsidP="00EF55B1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02961915"/>
      <w:r w:rsidRPr="00E514B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66F6A2D3" w14:textId="77777777" w:rsidR="00EF55B1" w:rsidRPr="00E514B5" w:rsidRDefault="00EF55B1" w:rsidP="00EF55B1">
      <w:pPr>
        <w:ind w:left="708"/>
        <w:jc w:val="center"/>
        <w:rPr>
          <w:rFonts w:ascii="Times New Roman" w:hAnsi="Times New Roman" w:cs="Times New Roman"/>
        </w:rPr>
      </w:pPr>
      <w:r w:rsidRPr="00E514B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E514B5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E514B5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F55B1" w:rsidRPr="00E514B5" w14:paraId="468678E3" w14:textId="77777777" w:rsidTr="00967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D172A3" w14:textId="77777777" w:rsidR="00EF55B1" w:rsidRPr="00E514B5" w:rsidRDefault="00EF55B1" w:rsidP="00967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6427A5F6" w14:textId="77777777" w:rsidR="00EF55B1" w:rsidRPr="00E514B5" w:rsidRDefault="00EF55B1" w:rsidP="00967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6016CAE5" w14:textId="77777777" w:rsidR="00EF55B1" w:rsidRPr="00E514B5" w:rsidRDefault="00EF55B1" w:rsidP="00967BBC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 w:rsidRPr="00E514B5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2022 г.</w:t>
            </w:r>
          </w:p>
        </w:tc>
        <w:tc>
          <w:tcPr>
            <w:tcW w:w="4673" w:type="dxa"/>
          </w:tcPr>
          <w:p w14:paraId="6572AF0C" w14:textId="77777777" w:rsidR="00EF55B1" w:rsidRPr="00E514B5" w:rsidRDefault="00EF55B1" w:rsidP="0096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7BB242DC" w14:textId="77777777" w:rsidR="00EF55B1" w:rsidRPr="00E514B5" w:rsidRDefault="00EF55B1" w:rsidP="0096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0BBFA85" w14:textId="77777777" w:rsidR="00EF55B1" w:rsidRPr="00E514B5" w:rsidRDefault="00EF55B1" w:rsidP="00967BB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2022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EF55B1" w:rsidRPr="00E514B5" w14:paraId="17923092" w14:textId="77777777" w:rsidTr="00967BB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FD87BA0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1F0B824B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EF55B1" w:rsidRPr="00E514B5" w14:paraId="61240907" w14:textId="77777777" w:rsidTr="00967BB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5E5E02CA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E514B5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579DF099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EF55B1" w:rsidRPr="00E514B5" w14:paraId="5A3F105C" w14:textId="77777777" w:rsidTr="00967BB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E7B3D84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E514B5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18F3C0FB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EF55B1" w:rsidRPr="00E514B5" w14:paraId="78865616" w14:textId="77777777" w:rsidTr="00967BB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40637595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42A2BF01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EF55B1" w:rsidRPr="00E514B5" w14:paraId="2101D801" w14:textId="77777777" w:rsidTr="00967BBC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54A18A32" w14:textId="77777777" w:rsidR="00EF55B1" w:rsidRPr="00E514B5" w:rsidRDefault="00EF55B1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Инв. №</w:t>
            </w:r>
            <w:r w:rsidRPr="00E514B5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E514B5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543F71E9" w14:textId="77777777" w:rsidR="00EF55B1" w:rsidRPr="00E514B5" w:rsidRDefault="00EF55B1" w:rsidP="00967BBC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5EC86877" w14:textId="77777777" w:rsidR="00EF55B1" w:rsidRPr="00E514B5" w:rsidRDefault="00EF55B1" w:rsidP="00EF55B1">
      <w:pPr>
        <w:jc w:val="center"/>
        <w:rPr>
          <w:rFonts w:ascii="Times New Roman" w:hAnsi="Times New Roman" w:cs="Times New Roman"/>
        </w:rPr>
      </w:pPr>
    </w:p>
    <w:p w14:paraId="495C8FB8" w14:textId="77777777" w:rsidR="00EF55B1" w:rsidRPr="00E514B5" w:rsidRDefault="00EF55B1" w:rsidP="00EF55B1">
      <w:pPr>
        <w:jc w:val="center"/>
        <w:rPr>
          <w:rFonts w:ascii="Times New Roman" w:hAnsi="Times New Roman" w:cs="Times New Roman"/>
        </w:rPr>
      </w:pPr>
    </w:p>
    <w:p w14:paraId="7F0274A9" w14:textId="77777777" w:rsidR="00EF55B1" w:rsidRPr="00E514B5" w:rsidRDefault="00EF55B1" w:rsidP="00EF55B1">
      <w:pPr>
        <w:jc w:val="center"/>
        <w:rPr>
          <w:rFonts w:ascii="Times New Roman" w:hAnsi="Times New Roman" w:cs="Times New Roman"/>
        </w:rPr>
      </w:pPr>
    </w:p>
    <w:p w14:paraId="1C426A0A" w14:textId="77777777" w:rsidR="00EF55B1" w:rsidRPr="00E514B5" w:rsidRDefault="00EF55B1" w:rsidP="00EF55B1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OLE_LINK1"/>
      <w:bookmarkStart w:id="2" w:name="OLE_LINK2"/>
      <w:r w:rsidRPr="00E514B5"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 w:rsidRPr="00E514B5"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bookmarkEnd w:id="1"/>
    <w:bookmarkEnd w:id="2"/>
    <w:p w14:paraId="3AEAB1D0" w14:textId="77777777" w:rsidR="00EF55B1" w:rsidRPr="00E514B5" w:rsidRDefault="00EF55B1" w:rsidP="00EF55B1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8B44A88" w14:textId="77777777" w:rsidR="00EF55B1" w:rsidRPr="00E514B5" w:rsidRDefault="00EF55B1" w:rsidP="00EF55B1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179C38AC" w14:textId="77777777" w:rsidR="00EF55B1" w:rsidRPr="009B1E36" w:rsidRDefault="00EF55B1" w:rsidP="00EF55B1">
      <w:pPr>
        <w:pStyle w:val="a3"/>
        <w:ind w:left="708" w:firstLine="0"/>
        <w:jc w:val="center"/>
        <w:rPr>
          <w:rFonts w:cs="Times New Roman"/>
          <w:b/>
          <w:szCs w:val="24"/>
        </w:rPr>
      </w:pPr>
      <w:r w:rsidRPr="009B1E36">
        <w:rPr>
          <w:rFonts w:cs="Times New Roman"/>
          <w:b/>
          <w:szCs w:val="24"/>
        </w:rPr>
        <w:t>RU.17701729.</w:t>
      </w:r>
      <w:bookmarkStart w:id="3" w:name="OLE_LINK20"/>
      <w:bookmarkStart w:id="4" w:name="OLE_LINK21"/>
      <w:r w:rsidRPr="009B1E36">
        <w:rPr>
          <w:rFonts w:cs="Times New Roman"/>
          <w:b/>
          <w:szCs w:val="24"/>
        </w:rPr>
        <w:t>05.</w:t>
      </w:r>
      <w:bookmarkEnd w:id="3"/>
      <w:bookmarkEnd w:id="4"/>
      <w:r w:rsidRPr="009B1E36">
        <w:rPr>
          <w:rFonts w:cs="Times New Roman"/>
          <w:b/>
          <w:szCs w:val="24"/>
        </w:rPr>
        <w:t xml:space="preserve">04-01 </w:t>
      </w:r>
      <w:r>
        <w:rPr>
          <w:rFonts w:cs="Times New Roman"/>
          <w:b/>
          <w:szCs w:val="24"/>
        </w:rPr>
        <w:t>81</w:t>
      </w:r>
      <w:r w:rsidRPr="009B1E36">
        <w:rPr>
          <w:rFonts w:cs="Times New Roman"/>
          <w:b/>
          <w:szCs w:val="24"/>
        </w:rPr>
        <w:t xml:space="preserve"> 01-1-ЛУ</w:t>
      </w:r>
    </w:p>
    <w:p w14:paraId="5F36DC39" w14:textId="77777777" w:rsidR="00EF55B1" w:rsidRPr="00E514B5" w:rsidRDefault="00EF55B1" w:rsidP="00EF55B1">
      <w:pPr>
        <w:rPr>
          <w:rFonts w:ascii="Times New Roman" w:hAnsi="Times New Roman" w:cs="Times New Roman"/>
        </w:rPr>
      </w:pPr>
    </w:p>
    <w:p w14:paraId="56AB6A52" w14:textId="77777777" w:rsidR="00EF55B1" w:rsidRPr="00E514B5" w:rsidRDefault="00EF55B1" w:rsidP="00EF55B1">
      <w:pPr>
        <w:rPr>
          <w:rFonts w:ascii="Times New Roman" w:hAnsi="Times New Roman" w:cs="Times New Roman"/>
        </w:rPr>
      </w:pPr>
    </w:p>
    <w:p w14:paraId="091AB00C" w14:textId="77777777" w:rsidR="00EF55B1" w:rsidRPr="00E514B5" w:rsidRDefault="00EF55B1" w:rsidP="00EF55B1">
      <w:pPr>
        <w:rPr>
          <w:rFonts w:ascii="Times New Roman" w:hAnsi="Times New Roman" w:cs="Times New Roman"/>
        </w:rPr>
      </w:pPr>
    </w:p>
    <w:p w14:paraId="5FE0712F" w14:textId="77777777" w:rsidR="00EF55B1" w:rsidRPr="00E514B5" w:rsidRDefault="00EF55B1" w:rsidP="00EF55B1">
      <w:pPr>
        <w:rPr>
          <w:rFonts w:ascii="Times New Roman" w:hAnsi="Times New Roman" w:cs="Times New Roman"/>
        </w:rPr>
      </w:pPr>
    </w:p>
    <w:p w14:paraId="4062F416" w14:textId="77777777" w:rsidR="00EF55B1" w:rsidRPr="00E514B5" w:rsidRDefault="00EF55B1" w:rsidP="00EF55B1">
      <w:pPr>
        <w:rPr>
          <w:rFonts w:ascii="Times New Roman" w:hAnsi="Times New Roman" w:cs="Times New Roman"/>
        </w:rPr>
      </w:pPr>
    </w:p>
    <w:p w14:paraId="79A6ED60" w14:textId="77777777" w:rsidR="00AF0281" w:rsidRDefault="00EF55B1" w:rsidP="00EF55B1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E514B5"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2F3ACBEE" w14:textId="473FE7A8" w:rsidR="00EF55B1" w:rsidRPr="00E514B5" w:rsidRDefault="00EF55B1" w:rsidP="00EF55B1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 w:rsidRPr="00E514B5"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7DAE3E6D" w14:textId="77777777" w:rsidR="00EF55B1" w:rsidRPr="00E514B5" w:rsidRDefault="00EF55B1" w:rsidP="00EF55B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09DDB0E" w14:textId="77777777" w:rsidR="00EF55B1" w:rsidRPr="00E514B5" w:rsidRDefault="00EF55B1" w:rsidP="00EF55B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E95A83" w14:textId="77777777" w:rsidR="00EF55B1" w:rsidRPr="00E514B5" w:rsidRDefault="00EF55B1" w:rsidP="00EF55B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4236CC" w14:textId="77777777" w:rsidR="00EF55B1" w:rsidRPr="00E514B5" w:rsidRDefault="00EF55B1" w:rsidP="00EF55B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4266AE" w14:textId="13C2C92C" w:rsidR="00F8591F" w:rsidRDefault="00EF55B1" w:rsidP="00EF55B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Москва 202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439A8587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lastRenderedPageBreak/>
        <w:t>ПРАВИТЕЛЬСТВО РОССИЙСКОЙ ФЕДЕРАЦИИ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A01771E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</w:rPr>
      </w:pPr>
      <w:r w:rsidRPr="00E514B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E514B5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E514B5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B3F39" w:rsidRPr="00E514B5" w14:paraId="6BDA0D26" w14:textId="77777777" w:rsidTr="00967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5438307" w14:textId="77777777" w:rsidR="00BB3F39" w:rsidRPr="00E514B5" w:rsidRDefault="00BB3F39" w:rsidP="00967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4A06882C" w14:textId="77777777" w:rsidR="00BB3F39" w:rsidRPr="00E514B5" w:rsidRDefault="00BB3F39" w:rsidP="00967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77A2D7A6" w14:textId="77777777" w:rsidR="00BB3F39" w:rsidRPr="00E514B5" w:rsidRDefault="00BB3F39" w:rsidP="00967BBC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 w:rsidRPr="00E514B5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2022 г.</w:t>
            </w:r>
          </w:p>
        </w:tc>
        <w:tc>
          <w:tcPr>
            <w:tcW w:w="4673" w:type="dxa"/>
          </w:tcPr>
          <w:p w14:paraId="3D37E913" w14:textId="77777777" w:rsidR="00BB3F39" w:rsidRPr="00E514B5" w:rsidRDefault="00BB3F39" w:rsidP="0096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24F55BCA" w14:textId="77777777" w:rsidR="00BB3F39" w:rsidRPr="00E514B5" w:rsidRDefault="00BB3F39" w:rsidP="0096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73CF1EB5" w14:textId="77777777" w:rsidR="00BB3F39" w:rsidRPr="00E514B5" w:rsidRDefault="00BB3F39" w:rsidP="00967BB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2022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BB3F39" w:rsidRPr="00E514B5" w14:paraId="55ED1E9C" w14:textId="77777777" w:rsidTr="00967BB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7374D56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0F9EB0B1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240CD647" w14:textId="77777777" w:rsidTr="00967BB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4BC3C3D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E514B5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445FA369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673CF5AA" w14:textId="77777777" w:rsidTr="00967BB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B85212F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E514B5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5D56D52D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0498E003" w14:textId="77777777" w:rsidTr="00967BB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28A95E30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048F32B4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BB3F39" w:rsidRPr="00E514B5" w14:paraId="685F16BF" w14:textId="77777777" w:rsidTr="00967BBC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77D6848A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Инв. №</w:t>
            </w:r>
            <w:r w:rsidRPr="00E514B5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E514B5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7BA79DD6" w14:textId="77777777" w:rsidR="00BB3F39" w:rsidRPr="00E514B5" w:rsidRDefault="00BB3F39" w:rsidP="00967BBC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22F88EE8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348F14E0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7020B0DC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312DDFCF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 w:rsidRPr="00E514B5"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p w14:paraId="47EFD3A7" w14:textId="24009613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6978422" w14:textId="77777777" w:rsidR="00BB3F39" w:rsidRPr="00E514B5" w:rsidRDefault="00BB3F39" w:rsidP="00BB3F39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0DB4FDB9" w14:textId="41DCAFEC" w:rsidR="00BB3F39" w:rsidRPr="009B1E36" w:rsidRDefault="00BB3F39" w:rsidP="00BB3F39">
      <w:pPr>
        <w:pStyle w:val="a3"/>
        <w:ind w:left="708" w:firstLine="0"/>
        <w:jc w:val="center"/>
        <w:rPr>
          <w:rFonts w:cs="Times New Roman"/>
          <w:b/>
          <w:szCs w:val="24"/>
        </w:rPr>
      </w:pPr>
      <w:r w:rsidRPr="009B1E36">
        <w:rPr>
          <w:rFonts w:cs="Times New Roman"/>
          <w:b/>
          <w:szCs w:val="24"/>
        </w:rPr>
        <w:t xml:space="preserve">RU.17701729.05.04-01 </w:t>
      </w:r>
      <w:r>
        <w:rPr>
          <w:rFonts w:cs="Times New Roman"/>
          <w:b/>
          <w:szCs w:val="24"/>
        </w:rPr>
        <w:t>ТЗ</w:t>
      </w:r>
      <w:r w:rsidRPr="009B1E36">
        <w:rPr>
          <w:rFonts w:cs="Times New Roman"/>
          <w:b/>
          <w:szCs w:val="24"/>
        </w:rPr>
        <w:t xml:space="preserve"> 01-1-ЛУ</w:t>
      </w:r>
    </w:p>
    <w:p w14:paraId="73764EDD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1CBC5804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0089624E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318CFD70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08E386E3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1BBA5F3D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E514B5"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57E45BCC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 w:rsidRPr="00E514B5"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6EA27EE1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EA771F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E8C3FE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B3B81F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CAB56BB" w14:textId="77777777" w:rsidR="00BB3F39" w:rsidRDefault="00BB3F39" w:rsidP="00BB3F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Москва 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430FAEB5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lastRenderedPageBreak/>
        <w:t>ПРАВИТЕЛЬСТВО РОССИЙСКОЙ ФЕДЕРАЦИИ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4BAE2E65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</w:rPr>
      </w:pPr>
      <w:r w:rsidRPr="00E514B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E514B5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E514B5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B3F39" w:rsidRPr="00E514B5" w14:paraId="4CDC55AD" w14:textId="77777777" w:rsidTr="00967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436ADF5" w14:textId="77777777" w:rsidR="00BB3F39" w:rsidRPr="00E514B5" w:rsidRDefault="00BB3F39" w:rsidP="00967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70BC84F7" w14:textId="77777777" w:rsidR="00BB3F39" w:rsidRPr="00E514B5" w:rsidRDefault="00BB3F39" w:rsidP="00967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B45E667" w14:textId="77777777" w:rsidR="00BB3F39" w:rsidRPr="00E514B5" w:rsidRDefault="00BB3F39" w:rsidP="00967BBC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 w:rsidRPr="00E514B5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2022 г.</w:t>
            </w:r>
          </w:p>
        </w:tc>
        <w:tc>
          <w:tcPr>
            <w:tcW w:w="4673" w:type="dxa"/>
          </w:tcPr>
          <w:p w14:paraId="13A4BBD6" w14:textId="77777777" w:rsidR="00BB3F39" w:rsidRPr="00E514B5" w:rsidRDefault="00BB3F39" w:rsidP="0096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31C6BFFC" w14:textId="77777777" w:rsidR="00BB3F39" w:rsidRPr="00E514B5" w:rsidRDefault="00BB3F39" w:rsidP="0096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30BFE5B6" w14:textId="77777777" w:rsidR="00BB3F39" w:rsidRPr="00E514B5" w:rsidRDefault="00BB3F39" w:rsidP="00967BB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2022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BB3F39" w:rsidRPr="00E514B5" w14:paraId="7B70F528" w14:textId="77777777" w:rsidTr="00967BB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BCFB087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29B40D5A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448809A5" w14:textId="77777777" w:rsidTr="00967BB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779F9F7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E514B5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5D774B13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256354FF" w14:textId="77777777" w:rsidTr="00967BB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1E6CE71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E514B5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7E8A942C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1E5BDF1D" w14:textId="77777777" w:rsidTr="00967BB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6EC07B99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695288ED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BB3F39" w:rsidRPr="00E514B5" w14:paraId="5994DD6A" w14:textId="77777777" w:rsidTr="00967BBC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458B2E68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Инв. №</w:t>
            </w:r>
            <w:r w:rsidRPr="00E514B5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E514B5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07802194" w14:textId="77777777" w:rsidR="00BB3F39" w:rsidRPr="00E514B5" w:rsidRDefault="00BB3F39" w:rsidP="00967BBC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3EFF239E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5D0644C1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54889094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161F7042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 w:rsidRPr="00E514B5"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p w14:paraId="4F225C6E" w14:textId="132176A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оператора</w:t>
      </w:r>
    </w:p>
    <w:p w14:paraId="7440DA99" w14:textId="77777777" w:rsidR="00BB3F39" w:rsidRPr="00E514B5" w:rsidRDefault="00BB3F39" w:rsidP="00BB3F39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70F1C56" w14:textId="2D60E9AC" w:rsidR="00BB3F39" w:rsidRPr="009B1E36" w:rsidRDefault="00BB3F39" w:rsidP="00BB3F39">
      <w:pPr>
        <w:pStyle w:val="a3"/>
        <w:ind w:left="708" w:firstLine="0"/>
        <w:jc w:val="center"/>
        <w:rPr>
          <w:rFonts w:cs="Times New Roman"/>
          <w:b/>
          <w:szCs w:val="24"/>
        </w:rPr>
      </w:pPr>
      <w:r w:rsidRPr="009B1E36">
        <w:rPr>
          <w:rFonts w:cs="Times New Roman"/>
          <w:b/>
          <w:szCs w:val="24"/>
        </w:rPr>
        <w:t xml:space="preserve">RU.17701729.05.04-01 </w:t>
      </w:r>
      <w:r>
        <w:rPr>
          <w:rFonts w:cs="Times New Roman"/>
          <w:b/>
          <w:szCs w:val="24"/>
        </w:rPr>
        <w:t>34</w:t>
      </w:r>
      <w:r w:rsidRPr="009B1E36">
        <w:rPr>
          <w:rFonts w:cs="Times New Roman"/>
          <w:b/>
          <w:szCs w:val="24"/>
        </w:rPr>
        <w:t xml:space="preserve"> 01-1-ЛУ</w:t>
      </w:r>
    </w:p>
    <w:p w14:paraId="19BEF9B8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4E7EBFAA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6F8BC2F5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5FC327EA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5CDF2009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76DCE5EA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E514B5"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136D2A63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 w:rsidRPr="00E514B5"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5DFFCC7D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954BDEA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068012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6BDFA6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6FA41E" w14:textId="77777777" w:rsidR="00BB3F39" w:rsidRDefault="00BB3F39" w:rsidP="00BB3F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Москва 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79389288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lastRenderedPageBreak/>
        <w:t>ПРАВИТЕЛЬСТВО РОССИЙСКОЙ ФЕДЕРАЦИИ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E514B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A5A6FA9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</w:rPr>
      </w:pPr>
      <w:r w:rsidRPr="00E514B5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 w:rsidRPr="00E514B5"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Pr="00E514B5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B3F39" w:rsidRPr="00E514B5" w14:paraId="34F35F35" w14:textId="77777777" w:rsidTr="00967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A7A4A6F" w14:textId="77777777" w:rsidR="00BB3F39" w:rsidRPr="00E514B5" w:rsidRDefault="00BB3F39" w:rsidP="00967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50866C53" w14:textId="77777777" w:rsidR="00BB3F39" w:rsidRPr="00E514B5" w:rsidRDefault="00BB3F39" w:rsidP="00967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FF68A7D" w14:textId="77777777" w:rsidR="00BB3F39" w:rsidRPr="00E514B5" w:rsidRDefault="00BB3F39" w:rsidP="00967BBC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 w:rsidRPr="00E514B5"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2022 г.</w:t>
            </w:r>
          </w:p>
        </w:tc>
        <w:tc>
          <w:tcPr>
            <w:tcW w:w="4673" w:type="dxa"/>
          </w:tcPr>
          <w:p w14:paraId="402BAB30" w14:textId="77777777" w:rsidR="00BB3F39" w:rsidRPr="00E514B5" w:rsidRDefault="00BB3F39" w:rsidP="0096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665318BE" w14:textId="77777777" w:rsidR="00BB3F39" w:rsidRPr="00E514B5" w:rsidRDefault="00BB3F39" w:rsidP="00967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1CE915BB" w14:textId="77777777" w:rsidR="00BB3F39" w:rsidRPr="00E514B5" w:rsidRDefault="00BB3F39" w:rsidP="00967BB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 w:rsidRPr="00E514B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E514B5">
              <w:rPr>
                <w:rFonts w:ascii="Times New Roman" w:hAnsi="Times New Roman" w:cs="Times New Roman"/>
              </w:rPr>
              <w:t>«___» ________________</w:t>
            </w:r>
            <w:r w:rsidRPr="00E514B5">
              <w:rPr>
                <w:rFonts w:ascii="Times New Roman" w:hAnsi="Times New Roman" w:cs="Times New Roman"/>
                <w:b w:val="0"/>
              </w:rPr>
              <w:t>2022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88" w:type="dxa"/>
        <w:tblLayout w:type="fixed"/>
        <w:tblLook w:val="04A0" w:firstRow="1" w:lastRow="0" w:firstColumn="1" w:lastColumn="0" w:noHBand="0" w:noVBand="1"/>
      </w:tblPr>
      <w:tblGrid>
        <w:gridCol w:w="459"/>
        <w:gridCol w:w="529"/>
      </w:tblGrid>
      <w:tr w:rsidR="00BB3F39" w:rsidRPr="00E514B5" w14:paraId="412F14B4" w14:textId="77777777" w:rsidTr="00967BB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7983789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25978752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7E158696" w14:textId="77777777" w:rsidTr="00967BB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63A14E8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 w:rsidRPr="00E514B5">
              <w:rPr>
                <w:rFonts w:cs="Times New Roman"/>
                <w:i/>
                <w:sz w:val="20"/>
              </w:rPr>
              <w:t>дубл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extDirection w:val="btLr"/>
            <w:vAlign w:val="center"/>
          </w:tcPr>
          <w:p w14:paraId="3D40E81D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0AED9066" w14:textId="77777777" w:rsidTr="00967BBC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1AD91178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proofErr w:type="spellStart"/>
            <w:r w:rsidRPr="00E514B5">
              <w:rPr>
                <w:rFonts w:cs="Times New Roman"/>
                <w:i/>
                <w:sz w:val="20"/>
              </w:rPr>
              <w:t>Взам</w:t>
            </w:r>
            <w:proofErr w:type="spellEnd"/>
            <w:r w:rsidRPr="00E514B5"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extDirection w:val="btLr"/>
            <w:vAlign w:val="center"/>
          </w:tcPr>
          <w:p w14:paraId="147FEE81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</w:rPr>
            </w:pPr>
          </w:p>
        </w:tc>
      </w:tr>
      <w:tr w:rsidR="00BB3F39" w:rsidRPr="00E514B5" w14:paraId="68112C2A" w14:textId="77777777" w:rsidTr="00967BBC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56C9621C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extDirection w:val="btLr"/>
            <w:vAlign w:val="center"/>
          </w:tcPr>
          <w:p w14:paraId="06C5A9D6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BB3F39" w:rsidRPr="00E514B5" w14:paraId="0966F40B" w14:textId="77777777" w:rsidTr="00967BBC">
        <w:trPr>
          <w:cantSplit/>
          <w:trHeight w:val="1650"/>
        </w:trPr>
        <w:tc>
          <w:tcPr>
            <w:tcW w:w="459" w:type="dxa"/>
            <w:textDirection w:val="btLr"/>
            <w:vAlign w:val="center"/>
          </w:tcPr>
          <w:p w14:paraId="75D834A6" w14:textId="77777777" w:rsidR="00BB3F39" w:rsidRPr="00E514B5" w:rsidRDefault="00BB3F39" w:rsidP="00967BBC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 w:rsidRPr="00E514B5">
              <w:rPr>
                <w:rFonts w:cs="Times New Roman"/>
                <w:i/>
                <w:sz w:val="20"/>
              </w:rPr>
              <w:t>Инв. №</w:t>
            </w:r>
            <w:r w:rsidRPr="00E514B5">
              <w:rPr>
                <w:rFonts w:cs="Times New Roman"/>
                <w:i/>
                <w:sz w:val="20"/>
                <w:lang w:val="en-US"/>
              </w:rPr>
              <w:t xml:space="preserve"> </w:t>
            </w:r>
            <w:r w:rsidRPr="00E514B5"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extDirection w:val="btLr"/>
          </w:tcPr>
          <w:p w14:paraId="0268CC01" w14:textId="77777777" w:rsidR="00BB3F39" w:rsidRPr="00E514B5" w:rsidRDefault="00BB3F39" w:rsidP="00967BBC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4DAD0DE2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02FA774E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5DBF9837" w14:textId="77777777" w:rsidR="00BB3F39" w:rsidRPr="00E514B5" w:rsidRDefault="00BB3F39" w:rsidP="00BB3F39">
      <w:pPr>
        <w:jc w:val="center"/>
        <w:rPr>
          <w:rFonts w:ascii="Times New Roman" w:hAnsi="Times New Roman" w:cs="Times New Roman"/>
        </w:rPr>
      </w:pPr>
    </w:p>
    <w:p w14:paraId="1A3F6E9F" w14:textId="77777777" w:rsidR="00BB3F39" w:rsidRPr="00E514B5" w:rsidRDefault="00BB3F39" w:rsidP="00BB3F39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 w:rsidRPr="00E514B5"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p w14:paraId="0E837ED0" w14:textId="21366BE0" w:rsidR="00BB3F39" w:rsidRPr="00BB3F39" w:rsidRDefault="00BB3F39" w:rsidP="00BB3F39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3F39">
        <w:rPr>
          <w:rFonts w:ascii="Times New Roman" w:eastAsia="Calibri" w:hAnsi="Times New Roman" w:cs="Times New Roman"/>
          <w:b/>
          <w:sz w:val="28"/>
        </w:rPr>
        <w:t>Программа и методика испытаний</w:t>
      </w:r>
    </w:p>
    <w:p w14:paraId="65A4BC1D" w14:textId="77777777" w:rsidR="00BB3F39" w:rsidRPr="00E514B5" w:rsidRDefault="00BB3F39" w:rsidP="00BB3F39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4B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BD19A78" w14:textId="5FB3E4BA" w:rsidR="00BB3F39" w:rsidRPr="009B1E36" w:rsidRDefault="00BB3F39" w:rsidP="00BB3F39">
      <w:pPr>
        <w:pStyle w:val="a3"/>
        <w:ind w:left="708" w:firstLine="0"/>
        <w:jc w:val="center"/>
        <w:rPr>
          <w:rFonts w:cs="Times New Roman"/>
          <w:b/>
          <w:szCs w:val="24"/>
        </w:rPr>
      </w:pPr>
      <w:r w:rsidRPr="009B1E36">
        <w:rPr>
          <w:rFonts w:cs="Times New Roman"/>
          <w:b/>
          <w:szCs w:val="24"/>
        </w:rPr>
        <w:t xml:space="preserve">RU.17701729.05.04-01 </w:t>
      </w:r>
      <w:r>
        <w:rPr>
          <w:rFonts w:cs="Times New Roman"/>
          <w:b/>
          <w:szCs w:val="24"/>
        </w:rPr>
        <w:t>51</w:t>
      </w:r>
      <w:r w:rsidRPr="009B1E36">
        <w:rPr>
          <w:rFonts w:cs="Times New Roman"/>
          <w:b/>
          <w:szCs w:val="24"/>
        </w:rPr>
        <w:t xml:space="preserve"> 01-1-ЛУ</w:t>
      </w:r>
    </w:p>
    <w:p w14:paraId="331FEA0D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6A62C352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69EC0F62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20170057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2D74C600" w14:textId="77777777" w:rsidR="00BB3F39" w:rsidRPr="00E514B5" w:rsidRDefault="00BB3F39" w:rsidP="00BB3F39">
      <w:pPr>
        <w:rPr>
          <w:rFonts w:ascii="Times New Roman" w:hAnsi="Times New Roman" w:cs="Times New Roman"/>
        </w:rPr>
      </w:pPr>
    </w:p>
    <w:p w14:paraId="73DCB0E8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E514B5"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747BBC59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  <w:r w:rsidRPr="00E514B5"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 w:rsidRPr="00E514B5"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49F59D24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E9A3CD3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1C672F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2AF4BB8" w14:textId="77777777" w:rsidR="00BB3F39" w:rsidRPr="00E514B5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9F89CEB" w14:textId="77777777" w:rsidR="00BB3F39" w:rsidRDefault="00BB3F39" w:rsidP="00BB3F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14B5">
        <w:rPr>
          <w:rFonts w:ascii="Times New Roman" w:hAnsi="Times New Roman" w:cs="Times New Roman"/>
          <w:b/>
          <w:sz w:val="24"/>
          <w:szCs w:val="24"/>
        </w:rPr>
        <w:t>Москва 202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5FB36773" w14:textId="77777777" w:rsidR="00BB3F39" w:rsidRDefault="00BB3F39" w:rsidP="00BB3F39">
      <w:pPr>
        <w:ind w:left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00948C89" w14:textId="77777777" w:rsidR="00BB3F39" w:rsidRDefault="00BB3F39" w:rsidP="00BB3F39">
      <w:pPr>
        <w:ind w:left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BB3F39" w14:paraId="6BAC9A98" w14:textId="77777777" w:rsidTr="00BB3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hideMark/>
          </w:tcPr>
          <w:p w14:paraId="5DE00A82" w14:textId="77777777" w:rsidR="00BB3F39" w:rsidRDefault="00BB3F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76FFF38B" w14:textId="77777777" w:rsidR="00BB3F39" w:rsidRDefault="00BB3F3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Научный руководитель,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доцент департамента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программной инженерии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факультета компьютерных наук,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542F0A64" w14:textId="77777777" w:rsidR="00BB3F39" w:rsidRDefault="00BB3F39">
            <w:pPr>
              <w:spacing w:line="36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С. Л. Макаров</w:t>
            </w: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2022 г.</w:t>
            </w:r>
          </w:p>
        </w:tc>
        <w:tc>
          <w:tcPr>
            <w:tcW w:w="4673" w:type="dxa"/>
            <w:hideMark/>
          </w:tcPr>
          <w:p w14:paraId="2BAE7193" w14:textId="77777777" w:rsidR="00BB3F39" w:rsidRDefault="00BB3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5E47E6AC" w14:textId="77777777" w:rsidR="00BB3F39" w:rsidRDefault="00BB3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7693F43" w14:textId="77777777" w:rsidR="00BB3F39" w:rsidRDefault="00BB3F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2022 г.</w:t>
            </w:r>
          </w:p>
        </w:tc>
      </w:tr>
    </w:tbl>
    <w:tbl>
      <w:tblPr>
        <w:tblStyle w:val="a5"/>
        <w:tblpPr w:leftFromText="180" w:rightFromText="180" w:vertAnchor="text" w:horzAnchor="page" w:tblpX="730" w:tblpY="95"/>
        <w:tblW w:w="990" w:type="dxa"/>
        <w:tblLayout w:type="fixed"/>
        <w:tblLook w:val="04A0" w:firstRow="1" w:lastRow="0" w:firstColumn="1" w:lastColumn="0" w:noHBand="0" w:noVBand="1"/>
      </w:tblPr>
      <w:tblGrid>
        <w:gridCol w:w="460"/>
        <w:gridCol w:w="530"/>
      </w:tblGrid>
      <w:tr w:rsidR="00BB3F39" w14:paraId="14B786BA" w14:textId="77777777" w:rsidTr="00BB3F39">
        <w:trPr>
          <w:cantSplit/>
          <w:trHeight w:val="198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7B3AE55" w14:textId="77777777" w:rsidR="00BB3F39" w:rsidRDefault="00BB3F39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33C920" w14:textId="77777777" w:rsidR="00BB3F39" w:rsidRDefault="00BB3F39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BB3F39" w14:paraId="29D41735" w14:textId="77777777" w:rsidTr="00BB3F39">
        <w:trPr>
          <w:cantSplit/>
          <w:trHeight w:val="1418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B84697" w14:textId="77777777" w:rsidR="00BB3F39" w:rsidRDefault="00BB3F39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 xml:space="preserve">Инв. № </w:t>
            </w:r>
            <w:proofErr w:type="spellStart"/>
            <w:r>
              <w:rPr>
                <w:rFonts w:cs="Times New Roman"/>
                <w:i/>
                <w:sz w:val="20"/>
              </w:rPr>
              <w:t>дубл</w:t>
            </w:r>
            <w:proofErr w:type="spellEnd"/>
            <w:r>
              <w:rPr>
                <w:rFonts w:cs="Times New Roman"/>
                <w:i/>
                <w:sz w:val="20"/>
              </w:rPr>
              <w:t>.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78F176" w14:textId="77777777" w:rsidR="00BB3F39" w:rsidRDefault="00BB3F39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BB3F39" w14:paraId="7A6C5430" w14:textId="77777777" w:rsidTr="00BB3F39">
        <w:trPr>
          <w:cantSplit/>
          <w:trHeight w:val="1418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88B0FD7" w14:textId="77777777" w:rsidR="00BB3F39" w:rsidRDefault="00BB3F39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proofErr w:type="spellStart"/>
            <w:r>
              <w:rPr>
                <w:rFonts w:cs="Times New Roman"/>
                <w:i/>
                <w:sz w:val="20"/>
              </w:rPr>
              <w:t>Взам</w:t>
            </w:r>
            <w:proofErr w:type="spellEnd"/>
            <w:r>
              <w:rPr>
                <w:rFonts w:cs="Times New Roman"/>
                <w:i/>
                <w:sz w:val="20"/>
              </w:rPr>
              <w:t>. инв. №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EB7ECE" w14:textId="77777777" w:rsidR="00BB3F39" w:rsidRDefault="00BB3F39">
            <w:pPr>
              <w:ind w:left="113" w:right="113"/>
              <w:jc w:val="center"/>
              <w:rPr>
                <w:rFonts w:cs="Times New Roman"/>
              </w:rPr>
            </w:pPr>
          </w:p>
        </w:tc>
      </w:tr>
      <w:tr w:rsidR="00BB3F39" w14:paraId="33D719E2" w14:textId="77777777" w:rsidTr="00BB3F39">
        <w:trPr>
          <w:cantSplit/>
          <w:trHeight w:val="1985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8E6ADD9" w14:textId="77777777" w:rsidR="00BB3F39" w:rsidRDefault="00BB3F39">
            <w:pPr>
              <w:ind w:left="113" w:right="113"/>
              <w:jc w:val="center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Подп. и дата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A833C7" w14:textId="77777777" w:rsidR="00BB3F39" w:rsidRDefault="00BB3F39">
            <w:pPr>
              <w:ind w:left="113" w:right="113"/>
              <w:jc w:val="center"/>
              <w:rPr>
                <w:rFonts w:cs="Times New Roman"/>
                <w:sz w:val="16"/>
                <w:szCs w:val="16"/>
              </w:rPr>
            </w:pPr>
          </w:p>
        </w:tc>
      </w:tr>
      <w:tr w:rsidR="00BB3F39" w14:paraId="5EE436EE" w14:textId="77777777" w:rsidTr="00BB3F39">
        <w:trPr>
          <w:cantSplit/>
          <w:trHeight w:val="1650"/>
        </w:trPr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08BC9B" w14:textId="77777777" w:rsidR="00BB3F39" w:rsidRDefault="00BB3F39">
            <w:pPr>
              <w:ind w:left="113" w:right="113" w:firstLine="0"/>
              <w:jc w:val="center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Инв. №</w:t>
            </w:r>
            <w:r>
              <w:rPr>
                <w:rFonts w:cs="Times New Roman"/>
                <w:i/>
                <w:sz w:val="20"/>
                <w:lang w:val="en-US"/>
              </w:rPr>
              <w:t xml:space="preserve"> </w:t>
            </w:r>
            <w:r>
              <w:rPr>
                <w:rFonts w:cs="Times New Roman"/>
                <w:i/>
                <w:sz w:val="20"/>
              </w:rPr>
              <w:t>подл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38676B" w14:textId="77777777" w:rsidR="00BB3F39" w:rsidRDefault="00BB3F39">
            <w:pPr>
              <w:pStyle w:val="a3"/>
              <w:ind w:firstLine="0"/>
              <w:rPr>
                <w:rFonts w:cs="Times New Roman"/>
                <w:i/>
                <w:sz w:val="16"/>
                <w:szCs w:val="14"/>
              </w:rPr>
            </w:pPr>
          </w:p>
        </w:tc>
      </w:tr>
    </w:tbl>
    <w:p w14:paraId="741C381A" w14:textId="77777777" w:rsidR="00BB3F39" w:rsidRDefault="00BB3F39" w:rsidP="00BB3F39">
      <w:pPr>
        <w:jc w:val="center"/>
        <w:rPr>
          <w:rFonts w:ascii="Times New Roman" w:hAnsi="Times New Roman" w:cs="Times New Roman"/>
        </w:rPr>
      </w:pPr>
    </w:p>
    <w:p w14:paraId="79A13002" w14:textId="77777777" w:rsidR="00BB3F39" w:rsidRDefault="00BB3F39" w:rsidP="00BB3F39">
      <w:pPr>
        <w:jc w:val="center"/>
        <w:rPr>
          <w:rFonts w:ascii="Times New Roman" w:hAnsi="Times New Roman" w:cs="Times New Roman"/>
        </w:rPr>
      </w:pPr>
    </w:p>
    <w:p w14:paraId="37BBB297" w14:textId="77777777" w:rsidR="00BB3F39" w:rsidRDefault="00BB3F39" w:rsidP="00BB3F39">
      <w:pPr>
        <w:jc w:val="center"/>
        <w:rPr>
          <w:rFonts w:ascii="Times New Roman" w:hAnsi="Times New Roman" w:cs="Times New Roman"/>
        </w:rPr>
      </w:pPr>
    </w:p>
    <w:p w14:paraId="36BF1A0E" w14:textId="77777777" w:rsidR="00BB3F39" w:rsidRDefault="00BB3F39" w:rsidP="00BB3F39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ANDROID-</w:t>
      </w:r>
      <w:r>
        <w:rPr>
          <w:rFonts w:ascii="Times New Roman" w:hAnsi="Times New Roman" w:cs="Times New Roman"/>
          <w:b/>
          <w:sz w:val="28"/>
          <w:szCs w:val="28"/>
        </w:rPr>
        <w:t>ПРИЛОЖЕНИЕ «АПТЕЧКА»</w:t>
      </w:r>
    </w:p>
    <w:p w14:paraId="5C5764B3" w14:textId="64AE7F11" w:rsidR="00BB3F39" w:rsidRDefault="00BB3F39" w:rsidP="00BB3F39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FBF0A29" w14:textId="77777777" w:rsidR="00BB3F39" w:rsidRDefault="00BB3F39" w:rsidP="00BB3F39">
      <w:pPr>
        <w:spacing w:before="360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7EF58648" w14:textId="5F7D390D" w:rsidR="00BB3F39" w:rsidRDefault="00BB3F39" w:rsidP="00BB3F39">
      <w:pPr>
        <w:pStyle w:val="a3"/>
        <w:ind w:left="708"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RU.17701729.05.04-01 12 01-1-ЛУ</w:t>
      </w:r>
    </w:p>
    <w:p w14:paraId="2C2D6B9F" w14:textId="77777777" w:rsidR="00BB3F39" w:rsidRDefault="00BB3F39" w:rsidP="00BB3F39">
      <w:pPr>
        <w:rPr>
          <w:rFonts w:ascii="Times New Roman" w:hAnsi="Times New Roman" w:cs="Times New Roman"/>
        </w:rPr>
      </w:pPr>
    </w:p>
    <w:p w14:paraId="65868927" w14:textId="77777777" w:rsidR="00BB3F39" w:rsidRDefault="00BB3F39" w:rsidP="00BB3F39">
      <w:pPr>
        <w:rPr>
          <w:rFonts w:ascii="Times New Roman" w:hAnsi="Times New Roman" w:cs="Times New Roman"/>
        </w:rPr>
      </w:pPr>
    </w:p>
    <w:p w14:paraId="75488790" w14:textId="77777777" w:rsidR="00BB3F39" w:rsidRDefault="00BB3F39" w:rsidP="00BB3F39">
      <w:pPr>
        <w:rPr>
          <w:rFonts w:ascii="Times New Roman" w:hAnsi="Times New Roman" w:cs="Times New Roman"/>
        </w:rPr>
      </w:pPr>
    </w:p>
    <w:p w14:paraId="7A859CD0" w14:textId="77777777" w:rsidR="00BB3F39" w:rsidRDefault="00BB3F39" w:rsidP="00BB3F39">
      <w:pPr>
        <w:rPr>
          <w:rFonts w:ascii="Times New Roman" w:hAnsi="Times New Roman" w:cs="Times New Roman"/>
        </w:rPr>
      </w:pPr>
    </w:p>
    <w:p w14:paraId="72DDE15A" w14:textId="77777777" w:rsidR="00BB3F39" w:rsidRDefault="00BB3F39" w:rsidP="00BB3F39">
      <w:pPr>
        <w:rPr>
          <w:rFonts w:ascii="Times New Roman" w:hAnsi="Times New Roman" w:cs="Times New Roman"/>
        </w:rPr>
      </w:pPr>
    </w:p>
    <w:p w14:paraId="451B3B65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br/>
        <w:t>студент группы БПИ203</w:t>
      </w:r>
    </w:p>
    <w:p w14:paraId="40C27BB7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__________ / Насыхова А. А. /</w:t>
      </w:r>
      <w:r>
        <w:rPr>
          <w:rFonts w:ascii="Times New Roman" w:hAnsi="Times New Roman" w:cs="Times New Roman"/>
          <w:sz w:val="24"/>
          <w:szCs w:val="24"/>
        </w:rPr>
        <w:br/>
        <w:t>«__» ___________________ 2022 г</w:t>
      </w:r>
    </w:p>
    <w:p w14:paraId="0010F626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5BFBB0A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777410E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079612" w14:textId="77777777" w:rsidR="00BB3F39" w:rsidRDefault="00BB3F39" w:rsidP="00BB3F3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14FE2A" w14:textId="77777777" w:rsidR="00BB3F39" w:rsidRDefault="00BB3F39" w:rsidP="00BB3F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2022</w:t>
      </w:r>
    </w:p>
    <w:sectPr w:rsidR="00BB3F39" w:rsidSect="00EF55B1">
      <w:footerReference w:type="default" r:id="rId7"/>
      <w:pgSz w:w="11900" w:h="16840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FAF9" w14:textId="77777777" w:rsidR="004B753A" w:rsidRDefault="004B753A">
      <w:pPr>
        <w:spacing w:after="0" w:line="240" w:lineRule="auto"/>
      </w:pPr>
      <w:r>
        <w:separator/>
      </w:r>
    </w:p>
  </w:endnote>
  <w:endnote w:type="continuationSeparator" w:id="0">
    <w:p w14:paraId="7DD795B6" w14:textId="77777777" w:rsidR="004B753A" w:rsidRDefault="004B7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93BD" w14:textId="77777777" w:rsidR="00011BF1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A29A4" w14:textId="77777777" w:rsidR="004B753A" w:rsidRDefault="004B753A">
      <w:pPr>
        <w:spacing w:after="0" w:line="240" w:lineRule="auto"/>
      </w:pPr>
      <w:r>
        <w:separator/>
      </w:r>
    </w:p>
  </w:footnote>
  <w:footnote w:type="continuationSeparator" w:id="0">
    <w:p w14:paraId="7BEAEF08" w14:textId="77777777" w:rsidR="004B753A" w:rsidRDefault="004B7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3A06"/>
    <w:multiLevelType w:val="hybridMultilevel"/>
    <w:tmpl w:val="4F90BC48"/>
    <w:lvl w:ilvl="0" w:tplc="43AC85BE">
      <w:start w:val="2"/>
      <w:numFmt w:val="bullet"/>
      <w:lvlText w:val="–"/>
      <w:lvlJc w:val="left"/>
      <w:pPr>
        <w:ind w:left="142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4CC3A83"/>
    <w:multiLevelType w:val="hybridMultilevel"/>
    <w:tmpl w:val="EF565FD6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53395A"/>
    <w:multiLevelType w:val="multilevel"/>
    <w:tmpl w:val="996A1B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42712EB2"/>
    <w:multiLevelType w:val="hybridMultilevel"/>
    <w:tmpl w:val="197C016E"/>
    <w:lvl w:ilvl="0" w:tplc="43AC85BE">
      <w:start w:val="2"/>
      <w:numFmt w:val="bullet"/>
      <w:lvlText w:val="–"/>
      <w:lvlJc w:val="left"/>
      <w:pPr>
        <w:ind w:left="107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759F4"/>
    <w:multiLevelType w:val="hybridMultilevel"/>
    <w:tmpl w:val="7C96F16E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6501C"/>
    <w:multiLevelType w:val="multilevel"/>
    <w:tmpl w:val="0D62E6FC"/>
    <w:lvl w:ilvl="0">
      <w:start w:val="1"/>
      <w:numFmt w:val="decimal"/>
      <w:pStyle w:val="20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7" w15:restartNumberingAfterBreak="0">
    <w:nsid w:val="4E5971ED"/>
    <w:multiLevelType w:val="hybridMultilevel"/>
    <w:tmpl w:val="098C9E5E"/>
    <w:lvl w:ilvl="0" w:tplc="0E4E3EDC">
      <w:start w:val="1"/>
      <w:numFmt w:val="decimal"/>
      <w:lvlText w:val="%1."/>
      <w:lvlJc w:val="left"/>
      <w:pPr>
        <w:ind w:left="1067" w:hanging="360"/>
      </w:pPr>
      <w:rPr>
        <w:rFonts w:ascii="Times New Roman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4EA3032C"/>
    <w:multiLevelType w:val="hybridMultilevel"/>
    <w:tmpl w:val="C7DCD874"/>
    <w:lvl w:ilvl="0" w:tplc="43AC85BE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AC0CE8"/>
    <w:multiLevelType w:val="hybridMultilevel"/>
    <w:tmpl w:val="00FC29A2"/>
    <w:lvl w:ilvl="0" w:tplc="61D46BD4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6D7B5D80"/>
    <w:multiLevelType w:val="hybridMultilevel"/>
    <w:tmpl w:val="60C4A6F8"/>
    <w:lvl w:ilvl="0" w:tplc="43AC85BE">
      <w:start w:val="2"/>
      <w:numFmt w:val="bullet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4C44910"/>
    <w:multiLevelType w:val="hybridMultilevel"/>
    <w:tmpl w:val="65B2BC90"/>
    <w:lvl w:ilvl="0" w:tplc="43AC85BE">
      <w:start w:val="2"/>
      <w:numFmt w:val="bullet"/>
      <w:lvlText w:val="–"/>
      <w:lvlJc w:val="left"/>
      <w:pPr>
        <w:ind w:left="14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4" w15:restartNumberingAfterBreak="0">
    <w:nsid w:val="7BD742D9"/>
    <w:multiLevelType w:val="hybridMultilevel"/>
    <w:tmpl w:val="6840C348"/>
    <w:lvl w:ilvl="0" w:tplc="43AC85BE">
      <w:start w:val="2"/>
      <w:numFmt w:val="bullet"/>
      <w:lvlText w:val="–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85887157">
    <w:abstractNumId w:val="6"/>
  </w:num>
  <w:num w:numId="2" w16cid:durableId="1498034576">
    <w:abstractNumId w:val="12"/>
  </w:num>
  <w:num w:numId="3" w16cid:durableId="579801670">
    <w:abstractNumId w:val="3"/>
  </w:num>
  <w:num w:numId="4" w16cid:durableId="1192258646">
    <w:abstractNumId w:val="0"/>
  </w:num>
  <w:num w:numId="5" w16cid:durableId="1753888239">
    <w:abstractNumId w:val="7"/>
  </w:num>
  <w:num w:numId="6" w16cid:durableId="1171942734">
    <w:abstractNumId w:val="13"/>
  </w:num>
  <w:num w:numId="7" w16cid:durableId="490021670">
    <w:abstractNumId w:val="1"/>
  </w:num>
  <w:num w:numId="8" w16cid:durableId="249853517">
    <w:abstractNumId w:val="10"/>
  </w:num>
  <w:num w:numId="9" w16cid:durableId="1088237795">
    <w:abstractNumId w:val="4"/>
  </w:num>
  <w:num w:numId="10" w16cid:durableId="747268291">
    <w:abstractNumId w:val="14"/>
  </w:num>
  <w:num w:numId="11" w16cid:durableId="1427966763">
    <w:abstractNumId w:val="11"/>
  </w:num>
  <w:num w:numId="12" w16cid:durableId="470445753">
    <w:abstractNumId w:val="2"/>
  </w:num>
  <w:num w:numId="13" w16cid:durableId="1899632819">
    <w:abstractNumId w:val="5"/>
  </w:num>
  <w:num w:numId="14" w16cid:durableId="1345478559">
    <w:abstractNumId w:val="8"/>
  </w:num>
  <w:num w:numId="15" w16cid:durableId="394932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1"/>
    <w:rsid w:val="000B3FDE"/>
    <w:rsid w:val="00377699"/>
    <w:rsid w:val="004B753A"/>
    <w:rsid w:val="00891840"/>
    <w:rsid w:val="00AF0281"/>
    <w:rsid w:val="00BB3F39"/>
    <w:rsid w:val="00EF55B1"/>
    <w:rsid w:val="00F8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1CD6"/>
  <w15:chartTrackingRefBased/>
  <w15:docId w15:val="{BD88881C-5B75-43E6-92AA-A06E7E50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5B1"/>
  </w:style>
  <w:style w:type="paragraph" w:styleId="10">
    <w:name w:val="heading 1"/>
    <w:basedOn w:val="a"/>
    <w:next w:val="a"/>
    <w:link w:val="11"/>
    <w:uiPriority w:val="9"/>
    <w:qFormat/>
    <w:rsid w:val="00EF55B1"/>
    <w:pPr>
      <w:keepNext/>
      <w:keepLines/>
      <w:numPr>
        <w:ilvl w:val="1"/>
        <w:numId w:val="3"/>
      </w:numPr>
      <w:spacing w:before="120" w:after="0" w:line="360" w:lineRule="auto"/>
      <w:outlineLvl w:val="0"/>
    </w:pPr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EF55B1"/>
    <w:pPr>
      <w:keepNext/>
      <w:keepLines/>
      <w:numPr>
        <w:numId w:val="1"/>
      </w:numPr>
      <w:spacing w:before="40"/>
      <w:jc w:val="center"/>
      <w:outlineLvl w:val="1"/>
    </w:pPr>
    <w:rPr>
      <w:rFonts w:ascii="Times" w:eastAsiaTheme="majorEastAsia" w:hAnsi="Times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5B1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rsid w:val="00EF55B1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EF55B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EF55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1">
    <w:name w:val="Заголовок 1 Знак"/>
    <w:basedOn w:val="a0"/>
    <w:link w:val="10"/>
    <w:uiPriority w:val="9"/>
    <w:rsid w:val="00EF55B1"/>
    <w:rPr>
      <w:rFonts w:ascii="Times" w:eastAsiaTheme="majorEastAsia" w:hAnsi="Times" w:cstheme="majorBidi"/>
      <w:b/>
      <w:color w:val="000000" w:themeColor="text1"/>
      <w:sz w:val="24"/>
      <w:szCs w:val="32"/>
    </w:rPr>
  </w:style>
  <w:style w:type="character" w:customStyle="1" w:styleId="21">
    <w:name w:val="Заголовок 2 Знак"/>
    <w:basedOn w:val="a0"/>
    <w:link w:val="20"/>
    <w:uiPriority w:val="9"/>
    <w:rsid w:val="00EF55B1"/>
    <w:rPr>
      <w:rFonts w:ascii="Times" w:eastAsiaTheme="majorEastAsia" w:hAnsi="Times" w:cstheme="majorBidi"/>
      <w:b/>
      <w:color w:val="000000" w:themeColor="text1"/>
      <w:szCs w:val="26"/>
    </w:rPr>
  </w:style>
  <w:style w:type="paragraph" w:customStyle="1" w:styleId="Default">
    <w:name w:val="Default"/>
    <w:autoRedefine/>
    <w:qFormat/>
    <w:rsid w:val="00EF55B1"/>
    <w:pPr>
      <w:autoSpaceDE w:val="0"/>
      <w:autoSpaceDN w:val="0"/>
      <w:adjustRightInd w:val="0"/>
      <w:spacing w:before="240" w:after="24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TOC Heading"/>
    <w:basedOn w:val="10"/>
    <w:next w:val="a"/>
    <w:uiPriority w:val="39"/>
    <w:unhideWhenUsed/>
    <w:qFormat/>
    <w:rsid w:val="00EF55B1"/>
    <w:pPr>
      <w:numPr>
        <w:ilvl w:val="0"/>
        <w:numId w:val="0"/>
      </w:numPr>
      <w:spacing w:before="480" w:line="276" w:lineRule="auto"/>
      <w:outlineLvl w:val="9"/>
    </w:pPr>
    <w:rPr>
      <w:rFonts w:asciiTheme="majorHAnsi" w:hAnsiTheme="majorHAnsi"/>
      <w:bCs/>
      <w:caps/>
      <w:color w:val="2F5496" w:themeColor="accent1" w:themeShade="BF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F55B1"/>
    <w:pPr>
      <w:tabs>
        <w:tab w:val="left" w:pos="993"/>
        <w:tab w:val="right" w:leader="dot" w:pos="10189"/>
      </w:tabs>
      <w:spacing w:before="120" w:after="0"/>
    </w:pPr>
    <w:rPr>
      <w:b/>
      <w:b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EF55B1"/>
    <w:pPr>
      <w:tabs>
        <w:tab w:val="left" w:pos="993"/>
        <w:tab w:val="right" w:leader="dot" w:pos="10189"/>
      </w:tabs>
      <w:spacing w:after="0"/>
    </w:pPr>
    <w:rPr>
      <w:b/>
      <w:bCs/>
    </w:rPr>
  </w:style>
  <w:style w:type="paragraph" w:styleId="a7">
    <w:name w:val="footer"/>
    <w:basedOn w:val="a"/>
    <w:link w:val="a8"/>
    <w:uiPriority w:val="99"/>
    <w:unhideWhenUsed/>
    <w:rsid w:val="00EF5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55B1"/>
  </w:style>
  <w:style w:type="character" w:styleId="a9">
    <w:name w:val="page number"/>
    <w:basedOn w:val="a0"/>
    <w:uiPriority w:val="99"/>
    <w:semiHidden/>
    <w:unhideWhenUsed/>
    <w:rsid w:val="00EF55B1"/>
  </w:style>
  <w:style w:type="paragraph" w:styleId="aa">
    <w:name w:val="List Paragraph"/>
    <w:basedOn w:val="a"/>
    <w:link w:val="ab"/>
    <w:uiPriority w:val="34"/>
    <w:qFormat/>
    <w:rsid w:val="00EF55B1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character" w:styleId="ac">
    <w:name w:val="Hyperlink"/>
    <w:basedOn w:val="a0"/>
    <w:uiPriority w:val="99"/>
    <w:unhideWhenUsed/>
    <w:rsid w:val="00EF55B1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EF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ТД"/>
    <w:basedOn w:val="aa"/>
    <w:link w:val="13"/>
    <w:rsid w:val="00EF55B1"/>
    <w:pPr>
      <w:numPr>
        <w:numId w:val="7"/>
      </w:numPr>
      <w:spacing w:line="480" w:lineRule="auto"/>
      <w:ind w:left="284"/>
      <w:jc w:val="center"/>
    </w:pPr>
    <w:rPr>
      <w:rFonts w:eastAsia="Times New Roman" w:cs="Times New Roman"/>
      <w:b/>
      <w:lang w:eastAsia="ru-RU"/>
    </w:rPr>
  </w:style>
  <w:style w:type="paragraph" w:customStyle="1" w:styleId="2">
    <w:name w:val="Заголовок 2 ТД"/>
    <w:basedOn w:val="aa"/>
    <w:rsid w:val="00EF55B1"/>
    <w:pPr>
      <w:numPr>
        <w:ilvl w:val="1"/>
        <w:numId w:val="7"/>
      </w:numPr>
      <w:tabs>
        <w:tab w:val="num" w:pos="360"/>
      </w:tabs>
      <w:spacing w:line="360" w:lineRule="auto"/>
      <w:ind w:left="284" w:hanging="284"/>
      <w:jc w:val="left"/>
    </w:pPr>
    <w:rPr>
      <w:rFonts w:eastAsia="Times New Roman" w:cs="Times New Roman"/>
      <w:b/>
      <w:szCs w:val="24"/>
      <w:lang w:eastAsia="ru-RU"/>
    </w:rPr>
  </w:style>
  <w:style w:type="character" w:customStyle="1" w:styleId="ab">
    <w:name w:val="Абзац списка Знак"/>
    <w:basedOn w:val="a0"/>
    <w:link w:val="aa"/>
    <w:uiPriority w:val="34"/>
    <w:rsid w:val="00EF55B1"/>
    <w:rPr>
      <w:rFonts w:ascii="Times New Roman" w:hAnsi="Times New Roman"/>
      <w:sz w:val="24"/>
    </w:rPr>
  </w:style>
  <w:style w:type="character" w:customStyle="1" w:styleId="13">
    <w:name w:val="Заголовок 1 ТД Знак"/>
    <w:basedOn w:val="ab"/>
    <w:link w:val="1"/>
    <w:rsid w:val="00EF55B1"/>
    <w:rPr>
      <w:rFonts w:ascii="Times New Roman" w:eastAsia="Times New Roman" w:hAnsi="Times New Roman" w:cs="Times New Roman"/>
      <w:b/>
      <w:sz w:val="24"/>
      <w:lang w:eastAsia="ru-RU"/>
    </w:rPr>
  </w:style>
  <w:style w:type="paragraph" w:customStyle="1" w:styleId="ae">
    <w:name w:val="Обычный ТД"/>
    <w:basedOn w:val="aa"/>
    <w:link w:val="af"/>
    <w:rsid w:val="00EF55B1"/>
    <w:pPr>
      <w:ind w:left="0" w:firstLine="0"/>
      <w:contextualSpacing w:val="0"/>
      <w:jc w:val="left"/>
    </w:pPr>
    <w:rPr>
      <w:rFonts w:eastAsia="Times New Roman" w:cs="Times New Roman"/>
      <w:lang w:eastAsia="ru-RU"/>
    </w:rPr>
  </w:style>
  <w:style w:type="character" w:customStyle="1" w:styleId="af">
    <w:name w:val="Обычный ТД Знак"/>
    <w:basedOn w:val="ab"/>
    <w:link w:val="ae"/>
    <w:rsid w:val="00EF55B1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Анастасия Насыхова</cp:lastModifiedBy>
  <cp:revision>4</cp:revision>
  <dcterms:created xsi:type="dcterms:W3CDTF">2022-05-09T01:11:00Z</dcterms:created>
  <dcterms:modified xsi:type="dcterms:W3CDTF">2022-10-06T02:07:00Z</dcterms:modified>
</cp:coreProperties>
</file>