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B4" w:rsidRDefault="009626E8">
      <w:proofErr w:type="spellStart"/>
      <w:r w:rsidRPr="009626E8">
        <w:t>ssh-rsa</w:t>
      </w:r>
      <w:proofErr w:type="spellEnd"/>
      <w:r w:rsidRPr="009626E8">
        <w:t xml:space="preserve"> AAAAB3NzaC1yc2EAAAABJQAAAIBTxOZdLtUwMO3HcTvBF8A68PP8krOVQOW0lmcmJAeI7SeWaityczXm8o7aFjMbVOn84hPYPBt4g0Zvb71BjHs2ESoBtY5tdJHW4V4Jz9hvZq53RV16bmOI4eQ2tQjVg/+vfd7RP2+OftUSlmlyjBv72OyNU7VHy7CjQDvtuScCgQ== rsa-key-20141009</w:t>
      </w:r>
    </w:p>
    <w:p w:rsidR="005A0B1D" w:rsidRDefault="005A0B1D">
      <w:r>
        <w:t>kjkkkkkkkkkkkkkkkkkkkkkkkkkkkk</w:t>
      </w:r>
    </w:p>
    <w:sectPr w:rsidR="005A0B1D" w:rsidSect="0091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6E8"/>
    <w:rsid w:val="005A0B1D"/>
    <w:rsid w:val="009121B4"/>
    <w:rsid w:val="0096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</dc:creator>
  <cp:lastModifiedBy>Rome</cp:lastModifiedBy>
  <cp:revision>2</cp:revision>
  <dcterms:created xsi:type="dcterms:W3CDTF">2014-10-10T02:19:00Z</dcterms:created>
  <dcterms:modified xsi:type="dcterms:W3CDTF">2014-10-10T02:45:00Z</dcterms:modified>
</cp:coreProperties>
</file>