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A88" w:rsidRDefault="00B76A88" w:rsidP="00B76A88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:rsidR="00B76A88" w:rsidRP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FE2F1B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A88">
        <w:rPr>
          <w:rFonts w:ascii="Times New Roman" w:hAnsi="Times New Roman" w:cs="Times New Roman"/>
          <w:sz w:val="28"/>
          <w:szCs w:val="28"/>
          <w:lang w:val="uk-UA"/>
        </w:rPr>
        <w:t>з дис</w:t>
      </w:r>
      <w:r>
        <w:rPr>
          <w:rFonts w:ascii="Times New Roman" w:hAnsi="Times New Roman" w:cs="Times New Roman"/>
          <w:sz w:val="28"/>
          <w:szCs w:val="28"/>
          <w:lang w:val="uk-UA"/>
        </w:rPr>
        <w:t>ципліни: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 1»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5"/>
        <w:gridCol w:w="5251"/>
      </w:tblGrid>
      <w:tr w:rsidR="00B76A88" w:rsidTr="00193575">
        <w:tc>
          <w:tcPr>
            <w:tcW w:w="5075" w:type="dxa"/>
          </w:tcPr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</w:t>
            </w:r>
            <w:r w:rsidR="007D429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proofErr w:type="spellStart"/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Чуйко</w:t>
            </w:r>
            <w:proofErr w:type="spellEnd"/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Андрій</w:t>
            </w:r>
            <w:r w:rsidR="007D429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РЕ–12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proofErr w:type="spellStart"/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Катін</w:t>
            </w:r>
            <w:proofErr w:type="spellEnd"/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П.Ю.</w:t>
            </w:r>
          </w:p>
          <w:p w:rsidR="00B76A88" w:rsidRDefault="00FE2F1B" w:rsidP="00193575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 </w:t>
            </w:r>
            <w:r w:rsidR="00B76A88"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(посада, вчене звання, науковий ступінь, прізвище та ініціали)  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FE2F1B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A527EB" w:rsidRDefault="00A527EB" w:rsidP="00B61E58">
      <w:pPr>
        <w:pStyle w:val="Default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ru-RU"/>
        </w:rPr>
      </w:pPr>
    </w:p>
    <w:p w:rsidR="00A527EB" w:rsidRDefault="00A527EB" w:rsidP="00B61E58">
      <w:pPr>
        <w:pStyle w:val="Default"/>
        <w:rPr>
          <w:rFonts w:ascii="Times New Roman" w:hAnsi="Times New Roman" w:cs="Times New Roman"/>
          <w:sz w:val="32"/>
          <w:szCs w:val="32"/>
          <w:lang w:val="uk-UA"/>
        </w:rPr>
      </w:pPr>
    </w:p>
    <w:p w:rsidR="00B25A64" w:rsidRPr="00420EBA" w:rsidRDefault="00B25A64" w:rsidP="00B61E58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12067" w:rsidRDefault="00B76A88" w:rsidP="00812067">
      <w:pPr>
        <w:pStyle w:val="Defaul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61E58">
        <w:rPr>
          <w:rFonts w:ascii="Times New Roman" w:hAnsi="Times New Roman" w:cs="Times New Roman"/>
          <w:sz w:val="32"/>
          <w:szCs w:val="32"/>
          <w:lang w:val="uk-UA"/>
        </w:rPr>
        <w:t>Мета роботи</w:t>
      </w:r>
      <w:r w:rsidRPr="00B61E58">
        <w:rPr>
          <w:rFonts w:ascii="Times New Roman" w:hAnsi="Times New Roman" w:cs="Times New Roman"/>
          <w:sz w:val="28"/>
          <w:szCs w:val="28"/>
        </w:rPr>
        <w:t xml:space="preserve">: </w:t>
      </w:r>
      <w:r w:rsidR="008120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навчитись працювати з двовимірними масивами, адресами та вказівниками. </w:t>
      </w:r>
    </w:p>
    <w:p w:rsidR="00A527EB" w:rsidRPr="00B61E58" w:rsidRDefault="00A527EB" w:rsidP="00B61E58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6538D" w:rsidRDefault="000F5D9A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 w:eastAsia="en-US"/>
        </w:rPr>
        <w:t>Код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#include 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stdio.h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&gt;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#include 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stdlib.h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&gt;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#include 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locale.h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&gt;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i,j,temp,N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=3,M=4,choise;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maximal=0,sort,sum=0,vvod,end;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Maximum(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**A)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][j]&gt;maximal)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maximal=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Максимальне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значення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А: %d\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n",maximal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Transponate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B,int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**T)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T[j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]=B[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"\n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Транспонована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:  is:\n");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"%3d ", T[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Multiply(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A,int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B,int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**Dob)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Dob[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j]=0;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p=0;p&lt;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N;p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    Dob[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j]+=A[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][p]*B[p][j];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"%3d ", Dob[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Sort(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A,int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sort)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=0;i&lt;N-1;i++)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lastRenderedPageBreak/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j=0;j&lt;N-i-1;j++)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if(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A[sort][j]&gt;A[sort][j+1])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temp=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A[sort][j];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    A[sort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j]=A[sort][j+1];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    A[sort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j+1]=temp;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"%3d ",A[sort][j]);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Summ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A,int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B,int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sum)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sum=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0;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sum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+=A[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n%d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Сума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елементiв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рядкiв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А =%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d",i,sum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sum=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0;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lastRenderedPageBreak/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sum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+=B[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n%d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Сума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елементiв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столбцiв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В =%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d",j,sum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main()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{ 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setlocale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(LC_ALL, 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Rus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Оберiть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метод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створення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:\n1.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Метод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виставлення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оцiнок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в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кампус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рандомайзер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*\n2.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З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клавiатури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d",&amp;vvod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vvod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==2)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nВведiть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розмiр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квадратної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: 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d",&amp;N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nВведiть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розмiр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прямокутної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: 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d",&amp;M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**A=NULL;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A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**B=NULL;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B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**Dob=NULL;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Dob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**T=NULL;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T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Dob[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T[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if(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vvod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==2)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Введiть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елементи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квадратної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:\n");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"A[%d][%d]=",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i,j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d",&amp;A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Введiть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елементи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прямокутної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:\n");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"B[%d][%d]=",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i,j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d",&amp;B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lastRenderedPageBreak/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else</w:t>
      </w:r>
      <w:proofErr w:type="gramEnd"/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j]=rand() %20;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j]=rand() %15;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nПочаткова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A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та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B:\n");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"%3d ", 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lastRenderedPageBreak/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"%3d ", 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nМеню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користування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:\n1.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Максимальне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значення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А \n2.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Транспонувати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B\n3.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Помножити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AxB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\n4.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Сортувати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рядок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A\n5.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Показати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суму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в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рядочках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та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стовбчиках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d",&amp;choise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switch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choise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case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1: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Maximum(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break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case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2: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Transponate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B,T);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break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case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3: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AxB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:\n");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Multiply(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A,B,Dob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break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case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4: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nВведiть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номер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рядочка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для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сортування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: 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d",&amp;sort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Sort(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A,sort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break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case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5: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Summ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A,B,sum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break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nЯкi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подальшi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дiї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?\n1. Restart\n2. Exit\n");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d",&amp;end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if(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end==1){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system(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cls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return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main();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else</w:t>
      </w:r>
      <w:proofErr w:type="gramEnd"/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return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0;</w:t>
      </w:r>
    </w:p>
    <w:p w:rsidR="003B56A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uk-UA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EF0BC5" w:rsidRDefault="00EF0BC5" w:rsidP="00EF0BC5">
      <w:pPr>
        <w:pStyle w:val="Defaul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0BC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ми навчились працювати з двовимірними масивами, адресами та вказівниками. </w:t>
      </w:r>
    </w:p>
    <w:p w:rsidR="00EF0BC5" w:rsidRDefault="00EF0BC5" w:rsidP="00EF0BC5">
      <w:pPr>
        <w:pStyle w:val="Defaul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3952875" cy="40100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C5" w:rsidRDefault="00EF0BC5" w:rsidP="00EF0BC5">
      <w:pPr>
        <w:pStyle w:val="Defaul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238625" cy="41910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C5" w:rsidRDefault="00EF0BC5" w:rsidP="00EF0BC5">
      <w:pPr>
        <w:pStyle w:val="Defaul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4010025" cy="39243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C5" w:rsidRDefault="00EF0BC5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uk-UA" w:eastAsia="en-US"/>
        </w:rPr>
      </w:pPr>
    </w:p>
    <w:p w:rsidR="00EF0BC5" w:rsidRDefault="00EF0BC5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uk-UA" w:eastAsia="en-US"/>
        </w:rPr>
      </w:pPr>
    </w:p>
    <w:p w:rsidR="00EF0BC5" w:rsidRDefault="00EF0BC5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uk-UA" w:eastAsia="en-US"/>
        </w:rPr>
      </w:pPr>
    </w:p>
    <w:p w:rsidR="00EF0BC5" w:rsidRDefault="00EF0BC5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uk-UA" w:eastAsia="en-US"/>
        </w:rPr>
      </w:pPr>
    </w:p>
    <w:p w:rsidR="00EF0BC5" w:rsidRDefault="00EF0BC5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uk-UA" w:eastAsia="en-US"/>
        </w:rPr>
      </w:pPr>
    </w:p>
    <w:p w:rsidR="00EF0BC5" w:rsidRDefault="00EF0BC5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uk-UA" w:eastAsia="en-US"/>
        </w:rPr>
      </w:pPr>
    </w:p>
    <w:p w:rsidR="00EF0BC5" w:rsidRDefault="00EF0BC5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uk-UA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0"/>
          <w:szCs w:val="20"/>
          <w:lang w:val="uk-UA" w:eastAsia="uk-UA"/>
        </w:rPr>
        <w:lastRenderedPageBreak/>
        <w:drawing>
          <wp:inline distT="0" distB="0" distL="0" distR="0">
            <wp:extent cx="4133850" cy="41433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BC5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bCs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4724400" cy="44862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C5" w:rsidRPr="00EF0BC5" w:rsidRDefault="00EF0BC5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uk-UA" w:eastAsia="en-US"/>
        </w:rPr>
      </w:pPr>
    </w:p>
    <w:sectPr w:rsidR="00EF0BC5" w:rsidRPr="00EF0BC5" w:rsidSect="003B56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60EA4"/>
    <w:multiLevelType w:val="hybridMultilevel"/>
    <w:tmpl w:val="D43A3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33D"/>
    <w:rsid w:val="000F5D9A"/>
    <w:rsid w:val="00173F5B"/>
    <w:rsid w:val="00223AF3"/>
    <w:rsid w:val="00267BB3"/>
    <w:rsid w:val="00347ACE"/>
    <w:rsid w:val="003B56AB"/>
    <w:rsid w:val="00403345"/>
    <w:rsid w:val="00420EBA"/>
    <w:rsid w:val="004367C6"/>
    <w:rsid w:val="00486238"/>
    <w:rsid w:val="005419DB"/>
    <w:rsid w:val="00695EDD"/>
    <w:rsid w:val="006C6F40"/>
    <w:rsid w:val="00705327"/>
    <w:rsid w:val="00792D33"/>
    <w:rsid w:val="007D4295"/>
    <w:rsid w:val="00812067"/>
    <w:rsid w:val="00883E81"/>
    <w:rsid w:val="008D533D"/>
    <w:rsid w:val="00933BB9"/>
    <w:rsid w:val="009517E4"/>
    <w:rsid w:val="009C5FC7"/>
    <w:rsid w:val="00A527EB"/>
    <w:rsid w:val="00A84158"/>
    <w:rsid w:val="00B25A64"/>
    <w:rsid w:val="00B61E58"/>
    <w:rsid w:val="00B76A88"/>
    <w:rsid w:val="00C86247"/>
    <w:rsid w:val="00CF79A8"/>
    <w:rsid w:val="00E76568"/>
    <w:rsid w:val="00EF0BC5"/>
    <w:rsid w:val="00F6538D"/>
    <w:rsid w:val="00F71B10"/>
    <w:rsid w:val="00FC002B"/>
    <w:rsid w:val="00FE2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03345"/>
    <w:rPr>
      <w:color w:val="808080"/>
    </w:rPr>
  </w:style>
  <w:style w:type="paragraph" w:styleId="a5">
    <w:name w:val="List Paragraph"/>
    <w:basedOn w:val="a"/>
    <w:uiPriority w:val="34"/>
    <w:qFormat/>
    <w:rsid w:val="00F71B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E2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2F1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AB863-F9E5-4EB2-94CB-9BF11E38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3329</Words>
  <Characters>1898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Чуйко</dc:creator>
  <cp:lastModifiedBy>Andrew</cp:lastModifiedBy>
  <cp:revision>3</cp:revision>
  <dcterms:created xsi:type="dcterms:W3CDTF">2021-12-16T23:40:00Z</dcterms:created>
  <dcterms:modified xsi:type="dcterms:W3CDTF">2021-12-28T23:20:00Z</dcterms:modified>
</cp:coreProperties>
</file>