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73B" w:rsidRDefault="009E0E46">
      <w:r>
        <w:rPr>
          <w:rFonts w:hint="eastAsia"/>
        </w:rPr>
        <w:t>建立用户表：</w:t>
      </w:r>
    </w:p>
    <w:p w:rsidR="00D47E7F" w:rsidRDefault="00D47E7F" w:rsidP="00D47E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users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D47E7F" w:rsidRDefault="00D47E7F" w:rsidP="00D47E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account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D47E7F" w:rsidRDefault="00D47E7F" w:rsidP="00D47E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passwd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D47E7F" w:rsidRDefault="00D47E7F" w:rsidP="00FE234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FE2340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check </w:t>
      </w:r>
      <w:r w:rsidR="00FE2340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FE234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 w:rsidR="00FE2340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FE2340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in</w:t>
      </w:r>
      <w:r w:rsidR="00FE2340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 w:rsidR="00FE2340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FE234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FE234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管理员</w:t>
      </w:r>
      <w:r w:rsidR="00FE234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FE2340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E234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FE234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读者</w:t>
      </w:r>
      <w:r w:rsidR="00FE234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FE2340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))</w:t>
      </w:r>
    </w:p>
    <w:p w:rsidR="00D47E7F" w:rsidRDefault="00D47E7F" w:rsidP="00D47E7F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E0E46" w:rsidRDefault="009E0E46" w:rsidP="00D47E7F">
      <w:r>
        <w:rPr>
          <w:rFonts w:hint="eastAsia"/>
        </w:rPr>
        <w:t>建立读者表：</w:t>
      </w:r>
    </w:p>
    <w:p w:rsidR="00BF788C" w:rsidRDefault="00BF788C" w:rsidP="00BF788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readers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BF788C" w:rsidRDefault="00BF788C" w:rsidP="00BF788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borrowid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BF788C" w:rsidRDefault="00BF788C" w:rsidP="00BF788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 w:rsidR="00D47E7F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 xml:space="preserve"> not</w:t>
      </w:r>
      <w:r w:rsidR="00D47E7F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D47E7F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BF788C" w:rsidRDefault="00BF788C" w:rsidP="00BF788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check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in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男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女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)),</w:t>
      </w:r>
    </w:p>
    <w:p w:rsidR="00BF788C" w:rsidRDefault="00BF788C" w:rsidP="00BF788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job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BF788C" w:rsidRDefault="00BF788C" w:rsidP="00BF788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rCurNum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BF788C" w:rsidRDefault="00BF788C" w:rsidP="00BF788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rBorrowedNum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BF788C" w:rsidRDefault="00BF788C" w:rsidP="00BF788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dept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BF788C" w:rsidRDefault="00BF788C" w:rsidP="00BF788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phone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BF788C" w:rsidRDefault="00BF788C" w:rsidP="00BF788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account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users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account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BF788C" w:rsidRDefault="00BF788C" w:rsidP="00BF788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cascade</w:t>
      </w:r>
    </w:p>
    <w:p w:rsidR="00BF788C" w:rsidRDefault="00BF788C" w:rsidP="00BF788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cascade</w:t>
      </w:r>
    </w:p>
    <w:p w:rsidR="00BF788C" w:rsidRDefault="00BF788C" w:rsidP="00BF788C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BF788C" w:rsidRDefault="00BF788C" w:rsidP="00BF788C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建立图书表：</w:t>
      </w:r>
    </w:p>
    <w:p w:rsidR="00BE318F" w:rsidRDefault="00BE318F" w:rsidP="00BE318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books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BE318F" w:rsidRDefault="00BE318F" w:rsidP="00BE318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isbn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BE318F" w:rsidRDefault="00BE318F" w:rsidP="00BE318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BE318F" w:rsidRDefault="00BE318F" w:rsidP="00BE318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pub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BE318F" w:rsidRDefault="00BE318F" w:rsidP="00BE318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author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BE318F" w:rsidRDefault="00BE318F" w:rsidP="00BE318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storeNum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BE318F" w:rsidRDefault="00BE318F" w:rsidP="00BE318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bCurNum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BE318F" w:rsidRDefault="00BE318F" w:rsidP="00BE318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available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check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available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in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是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否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))</w:t>
      </w:r>
    </w:p>
    <w:p w:rsidR="00BE318F" w:rsidRDefault="00BE318F" w:rsidP="00BE318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BF788C" w:rsidRDefault="00D47E7F" w:rsidP="00BF788C">
      <w:r>
        <w:rPr>
          <w:rFonts w:hint="eastAsia"/>
        </w:rPr>
        <w:t>建立借阅关系表：</w:t>
      </w:r>
    </w:p>
    <w:p w:rsidR="00D47E7F" w:rsidRDefault="00D47E7F" w:rsidP="00D47E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rb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D47E7F" w:rsidRDefault="00D47E7F" w:rsidP="00D47E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borrowid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readers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borrowid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47E7F" w:rsidRDefault="00D47E7F" w:rsidP="00D47E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cascade</w:t>
      </w:r>
    </w:p>
    <w:p w:rsidR="00D47E7F" w:rsidRDefault="00D47E7F" w:rsidP="00D47E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cascade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D47E7F" w:rsidRDefault="00D47E7F" w:rsidP="00D47E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isbn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books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isbn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47E7F" w:rsidRDefault="00D47E7F" w:rsidP="00D47E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cascade</w:t>
      </w:r>
    </w:p>
    <w:p w:rsidR="00D47E7F" w:rsidRDefault="00D47E7F" w:rsidP="00D47E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cascade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D47E7F" w:rsidRDefault="00D47E7F" w:rsidP="00D47E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startDate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D47E7F" w:rsidRDefault="00D47E7F" w:rsidP="00D47E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duration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D47E7F" w:rsidRDefault="00D47E7F" w:rsidP="00D47E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returnDate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D47E7F" w:rsidRDefault="00D47E7F" w:rsidP="00D47E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fine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D47E7F" w:rsidRDefault="00D47E7F" w:rsidP="00D47E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borrowid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isbn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47E7F" w:rsidRDefault="00D47E7F" w:rsidP="00D47E7F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17B3E" w:rsidRDefault="00617B3E" w:rsidP="00D47E7F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lastRenderedPageBreak/>
        <w:t>给管理员角色赋予权限：</w:t>
      </w:r>
    </w:p>
    <w:p w:rsidR="00617B3E" w:rsidRDefault="00617B3E" w:rsidP="00617B3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grant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privileges</w:t>
      </w:r>
    </w:p>
    <w:p w:rsidR="00617B3E" w:rsidRDefault="00617B3E" w:rsidP="00617B3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readers</w:t>
      </w:r>
    </w:p>
    <w:p w:rsidR="00617B3E" w:rsidRDefault="00617B3E" w:rsidP="00617B3E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admin</w:t>
      </w:r>
    </w:p>
    <w:p w:rsidR="00617B3E" w:rsidRDefault="00617B3E" w:rsidP="00617B3E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617B3E" w:rsidRDefault="00617B3E" w:rsidP="00617B3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grant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privileges</w:t>
      </w:r>
    </w:p>
    <w:p w:rsidR="00617B3E" w:rsidRDefault="00617B3E" w:rsidP="00617B3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books</w:t>
      </w:r>
      <w:bookmarkStart w:id="0" w:name="_GoBack"/>
      <w:bookmarkEnd w:id="0"/>
    </w:p>
    <w:p w:rsidR="00617B3E" w:rsidRDefault="00617B3E" w:rsidP="00617B3E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admin</w:t>
      </w:r>
    </w:p>
    <w:p w:rsidR="00617B3E" w:rsidRDefault="00617B3E" w:rsidP="00617B3E">
      <w:pPr>
        <w:rPr>
          <w:noProof/>
        </w:rPr>
      </w:pPr>
      <w:r>
        <w:rPr>
          <w:rFonts w:hint="eastAsia"/>
          <w:noProof/>
        </w:rPr>
        <w:t>给读者角色赋予权限：</w:t>
      </w:r>
    </w:p>
    <w:p w:rsidR="00617B3E" w:rsidRDefault="00617B3E" w:rsidP="00617B3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grant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delete</w:t>
      </w:r>
    </w:p>
    <w:p w:rsidR="00617B3E" w:rsidRDefault="00617B3E" w:rsidP="00617B3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rb</w:t>
      </w:r>
    </w:p>
    <w:p w:rsidR="00617B3E" w:rsidRPr="00617B3E" w:rsidRDefault="00617B3E" w:rsidP="00617B3E">
      <w:pPr>
        <w:rPr>
          <w:rFonts w:hint="eastAsia"/>
          <w:noProof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reader</w:t>
      </w:r>
    </w:p>
    <w:sectPr w:rsidR="00617B3E" w:rsidRPr="00617B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4E63" w:rsidRDefault="00EF4E63" w:rsidP="00FE2340">
      <w:r>
        <w:separator/>
      </w:r>
    </w:p>
  </w:endnote>
  <w:endnote w:type="continuationSeparator" w:id="0">
    <w:p w:rsidR="00EF4E63" w:rsidRDefault="00EF4E63" w:rsidP="00FE23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4E63" w:rsidRDefault="00EF4E63" w:rsidP="00FE2340">
      <w:r>
        <w:separator/>
      </w:r>
    </w:p>
  </w:footnote>
  <w:footnote w:type="continuationSeparator" w:id="0">
    <w:p w:rsidR="00EF4E63" w:rsidRDefault="00EF4E63" w:rsidP="00FE23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E46"/>
    <w:rsid w:val="003C473B"/>
    <w:rsid w:val="00617B3E"/>
    <w:rsid w:val="009E0E46"/>
    <w:rsid w:val="00BE318F"/>
    <w:rsid w:val="00BF788C"/>
    <w:rsid w:val="00D47E7F"/>
    <w:rsid w:val="00EF4E63"/>
    <w:rsid w:val="00FE2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A1F82D"/>
  <w15:chartTrackingRefBased/>
  <w15:docId w15:val="{ECB6306C-EF48-41E8-B38A-3C49279F8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23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23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23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23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 义耕</dc:creator>
  <cp:keywords/>
  <dc:description/>
  <cp:lastModifiedBy>洪 义耕</cp:lastModifiedBy>
  <cp:revision>3</cp:revision>
  <dcterms:created xsi:type="dcterms:W3CDTF">2018-06-25T12:06:00Z</dcterms:created>
  <dcterms:modified xsi:type="dcterms:W3CDTF">2018-06-26T06:43:00Z</dcterms:modified>
</cp:coreProperties>
</file>