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C2AC4"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0                 Education          241090</w:t>
      </w:r>
    </w:p>
    <w:p w14:paraId="5221508F"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1             Music &amp; Audio          154906</w:t>
      </w:r>
    </w:p>
    <w:p w14:paraId="631C4FFE"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2                     Tools          143988</w:t>
      </w:r>
    </w:p>
    <w:p w14:paraId="5035BF81"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3                  Business          143771</w:t>
      </w:r>
    </w:p>
    <w:p w14:paraId="390097D9"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4             Entertainment          138276</w:t>
      </w:r>
    </w:p>
    <w:p w14:paraId="66CE2D75"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5                 Lifestyle          118331</w:t>
      </w:r>
    </w:p>
    <w:p w14:paraId="0EB2C23D"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6         Books &amp; Reference          116728</w:t>
      </w:r>
    </w:p>
    <w:p w14:paraId="7AD264BD"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7           Personalization           89210</w:t>
      </w:r>
    </w:p>
    <w:p w14:paraId="746FAAE8"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8          Health &amp; Fitness           83510</w:t>
      </w:r>
    </w:p>
    <w:p w14:paraId="7AFC770C"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9              Productivity           79698</w:t>
      </w:r>
    </w:p>
    <w:p w14:paraId="426FEF6F"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10                 Shopping           75256</w:t>
      </w:r>
    </w:p>
    <w:p w14:paraId="5B415AB3"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11             Food &amp; Drink           73927</w:t>
      </w:r>
    </w:p>
    <w:p w14:paraId="75417C03"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12           Travel &amp; Local           67288</w:t>
      </w:r>
    </w:p>
    <w:p w14:paraId="6C3F6A03"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13                  Finance           65466</w:t>
      </w:r>
    </w:p>
    <w:p w14:paraId="57D2D6B8"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14                   Arcade           53791</w:t>
      </w:r>
    </w:p>
    <w:p w14:paraId="4E8444C2"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15                   Puzzle           51168</w:t>
      </w:r>
    </w:p>
    <w:p w14:paraId="434EA03E"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16                   Casual           50813</w:t>
      </w:r>
    </w:p>
    <w:p w14:paraId="3A66353A"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17            Communication           48167</w:t>
      </w:r>
    </w:p>
    <w:p w14:paraId="7E14CF94"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18                   Sports           47483</w:t>
      </w:r>
    </w:p>
    <w:p w14:paraId="7F6C54FA"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19                   Social           44734</w:t>
      </w:r>
    </w:p>
    <w:p w14:paraId="7A04F088"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20         News &amp; Magazines           42806</w:t>
      </w:r>
    </w:p>
    <w:p w14:paraId="2A8C7909"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21              Photography           35552</w:t>
      </w:r>
    </w:p>
    <w:p w14:paraId="6A0C09D6"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22                  Medical           32065</w:t>
      </w:r>
    </w:p>
    <w:p w14:paraId="6AE24017"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23                   Action           27555</w:t>
      </w:r>
    </w:p>
    <w:p w14:paraId="04C19B09"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24        Maps &amp; Navigation           26722</w:t>
      </w:r>
    </w:p>
    <w:p w14:paraId="1265524F"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25               Simulation           23282</w:t>
      </w:r>
    </w:p>
    <w:p w14:paraId="5413505A"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26                Adventure           23203</w:t>
      </w:r>
    </w:p>
    <w:p w14:paraId="03FE7A9E"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27              Educational           21308</w:t>
      </w:r>
    </w:p>
    <w:p w14:paraId="54B2C4C8"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28             Art &amp; Design           18539</w:t>
      </w:r>
    </w:p>
    <w:p w14:paraId="69340E23"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29          Auto &amp; Vehicles           18280</w:t>
      </w:r>
    </w:p>
    <w:p w14:paraId="0D0F3A9F"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30             House &amp; Home           14369</w:t>
      </w:r>
    </w:p>
    <w:p w14:paraId="1C489A70"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091B61">
        <w:rPr>
          <w:rFonts w:ascii="Courier New" w:eastAsia="Times New Roman" w:hAnsi="Courier New" w:cs="Courier New"/>
          <w:color w:val="000000"/>
          <w:sz w:val="21"/>
          <w:szCs w:val="21"/>
          <w:lang w:eastAsia="en-IN"/>
        </w:rPr>
        <w:t>31  Video</w:t>
      </w:r>
      <w:proofErr w:type="gramEnd"/>
      <w:r w:rsidRPr="00091B61">
        <w:rPr>
          <w:rFonts w:ascii="Courier New" w:eastAsia="Times New Roman" w:hAnsi="Courier New" w:cs="Courier New"/>
          <w:color w:val="000000"/>
          <w:sz w:val="21"/>
          <w:szCs w:val="21"/>
          <w:lang w:eastAsia="en-IN"/>
        </w:rPr>
        <w:t xml:space="preserve"> Players &amp; Editors           14015</w:t>
      </w:r>
    </w:p>
    <w:p w14:paraId="285988C4"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32                   Events           12841</w:t>
      </w:r>
    </w:p>
    <w:p w14:paraId="0DE08506"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33                   Trivia           11795</w:t>
      </w:r>
    </w:p>
    <w:p w14:paraId="795BE508"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34                   Beauty           11772</w:t>
      </w:r>
    </w:p>
    <w:p w14:paraId="556E6A67"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35                    Board           10588</w:t>
      </w:r>
    </w:p>
    <w:p w14:paraId="07F4CD0F"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36                   Racing           10362</w:t>
      </w:r>
    </w:p>
    <w:p w14:paraId="556B718B"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37             Role Playing           10034</w:t>
      </w:r>
    </w:p>
    <w:p w14:paraId="15EFCB13"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38                     Word            8630</w:t>
      </w:r>
    </w:p>
    <w:p w14:paraId="2B4E48C2"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39                 Strategy            8526</w:t>
      </w:r>
    </w:p>
    <w:p w14:paraId="7549FE6F"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40                     Card            8179</w:t>
      </w:r>
    </w:p>
    <w:p w14:paraId="32B2DEDD"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41                  Weather            7246</w:t>
      </w:r>
    </w:p>
    <w:p w14:paraId="131C858D"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42                   Dating            6524</w:t>
      </w:r>
    </w:p>
    <w:p w14:paraId="483C2DB7"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43         Libraries &amp; Demo            5198</w:t>
      </w:r>
    </w:p>
    <w:p w14:paraId="47B2A7DC"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44                   Casino            5076</w:t>
      </w:r>
    </w:p>
    <w:p w14:paraId="2BDE8FB8"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45                    Music            4202</w:t>
      </w:r>
    </w:p>
    <w:p w14:paraId="143C55CC"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46                Parenting            3810</w:t>
      </w:r>
    </w:p>
    <w:p w14:paraId="69B41F51" w14:textId="77777777" w:rsidR="00091B61" w:rsidRPr="00091B61" w:rsidRDefault="00091B61" w:rsidP="0009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91B61">
        <w:rPr>
          <w:rFonts w:ascii="Courier New" w:eastAsia="Times New Roman" w:hAnsi="Courier New" w:cs="Courier New"/>
          <w:color w:val="000000"/>
          <w:sz w:val="21"/>
          <w:szCs w:val="21"/>
          <w:lang w:eastAsia="en-IN"/>
        </w:rPr>
        <w:t>47                   Comics            2862</w:t>
      </w:r>
    </w:p>
    <w:p w14:paraId="61470DF9" w14:textId="5E5B74E5" w:rsidR="004F697C" w:rsidRDefault="004F697C">
      <w:r>
        <w:br/>
      </w:r>
    </w:p>
    <w:p w14:paraId="75A05253" w14:textId="77777777" w:rsidR="004F697C" w:rsidRDefault="004F697C">
      <w:r>
        <w:br w:type="page"/>
      </w:r>
    </w:p>
    <w:p w14:paraId="627F4F22" w14:textId="77777777" w:rsidR="004F697C" w:rsidRDefault="004F697C" w:rsidP="004F697C">
      <w:pPr>
        <w:pStyle w:val="HTMLPreformatted"/>
        <w:shd w:val="clear" w:color="auto" w:fill="FFFFFF"/>
        <w:wordWrap w:val="0"/>
        <w:textAlignment w:val="baseline"/>
        <w:rPr>
          <w:color w:val="000000"/>
          <w:sz w:val="21"/>
          <w:szCs w:val="21"/>
        </w:rPr>
      </w:pPr>
      <w:r>
        <w:rPr>
          <w:color w:val="000000"/>
          <w:sz w:val="21"/>
          <w:szCs w:val="21"/>
        </w:rPr>
        <w:lastRenderedPageBreak/>
        <w:t>23                   Action           27555</w:t>
      </w:r>
    </w:p>
    <w:p w14:paraId="490BC6C2" w14:textId="77777777" w:rsidR="004F697C" w:rsidRDefault="004F697C" w:rsidP="004F697C">
      <w:pPr>
        <w:pStyle w:val="HTMLPreformatted"/>
        <w:shd w:val="clear" w:color="auto" w:fill="FFFFFF"/>
        <w:wordWrap w:val="0"/>
        <w:textAlignment w:val="baseline"/>
        <w:rPr>
          <w:color w:val="000000"/>
          <w:sz w:val="21"/>
          <w:szCs w:val="21"/>
        </w:rPr>
      </w:pPr>
      <w:r>
        <w:rPr>
          <w:color w:val="000000"/>
          <w:sz w:val="21"/>
          <w:szCs w:val="21"/>
        </w:rPr>
        <w:t>26                Adventure           23203</w:t>
      </w:r>
    </w:p>
    <w:p w14:paraId="63D4E088" w14:textId="77777777" w:rsidR="004F697C" w:rsidRDefault="004F697C" w:rsidP="004F697C">
      <w:pPr>
        <w:pStyle w:val="HTMLPreformatted"/>
        <w:shd w:val="clear" w:color="auto" w:fill="FFFFFF"/>
        <w:wordWrap w:val="0"/>
        <w:textAlignment w:val="baseline"/>
        <w:rPr>
          <w:color w:val="000000"/>
          <w:sz w:val="21"/>
          <w:szCs w:val="21"/>
        </w:rPr>
      </w:pPr>
      <w:r>
        <w:rPr>
          <w:color w:val="000000"/>
          <w:sz w:val="21"/>
          <w:szCs w:val="21"/>
        </w:rPr>
        <w:t>14                   Arcade           53791</w:t>
      </w:r>
    </w:p>
    <w:p w14:paraId="78B6BC5C" w14:textId="77777777" w:rsidR="004F697C" w:rsidRPr="004F697C" w:rsidRDefault="004F697C" w:rsidP="004F697C">
      <w:pPr>
        <w:pStyle w:val="HTMLPreformatted"/>
        <w:shd w:val="clear" w:color="auto" w:fill="FFFFFF"/>
        <w:wordWrap w:val="0"/>
        <w:textAlignment w:val="baseline"/>
        <w:rPr>
          <w:color w:val="FF0000"/>
          <w:sz w:val="21"/>
          <w:szCs w:val="21"/>
        </w:rPr>
      </w:pPr>
      <w:r w:rsidRPr="004F697C">
        <w:rPr>
          <w:color w:val="FF0000"/>
          <w:sz w:val="21"/>
          <w:szCs w:val="21"/>
        </w:rPr>
        <w:t>28             Art &amp; Design           18539</w:t>
      </w:r>
    </w:p>
    <w:p w14:paraId="15651866" w14:textId="77777777" w:rsidR="004F697C" w:rsidRPr="004F697C" w:rsidRDefault="004F697C" w:rsidP="004F697C">
      <w:pPr>
        <w:pStyle w:val="HTMLPreformatted"/>
        <w:shd w:val="clear" w:color="auto" w:fill="FFFFFF"/>
        <w:wordWrap w:val="0"/>
        <w:textAlignment w:val="baseline"/>
        <w:rPr>
          <w:color w:val="FF0000"/>
          <w:sz w:val="21"/>
          <w:szCs w:val="21"/>
        </w:rPr>
      </w:pPr>
      <w:r w:rsidRPr="004F697C">
        <w:rPr>
          <w:color w:val="FF0000"/>
          <w:sz w:val="21"/>
          <w:szCs w:val="21"/>
        </w:rPr>
        <w:t>29          Auto &amp; Vehicles           18280</w:t>
      </w:r>
    </w:p>
    <w:p w14:paraId="6265C803" w14:textId="77777777" w:rsidR="004F697C" w:rsidRPr="004F697C" w:rsidRDefault="004F697C" w:rsidP="004F697C">
      <w:pPr>
        <w:pStyle w:val="HTMLPreformatted"/>
        <w:shd w:val="clear" w:color="auto" w:fill="FFFFFF"/>
        <w:wordWrap w:val="0"/>
        <w:textAlignment w:val="baseline"/>
        <w:rPr>
          <w:color w:val="FF0000"/>
          <w:sz w:val="21"/>
          <w:szCs w:val="21"/>
        </w:rPr>
      </w:pPr>
      <w:r w:rsidRPr="004F697C">
        <w:rPr>
          <w:color w:val="FF0000"/>
          <w:sz w:val="21"/>
          <w:szCs w:val="21"/>
        </w:rPr>
        <w:t>34                   Beauty           11772</w:t>
      </w:r>
    </w:p>
    <w:p w14:paraId="75B6F573" w14:textId="77777777" w:rsidR="004F697C" w:rsidRDefault="004F697C" w:rsidP="004F697C">
      <w:pPr>
        <w:pStyle w:val="HTMLPreformatted"/>
        <w:shd w:val="clear" w:color="auto" w:fill="FFFFFF"/>
        <w:wordWrap w:val="0"/>
        <w:textAlignment w:val="baseline"/>
        <w:rPr>
          <w:color w:val="000000"/>
          <w:sz w:val="21"/>
          <w:szCs w:val="21"/>
        </w:rPr>
      </w:pPr>
      <w:r>
        <w:rPr>
          <w:color w:val="000000"/>
          <w:sz w:val="21"/>
          <w:szCs w:val="21"/>
        </w:rPr>
        <w:t>35                    Board           10588</w:t>
      </w:r>
    </w:p>
    <w:p w14:paraId="06F33F3B" w14:textId="77777777" w:rsidR="004F697C" w:rsidRPr="004F697C" w:rsidRDefault="004F697C" w:rsidP="004F697C">
      <w:pPr>
        <w:pStyle w:val="HTMLPreformatted"/>
        <w:shd w:val="clear" w:color="auto" w:fill="FFFFFF"/>
        <w:wordWrap w:val="0"/>
        <w:textAlignment w:val="baseline"/>
        <w:rPr>
          <w:color w:val="FF0000"/>
          <w:sz w:val="21"/>
          <w:szCs w:val="21"/>
        </w:rPr>
      </w:pPr>
      <w:r w:rsidRPr="004F697C">
        <w:rPr>
          <w:color w:val="FF0000"/>
          <w:sz w:val="21"/>
          <w:szCs w:val="21"/>
        </w:rPr>
        <w:t>6         Books &amp; Reference          116728</w:t>
      </w:r>
    </w:p>
    <w:p w14:paraId="3CCD770D" w14:textId="77777777" w:rsidR="004F697C" w:rsidRPr="004F697C" w:rsidRDefault="004F697C" w:rsidP="004F697C">
      <w:pPr>
        <w:pStyle w:val="HTMLPreformatted"/>
        <w:shd w:val="clear" w:color="auto" w:fill="FFFFFF"/>
        <w:wordWrap w:val="0"/>
        <w:textAlignment w:val="baseline"/>
        <w:rPr>
          <w:color w:val="FF0000"/>
          <w:sz w:val="21"/>
          <w:szCs w:val="21"/>
        </w:rPr>
      </w:pPr>
      <w:r w:rsidRPr="004F697C">
        <w:rPr>
          <w:color w:val="FF0000"/>
          <w:sz w:val="21"/>
          <w:szCs w:val="21"/>
        </w:rPr>
        <w:t>3                  Business          143771</w:t>
      </w:r>
    </w:p>
    <w:p w14:paraId="315D058A" w14:textId="77777777" w:rsidR="004F697C" w:rsidRDefault="004F697C" w:rsidP="004F697C">
      <w:pPr>
        <w:pStyle w:val="HTMLPreformatted"/>
        <w:shd w:val="clear" w:color="auto" w:fill="FFFFFF"/>
        <w:wordWrap w:val="0"/>
        <w:textAlignment w:val="baseline"/>
        <w:rPr>
          <w:color w:val="000000"/>
          <w:sz w:val="21"/>
          <w:szCs w:val="21"/>
        </w:rPr>
      </w:pPr>
      <w:r>
        <w:rPr>
          <w:color w:val="000000"/>
          <w:sz w:val="21"/>
          <w:szCs w:val="21"/>
        </w:rPr>
        <w:t>40                     Card            8179</w:t>
      </w:r>
    </w:p>
    <w:p w14:paraId="58AA547A" w14:textId="77777777" w:rsidR="004F697C" w:rsidRDefault="004F697C" w:rsidP="004F697C">
      <w:pPr>
        <w:pStyle w:val="HTMLPreformatted"/>
        <w:shd w:val="clear" w:color="auto" w:fill="FFFFFF"/>
        <w:wordWrap w:val="0"/>
        <w:textAlignment w:val="baseline"/>
        <w:rPr>
          <w:color w:val="000000"/>
          <w:sz w:val="21"/>
          <w:szCs w:val="21"/>
        </w:rPr>
      </w:pPr>
      <w:r>
        <w:rPr>
          <w:color w:val="000000"/>
          <w:sz w:val="21"/>
          <w:szCs w:val="21"/>
        </w:rPr>
        <w:t>44                   Casino            5076</w:t>
      </w:r>
    </w:p>
    <w:p w14:paraId="1977A1E4" w14:textId="77777777" w:rsidR="004F697C" w:rsidRDefault="004F697C" w:rsidP="004F697C">
      <w:pPr>
        <w:pStyle w:val="HTMLPreformatted"/>
        <w:shd w:val="clear" w:color="auto" w:fill="FFFFFF"/>
        <w:wordWrap w:val="0"/>
        <w:textAlignment w:val="baseline"/>
        <w:rPr>
          <w:color w:val="000000"/>
          <w:sz w:val="21"/>
          <w:szCs w:val="21"/>
        </w:rPr>
      </w:pPr>
      <w:r>
        <w:rPr>
          <w:color w:val="000000"/>
          <w:sz w:val="21"/>
          <w:szCs w:val="21"/>
        </w:rPr>
        <w:t>16                   Casual           50813</w:t>
      </w:r>
    </w:p>
    <w:p w14:paraId="1D8A6BF1" w14:textId="77777777" w:rsidR="004F697C" w:rsidRPr="004F697C" w:rsidRDefault="004F697C" w:rsidP="004F697C">
      <w:pPr>
        <w:pStyle w:val="HTMLPreformatted"/>
        <w:shd w:val="clear" w:color="auto" w:fill="FFFFFF"/>
        <w:wordWrap w:val="0"/>
        <w:textAlignment w:val="baseline"/>
        <w:rPr>
          <w:color w:val="FF0000"/>
          <w:sz w:val="21"/>
          <w:szCs w:val="21"/>
        </w:rPr>
      </w:pPr>
      <w:r w:rsidRPr="004F697C">
        <w:rPr>
          <w:color w:val="FF0000"/>
          <w:sz w:val="21"/>
          <w:szCs w:val="21"/>
        </w:rPr>
        <w:t>47                   Comics            2862</w:t>
      </w:r>
    </w:p>
    <w:p w14:paraId="625BB44C" w14:textId="77777777" w:rsidR="004F697C" w:rsidRPr="004F697C" w:rsidRDefault="004F697C" w:rsidP="004F697C">
      <w:pPr>
        <w:pStyle w:val="HTMLPreformatted"/>
        <w:shd w:val="clear" w:color="auto" w:fill="FFFFFF"/>
        <w:wordWrap w:val="0"/>
        <w:textAlignment w:val="baseline"/>
        <w:rPr>
          <w:b/>
          <w:bCs/>
          <w:color w:val="FF0000"/>
          <w:sz w:val="21"/>
          <w:szCs w:val="21"/>
        </w:rPr>
      </w:pPr>
      <w:r w:rsidRPr="004F697C">
        <w:rPr>
          <w:b/>
          <w:bCs/>
          <w:color w:val="FF0000"/>
          <w:sz w:val="21"/>
          <w:szCs w:val="21"/>
        </w:rPr>
        <w:t>17            Communication           48167</w:t>
      </w:r>
    </w:p>
    <w:p w14:paraId="7320A6D7" w14:textId="77777777" w:rsidR="004F697C" w:rsidRPr="004F697C" w:rsidRDefault="004F697C" w:rsidP="004F697C">
      <w:pPr>
        <w:pStyle w:val="HTMLPreformatted"/>
        <w:shd w:val="clear" w:color="auto" w:fill="FFFFFF"/>
        <w:wordWrap w:val="0"/>
        <w:textAlignment w:val="baseline"/>
        <w:rPr>
          <w:color w:val="FF0000"/>
          <w:sz w:val="21"/>
          <w:szCs w:val="21"/>
        </w:rPr>
      </w:pPr>
      <w:r w:rsidRPr="004F697C">
        <w:rPr>
          <w:color w:val="FF0000"/>
          <w:sz w:val="21"/>
          <w:szCs w:val="21"/>
        </w:rPr>
        <w:t>42                   Dating            6524</w:t>
      </w:r>
    </w:p>
    <w:p w14:paraId="46AD8123" w14:textId="77777777" w:rsidR="004F697C" w:rsidRPr="004F697C" w:rsidRDefault="004F697C" w:rsidP="004F697C">
      <w:pPr>
        <w:pStyle w:val="HTMLPreformatted"/>
        <w:shd w:val="clear" w:color="auto" w:fill="FFFFFF"/>
        <w:wordWrap w:val="0"/>
        <w:textAlignment w:val="baseline"/>
        <w:rPr>
          <w:color w:val="FF0000"/>
          <w:sz w:val="21"/>
          <w:szCs w:val="21"/>
        </w:rPr>
      </w:pPr>
      <w:r w:rsidRPr="004F697C">
        <w:rPr>
          <w:color w:val="FF0000"/>
          <w:sz w:val="21"/>
          <w:szCs w:val="21"/>
        </w:rPr>
        <w:t>0                 Education          241090</w:t>
      </w:r>
    </w:p>
    <w:p w14:paraId="093FFF73" w14:textId="77777777" w:rsidR="004F697C" w:rsidRDefault="004F697C" w:rsidP="004F697C">
      <w:pPr>
        <w:pStyle w:val="HTMLPreformatted"/>
        <w:shd w:val="clear" w:color="auto" w:fill="FFFFFF"/>
        <w:wordWrap w:val="0"/>
        <w:textAlignment w:val="baseline"/>
        <w:rPr>
          <w:color w:val="000000"/>
          <w:sz w:val="21"/>
          <w:szCs w:val="21"/>
        </w:rPr>
      </w:pPr>
      <w:r>
        <w:rPr>
          <w:color w:val="000000"/>
          <w:sz w:val="21"/>
          <w:szCs w:val="21"/>
        </w:rPr>
        <w:t>27              Educational           21308</w:t>
      </w:r>
    </w:p>
    <w:p w14:paraId="7737892F" w14:textId="77777777" w:rsidR="004F697C" w:rsidRPr="004F697C" w:rsidRDefault="004F697C" w:rsidP="004F697C">
      <w:pPr>
        <w:pStyle w:val="HTMLPreformatted"/>
        <w:shd w:val="clear" w:color="auto" w:fill="FFFFFF"/>
        <w:wordWrap w:val="0"/>
        <w:textAlignment w:val="baseline"/>
        <w:rPr>
          <w:color w:val="FF0000"/>
          <w:sz w:val="21"/>
          <w:szCs w:val="21"/>
        </w:rPr>
      </w:pPr>
      <w:r w:rsidRPr="004F697C">
        <w:rPr>
          <w:color w:val="FF0000"/>
          <w:sz w:val="21"/>
          <w:szCs w:val="21"/>
        </w:rPr>
        <w:t>4             Entertainment          138276</w:t>
      </w:r>
    </w:p>
    <w:p w14:paraId="2896C8EF" w14:textId="77777777" w:rsidR="004F697C" w:rsidRPr="004F697C" w:rsidRDefault="004F697C" w:rsidP="004F697C">
      <w:pPr>
        <w:pStyle w:val="HTMLPreformatted"/>
        <w:shd w:val="clear" w:color="auto" w:fill="FFFFFF"/>
        <w:wordWrap w:val="0"/>
        <w:textAlignment w:val="baseline"/>
        <w:rPr>
          <w:color w:val="FF0000"/>
          <w:sz w:val="21"/>
          <w:szCs w:val="21"/>
        </w:rPr>
      </w:pPr>
      <w:r w:rsidRPr="004F697C">
        <w:rPr>
          <w:color w:val="FF0000"/>
          <w:sz w:val="21"/>
          <w:szCs w:val="21"/>
        </w:rPr>
        <w:t>32                   Events           12841</w:t>
      </w:r>
    </w:p>
    <w:p w14:paraId="3BA75237" w14:textId="77777777" w:rsidR="004F697C" w:rsidRPr="004F697C" w:rsidRDefault="004F697C" w:rsidP="004F697C">
      <w:pPr>
        <w:pStyle w:val="HTMLPreformatted"/>
        <w:shd w:val="clear" w:color="auto" w:fill="FFFFFF"/>
        <w:wordWrap w:val="0"/>
        <w:textAlignment w:val="baseline"/>
        <w:rPr>
          <w:color w:val="FF0000"/>
          <w:sz w:val="21"/>
          <w:szCs w:val="21"/>
        </w:rPr>
      </w:pPr>
      <w:r w:rsidRPr="004F697C">
        <w:rPr>
          <w:color w:val="FF0000"/>
          <w:sz w:val="21"/>
          <w:szCs w:val="21"/>
        </w:rPr>
        <w:t>13                  Finance           65466</w:t>
      </w:r>
    </w:p>
    <w:p w14:paraId="1D09D635" w14:textId="77777777" w:rsidR="004F697C" w:rsidRPr="004F697C" w:rsidRDefault="004F697C" w:rsidP="004F697C">
      <w:pPr>
        <w:pStyle w:val="HTMLPreformatted"/>
        <w:shd w:val="clear" w:color="auto" w:fill="FFFFFF"/>
        <w:wordWrap w:val="0"/>
        <w:textAlignment w:val="baseline"/>
        <w:rPr>
          <w:color w:val="FF0000"/>
          <w:sz w:val="21"/>
          <w:szCs w:val="21"/>
        </w:rPr>
      </w:pPr>
      <w:r w:rsidRPr="004F697C">
        <w:rPr>
          <w:color w:val="FF0000"/>
          <w:sz w:val="21"/>
          <w:szCs w:val="21"/>
        </w:rPr>
        <w:t>11             Food &amp; Drink           73927</w:t>
      </w:r>
    </w:p>
    <w:p w14:paraId="1D6B7B02" w14:textId="77777777" w:rsidR="004F697C" w:rsidRPr="004F697C" w:rsidRDefault="004F697C" w:rsidP="004F697C">
      <w:pPr>
        <w:pStyle w:val="HTMLPreformatted"/>
        <w:shd w:val="clear" w:color="auto" w:fill="FFFFFF"/>
        <w:wordWrap w:val="0"/>
        <w:textAlignment w:val="baseline"/>
        <w:rPr>
          <w:color w:val="FF0000"/>
          <w:sz w:val="21"/>
          <w:szCs w:val="21"/>
        </w:rPr>
      </w:pPr>
      <w:r w:rsidRPr="004F697C">
        <w:rPr>
          <w:color w:val="FF0000"/>
          <w:sz w:val="21"/>
          <w:szCs w:val="21"/>
        </w:rPr>
        <w:t>8          Health &amp; Fitness           83510</w:t>
      </w:r>
    </w:p>
    <w:p w14:paraId="3F5AC7B4" w14:textId="77777777" w:rsidR="004F697C" w:rsidRPr="00FB35FE" w:rsidRDefault="004F697C" w:rsidP="004F697C">
      <w:pPr>
        <w:pStyle w:val="HTMLPreformatted"/>
        <w:shd w:val="clear" w:color="auto" w:fill="FFFFFF"/>
        <w:wordWrap w:val="0"/>
        <w:textAlignment w:val="baseline"/>
        <w:rPr>
          <w:color w:val="FF0000"/>
          <w:sz w:val="21"/>
          <w:szCs w:val="21"/>
        </w:rPr>
      </w:pPr>
      <w:r w:rsidRPr="00FB35FE">
        <w:rPr>
          <w:color w:val="FF0000"/>
          <w:sz w:val="21"/>
          <w:szCs w:val="21"/>
        </w:rPr>
        <w:t>30             House &amp; Home           14369</w:t>
      </w:r>
    </w:p>
    <w:p w14:paraId="18AC2547" w14:textId="77777777" w:rsidR="004F697C" w:rsidRPr="00FB35FE" w:rsidRDefault="004F697C" w:rsidP="004F697C">
      <w:pPr>
        <w:pStyle w:val="HTMLPreformatted"/>
        <w:shd w:val="clear" w:color="auto" w:fill="FFFFFF"/>
        <w:wordWrap w:val="0"/>
        <w:textAlignment w:val="baseline"/>
        <w:rPr>
          <w:color w:val="FF0000"/>
          <w:sz w:val="21"/>
          <w:szCs w:val="21"/>
        </w:rPr>
      </w:pPr>
      <w:r w:rsidRPr="00FB35FE">
        <w:rPr>
          <w:color w:val="FF0000"/>
          <w:sz w:val="21"/>
          <w:szCs w:val="21"/>
        </w:rPr>
        <w:t>43         Libraries &amp; Demo            5198</w:t>
      </w:r>
    </w:p>
    <w:p w14:paraId="1F1EC2F3" w14:textId="77777777" w:rsidR="004F697C" w:rsidRPr="00FB35FE" w:rsidRDefault="004F697C" w:rsidP="004F697C">
      <w:pPr>
        <w:pStyle w:val="HTMLPreformatted"/>
        <w:shd w:val="clear" w:color="auto" w:fill="FFFFFF"/>
        <w:wordWrap w:val="0"/>
        <w:textAlignment w:val="baseline"/>
        <w:rPr>
          <w:color w:val="FF0000"/>
          <w:sz w:val="21"/>
          <w:szCs w:val="21"/>
        </w:rPr>
      </w:pPr>
      <w:r w:rsidRPr="00FB35FE">
        <w:rPr>
          <w:color w:val="FF0000"/>
          <w:sz w:val="21"/>
          <w:szCs w:val="21"/>
        </w:rPr>
        <w:t>5                 Lifestyle          118331</w:t>
      </w:r>
    </w:p>
    <w:p w14:paraId="7A29B9EB" w14:textId="77777777" w:rsidR="004F697C" w:rsidRPr="00FB35FE" w:rsidRDefault="004F697C" w:rsidP="004F697C">
      <w:pPr>
        <w:pStyle w:val="HTMLPreformatted"/>
        <w:shd w:val="clear" w:color="auto" w:fill="FFFFFF"/>
        <w:wordWrap w:val="0"/>
        <w:textAlignment w:val="baseline"/>
        <w:rPr>
          <w:color w:val="FF0000"/>
          <w:sz w:val="21"/>
          <w:szCs w:val="21"/>
        </w:rPr>
      </w:pPr>
      <w:r w:rsidRPr="00FB35FE">
        <w:rPr>
          <w:color w:val="FF0000"/>
          <w:sz w:val="21"/>
          <w:szCs w:val="21"/>
        </w:rPr>
        <w:t>24        Maps &amp; Navigation           26722</w:t>
      </w:r>
    </w:p>
    <w:p w14:paraId="2DCE5DD0" w14:textId="77777777" w:rsidR="004F697C" w:rsidRPr="00FB35FE" w:rsidRDefault="004F697C" w:rsidP="004F697C">
      <w:pPr>
        <w:pStyle w:val="HTMLPreformatted"/>
        <w:shd w:val="clear" w:color="auto" w:fill="FFFFFF"/>
        <w:wordWrap w:val="0"/>
        <w:textAlignment w:val="baseline"/>
        <w:rPr>
          <w:color w:val="FF0000"/>
          <w:sz w:val="21"/>
          <w:szCs w:val="21"/>
        </w:rPr>
      </w:pPr>
      <w:r w:rsidRPr="00FB35FE">
        <w:rPr>
          <w:color w:val="FF0000"/>
          <w:sz w:val="21"/>
          <w:szCs w:val="21"/>
        </w:rPr>
        <w:t>22                  Medical           32065</w:t>
      </w:r>
    </w:p>
    <w:p w14:paraId="60F1CEB3" w14:textId="77777777" w:rsidR="004F697C" w:rsidRDefault="004F697C" w:rsidP="004F697C">
      <w:pPr>
        <w:pStyle w:val="HTMLPreformatted"/>
        <w:shd w:val="clear" w:color="auto" w:fill="FFFFFF"/>
        <w:wordWrap w:val="0"/>
        <w:textAlignment w:val="baseline"/>
        <w:rPr>
          <w:color w:val="000000"/>
          <w:sz w:val="21"/>
          <w:szCs w:val="21"/>
        </w:rPr>
      </w:pPr>
      <w:r>
        <w:rPr>
          <w:color w:val="000000"/>
          <w:sz w:val="21"/>
          <w:szCs w:val="21"/>
        </w:rPr>
        <w:t>45                    Music            4202</w:t>
      </w:r>
    </w:p>
    <w:p w14:paraId="37939693" w14:textId="77777777" w:rsidR="004F697C" w:rsidRPr="00FB35FE" w:rsidRDefault="004F697C" w:rsidP="004F697C">
      <w:pPr>
        <w:pStyle w:val="HTMLPreformatted"/>
        <w:shd w:val="clear" w:color="auto" w:fill="FFFFFF"/>
        <w:wordWrap w:val="0"/>
        <w:textAlignment w:val="baseline"/>
        <w:rPr>
          <w:color w:val="FF0000"/>
          <w:sz w:val="21"/>
          <w:szCs w:val="21"/>
        </w:rPr>
      </w:pPr>
      <w:r w:rsidRPr="00FB35FE">
        <w:rPr>
          <w:color w:val="FF0000"/>
          <w:sz w:val="21"/>
          <w:szCs w:val="21"/>
        </w:rPr>
        <w:t>1             Music &amp; Audio          154906</w:t>
      </w:r>
    </w:p>
    <w:p w14:paraId="34044E4F" w14:textId="77777777" w:rsidR="004F697C" w:rsidRPr="00FB35FE" w:rsidRDefault="004F697C" w:rsidP="004F697C">
      <w:pPr>
        <w:pStyle w:val="HTMLPreformatted"/>
        <w:shd w:val="clear" w:color="auto" w:fill="FFFFFF"/>
        <w:wordWrap w:val="0"/>
        <w:textAlignment w:val="baseline"/>
        <w:rPr>
          <w:color w:val="FF0000"/>
          <w:sz w:val="21"/>
          <w:szCs w:val="21"/>
        </w:rPr>
      </w:pPr>
      <w:r w:rsidRPr="00FB35FE">
        <w:rPr>
          <w:color w:val="FF0000"/>
          <w:sz w:val="21"/>
          <w:szCs w:val="21"/>
        </w:rPr>
        <w:t>20         News &amp; Magazines           42806</w:t>
      </w:r>
    </w:p>
    <w:p w14:paraId="243CFC6D" w14:textId="77777777" w:rsidR="004F697C" w:rsidRPr="00FB35FE" w:rsidRDefault="004F697C" w:rsidP="004F697C">
      <w:pPr>
        <w:pStyle w:val="HTMLPreformatted"/>
        <w:shd w:val="clear" w:color="auto" w:fill="FFFFFF"/>
        <w:wordWrap w:val="0"/>
        <w:textAlignment w:val="baseline"/>
        <w:rPr>
          <w:color w:val="FF0000"/>
          <w:sz w:val="21"/>
          <w:szCs w:val="21"/>
        </w:rPr>
      </w:pPr>
      <w:r w:rsidRPr="00FB35FE">
        <w:rPr>
          <w:color w:val="FF0000"/>
          <w:sz w:val="21"/>
          <w:szCs w:val="21"/>
        </w:rPr>
        <w:t>46                Parenting            3810</w:t>
      </w:r>
    </w:p>
    <w:p w14:paraId="52AC9F43" w14:textId="77777777" w:rsidR="004F697C" w:rsidRPr="00FB35FE" w:rsidRDefault="004F697C" w:rsidP="004F697C">
      <w:pPr>
        <w:pStyle w:val="HTMLPreformatted"/>
        <w:shd w:val="clear" w:color="auto" w:fill="FFFFFF"/>
        <w:wordWrap w:val="0"/>
        <w:textAlignment w:val="baseline"/>
        <w:rPr>
          <w:color w:val="FF0000"/>
          <w:sz w:val="21"/>
          <w:szCs w:val="21"/>
        </w:rPr>
      </w:pPr>
      <w:r w:rsidRPr="00FB35FE">
        <w:rPr>
          <w:color w:val="FF0000"/>
          <w:sz w:val="21"/>
          <w:szCs w:val="21"/>
        </w:rPr>
        <w:t>7           Personalization           89210</w:t>
      </w:r>
    </w:p>
    <w:p w14:paraId="4366B9FC" w14:textId="77777777" w:rsidR="004F697C" w:rsidRPr="00FB35FE" w:rsidRDefault="004F697C" w:rsidP="004F697C">
      <w:pPr>
        <w:pStyle w:val="HTMLPreformatted"/>
        <w:shd w:val="clear" w:color="auto" w:fill="FFFFFF"/>
        <w:wordWrap w:val="0"/>
        <w:textAlignment w:val="baseline"/>
        <w:rPr>
          <w:color w:val="FF0000"/>
          <w:sz w:val="21"/>
          <w:szCs w:val="21"/>
        </w:rPr>
      </w:pPr>
      <w:r w:rsidRPr="00FB35FE">
        <w:rPr>
          <w:color w:val="FF0000"/>
          <w:sz w:val="21"/>
          <w:szCs w:val="21"/>
        </w:rPr>
        <w:t>21              Photography           35552</w:t>
      </w:r>
    </w:p>
    <w:p w14:paraId="56F9E0EC" w14:textId="77777777" w:rsidR="004F697C" w:rsidRPr="00FB35FE" w:rsidRDefault="004F697C" w:rsidP="004F697C">
      <w:pPr>
        <w:pStyle w:val="HTMLPreformatted"/>
        <w:shd w:val="clear" w:color="auto" w:fill="FFFFFF"/>
        <w:wordWrap w:val="0"/>
        <w:textAlignment w:val="baseline"/>
        <w:rPr>
          <w:color w:val="FF0000"/>
          <w:sz w:val="21"/>
          <w:szCs w:val="21"/>
        </w:rPr>
      </w:pPr>
      <w:r w:rsidRPr="00FB35FE">
        <w:rPr>
          <w:color w:val="FF0000"/>
          <w:sz w:val="21"/>
          <w:szCs w:val="21"/>
        </w:rPr>
        <w:t>9              Productivity           79698</w:t>
      </w:r>
    </w:p>
    <w:p w14:paraId="4B36988C" w14:textId="77777777" w:rsidR="004F697C" w:rsidRDefault="004F697C" w:rsidP="004F697C">
      <w:pPr>
        <w:pStyle w:val="HTMLPreformatted"/>
        <w:shd w:val="clear" w:color="auto" w:fill="FFFFFF"/>
        <w:wordWrap w:val="0"/>
        <w:textAlignment w:val="baseline"/>
        <w:rPr>
          <w:color w:val="000000"/>
          <w:sz w:val="21"/>
          <w:szCs w:val="21"/>
        </w:rPr>
      </w:pPr>
      <w:r>
        <w:rPr>
          <w:color w:val="000000"/>
          <w:sz w:val="21"/>
          <w:szCs w:val="21"/>
        </w:rPr>
        <w:t>15                   Puzzle           51168</w:t>
      </w:r>
    </w:p>
    <w:p w14:paraId="08871266" w14:textId="77777777" w:rsidR="004F697C" w:rsidRDefault="004F697C" w:rsidP="004F697C">
      <w:pPr>
        <w:pStyle w:val="HTMLPreformatted"/>
        <w:shd w:val="clear" w:color="auto" w:fill="FFFFFF"/>
        <w:wordWrap w:val="0"/>
        <w:textAlignment w:val="baseline"/>
        <w:rPr>
          <w:color w:val="000000"/>
          <w:sz w:val="21"/>
          <w:szCs w:val="21"/>
        </w:rPr>
      </w:pPr>
      <w:r>
        <w:rPr>
          <w:color w:val="000000"/>
          <w:sz w:val="21"/>
          <w:szCs w:val="21"/>
        </w:rPr>
        <w:t>36                   Racing           10362</w:t>
      </w:r>
    </w:p>
    <w:p w14:paraId="40D976DF" w14:textId="77777777" w:rsidR="004F697C" w:rsidRDefault="004F697C" w:rsidP="004F697C">
      <w:pPr>
        <w:pStyle w:val="HTMLPreformatted"/>
        <w:shd w:val="clear" w:color="auto" w:fill="FFFFFF"/>
        <w:wordWrap w:val="0"/>
        <w:textAlignment w:val="baseline"/>
        <w:rPr>
          <w:color w:val="000000"/>
          <w:sz w:val="21"/>
          <w:szCs w:val="21"/>
        </w:rPr>
      </w:pPr>
      <w:r>
        <w:rPr>
          <w:color w:val="000000"/>
          <w:sz w:val="21"/>
          <w:szCs w:val="21"/>
        </w:rPr>
        <w:t>37             Role Playing           10034</w:t>
      </w:r>
    </w:p>
    <w:p w14:paraId="71B21C1B" w14:textId="77777777" w:rsidR="004F697C" w:rsidRPr="00FB35FE" w:rsidRDefault="004F697C" w:rsidP="004F697C">
      <w:pPr>
        <w:pStyle w:val="HTMLPreformatted"/>
        <w:shd w:val="clear" w:color="auto" w:fill="FFFFFF"/>
        <w:wordWrap w:val="0"/>
        <w:textAlignment w:val="baseline"/>
        <w:rPr>
          <w:color w:val="FF0000"/>
          <w:sz w:val="21"/>
          <w:szCs w:val="21"/>
        </w:rPr>
      </w:pPr>
      <w:r w:rsidRPr="00FB35FE">
        <w:rPr>
          <w:color w:val="FF0000"/>
          <w:sz w:val="21"/>
          <w:szCs w:val="21"/>
        </w:rPr>
        <w:t>10                 Shopping           75256</w:t>
      </w:r>
    </w:p>
    <w:p w14:paraId="58ED2281" w14:textId="77777777" w:rsidR="004F697C" w:rsidRDefault="004F697C" w:rsidP="004F697C">
      <w:pPr>
        <w:pStyle w:val="HTMLPreformatted"/>
        <w:shd w:val="clear" w:color="auto" w:fill="FFFFFF"/>
        <w:wordWrap w:val="0"/>
        <w:textAlignment w:val="baseline"/>
        <w:rPr>
          <w:color w:val="000000"/>
          <w:sz w:val="21"/>
          <w:szCs w:val="21"/>
        </w:rPr>
      </w:pPr>
      <w:r>
        <w:rPr>
          <w:color w:val="000000"/>
          <w:sz w:val="21"/>
          <w:szCs w:val="21"/>
        </w:rPr>
        <w:t>25               Simulation           23282</w:t>
      </w:r>
    </w:p>
    <w:p w14:paraId="1C51A1E1" w14:textId="77777777" w:rsidR="004F697C" w:rsidRPr="00FB35FE" w:rsidRDefault="004F697C" w:rsidP="004F697C">
      <w:pPr>
        <w:pStyle w:val="HTMLPreformatted"/>
        <w:shd w:val="clear" w:color="auto" w:fill="FFFFFF"/>
        <w:wordWrap w:val="0"/>
        <w:textAlignment w:val="baseline"/>
        <w:rPr>
          <w:color w:val="FF0000"/>
          <w:sz w:val="21"/>
          <w:szCs w:val="21"/>
        </w:rPr>
      </w:pPr>
      <w:r w:rsidRPr="00FB35FE">
        <w:rPr>
          <w:color w:val="FF0000"/>
          <w:sz w:val="21"/>
          <w:szCs w:val="21"/>
        </w:rPr>
        <w:t>19                   Social           44734</w:t>
      </w:r>
    </w:p>
    <w:p w14:paraId="02BC079D" w14:textId="77777777" w:rsidR="004F697C" w:rsidRPr="00FB35FE" w:rsidRDefault="004F697C" w:rsidP="004F697C">
      <w:pPr>
        <w:pStyle w:val="HTMLPreformatted"/>
        <w:shd w:val="clear" w:color="auto" w:fill="FFFFFF"/>
        <w:wordWrap w:val="0"/>
        <w:textAlignment w:val="baseline"/>
        <w:rPr>
          <w:color w:val="FF0000"/>
          <w:sz w:val="21"/>
          <w:szCs w:val="21"/>
        </w:rPr>
      </w:pPr>
      <w:r w:rsidRPr="00FB35FE">
        <w:rPr>
          <w:color w:val="FF0000"/>
          <w:sz w:val="21"/>
          <w:szCs w:val="21"/>
        </w:rPr>
        <w:t>18                   Sports           47483</w:t>
      </w:r>
    </w:p>
    <w:p w14:paraId="027CC178" w14:textId="77777777" w:rsidR="004F697C" w:rsidRDefault="004F697C" w:rsidP="004F697C">
      <w:pPr>
        <w:pStyle w:val="HTMLPreformatted"/>
        <w:shd w:val="clear" w:color="auto" w:fill="FFFFFF"/>
        <w:wordWrap w:val="0"/>
        <w:textAlignment w:val="baseline"/>
        <w:rPr>
          <w:color w:val="000000"/>
          <w:sz w:val="21"/>
          <w:szCs w:val="21"/>
        </w:rPr>
      </w:pPr>
      <w:r>
        <w:rPr>
          <w:color w:val="000000"/>
          <w:sz w:val="21"/>
          <w:szCs w:val="21"/>
        </w:rPr>
        <w:t>39                 Strategy            8526</w:t>
      </w:r>
    </w:p>
    <w:p w14:paraId="0716CB40" w14:textId="77777777" w:rsidR="004F697C" w:rsidRPr="00FB35FE" w:rsidRDefault="004F697C" w:rsidP="004F697C">
      <w:pPr>
        <w:pStyle w:val="HTMLPreformatted"/>
        <w:shd w:val="clear" w:color="auto" w:fill="FFFFFF"/>
        <w:wordWrap w:val="0"/>
        <w:textAlignment w:val="baseline"/>
        <w:rPr>
          <w:color w:val="FF0000"/>
          <w:sz w:val="21"/>
          <w:szCs w:val="21"/>
        </w:rPr>
      </w:pPr>
      <w:r w:rsidRPr="00FB35FE">
        <w:rPr>
          <w:color w:val="FF0000"/>
          <w:sz w:val="21"/>
          <w:szCs w:val="21"/>
        </w:rPr>
        <w:t>2                     Tools          143988</w:t>
      </w:r>
    </w:p>
    <w:p w14:paraId="108018A3" w14:textId="77777777" w:rsidR="004F697C" w:rsidRPr="00FB35FE" w:rsidRDefault="004F697C" w:rsidP="004F697C">
      <w:pPr>
        <w:pStyle w:val="HTMLPreformatted"/>
        <w:shd w:val="clear" w:color="auto" w:fill="FFFFFF"/>
        <w:wordWrap w:val="0"/>
        <w:textAlignment w:val="baseline"/>
        <w:rPr>
          <w:color w:val="FF0000"/>
          <w:sz w:val="21"/>
          <w:szCs w:val="21"/>
        </w:rPr>
      </w:pPr>
      <w:r w:rsidRPr="00FB35FE">
        <w:rPr>
          <w:color w:val="FF0000"/>
          <w:sz w:val="21"/>
          <w:szCs w:val="21"/>
        </w:rPr>
        <w:t>12           Travel &amp; Local           67288</w:t>
      </w:r>
    </w:p>
    <w:p w14:paraId="1D3DCE86" w14:textId="77777777" w:rsidR="004F697C" w:rsidRDefault="004F697C" w:rsidP="004F697C">
      <w:pPr>
        <w:pStyle w:val="HTMLPreformatted"/>
        <w:shd w:val="clear" w:color="auto" w:fill="FFFFFF"/>
        <w:wordWrap w:val="0"/>
        <w:textAlignment w:val="baseline"/>
        <w:rPr>
          <w:color w:val="000000"/>
          <w:sz w:val="21"/>
          <w:szCs w:val="21"/>
        </w:rPr>
      </w:pPr>
      <w:r>
        <w:rPr>
          <w:color w:val="000000"/>
          <w:sz w:val="21"/>
          <w:szCs w:val="21"/>
        </w:rPr>
        <w:t>33                   Trivia           11795</w:t>
      </w:r>
    </w:p>
    <w:p w14:paraId="67289987" w14:textId="77777777" w:rsidR="004F697C" w:rsidRPr="00FB35FE" w:rsidRDefault="004F697C" w:rsidP="004F697C">
      <w:pPr>
        <w:pStyle w:val="HTMLPreformatted"/>
        <w:shd w:val="clear" w:color="auto" w:fill="FFFFFF"/>
        <w:wordWrap w:val="0"/>
        <w:textAlignment w:val="baseline"/>
        <w:rPr>
          <w:color w:val="FF0000"/>
          <w:sz w:val="21"/>
          <w:szCs w:val="21"/>
        </w:rPr>
      </w:pPr>
      <w:proofErr w:type="gramStart"/>
      <w:r w:rsidRPr="00FB35FE">
        <w:rPr>
          <w:color w:val="FF0000"/>
          <w:sz w:val="21"/>
          <w:szCs w:val="21"/>
        </w:rPr>
        <w:t>31  Video</w:t>
      </w:r>
      <w:proofErr w:type="gramEnd"/>
      <w:r w:rsidRPr="00FB35FE">
        <w:rPr>
          <w:color w:val="FF0000"/>
          <w:sz w:val="21"/>
          <w:szCs w:val="21"/>
        </w:rPr>
        <w:t xml:space="preserve"> Players &amp; Editors           14015</w:t>
      </w:r>
    </w:p>
    <w:p w14:paraId="1B96B62C" w14:textId="77777777" w:rsidR="004F697C" w:rsidRPr="00FB35FE" w:rsidRDefault="004F697C" w:rsidP="004F697C">
      <w:pPr>
        <w:pStyle w:val="HTMLPreformatted"/>
        <w:shd w:val="clear" w:color="auto" w:fill="FFFFFF"/>
        <w:wordWrap w:val="0"/>
        <w:textAlignment w:val="baseline"/>
        <w:rPr>
          <w:color w:val="FF0000"/>
          <w:sz w:val="21"/>
          <w:szCs w:val="21"/>
        </w:rPr>
      </w:pPr>
      <w:r w:rsidRPr="00FB35FE">
        <w:rPr>
          <w:color w:val="FF0000"/>
          <w:sz w:val="21"/>
          <w:szCs w:val="21"/>
        </w:rPr>
        <w:t>41                  Weather            7246</w:t>
      </w:r>
    </w:p>
    <w:p w14:paraId="7FD77F8F" w14:textId="77777777" w:rsidR="004F697C" w:rsidRDefault="004F697C" w:rsidP="004F697C">
      <w:pPr>
        <w:pStyle w:val="HTMLPreformatted"/>
        <w:shd w:val="clear" w:color="auto" w:fill="FFFFFF"/>
        <w:wordWrap w:val="0"/>
        <w:textAlignment w:val="baseline"/>
        <w:rPr>
          <w:color w:val="000000"/>
          <w:sz w:val="21"/>
          <w:szCs w:val="21"/>
        </w:rPr>
      </w:pPr>
      <w:r>
        <w:rPr>
          <w:color w:val="000000"/>
          <w:sz w:val="21"/>
          <w:szCs w:val="21"/>
        </w:rPr>
        <w:t>38                     Word            8630</w:t>
      </w:r>
    </w:p>
    <w:p w14:paraId="784A884A" w14:textId="731B9A5A" w:rsidR="009D17A9" w:rsidRDefault="009D17A9">
      <w:r>
        <w:br w:type="page"/>
      </w:r>
    </w:p>
    <w:p w14:paraId="586E0E67" w14:textId="77777777" w:rsidR="009D17A9" w:rsidRDefault="009D17A9" w:rsidP="009D17A9">
      <w:r>
        <w:lastRenderedPageBreak/>
        <w:t xml:space="preserve">"Art and Design" and </w:t>
      </w:r>
    </w:p>
    <w:p w14:paraId="112B5C30" w14:textId="77777777" w:rsidR="009D17A9" w:rsidRDefault="009D17A9" w:rsidP="009D17A9">
      <w:r>
        <w:t xml:space="preserve">"Auto and Vehicles" and </w:t>
      </w:r>
    </w:p>
    <w:p w14:paraId="477C5DF3" w14:textId="77777777" w:rsidR="009D17A9" w:rsidRDefault="009D17A9" w:rsidP="009D17A9">
      <w:r>
        <w:t xml:space="preserve">"Beauty" and </w:t>
      </w:r>
    </w:p>
    <w:p w14:paraId="092D1C2E" w14:textId="77777777" w:rsidR="009D17A9" w:rsidRDefault="009D17A9" w:rsidP="009D17A9">
      <w:r>
        <w:t xml:space="preserve">"Books and Reference" and </w:t>
      </w:r>
    </w:p>
    <w:p w14:paraId="229ECF94" w14:textId="77777777" w:rsidR="009D17A9" w:rsidRDefault="009D17A9" w:rsidP="009D17A9">
      <w:r>
        <w:t xml:space="preserve">"Business" and </w:t>
      </w:r>
    </w:p>
    <w:p w14:paraId="418E2374" w14:textId="77777777" w:rsidR="009D17A9" w:rsidRDefault="009D17A9" w:rsidP="009D17A9">
      <w:r>
        <w:t xml:space="preserve">"Comics" and </w:t>
      </w:r>
    </w:p>
    <w:p w14:paraId="04F2E5F2" w14:textId="77777777" w:rsidR="009D17A9" w:rsidRDefault="009D17A9" w:rsidP="009D17A9">
      <w:r>
        <w:t xml:space="preserve">"Communications" and </w:t>
      </w:r>
    </w:p>
    <w:p w14:paraId="756C2F5B" w14:textId="77777777" w:rsidR="009D17A9" w:rsidRDefault="009D17A9" w:rsidP="009D17A9">
      <w:r>
        <w:t xml:space="preserve">"Dating" and </w:t>
      </w:r>
    </w:p>
    <w:p w14:paraId="5261A9F9" w14:textId="77777777" w:rsidR="009D17A9" w:rsidRDefault="009D17A9" w:rsidP="009D17A9">
      <w:r>
        <w:t xml:space="preserve">"Education" and </w:t>
      </w:r>
    </w:p>
    <w:p w14:paraId="07C28F4D" w14:textId="77777777" w:rsidR="009D17A9" w:rsidRDefault="009D17A9" w:rsidP="009D17A9">
      <w:r>
        <w:t xml:space="preserve">"Entertainment" and </w:t>
      </w:r>
    </w:p>
    <w:p w14:paraId="4E002848" w14:textId="77777777" w:rsidR="009D17A9" w:rsidRDefault="009D17A9" w:rsidP="009D17A9">
      <w:r>
        <w:t xml:space="preserve">"Events" and </w:t>
      </w:r>
    </w:p>
    <w:p w14:paraId="77162B8B" w14:textId="77777777" w:rsidR="009D17A9" w:rsidRDefault="009D17A9" w:rsidP="009D17A9">
      <w:r>
        <w:t xml:space="preserve">"Finance" and </w:t>
      </w:r>
    </w:p>
    <w:p w14:paraId="28916816" w14:textId="77777777" w:rsidR="009D17A9" w:rsidRDefault="009D17A9" w:rsidP="009D17A9">
      <w:r>
        <w:t xml:space="preserve">"Food and Drink" and </w:t>
      </w:r>
    </w:p>
    <w:p w14:paraId="6D52DFBE" w14:textId="77777777" w:rsidR="009D17A9" w:rsidRDefault="009D17A9" w:rsidP="009D17A9">
      <w:r>
        <w:t xml:space="preserve">"Health and Fitness" and </w:t>
      </w:r>
    </w:p>
    <w:p w14:paraId="1F5E6E5E" w14:textId="77777777" w:rsidR="009D17A9" w:rsidRDefault="009D17A9" w:rsidP="009D17A9">
      <w:r>
        <w:t xml:space="preserve">"House and Home" and </w:t>
      </w:r>
    </w:p>
    <w:p w14:paraId="04BCC6D2" w14:textId="77777777" w:rsidR="009D17A9" w:rsidRDefault="009D17A9" w:rsidP="009D17A9">
      <w:r>
        <w:t xml:space="preserve">"Libraries and Demo" and </w:t>
      </w:r>
    </w:p>
    <w:p w14:paraId="59242261" w14:textId="77777777" w:rsidR="009D17A9" w:rsidRDefault="009D17A9" w:rsidP="009D17A9">
      <w:r>
        <w:t xml:space="preserve">"Lifestyle" and </w:t>
      </w:r>
    </w:p>
    <w:p w14:paraId="5A47D700" w14:textId="77777777" w:rsidR="009D17A9" w:rsidRDefault="009D17A9" w:rsidP="009D17A9">
      <w:r>
        <w:t>"Maps and Navigation" and</w:t>
      </w:r>
    </w:p>
    <w:p w14:paraId="11100D32" w14:textId="77777777" w:rsidR="009D17A9" w:rsidRDefault="009D17A9" w:rsidP="009D17A9">
      <w:r>
        <w:t xml:space="preserve">"Medical" and </w:t>
      </w:r>
    </w:p>
    <w:p w14:paraId="2FD6E3BF" w14:textId="77777777" w:rsidR="009D17A9" w:rsidRDefault="009D17A9" w:rsidP="009D17A9">
      <w:r>
        <w:t xml:space="preserve">"Music and Audio" and </w:t>
      </w:r>
    </w:p>
    <w:p w14:paraId="61EBF325" w14:textId="77777777" w:rsidR="009D17A9" w:rsidRDefault="009D17A9" w:rsidP="009D17A9">
      <w:r>
        <w:t xml:space="preserve">"News and Magazines" and </w:t>
      </w:r>
    </w:p>
    <w:p w14:paraId="33DBCDB3" w14:textId="77777777" w:rsidR="009D17A9" w:rsidRDefault="009D17A9" w:rsidP="009D17A9">
      <w:r>
        <w:t xml:space="preserve">"Parenting" and </w:t>
      </w:r>
    </w:p>
    <w:p w14:paraId="126F1E27" w14:textId="77777777" w:rsidR="009D17A9" w:rsidRDefault="009D17A9" w:rsidP="009D17A9">
      <w:r>
        <w:t xml:space="preserve">"Personalization" and </w:t>
      </w:r>
    </w:p>
    <w:p w14:paraId="4BE474A4" w14:textId="77777777" w:rsidR="009D17A9" w:rsidRDefault="009D17A9" w:rsidP="009D17A9">
      <w:r>
        <w:t xml:space="preserve">"Photography" and </w:t>
      </w:r>
    </w:p>
    <w:p w14:paraId="165B9371" w14:textId="77777777" w:rsidR="009D17A9" w:rsidRDefault="009D17A9" w:rsidP="009D17A9">
      <w:r>
        <w:t xml:space="preserve">"Productivity" and </w:t>
      </w:r>
    </w:p>
    <w:p w14:paraId="5234240D" w14:textId="77777777" w:rsidR="009D17A9" w:rsidRDefault="009D17A9" w:rsidP="009D17A9">
      <w:r>
        <w:t xml:space="preserve">"Shopping" and </w:t>
      </w:r>
    </w:p>
    <w:p w14:paraId="3557E3EF" w14:textId="77777777" w:rsidR="009D17A9" w:rsidRDefault="009D17A9" w:rsidP="009D17A9">
      <w:r>
        <w:t xml:space="preserve">"Social" and </w:t>
      </w:r>
    </w:p>
    <w:p w14:paraId="07D0202B" w14:textId="77777777" w:rsidR="009D17A9" w:rsidRDefault="009D17A9" w:rsidP="009D17A9">
      <w:r>
        <w:t xml:space="preserve">"Sports" and </w:t>
      </w:r>
    </w:p>
    <w:p w14:paraId="566ECB04" w14:textId="77777777" w:rsidR="009D17A9" w:rsidRDefault="009D17A9" w:rsidP="009D17A9">
      <w:r>
        <w:t xml:space="preserve">"Tools" and </w:t>
      </w:r>
    </w:p>
    <w:p w14:paraId="736F3789" w14:textId="77777777" w:rsidR="009D17A9" w:rsidRDefault="009D17A9" w:rsidP="009D17A9">
      <w:r>
        <w:t xml:space="preserve">"Travel and Local" and </w:t>
      </w:r>
    </w:p>
    <w:p w14:paraId="0CB26FDE" w14:textId="77777777" w:rsidR="009D17A9" w:rsidRDefault="009D17A9" w:rsidP="009D17A9">
      <w:r>
        <w:t xml:space="preserve">"Video Players and Editors" and </w:t>
      </w:r>
    </w:p>
    <w:p w14:paraId="347A5D1C" w14:textId="77777777" w:rsidR="009D17A9" w:rsidRDefault="009D17A9" w:rsidP="009D17A9">
      <w:r>
        <w:lastRenderedPageBreak/>
        <w:t>"Weather"</w:t>
      </w:r>
    </w:p>
    <w:p w14:paraId="5552BD42" w14:textId="77777777" w:rsidR="009D17A9" w:rsidRDefault="009D17A9" w:rsidP="009D17A9"/>
    <w:p w14:paraId="62336EC2" w14:textId="77777777" w:rsidR="009D17A9" w:rsidRDefault="009D17A9" w:rsidP="009D17A9">
      <w:r>
        <w:t>"Art and Design" and "Auto and Vehicles" and "Beauty" and "Books and Reference" and "Business" and "Comics" and "Communications" and "Dating" and "Education" and "Entertainment" and "Events" and "Finance" and "Food and Drink" and "Health and Fitness" and "House and Home" and "Libraries and Demo" and "Lifestyle" and "Maps and Navigation" and "Medical" and "Music and Audio" and "News and Magazines" and "Parenting" and "Personalization" and "Photography" and "Productivity" and "Shopping" and "Social" and "Sports" and "Tools" and "Travel and Local" and "Video Players and Editors" and "Weather"</w:t>
      </w:r>
    </w:p>
    <w:p w14:paraId="6A2CE3E3" w14:textId="77777777" w:rsidR="009D17A9" w:rsidRDefault="009D17A9" w:rsidP="009D17A9"/>
    <w:p w14:paraId="572F6C61" w14:textId="77777777" w:rsidR="009D17A9" w:rsidRDefault="009D17A9" w:rsidP="009D17A9">
      <w:r>
        <w:t xml:space="preserve">"Action" and </w:t>
      </w:r>
    </w:p>
    <w:p w14:paraId="515DBB2D" w14:textId="77777777" w:rsidR="009D17A9" w:rsidRDefault="009D17A9" w:rsidP="009D17A9">
      <w:r>
        <w:t xml:space="preserve">"Adventure" and </w:t>
      </w:r>
    </w:p>
    <w:p w14:paraId="13E28371" w14:textId="77777777" w:rsidR="009D17A9" w:rsidRDefault="009D17A9" w:rsidP="009D17A9">
      <w:r>
        <w:t xml:space="preserve">"Arcade" and </w:t>
      </w:r>
    </w:p>
    <w:p w14:paraId="73D95493" w14:textId="77777777" w:rsidR="009D17A9" w:rsidRDefault="009D17A9" w:rsidP="009D17A9">
      <w:r>
        <w:t xml:space="preserve">"Board" and </w:t>
      </w:r>
    </w:p>
    <w:p w14:paraId="738E7306" w14:textId="77777777" w:rsidR="009D17A9" w:rsidRDefault="009D17A9" w:rsidP="009D17A9">
      <w:r>
        <w:t xml:space="preserve">"Card" and </w:t>
      </w:r>
    </w:p>
    <w:p w14:paraId="3ADFB57A" w14:textId="77777777" w:rsidR="009D17A9" w:rsidRDefault="009D17A9" w:rsidP="009D17A9">
      <w:r>
        <w:t xml:space="preserve">"Casino" and </w:t>
      </w:r>
    </w:p>
    <w:p w14:paraId="3341CC62" w14:textId="77777777" w:rsidR="009D17A9" w:rsidRDefault="009D17A9" w:rsidP="009D17A9">
      <w:r>
        <w:t xml:space="preserve">"Casual" and </w:t>
      </w:r>
    </w:p>
    <w:p w14:paraId="7E4A94E1" w14:textId="77777777" w:rsidR="009D17A9" w:rsidRDefault="009D17A9" w:rsidP="009D17A9">
      <w:r>
        <w:t xml:space="preserve">"Educational" and </w:t>
      </w:r>
    </w:p>
    <w:p w14:paraId="0E3E6E4F" w14:textId="77777777" w:rsidR="009D17A9" w:rsidRDefault="009D17A9" w:rsidP="009D17A9">
      <w:r>
        <w:t xml:space="preserve">"Music" and </w:t>
      </w:r>
    </w:p>
    <w:p w14:paraId="0C1A75D7" w14:textId="77777777" w:rsidR="009D17A9" w:rsidRDefault="009D17A9" w:rsidP="009D17A9">
      <w:r>
        <w:t xml:space="preserve">"Puzzle" and </w:t>
      </w:r>
    </w:p>
    <w:p w14:paraId="6E2761DD" w14:textId="77777777" w:rsidR="009D17A9" w:rsidRDefault="009D17A9" w:rsidP="009D17A9">
      <w:r>
        <w:t xml:space="preserve">"Racing" and </w:t>
      </w:r>
    </w:p>
    <w:p w14:paraId="77E2544B" w14:textId="77777777" w:rsidR="009D17A9" w:rsidRDefault="009D17A9" w:rsidP="009D17A9">
      <w:r>
        <w:t xml:space="preserve">"Role Playing" and </w:t>
      </w:r>
    </w:p>
    <w:p w14:paraId="40C8A893" w14:textId="77777777" w:rsidR="009D17A9" w:rsidRDefault="009D17A9" w:rsidP="009D17A9">
      <w:r>
        <w:t xml:space="preserve">"Simulation" and </w:t>
      </w:r>
    </w:p>
    <w:p w14:paraId="6CF7D575" w14:textId="77777777" w:rsidR="009D17A9" w:rsidRDefault="009D17A9" w:rsidP="009D17A9">
      <w:r>
        <w:t xml:space="preserve">"Sports" and </w:t>
      </w:r>
    </w:p>
    <w:p w14:paraId="7AC4E356" w14:textId="77777777" w:rsidR="009D17A9" w:rsidRDefault="009D17A9" w:rsidP="009D17A9">
      <w:r>
        <w:t xml:space="preserve">"Strategy" and </w:t>
      </w:r>
    </w:p>
    <w:p w14:paraId="6E524191" w14:textId="77777777" w:rsidR="009D17A9" w:rsidRDefault="009D17A9" w:rsidP="009D17A9">
      <w:r>
        <w:t xml:space="preserve">"Trivia" and </w:t>
      </w:r>
    </w:p>
    <w:p w14:paraId="64AA4418" w14:textId="77777777" w:rsidR="009D17A9" w:rsidRDefault="009D17A9" w:rsidP="009D17A9">
      <w:r>
        <w:t>"Word"</w:t>
      </w:r>
    </w:p>
    <w:p w14:paraId="730346A0" w14:textId="77777777" w:rsidR="009D17A9" w:rsidRDefault="009D17A9" w:rsidP="009D17A9"/>
    <w:p w14:paraId="5FB95645" w14:textId="77777777" w:rsidR="009D17A9" w:rsidRDefault="009D17A9" w:rsidP="009D17A9"/>
    <w:p w14:paraId="04FD550D" w14:textId="642F6F81" w:rsidR="007328B9" w:rsidRDefault="009D17A9" w:rsidP="009D17A9">
      <w:r>
        <w:t>"Action" and "Adventure" and "Arcade" and "Board" and "Card" and "Casino" and "Casual" and "Educational" and "Music" and "Puzzle" and "Racing" and "Role Playing" and "Simulation" and "Sports" and "Strategy" and "Trivia" and "Word"</w:t>
      </w:r>
    </w:p>
    <w:sectPr w:rsidR="00732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1"/>
    <w:rsid w:val="00091B61"/>
    <w:rsid w:val="004F697C"/>
    <w:rsid w:val="007328B9"/>
    <w:rsid w:val="009D17A9"/>
    <w:rsid w:val="00FB3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13638"/>
  <w15:chartTrackingRefBased/>
  <w15:docId w15:val="{DFB0FE53-89A7-4632-8595-DE06E842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91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1B6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732241">
      <w:bodyDiv w:val="1"/>
      <w:marLeft w:val="0"/>
      <w:marRight w:val="0"/>
      <w:marTop w:val="0"/>
      <w:marBottom w:val="0"/>
      <w:divBdr>
        <w:top w:val="none" w:sz="0" w:space="0" w:color="auto"/>
        <w:left w:val="none" w:sz="0" w:space="0" w:color="auto"/>
        <w:bottom w:val="none" w:sz="0" w:space="0" w:color="auto"/>
        <w:right w:val="none" w:sz="0" w:space="0" w:color="auto"/>
      </w:divBdr>
    </w:div>
    <w:div w:id="19592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Agarwal</dc:creator>
  <cp:keywords/>
  <dc:description/>
  <cp:lastModifiedBy>Nikhil Agarwal</cp:lastModifiedBy>
  <cp:revision>1</cp:revision>
  <dcterms:created xsi:type="dcterms:W3CDTF">2022-04-15T10:55:00Z</dcterms:created>
  <dcterms:modified xsi:type="dcterms:W3CDTF">2022-04-15T11:13:00Z</dcterms:modified>
</cp:coreProperties>
</file>