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7BF8" w14:textId="77777777" w:rsidR="00FE3B1B" w:rsidRPr="00FE3B1B" w:rsidRDefault="00FE3B1B" w:rsidP="00FE3B1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fldChar w:fldCharType="begin"/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instrText xml:space="preserve"> HYPERLINK "https://www.delftstack.com/howto/python/python-print-without-space/" \l "use-the-string-formatting-with-the-modulo-sign-in-python" </w:instrTex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fldChar w:fldCharType="separate"/>
      </w:r>
      <w:r w:rsidRPr="00FE3B1B">
        <w:rPr>
          <w:rFonts w:ascii="Lato" w:eastAsia="Times New Roman" w:hAnsi="Lato" w:cs="Times New Roman"/>
          <w:color w:val="888888"/>
          <w:sz w:val="27"/>
          <w:szCs w:val="27"/>
          <w:lang w:eastAsia="en-IN"/>
        </w:rPr>
        <w:t xml:space="preserve">Use the String Formatting </w:t>
      </w:r>
      <w:proofErr w:type="gramStart"/>
      <w:r w:rsidRPr="00FE3B1B">
        <w:rPr>
          <w:rFonts w:ascii="Lato" w:eastAsia="Times New Roman" w:hAnsi="Lato" w:cs="Times New Roman"/>
          <w:color w:val="888888"/>
          <w:sz w:val="27"/>
          <w:szCs w:val="27"/>
          <w:lang w:eastAsia="en-IN"/>
        </w:rPr>
        <w:t>With</w:t>
      </w:r>
      <w:proofErr w:type="gramEnd"/>
      <w:r w:rsidRPr="00FE3B1B">
        <w:rPr>
          <w:rFonts w:ascii="Lato" w:eastAsia="Times New Roman" w:hAnsi="Lato" w:cs="Times New Roman"/>
          <w:color w:val="888888"/>
          <w:sz w:val="27"/>
          <w:szCs w:val="27"/>
          <w:lang w:eastAsia="en-IN"/>
        </w:rPr>
        <w:t xml:space="preserve"> the Modulo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%</w:t>
      </w:r>
      <w:r w:rsidRPr="00FE3B1B">
        <w:rPr>
          <w:rFonts w:ascii="Lato" w:eastAsia="Times New Roman" w:hAnsi="Lato" w:cs="Times New Roman"/>
          <w:color w:val="888888"/>
          <w:sz w:val="27"/>
          <w:szCs w:val="27"/>
          <w:lang w:eastAsia="en-IN"/>
        </w:rPr>
        <w:t> Sign in Python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fldChar w:fldCharType="end"/>
      </w:r>
    </w:p>
    <w:p w14:paraId="23F7C85D" w14:textId="77777777" w:rsidR="00FE3B1B" w:rsidRPr="00FE3B1B" w:rsidRDefault="00FE3B1B" w:rsidP="00FE3B1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hyperlink r:id="rId5" w:anchor="use-the-string-formatting-with-the-str.format-function-in-python" w:history="1">
        <w:r w:rsidRPr="00FE3B1B">
          <w:rPr>
            <w:rFonts w:ascii="Lato" w:eastAsia="Times New Roman" w:hAnsi="Lato" w:cs="Times New Roman"/>
            <w:color w:val="888888"/>
            <w:sz w:val="27"/>
            <w:szCs w:val="27"/>
            <w:lang w:eastAsia="en-IN"/>
          </w:rPr>
          <w:t>Use the String Formatting With the </w:t>
        </w:r>
        <w:proofErr w:type="spellStart"/>
        <w:proofErr w:type="gramStart"/>
        <w:r w:rsidRPr="00FE3B1B">
          <w:rPr>
            <w:rFonts w:ascii="Consolas" w:eastAsia="Times New Roman" w:hAnsi="Consolas" w:cs="Courier New"/>
            <w:color w:val="F4645F"/>
            <w:sz w:val="20"/>
            <w:szCs w:val="20"/>
            <w:shd w:val="clear" w:color="auto" w:fill="F0F2F1"/>
            <w:lang w:eastAsia="en-IN"/>
          </w:rPr>
          <w:t>str.format</w:t>
        </w:r>
        <w:proofErr w:type="spellEnd"/>
        <w:proofErr w:type="gramEnd"/>
        <w:r w:rsidRPr="00FE3B1B">
          <w:rPr>
            <w:rFonts w:ascii="Consolas" w:eastAsia="Times New Roman" w:hAnsi="Consolas" w:cs="Courier New"/>
            <w:color w:val="F4645F"/>
            <w:sz w:val="20"/>
            <w:szCs w:val="20"/>
            <w:shd w:val="clear" w:color="auto" w:fill="F0F2F1"/>
            <w:lang w:eastAsia="en-IN"/>
          </w:rPr>
          <w:t>()</w:t>
        </w:r>
        <w:r w:rsidRPr="00FE3B1B">
          <w:rPr>
            <w:rFonts w:ascii="Lato" w:eastAsia="Times New Roman" w:hAnsi="Lato" w:cs="Times New Roman"/>
            <w:color w:val="888888"/>
            <w:sz w:val="27"/>
            <w:szCs w:val="27"/>
            <w:lang w:eastAsia="en-IN"/>
          </w:rPr>
          <w:t> Function in Python</w:t>
        </w:r>
      </w:hyperlink>
    </w:p>
    <w:p w14:paraId="73CE6782" w14:textId="77777777" w:rsidR="00FE3B1B" w:rsidRPr="00FE3B1B" w:rsidRDefault="00FE3B1B" w:rsidP="00FE3B1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hyperlink r:id="rId6" w:anchor="use-string-concatenation-in-python" w:history="1">
        <w:r w:rsidRPr="00FE3B1B">
          <w:rPr>
            <w:rFonts w:ascii="Lato" w:eastAsia="Times New Roman" w:hAnsi="Lato" w:cs="Times New Roman"/>
            <w:color w:val="888888"/>
            <w:sz w:val="27"/>
            <w:szCs w:val="27"/>
            <w:lang w:eastAsia="en-IN"/>
          </w:rPr>
          <w:t>Use String Concatenation in Python</w:t>
        </w:r>
      </w:hyperlink>
    </w:p>
    <w:p w14:paraId="5065CA41" w14:textId="77777777" w:rsidR="00FE3B1B" w:rsidRPr="00FE3B1B" w:rsidRDefault="00FE3B1B" w:rsidP="00FE3B1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hyperlink r:id="rId7" w:anchor="use-the-f-string-for-string-formatting-in-python" w:history="1">
        <w:r w:rsidRPr="00FE3B1B">
          <w:rPr>
            <w:rFonts w:ascii="Lato" w:eastAsia="Times New Roman" w:hAnsi="Lato" w:cs="Times New Roman"/>
            <w:color w:val="888888"/>
            <w:sz w:val="27"/>
            <w:szCs w:val="27"/>
            <w:lang w:eastAsia="en-IN"/>
          </w:rPr>
          <w:t>Use the </w:t>
        </w:r>
        <w:r w:rsidRPr="00FE3B1B">
          <w:rPr>
            <w:rFonts w:ascii="Consolas" w:eastAsia="Times New Roman" w:hAnsi="Consolas" w:cs="Courier New"/>
            <w:color w:val="F4645F"/>
            <w:sz w:val="20"/>
            <w:szCs w:val="20"/>
            <w:shd w:val="clear" w:color="auto" w:fill="F0F2F1"/>
            <w:lang w:eastAsia="en-IN"/>
          </w:rPr>
          <w:t>f-string</w:t>
        </w:r>
        <w:r w:rsidRPr="00FE3B1B">
          <w:rPr>
            <w:rFonts w:ascii="Lato" w:eastAsia="Times New Roman" w:hAnsi="Lato" w:cs="Times New Roman"/>
            <w:color w:val="888888"/>
            <w:sz w:val="27"/>
            <w:szCs w:val="27"/>
            <w:lang w:eastAsia="en-IN"/>
          </w:rPr>
          <w:t> for String Formatting in Python</w:t>
        </w:r>
      </w:hyperlink>
    </w:p>
    <w:p w14:paraId="6C0D0C55" w14:textId="77777777" w:rsidR="00FE3B1B" w:rsidRPr="00FE3B1B" w:rsidRDefault="00FE3B1B" w:rsidP="00FE3B1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hyperlink r:id="rId8" w:anchor="use-the-sep-parameter-of-the-print-statement-in-python" w:history="1">
        <w:r w:rsidRPr="00FE3B1B">
          <w:rPr>
            <w:rFonts w:ascii="Lato" w:eastAsia="Times New Roman" w:hAnsi="Lato" w:cs="Times New Roman"/>
            <w:color w:val="888888"/>
            <w:sz w:val="27"/>
            <w:szCs w:val="27"/>
            <w:lang w:eastAsia="en-IN"/>
          </w:rPr>
          <w:t>Use the </w:t>
        </w:r>
        <w:proofErr w:type="spellStart"/>
        <w:r w:rsidRPr="00FE3B1B">
          <w:rPr>
            <w:rFonts w:ascii="Consolas" w:eastAsia="Times New Roman" w:hAnsi="Consolas" w:cs="Courier New"/>
            <w:color w:val="F4645F"/>
            <w:sz w:val="20"/>
            <w:szCs w:val="20"/>
            <w:shd w:val="clear" w:color="auto" w:fill="F0F2F1"/>
            <w:lang w:eastAsia="en-IN"/>
          </w:rPr>
          <w:t>sep</w:t>
        </w:r>
        <w:proofErr w:type="spellEnd"/>
        <w:r w:rsidRPr="00FE3B1B">
          <w:rPr>
            <w:rFonts w:ascii="Lato" w:eastAsia="Times New Roman" w:hAnsi="Lato" w:cs="Times New Roman"/>
            <w:color w:val="888888"/>
            <w:sz w:val="27"/>
            <w:szCs w:val="27"/>
            <w:lang w:eastAsia="en-IN"/>
          </w:rPr>
          <w:t> Parameter of the </w:t>
        </w:r>
        <w:r w:rsidRPr="00FE3B1B">
          <w:rPr>
            <w:rFonts w:ascii="Consolas" w:eastAsia="Times New Roman" w:hAnsi="Consolas" w:cs="Courier New"/>
            <w:color w:val="F4645F"/>
            <w:sz w:val="20"/>
            <w:szCs w:val="20"/>
            <w:shd w:val="clear" w:color="auto" w:fill="F0F2F1"/>
            <w:lang w:eastAsia="en-IN"/>
          </w:rPr>
          <w:t>print</w:t>
        </w:r>
        <w:r w:rsidRPr="00FE3B1B">
          <w:rPr>
            <w:rFonts w:ascii="Lato" w:eastAsia="Times New Roman" w:hAnsi="Lato" w:cs="Times New Roman"/>
            <w:color w:val="888888"/>
            <w:sz w:val="27"/>
            <w:szCs w:val="27"/>
            <w:lang w:eastAsia="en-IN"/>
          </w:rPr>
          <w:t> Statement in Python</w:t>
        </w:r>
      </w:hyperlink>
    </w:p>
    <w:p w14:paraId="4B9F0839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When we generally use 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print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statement, we sometimes use a comma (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,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) as a separator, which sometimes leads to unnecessary spaces between values. Fortunately, you can utilize some alternatives in Python that help you handle these spacing problems.</w:t>
      </w:r>
    </w:p>
    <w:p w14:paraId="2F0B498D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In this guide, we’ll teach you how to use the different methods to print without spaces between values in Python.</w:t>
      </w:r>
    </w:p>
    <w:p w14:paraId="5F116DB4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We will take a simple code for all the methods, which takes up a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print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statement and contains several arguments separated by commas. For example, the following program below uses the comma operator to print the values.</w:t>
      </w:r>
    </w:p>
    <w:p w14:paraId="3AAA772B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</w:p>
    <w:p w14:paraId="38AA923A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print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'The number of mangoes I have are "'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'"'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02B87A3D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Output:</w:t>
      </w:r>
    </w:p>
    <w:p w14:paraId="7A362E5A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number of mangoes I have are " 10 "</w:t>
      </w:r>
    </w:p>
    <w:p w14:paraId="0B9D3BBF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We should note that there are unnecessary spaces between the number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10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and the double quotes surrounding it. The aim is to prevent or remove this excessive or unnecessary spacing.</w:t>
      </w:r>
    </w:p>
    <w:p w14:paraId="2A09BAF9" w14:textId="77777777" w:rsidR="00FE3B1B" w:rsidRPr="00FE3B1B" w:rsidRDefault="00FE3B1B" w:rsidP="00FE3B1B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Lato" w:eastAsia="Times New Roman" w:hAnsi="Lato" w:cs="Times New Roman"/>
          <w:color w:val="333333"/>
          <w:sz w:val="54"/>
          <w:szCs w:val="54"/>
          <w:lang w:eastAsia="en-IN"/>
        </w:rPr>
      </w:pPr>
      <w:hyperlink r:id="rId9" w:anchor="use-the-string-formatting-with-the-modulo-sign-in-python" w:history="1"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 xml:space="preserve">Use the String Formatting </w:t>
        </w:r>
        <w:proofErr w:type="gramStart"/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With</w:t>
        </w:r>
        <w:proofErr w:type="gramEnd"/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 xml:space="preserve"> the Modulo </w:t>
        </w:r>
        <w:r w:rsidRPr="00FE3B1B">
          <w:rPr>
            <w:rFonts w:ascii="Consolas" w:eastAsia="Times New Roman" w:hAnsi="Consolas" w:cs="Courier New"/>
            <w:color w:val="F4645F"/>
            <w:sz w:val="49"/>
            <w:szCs w:val="49"/>
            <w:shd w:val="clear" w:color="auto" w:fill="F0F2F1"/>
            <w:lang w:eastAsia="en-IN"/>
          </w:rPr>
          <w:t>%</w:t>
        </w:r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 Sign in Python</w:t>
        </w:r>
      </w:hyperlink>
    </w:p>
    <w:p w14:paraId="525698DB" w14:textId="77777777" w:rsidR="00FE3B1B" w:rsidRPr="00FE3B1B" w:rsidRDefault="00FE3B1B" w:rsidP="00FE3B1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String formatting gives more customization options to the users to go with the classic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print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statement. 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%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sign is also known as an interpolation or a string formatting operator.</w:t>
      </w:r>
    </w:p>
    <w:p w14:paraId="5F32DE73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String formatting can be implemented in two ways, and using 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%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sign is one of those options.</w:t>
      </w:r>
    </w:p>
    <w:p w14:paraId="3D8CDA43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lastRenderedPageBreak/>
        <w:t>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%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sign, followed by a letter that represents the conversion type, works as a placeholder for the variable. The code below uses 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%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sign to print without spaces between values in Python.</w:t>
      </w:r>
    </w:p>
    <w:p w14:paraId="5F9E192D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</w:p>
    <w:p w14:paraId="4F38AF36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print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'The number of mangoes I have are "%d"'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%</w:t>
      </w:r>
      <w:proofErr w:type="gramStart"/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 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proofErr w:type="gramEnd"/>
    </w:p>
    <w:p w14:paraId="4CA6789E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Output:</w:t>
      </w:r>
    </w:p>
    <w:p w14:paraId="296E229C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number of mangoes I have are "10"</w:t>
      </w:r>
    </w:p>
    <w:p w14:paraId="01329304" w14:textId="77777777" w:rsidR="00FE3B1B" w:rsidRPr="00FE3B1B" w:rsidRDefault="00FE3B1B" w:rsidP="00FE3B1B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Lato" w:eastAsia="Times New Roman" w:hAnsi="Lato" w:cs="Times New Roman"/>
          <w:color w:val="333333"/>
          <w:sz w:val="54"/>
          <w:szCs w:val="54"/>
          <w:lang w:eastAsia="en-IN"/>
        </w:rPr>
      </w:pPr>
      <w:hyperlink r:id="rId10" w:anchor="use-the-string-formatting-with-the-str-format-function-in-python" w:history="1"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Use the String Formatting With the </w:t>
        </w:r>
        <w:proofErr w:type="spellStart"/>
        <w:proofErr w:type="gramStart"/>
        <w:r w:rsidRPr="00FE3B1B">
          <w:rPr>
            <w:rFonts w:ascii="Consolas" w:eastAsia="Times New Roman" w:hAnsi="Consolas" w:cs="Courier New"/>
            <w:color w:val="F4645F"/>
            <w:sz w:val="49"/>
            <w:szCs w:val="49"/>
            <w:shd w:val="clear" w:color="auto" w:fill="F0F2F1"/>
            <w:lang w:eastAsia="en-IN"/>
          </w:rPr>
          <w:t>str.format</w:t>
        </w:r>
        <w:proofErr w:type="spellEnd"/>
        <w:proofErr w:type="gramEnd"/>
        <w:r w:rsidRPr="00FE3B1B">
          <w:rPr>
            <w:rFonts w:ascii="Consolas" w:eastAsia="Times New Roman" w:hAnsi="Consolas" w:cs="Courier New"/>
            <w:color w:val="F4645F"/>
            <w:sz w:val="49"/>
            <w:szCs w:val="49"/>
            <w:shd w:val="clear" w:color="auto" w:fill="F0F2F1"/>
            <w:lang w:eastAsia="en-IN"/>
          </w:rPr>
          <w:t>()</w:t>
        </w:r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 Function in Python</w:t>
        </w:r>
      </w:hyperlink>
    </w:p>
    <w:p w14:paraId="0C3EB9DA" w14:textId="77777777" w:rsidR="00FE3B1B" w:rsidRPr="00FE3B1B" w:rsidRDefault="00FE3B1B" w:rsidP="00FE3B1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When using the string formatting, braces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{}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are used to mark the spot in the statement where the variable would be substituted.</w:t>
      </w:r>
    </w:p>
    <w:p w14:paraId="5D6C98EA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The </w:t>
      </w:r>
      <w:proofErr w:type="spellStart"/>
      <w:proofErr w:type="gramStart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str.format</w:t>
      </w:r>
      <w:proofErr w:type="spellEnd"/>
      <w:proofErr w:type="gramEnd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()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has been introduced in Python 3 and is available to use in the latest versions of Python. This function is utilized for the efficient handling of complex string formatting.</w:t>
      </w:r>
    </w:p>
    <w:p w14:paraId="2A33419B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The following code uses the </w:t>
      </w:r>
      <w:proofErr w:type="spellStart"/>
      <w:proofErr w:type="gramStart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str.format</w:t>
      </w:r>
      <w:proofErr w:type="spellEnd"/>
      <w:proofErr w:type="gramEnd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()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function to print without spaces between values in Python.</w:t>
      </w:r>
    </w:p>
    <w:p w14:paraId="0B68AB62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</w:p>
    <w:p w14:paraId="49837A6F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print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'The number of mangoes I have are "{}"</w:t>
      </w:r>
      <w:proofErr w:type="gramStart"/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proofErr w:type="gramEnd"/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53FCD821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Output:</w:t>
      </w:r>
    </w:p>
    <w:p w14:paraId="25FC41BB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number of mangoes I have are "10"</w:t>
      </w:r>
    </w:p>
    <w:p w14:paraId="5972714F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It is recommended to use the </w:t>
      </w:r>
      <w:proofErr w:type="gramStart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format(</w:t>
      </w:r>
      <w:proofErr w:type="gramEnd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)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function instead of the old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%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operator in the newer versions of Python.</w:t>
      </w:r>
    </w:p>
    <w:p w14:paraId="1671BD64" w14:textId="77777777" w:rsidR="00FE3B1B" w:rsidRPr="00FE3B1B" w:rsidRDefault="00FE3B1B" w:rsidP="00FE3B1B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Lato" w:eastAsia="Times New Roman" w:hAnsi="Lato" w:cs="Times New Roman"/>
          <w:color w:val="333333"/>
          <w:sz w:val="54"/>
          <w:szCs w:val="54"/>
          <w:lang w:eastAsia="en-IN"/>
        </w:rPr>
      </w:pPr>
      <w:hyperlink r:id="rId11" w:anchor="use-string-concatenation-in-python" w:history="1"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Use String Concatenation in Python</w:t>
        </w:r>
      </w:hyperlink>
    </w:p>
    <w:p w14:paraId="247B6911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lastRenderedPageBreak/>
        <w:t>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+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operator, also known as the string concatenation operator, can be used in this case to prevent unnecessary spacing between the values. It’s a direct alternative to comma separation and can be used along with 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print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statement.</w:t>
      </w:r>
    </w:p>
    <w:p w14:paraId="2D7A6C72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Here is an example code that shows the use of string concatenation in the print statement.</w:t>
      </w:r>
    </w:p>
    <w:p w14:paraId="4C9F1EE4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</w:p>
    <w:p w14:paraId="0F70E3A1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print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'The number of mangoes I have are "'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'"'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78D93FF2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Output:</w:t>
      </w:r>
    </w:p>
    <w:p w14:paraId="41772A6A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The number of mangoes I have are 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"10"</w:t>
      </w:r>
    </w:p>
    <w:p w14:paraId="13A2F5F5" w14:textId="77777777" w:rsidR="00FE3B1B" w:rsidRPr="00FE3B1B" w:rsidRDefault="00FE3B1B" w:rsidP="00FE3B1B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Lato" w:eastAsia="Times New Roman" w:hAnsi="Lato" w:cs="Times New Roman"/>
          <w:color w:val="333333"/>
          <w:sz w:val="54"/>
          <w:szCs w:val="54"/>
          <w:lang w:eastAsia="en-IN"/>
        </w:rPr>
      </w:pPr>
      <w:hyperlink r:id="rId12" w:anchor="use-the-f-string-for-string-formatting-in-python" w:history="1"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Use the </w:t>
        </w:r>
        <w:r w:rsidRPr="00FE3B1B">
          <w:rPr>
            <w:rFonts w:ascii="Consolas" w:eastAsia="Times New Roman" w:hAnsi="Consolas" w:cs="Courier New"/>
            <w:color w:val="F4645F"/>
            <w:sz w:val="49"/>
            <w:szCs w:val="49"/>
            <w:shd w:val="clear" w:color="auto" w:fill="F0F2F1"/>
            <w:lang w:eastAsia="en-IN"/>
          </w:rPr>
          <w:t>f-string</w:t>
        </w:r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 for String Formatting in Python</w:t>
        </w:r>
      </w:hyperlink>
    </w:p>
    <w:p w14:paraId="6DC27C7C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Python 3.6 introduced 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f-string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, which is another method of achieving string formatting; however, it has the edge over the two other processes for string formatting mentioned above because it’s comparatively faster than its other two peers.</w:t>
      </w:r>
    </w:p>
    <w:p w14:paraId="592EA1FF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The following code uses the </w:t>
      </w:r>
      <w:proofErr w:type="spellStart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fstring</w:t>
      </w:r>
      <w:proofErr w:type="spellEnd"/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formatting to print without spaces between values in Python.</w:t>
      </w:r>
    </w:p>
    <w:p w14:paraId="6D09A4B3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</w:p>
    <w:p w14:paraId="26006AE7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print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'The</w:t>
      </w:r>
      <w:proofErr w:type="spellEnd"/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 xml:space="preserve"> number of mangoes I have </w:t>
      </w:r>
      <w:proofErr w:type="gramStart"/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are</w:t>
      </w:r>
      <w:proofErr w:type="gramEnd"/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 xml:space="preserve"> "{x}"'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7911EDC4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Output:</w:t>
      </w:r>
    </w:p>
    <w:p w14:paraId="3FDB6DD7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number of mangoes I have are "10"</w:t>
      </w:r>
    </w:p>
    <w:p w14:paraId="6011B1D6" w14:textId="77777777" w:rsidR="00FE3B1B" w:rsidRPr="00FE3B1B" w:rsidRDefault="00FE3B1B" w:rsidP="00FE3B1B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Lato" w:eastAsia="Times New Roman" w:hAnsi="Lato" w:cs="Times New Roman"/>
          <w:color w:val="333333"/>
          <w:sz w:val="54"/>
          <w:szCs w:val="54"/>
          <w:lang w:eastAsia="en-IN"/>
        </w:rPr>
      </w:pPr>
      <w:hyperlink r:id="rId13" w:anchor="use-the-sep-parameter-of-the-print-statement-in-python" w:history="1"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Use the </w:t>
        </w:r>
        <w:proofErr w:type="spellStart"/>
        <w:r w:rsidRPr="00FE3B1B">
          <w:rPr>
            <w:rFonts w:ascii="Consolas" w:eastAsia="Times New Roman" w:hAnsi="Consolas" w:cs="Courier New"/>
            <w:color w:val="F4645F"/>
            <w:sz w:val="49"/>
            <w:szCs w:val="49"/>
            <w:shd w:val="clear" w:color="auto" w:fill="F0F2F1"/>
            <w:lang w:eastAsia="en-IN"/>
          </w:rPr>
          <w:t>sep</w:t>
        </w:r>
        <w:proofErr w:type="spellEnd"/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 Parameter of the </w:t>
        </w:r>
        <w:r w:rsidRPr="00FE3B1B">
          <w:rPr>
            <w:rFonts w:ascii="Consolas" w:eastAsia="Times New Roman" w:hAnsi="Consolas" w:cs="Courier New"/>
            <w:color w:val="F4645F"/>
            <w:sz w:val="49"/>
            <w:szCs w:val="49"/>
            <w:shd w:val="clear" w:color="auto" w:fill="F0F2F1"/>
            <w:lang w:eastAsia="en-IN"/>
          </w:rPr>
          <w:t>print</w:t>
        </w:r>
        <w:r w:rsidRPr="00FE3B1B">
          <w:rPr>
            <w:rFonts w:ascii="Lato" w:eastAsia="Times New Roman" w:hAnsi="Lato" w:cs="Times New Roman"/>
            <w:color w:val="000000"/>
            <w:sz w:val="54"/>
            <w:szCs w:val="54"/>
            <w:lang w:eastAsia="en-IN"/>
          </w:rPr>
          <w:t> Statement in Python</w:t>
        </w:r>
      </w:hyperlink>
    </w:p>
    <w:p w14:paraId="21E04BB1" w14:textId="77777777" w:rsidR="00FE3B1B" w:rsidRPr="00FE3B1B" w:rsidRDefault="00FE3B1B" w:rsidP="00FE3B1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lastRenderedPageBreak/>
        <w:t>You can modify the spacing between the arguments of the </w:t>
      </w:r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print</w:t>
      </w: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statement by using the </w:t>
      </w:r>
      <w:proofErr w:type="spellStart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sep</w:t>
      </w:r>
      <w:proofErr w:type="spellEnd"/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parameter. The </w:t>
      </w:r>
      <w:proofErr w:type="spellStart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sep</w:t>
      </w:r>
      <w:proofErr w:type="spellEnd"/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parameter can only be found and used in Python 3 and later versions. It can also be utilized for the formatting of the output strings.</w:t>
      </w:r>
    </w:p>
    <w:p w14:paraId="34C47CD3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The following code uses the </w:t>
      </w:r>
      <w:proofErr w:type="spellStart"/>
      <w:r w:rsidRPr="00FE3B1B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n-IN"/>
        </w:rPr>
        <w:t>sep</w:t>
      </w:r>
      <w:proofErr w:type="spellEnd"/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 parameter to print without spaces between values in Python.</w:t>
      </w:r>
    </w:p>
    <w:p w14:paraId="70F574FB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x </w:t>
      </w:r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</w:p>
    <w:p w14:paraId="1395A238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B1B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print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'The number of mangoes I have are "'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'"'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sep</w:t>
      </w:r>
      <w:proofErr w:type="spellEnd"/>
      <w:r w:rsidRPr="00FE3B1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FE3B1B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''</w:t>
      </w:r>
      <w:r w:rsidRPr="00FE3B1B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6E7CFA82" w14:textId="77777777" w:rsidR="00FE3B1B" w:rsidRPr="00FE3B1B" w:rsidRDefault="00FE3B1B" w:rsidP="00FE3B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</w:pPr>
      <w:r w:rsidRPr="00FE3B1B">
        <w:rPr>
          <w:rFonts w:ascii="Lato" w:eastAsia="Times New Roman" w:hAnsi="Lato" w:cs="Times New Roman"/>
          <w:color w:val="333333"/>
          <w:sz w:val="27"/>
          <w:szCs w:val="27"/>
          <w:lang w:eastAsia="en-IN"/>
        </w:rPr>
        <w:t>Output:</w:t>
      </w:r>
    </w:p>
    <w:p w14:paraId="4BA347F5" w14:textId="77777777" w:rsidR="00FE3B1B" w:rsidRPr="00FE3B1B" w:rsidRDefault="00FE3B1B" w:rsidP="00FE3B1B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E3B1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 number of mangoes I have are "10"</w:t>
      </w:r>
    </w:p>
    <w:p w14:paraId="037FF4CB" w14:textId="77777777" w:rsidR="007328B9" w:rsidRDefault="007328B9"/>
    <w:sectPr w:rsidR="0073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45C"/>
    <w:multiLevelType w:val="multilevel"/>
    <w:tmpl w:val="F42C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46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F6"/>
    <w:rsid w:val="007328B9"/>
    <w:rsid w:val="00DE22F6"/>
    <w:rsid w:val="00F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7A8B3-C0FB-4D95-9DEC-79568B50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B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3B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3B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B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E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ftstack.com/howto/python/python-print-without-space/" TargetMode="External"/><Relationship Id="rId13" Type="http://schemas.openxmlformats.org/officeDocument/2006/relationships/hyperlink" Target="https://www.delftstack.com/howto/python/python-print-without-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ftstack.com/howto/python/python-print-without-space/" TargetMode="External"/><Relationship Id="rId12" Type="http://schemas.openxmlformats.org/officeDocument/2006/relationships/hyperlink" Target="https://www.delftstack.com/howto/python/python-print-without-sp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ftstack.com/howto/python/python-print-without-space/" TargetMode="External"/><Relationship Id="rId11" Type="http://schemas.openxmlformats.org/officeDocument/2006/relationships/hyperlink" Target="https://www.delftstack.com/howto/python/python-print-without-space/" TargetMode="External"/><Relationship Id="rId5" Type="http://schemas.openxmlformats.org/officeDocument/2006/relationships/hyperlink" Target="https://www.delftstack.com/howto/python/python-print-without-spac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lftstack.com/howto/python/python-print-without-sp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lftstack.com/howto/python/python-print-without-spa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Agarwal</dc:creator>
  <cp:keywords/>
  <dc:description/>
  <cp:lastModifiedBy>Nikhil Agarwal</cp:lastModifiedBy>
  <cp:revision>2</cp:revision>
  <dcterms:created xsi:type="dcterms:W3CDTF">2022-04-16T05:53:00Z</dcterms:created>
  <dcterms:modified xsi:type="dcterms:W3CDTF">2022-04-16T05:53:00Z</dcterms:modified>
</cp:coreProperties>
</file>