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2ABF" w14:textId="4EBE1B5F" w:rsidR="00246D8C" w:rsidRPr="00C105C3" w:rsidRDefault="00C105C3" w:rsidP="00C105C3">
      <w:pPr>
        <w:jc w:val="center"/>
        <w:rPr>
          <w:rFonts w:cstheme="minorHAnsi"/>
          <w:b/>
          <w:bCs/>
          <w:sz w:val="24"/>
          <w:szCs w:val="24"/>
        </w:rPr>
      </w:pPr>
      <w:r w:rsidRPr="00C105C3">
        <w:rPr>
          <w:rFonts w:cstheme="minorHAnsi"/>
          <w:b/>
          <w:bCs/>
          <w:sz w:val="24"/>
          <w:szCs w:val="24"/>
        </w:rPr>
        <w:t>Multimédia 1 – 2021/2022</w:t>
      </w:r>
    </w:p>
    <w:p w14:paraId="6E2CECFE" w14:textId="682831FC" w:rsidR="00C105C3" w:rsidRPr="00C105C3" w:rsidRDefault="00C105C3" w:rsidP="00C105C3">
      <w:pPr>
        <w:jc w:val="center"/>
        <w:rPr>
          <w:rFonts w:cstheme="minorHAnsi"/>
          <w:b/>
          <w:bCs/>
          <w:sz w:val="20"/>
          <w:szCs w:val="20"/>
        </w:rPr>
      </w:pPr>
      <w:r w:rsidRPr="00C105C3">
        <w:rPr>
          <w:rFonts w:cstheme="minorHAnsi"/>
          <w:b/>
          <w:bCs/>
          <w:sz w:val="20"/>
          <w:szCs w:val="20"/>
        </w:rPr>
        <w:t>Ficha 3</w:t>
      </w:r>
    </w:p>
    <w:p w14:paraId="426FA401" w14:textId="77777777" w:rsidR="00C105C3" w:rsidRPr="005C3D12" w:rsidRDefault="00C105C3" w:rsidP="00C105C3">
      <w:pPr>
        <w:rPr>
          <w:rFonts w:cstheme="minorHAnsi"/>
          <w:b/>
          <w:bCs/>
          <w:sz w:val="16"/>
          <w:szCs w:val="16"/>
        </w:rPr>
      </w:pPr>
    </w:p>
    <w:p w14:paraId="3F0A6FA4" w14:textId="36875314" w:rsidR="00246D8C" w:rsidRPr="00C105C3" w:rsidRDefault="00246D8C" w:rsidP="00246D8C">
      <w:pPr>
        <w:rPr>
          <w:rFonts w:ascii="Calibri" w:hAnsi="Calibri" w:cs="Calibri"/>
          <w:b/>
          <w:bCs/>
          <w:sz w:val="20"/>
          <w:szCs w:val="20"/>
        </w:rPr>
      </w:pPr>
      <w:r w:rsidRPr="00C105C3">
        <w:rPr>
          <w:rFonts w:ascii="Calibri" w:hAnsi="Calibri" w:cs="Calibri"/>
          <w:b/>
          <w:bCs/>
          <w:sz w:val="20"/>
          <w:szCs w:val="20"/>
        </w:rPr>
        <w:t xml:space="preserve">1.1. </w:t>
      </w:r>
      <w:r w:rsidRPr="00C105C3">
        <w:rPr>
          <w:rFonts w:ascii="Apple Color Emoji" w:hAnsi="Apple Color Emoji" w:cs="Apple Color Emoji"/>
          <w:b/>
          <w:bCs/>
          <w:sz w:val="20"/>
          <w:szCs w:val="20"/>
        </w:rPr>
        <w:t>🟩</w:t>
      </w:r>
    </w:p>
    <w:p w14:paraId="008AF099" w14:textId="77777777" w:rsidR="00CD47E4" w:rsidRPr="00246D8C" w:rsidRDefault="00CD47E4" w:rsidP="00246D8C">
      <w:pPr>
        <w:rPr>
          <w:rFonts w:cstheme="minorHAnsi"/>
          <w:sz w:val="16"/>
          <w:szCs w:val="16"/>
        </w:rPr>
      </w:pPr>
    </w:p>
    <w:p w14:paraId="719FF4A5" w14:textId="6D3CD840" w:rsidR="00246D8C" w:rsidRPr="00C105C3" w:rsidRDefault="00246D8C" w:rsidP="00246D8C">
      <w:pPr>
        <w:rPr>
          <w:rFonts w:ascii="Calibri" w:hAnsi="Calibri" w:cs="Calibri"/>
          <w:b/>
          <w:bCs/>
          <w:sz w:val="20"/>
          <w:szCs w:val="20"/>
        </w:rPr>
      </w:pPr>
      <w:r w:rsidRPr="00C105C3">
        <w:rPr>
          <w:rFonts w:ascii="Calibri" w:hAnsi="Calibri" w:cs="Calibri"/>
          <w:b/>
          <w:bCs/>
          <w:sz w:val="20"/>
          <w:szCs w:val="20"/>
        </w:rPr>
        <w:t xml:space="preserve">1.2. </w:t>
      </w:r>
      <w:r w:rsidRPr="00C105C3">
        <w:rPr>
          <w:rFonts w:ascii="Apple Color Emoji" w:hAnsi="Apple Color Emoji" w:cs="Apple Color Emoji"/>
          <w:b/>
          <w:bCs/>
          <w:sz w:val="20"/>
          <w:szCs w:val="20"/>
        </w:rPr>
        <w:t>🟩</w:t>
      </w:r>
    </w:p>
    <w:p w14:paraId="5240F1B5" w14:textId="77777777" w:rsidR="00CD47E4" w:rsidRPr="005C3D12" w:rsidRDefault="00CD47E4" w:rsidP="00246D8C">
      <w:pPr>
        <w:rPr>
          <w:rFonts w:cstheme="minorHAnsi"/>
          <w:b/>
          <w:bCs/>
          <w:sz w:val="16"/>
          <w:szCs w:val="16"/>
        </w:rPr>
      </w:pPr>
    </w:p>
    <w:p w14:paraId="5EB20160" w14:textId="208585B2" w:rsidR="00246D8C" w:rsidRPr="00C105C3" w:rsidRDefault="00246D8C" w:rsidP="00246D8C">
      <w:pPr>
        <w:rPr>
          <w:rFonts w:ascii="Calibri" w:hAnsi="Calibri" w:cs="Calibri"/>
          <w:b/>
          <w:bCs/>
          <w:sz w:val="20"/>
          <w:szCs w:val="20"/>
        </w:rPr>
      </w:pPr>
      <w:r w:rsidRPr="00C105C3">
        <w:rPr>
          <w:rFonts w:ascii="Calibri" w:hAnsi="Calibri" w:cs="Calibri"/>
          <w:b/>
          <w:bCs/>
          <w:sz w:val="20"/>
          <w:szCs w:val="20"/>
        </w:rPr>
        <w:t xml:space="preserve">1.3. </w:t>
      </w:r>
      <w:r w:rsidRPr="00C105C3">
        <w:rPr>
          <w:rFonts w:ascii="Apple Color Emoji" w:hAnsi="Apple Color Emoji" w:cs="Apple Color Emoji"/>
          <w:b/>
          <w:bCs/>
          <w:sz w:val="20"/>
          <w:szCs w:val="20"/>
        </w:rPr>
        <w:t>🟩</w:t>
      </w:r>
    </w:p>
    <w:p w14:paraId="31A3DA23" w14:textId="77777777" w:rsidR="00CD47E4" w:rsidRPr="005C3D12" w:rsidRDefault="00CD47E4" w:rsidP="00246D8C">
      <w:pPr>
        <w:rPr>
          <w:rFonts w:cstheme="minorHAnsi"/>
          <w:b/>
          <w:bCs/>
          <w:sz w:val="16"/>
          <w:szCs w:val="16"/>
        </w:rPr>
      </w:pPr>
    </w:p>
    <w:p w14:paraId="570BCE73" w14:textId="75F4405C" w:rsidR="00246D8C" w:rsidRPr="00C105C3" w:rsidRDefault="00246D8C" w:rsidP="00246D8C">
      <w:pPr>
        <w:rPr>
          <w:rFonts w:ascii="Calibri" w:hAnsi="Calibri" w:cs="Calibri"/>
          <w:b/>
          <w:bCs/>
          <w:sz w:val="20"/>
          <w:szCs w:val="20"/>
        </w:rPr>
      </w:pPr>
      <w:r w:rsidRPr="00C105C3">
        <w:rPr>
          <w:rFonts w:ascii="Calibri" w:hAnsi="Calibri" w:cs="Calibri"/>
          <w:b/>
          <w:bCs/>
          <w:sz w:val="20"/>
          <w:szCs w:val="20"/>
        </w:rPr>
        <w:t xml:space="preserve">1.4. </w:t>
      </w:r>
      <w:r w:rsidRPr="00C105C3">
        <w:rPr>
          <w:rFonts w:ascii="Apple Color Emoji" w:hAnsi="Apple Color Emoji" w:cs="Apple Color Emoji"/>
          <w:b/>
          <w:bCs/>
          <w:sz w:val="20"/>
          <w:szCs w:val="20"/>
        </w:rPr>
        <w:t>🟩</w:t>
      </w:r>
    </w:p>
    <w:p w14:paraId="36560CD9" w14:textId="77777777" w:rsidR="00CD47E4" w:rsidRPr="00246D8C" w:rsidRDefault="00CD47E4" w:rsidP="00246D8C">
      <w:pPr>
        <w:rPr>
          <w:rFonts w:cstheme="minorHAnsi"/>
          <w:i/>
          <w:iCs/>
          <w:sz w:val="16"/>
          <w:szCs w:val="16"/>
        </w:rPr>
      </w:pPr>
    </w:p>
    <w:p w14:paraId="21C3BCF3" w14:textId="126DBBE8" w:rsidR="00246D8C" w:rsidRPr="00C105C3" w:rsidRDefault="00246D8C" w:rsidP="00246D8C">
      <w:pPr>
        <w:rPr>
          <w:rFonts w:ascii="Segoe UI Emoji" w:hAnsi="Segoe UI Emoji" w:cs="Segoe UI Emoji"/>
          <w:b/>
          <w:bCs/>
          <w:sz w:val="20"/>
          <w:szCs w:val="20"/>
        </w:rPr>
      </w:pPr>
      <w:r w:rsidRPr="00C105C3">
        <w:rPr>
          <w:rFonts w:cstheme="minorHAnsi"/>
          <w:b/>
          <w:bCs/>
          <w:sz w:val="20"/>
          <w:szCs w:val="20"/>
        </w:rPr>
        <w:t xml:space="preserve">1.5. </w:t>
      </w:r>
    </w:p>
    <w:p w14:paraId="275A0612" w14:textId="77777777" w:rsidR="00C105C3" w:rsidRP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C105C3">
        <w:rPr>
          <w:rFonts w:ascii="AppleSystemUIFont" w:hAnsi="AppleSystemUIFont" w:cs="AppleSystemUIFont"/>
          <w:sz w:val="26"/>
          <w:szCs w:val="26"/>
          <w:lang w:val="en-US"/>
        </w:rPr>
        <w:t xml:space="preserve">void </w:t>
      </w:r>
      <w:proofErr w:type="spellStart"/>
      <w:proofErr w:type="gramStart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timerTeclas</w:t>
      </w:r>
      <w:proofErr w:type="spellEnd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gramEnd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int value)</w:t>
      </w:r>
    </w:p>
    <w:p w14:paraId="43A799D2" w14:textId="77777777" w:rsidR="00C105C3" w:rsidRP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C105C3">
        <w:rPr>
          <w:rFonts w:ascii="AppleSystemUIFont" w:hAnsi="AppleSystemUIFont" w:cs="AppleSystemUIFont"/>
          <w:sz w:val="26"/>
          <w:szCs w:val="26"/>
          <w:lang w:val="en-US"/>
        </w:rPr>
        <w:t>{</w:t>
      </w:r>
    </w:p>
    <w:p w14:paraId="0FC4F51B" w14:textId="77777777" w:rsidR="00C105C3" w:rsidRP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C105C3">
        <w:rPr>
          <w:rFonts w:ascii="AppleSystemUIFont" w:hAnsi="AppleSystemUIFont" w:cs="AppleSystemUIFont"/>
          <w:sz w:val="26"/>
          <w:szCs w:val="26"/>
          <w:lang w:val="en-US"/>
        </w:rPr>
        <w:t xml:space="preserve">  </w:t>
      </w:r>
      <w:proofErr w:type="spellStart"/>
      <w:proofErr w:type="gramStart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glutTimerFunc</w:t>
      </w:r>
      <w:proofErr w:type="spellEnd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spellStart"/>
      <w:proofErr w:type="gramEnd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estado.delayTeclas</w:t>
      </w:r>
      <w:proofErr w:type="spellEnd"/>
      <w:r w:rsidRPr="00C105C3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timerTeclas</w:t>
      </w:r>
      <w:proofErr w:type="spellEnd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, 0);</w:t>
      </w:r>
    </w:p>
    <w:p w14:paraId="11FBC682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C105C3">
        <w:rPr>
          <w:rFonts w:ascii="AppleSystemUIFont" w:hAnsi="AppleSystemUIFont" w:cs="AppleSystemUIFont"/>
          <w:sz w:val="26"/>
          <w:szCs w:val="26"/>
          <w:lang w:val="en-US"/>
        </w:rPr>
        <w:t xml:space="preserve">  </w:t>
      </w:r>
      <w:r>
        <w:rPr>
          <w:rFonts w:ascii="AppleSystemUIFont" w:hAnsi="AppleSystemUIFont" w:cs="AppleSystemUIFont"/>
          <w:sz w:val="26"/>
          <w:szCs w:val="26"/>
        </w:rPr>
        <w:t>// ... Ações das teclas ...</w:t>
      </w:r>
    </w:p>
    <w:p w14:paraId="02FB1776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75BFC01D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estado.menuActivo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||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modelo.parado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583A05DB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return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44FF93ED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1BDABE1F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estado.teclas</w:t>
      </w:r>
      <w:proofErr w:type="gramEnd"/>
      <w:r>
        <w:rPr>
          <w:rFonts w:ascii="AppleSystemUIFont" w:hAnsi="AppleSystemUIFont" w:cs="AppleSystemUIFont"/>
          <w:sz w:val="26"/>
          <w:szCs w:val="26"/>
        </w:rPr>
        <w:t>.a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&amp;&amp; modelo.jogador1.y&gt;0+ALTURA_RAQUETES/2)</w:t>
      </w:r>
    </w:p>
    <w:p w14:paraId="31BC68A1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{</w:t>
      </w:r>
    </w:p>
    <w:p w14:paraId="2406B943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modelo.jogador1.y</w:t>
      </w:r>
      <w:proofErr w:type="gramEnd"/>
      <w:r>
        <w:rPr>
          <w:rFonts w:ascii="AppleSystemUIFont" w:hAnsi="AppleSystemUIFont" w:cs="AppleSystemUIFont"/>
          <w:sz w:val="26"/>
          <w:szCs w:val="26"/>
        </w:rPr>
        <w:t>-=5;</w:t>
      </w:r>
    </w:p>
    <w:p w14:paraId="30FE11D6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1DFF180F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estado.teclas</w:t>
      </w:r>
      <w:proofErr w:type="gramEnd"/>
      <w:r>
        <w:rPr>
          <w:rFonts w:ascii="AppleSystemUIFont" w:hAnsi="AppleSystemUIFont" w:cs="AppleSystemUIFont"/>
          <w:sz w:val="26"/>
          <w:szCs w:val="26"/>
        </w:rPr>
        <w:t>.q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&amp;&amp; modelo.jogador1.y&lt;ALTURA_CAMPO-ALTURA_RAQUETES/2)</w:t>
      </w:r>
    </w:p>
    <w:p w14:paraId="5E4ABEB4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{</w:t>
      </w:r>
    </w:p>
    <w:p w14:paraId="7482F5A0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modelo.jogador1.y</w:t>
      </w:r>
      <w:proofErr w:type="gramEnd"/>
      <w:r>
        <w:rPr>
          <w:rFonts w:ascii="AppleSystemUIFont" w:hAnsi="AppleSystemUIFont" w:cs="AppleSystemUIFont"/>
          <w:sz w:val="26"/>
          <w:szCs w:val="26"/>
        </w:rPr>
        <w:t>+=5;</w:t>
      </w:r>
    </w:p>
    <w:p w14:paraId="5F15ED17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67356FD5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estado.teclas</w:t>
      </w:r>
      <w:proofErr w:type="gramEnd"/>
      <w:r>
        <w:rPr>
          <w:rFonts w:ascii="AppleSystemUIFont" w:hAnsi="AppleSystemUIFont" w:cs="AppleSystemUIFont"/>
          <w:sz w:val="26"/>
          <w:szCs w:val="26"/>
        </w:rPr>
        <w:t>.l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&amp;&amp; modelo.jogador2.y&gt;0+ALTURA_RAQUETES/2)</w:t>
      </w:r>
    </w:p>
    <w:p w14:paraId="08102E7A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{</w:t>
      </w:r>
    </w:p>
    <w:p w14:paraId="6FD3A79A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modelo.jogador2.y</w:t>
      </w:r>
      <w:proofErr w:type="gramEnd"/>
      <w:r>
        <w:rPr>
          <w:rFonts w:ascii="AppleSystemUIFont" w:hAnsi="AppleSystemUIFont" w:cs="AppleSystemUIFont"/>
          <w:sz w:val="26"/>
          <w:szCs w:val="26"/>
        </w:rPr>
        <w:t>-=5;</w:t>
      </w:r>
    </w:p>
    <w:p w14:paraId="25D1C25F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7B1A8110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estado.teclas</w:t>
      </w:r>
      <w:proofErr w:type="gramEnd"/>
      <w:r>
        <w:rPr>
          <w:rFonts w:ascii="AppleSystemUIFont" w:hAnsi="AppleSystemUIFont" w:cs="AppleSystemUIFont"/>
          <w:sz w:val="26"/>
          <w:szCs w:val="26"/>
        </w:rPr>
        <w:t>.p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&amp;&amp; modelo.jogador2.y&lt;ALTURA_CAMPO-ALTURA_RAQUETES/2)</w:t>
      </w:r>
    </w:p>
    <w:p w14:paraId="42D638C0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{</w:t>
      </w:r>
    </w:p>
    <w:p w14:paraId="2F4BF3FE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modelo.jogador2.y</w:t>
      </w:r>
      <w:proofErr w:type="gramEnd"/>
      <w:r>
        <w:rPr>
          <w:rFonts w:ascii="AppleSystemUIFont" w:hAnsi="AppleSystemUIFont" w:cs="AppleSystemUIFont"/>
          <w:sz w:val="26"/>
          <w:szCs w:val="26"/>
        </w:rPr>
        <w:t>+=5;</w:t>
      </w:r>
    </w:p>
    <w:p w14:paraId="0FDC33BD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0DB992AF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233CFFD2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// Não é necessário redesenhar o ecrã, é feito no timer de animação</w:t>
      </w:r>
    </w:p>
    <w:p w14:paraId="16CE718D" w14:textId="1428694E" w:rsidR="00C105C3" w:rsidRDefault="00C105C3" w:rsidP="00C105C3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}</w:t>
      </w:r>
    </w:p>
    <w:p w14:paraId="2E5F3552" w14:textId="77777777" w:rsidR="00C105C3" w:rsidRPr="00C105C3" w:rsidRDefault="00C105C3" w:rsidP="00C105C3">
      <w:pPr>
        <w:rPr>
          <w:rFonts w:cstheme="minorHAnsi"/>
          <w:b/>
          <w:bCs/>
          <w:sz w:val="20"/>
          <w:szCs w:val="20"/>
          <w:lang w:val="en-US"/>
        </w:rPr>
      </w:pPr>
      <w:r w:rsidRPr="00C105C3">
        <w:rPr>
          <w:rFonts w:cstheme="minorHAnsi"/>
          <w:b/>
          <w:bCs/>
          <w:sz w:val="20"/>
          <w:szCs w:val="20"/>
          <w:lang w:val="en-US"/>
        </w:rPr>
        <w:t>1.</w:t>
      </w:r>
      <w:r w:rsidRPr="00C105C3">
        <w:rPr>
          <w:rFonts w:cstheme="minorHAnsi"/>
          <w:b/>
          <w:bCs/>
          <w:sz w:val="20"/>
          <w:szCs w:val="20"/>
          <w:lang w:val="en-US"/>
        </w:rPr>
        <w:t>6.</w:t>
      </w:r>
    </w:p>
    <w:p w14:paraId="4C3F506A" w14:textId="77777777" w:rsidR="00C105C3" w:rsidRP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C105C3">
        <w:rPr>
          <w:rFonts w:cstheme="minorHAnsi"/>
          <w:sz w:val="16"/>
          <w:szCs w:val="16"/>
          <w:lang w:val="en-US"/>
        </w:rPr>
        <w:t xml:space="preserve"> </w:t>
      </w:r>
      <w:r w:rsidRPr="00C105C3">
        <w:rPr>
          <w:rFonts w:ascii="AppleSystemUIFont" w:hAnsi="AppleSystemUIFont" w:cs="AppleSystemUIFont"/>
          <w:sz w:val="26"/>
          <w:szCs w:val="26"/>
          <w:lang w:val="en-US"/>
        </w:rPr>
        <w:t xml:space="preserve">void </w:t>
      </w:r>
      <w:proofErr w:type="gramStart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timer(</w:t>
      </w:r>
      <w:proofErr w:type="gramEnd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int value)</w:t>
      </w:r>
    </w:p>
    <w:p w14:paraId="33FCCA40" w14:textId="77777777" w:rsidR="00C105C3" w:rsidRP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C105C3">
        <w:rPr>
          <w:rFonts w:ascii="AppleSystemUIFont" w:hAnsi="AppleSystemUIFont" w:cs="AppleSystemUIFont"/>
          <w:sz w:val="26"/>
          <w:szCs w:val="26"/>
          <w:lang w:val="en-US"/>
        </w:rPr>
        <w:t>{</w:t>
      </w:r>
    </w:p>
    <w:p w14:paraId="03E7C7A1" w14:textId="77777777" w:rsidR="00C105C3" w:rsidRP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C105C3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6DE21ED0" w14:textId="77777777" w:rsidR="00C105C3" w:rsidRP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C105C3">
        <w:rPr>
          <w:rFonts w:ascii="AppleSystemUIFont" w:hAnsi="AppleSystemUIFont" w:cs="AppleSystemUIFont"/>
          <w:sz w:val="26"/>
          <w:szCs w:val="26"/>
          <w:lang w:val="en-US"/>
        </w:rPr>
        <w:t xml:space="preserve">  </w:t>
      </w:r>
      <w:proofErr w:type="spellStart"/>
      <w:proofErr w:type="gramStart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glutTimerFunc</w:t>
      </w:r>
      <w:proofErr w:type="spellEnd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(</w:t>
      </w:r>
      <w:proofErr w:type="spellStart"/>
      <w:proofErr w:type="gramEnd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estado.delayMovimento</w:t>
      </w:r>
      <w:proofErr w:type="spellEnd"/>
      <w:r w:rsidRPr="00C105C3">
        <w:rPr>
          <w:rFonts w:ascii="AppleSystemUIFont" w:hAnsi="AppleSystemUIFont" w:cs="AppleSystemUIFont"/>
          <w:sz w:val="26"/>
          <w:szCs w:val="26"/>
          <w:lang w:val="en-US"/>
        </w:rPr>
        <w:t>, timer, 0);</w:t>
      </w:r>
    </w:p>
    <w:p w14:paraId="16C4FBAA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C105C3">
        <w:rPr>
          <w:rFonts w:ascii="AppleSystemUIFont" w:hAnsi="AppleSystemUIFont" w:cs="AppleSystemUIFont"/>
          <w:sz w:val="26"/>
          <w:szCs w:val="26"/>
          <w:lang w:val="en-US"/>
        </w:rPr>
        <w:t xml:space="preserve">  </w:t>
      </w:r>
      <w:r>
        <w:rPr>
          <w:rFonts w:ascii="AppleSystemUIFont" w:hAnsi="AppleSystemUIFont" w:cs="AppleSystemUIFont"/>
          <w:sz w:val="26"/>
          <w:szCs w:val="26"/>
        </w:rPr>
        <w:t>// ... Ações do temporizador ...</w:t>
      </w:r>
    </w:p>
    <w:p w14:paraId="1DF76407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36C52E05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estado.menuActivo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||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modelo.parado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// Sair no caso do jogo estar parado ou menu estar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activo</w:t>
      </w:r>
      <w:proofErr w:type="spellEnd"/>
    </w:p>
    <w:p w14:paraId="4583489D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return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58857DDC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</w:p>
    <w:p w14:paraId="143A3E10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(modelo.bola.velocidade*cos(modelo.bola.direccao)+modelo.bola.x);</w:t>
      </w:r>
    </w:p>
    <w:p w14:paraId="196B96D3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(modelo.bola.velocidade*sin(modelo.bola.direccao)+modelo.bola.y);</w:t>
      </w:r>
    </w:p>
    <w:p w14:paraId="4F85DA2B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5D0F8254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</w:p>
    <w:p w14:paraId="3707C122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3F890F6A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</w:rPr>
        <w:t>modelo.bola.x</w:t>
      </w:r>
      <w:proofErr w:type="spellEnd"/>
      <w:r>
        <w:rPr>
          <w:rFonts w:ascii="AppleSystemUIFont" w:hAnsi="AppleSystemUIFont" w:cs="AppleSystemUIFont"/>
          <w:sz w:val="26"/>
          <w:szCs w:val="26"/>
        </w:rPr>
        <w:t>-TAMANHO_BOLA*2 &lt; 0)</w:t>
      </w:r>
    </w:p>
    <w:p w14:paraId="08213C17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{</w:t>
      </w:r>
    </w:p>
    <w:p w14:paraId="7E0AE504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modelo.bola.x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0300C02B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modelo.bola.y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4ED8F2E2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modelo.jogador2.pontuacao</w:t>
      </w:r>
      <w:proofErr w:type="gramEnd"/>
      <w:r>
        <w:rPr>
          <w:rFonts w:ascii="AppleSystemUIFont" w:hAnsi="AppleSystemUIFont" w:cs="AppleSystemUIFont"/>
          <w:sz w:val="26"/>
          <w:szCs w:val="26"/>
        </w:rPr>
        <w:t>++;</w:t>
      </w:r>
    </w:p>
    <w:p w14:paraId="73EAA9F5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inicia_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jogo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);</w:t>
      </w:r>
    </w:p>
    <w:p w14:paraId="0C871564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354C5AB2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</w:rPr>
        <w:t>modelo.bola.x+TAMANHO_BOLA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*2 &gt; LARGURA_CAMPO)</w:t>
      </w:r>
    </w:p>
    <w:p w14:paraId="4D402F70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{</w:t>
      </w:r>
    </w:p>
    <w:p w14:paraId="3268AE2F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modelo.bola.x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74EF1A63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modelo.bola.y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13D43597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modelo.jogador1.pontuacao</w:t>
      </w:r>
      <w:proofErr w:type="gramEnd"/>
      <w:r>
        <w:rPr>
          <w:rFonts w:ascii="AppleSystemUIFont" w:hAnsi="AppleSystemUIFont" w:cs="AppleSystemUIFont"/>
          <w:sz w:val="26"/>
          <w:szCs w:val="26"/>
        </w:rPr>
        <w:t>++;</w:t>
      </w:r>
    </w:p>
    <w:p w14:paraId="4F188B71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inicia_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jogo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);</w:t>
      </w:r>
    </w:p>
    <w:p w14:paraId="7BAA409E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4D7DF40B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74083391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</w:rPr>
        <w:t>modelo.bola.y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-TAMANHO_BOLA/2 &lt; 0 ||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modelo.bola.y+TAMANHO_BOLA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/2 &gt; ALTURA_CAMPO)</w:t>
      </w:r>
    </w:p>
    <w:p w14:paraId="79AF3F41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{</w:t>
      </w:r>
    </w:p>
    <w:p w14:paraId="531A8AF0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.direccao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modelo.bola.direccao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3C50E970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071835C6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46D3965D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</w:rPr>
        <w:t>modelo.bola.x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-TAMANHO_BOLA/2 &lt; modelo.jogador1.x+LARGURA_RAQUETES/2 &amp;&amp; </w:t>
      </w:r>
    </w:p>
    <w:p w14:paraId="3E3C58C8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.x+TAMANHO_BOLA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/2 &gt; modelo.jogador1.x-LARGURA_RAQUETES/2 &amp;&amp;</w:t>
      </w:r>
    </w:p>
    <w:p w14:paraId="2C26D92F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-TAMANHO_BOLA/2 &lt; modelo.jogador1.y+ALTURA_RAQUETES/2 &amp;&amp; </w:t>
      </w:r>
    </w:p>
    <w:p w14:paraId="6966A275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.y+TAMANHO_BOLA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/2 &gt; modelo.jogador1.y-ALTURA_RAQUETES/2)</w:t>
      </w:r>
    </w:p>
    <w:p w14:paraId="21736029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{</w:t>
      </w:r>
    </w:p>
    <w:p w14:paraId="623CCFD2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.velocidade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modelo.bola.velocidade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51FD9DB4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.direccao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modelo.bola.direccao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0997EA3F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24021CEC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001C5FC2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</w:rPr>
        <w:t>modelo.bola.x</w:t>
      </w:r>
      <w:proofErr w:type="spellEnd"/>
      <w:r>
        <w:rPr>
          <w:rFonts w:ascii="AppleSystemUIFont" w:hAnsi="AppleSystemUIFont" w:cs="AppleSystemUIFont"/>
          <w:sz w:val="26"/>
          <w:szCs w:val="26"/>
        </w:rPr>
        <w:t>-TAMANHO_BOLA/2 &lt; modelo.jogador2.x+LARGURA_RAQUETES/2 &amp;&amp;</w:t>
      </w:r>
    </w:p>
    <w:p w14:paraId="5B9236AB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.x+TAMANHO_BOLA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/2 &gt; modelo.jogador2.x-LARGURA_RAQUETES/2 &amp;&amp;</w:t>
      </w:r>
    </w:p>
    <w:p w14:paraId="134829DF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-TAMANHO_BOLA/2 &lt; modelo.jogador2.y+ALTURA_RAQUETES/2 &amp;&amp; </w:t>
      </w:r>
    </w:p>
    <w:p w14:paraId="527B1984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.y+TAMANHO_BOLA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/2 &gt; modelo.jogador2.y-ALTURA_RAQUETES/2)</w:t>
      </w:r>
    </w:p>
    <w:p w14:paraId="578EBE0F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{</w:t>
      </w:r>
    </w:p>
    <w:p w14:paraId="1A1E2EE0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.velocidade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modelo.bola.velocidade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12F910A8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modelo.bola</w:t>
      </w:r>
      <w:proofErr w:type="gramEnd"/>
      <w:r>
        <w:rPr>
          <w:rFonts w:ascii="AppleSystemUIFont" w:hAnsi="AppleSystemUIFont" w:cs="AppleSystemUIFont"/>
          <w:sz w:val="26"/>
          <w:szCs w:val="26"/>
        </w:rPr>
        <w:t>.direccao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modelo.bola.direccao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7800C93B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}</w:t>
      </w:r>
    </w:p>
    <w:p w14:paraId="5134D238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</w:p>
    <w:p w14:paraId="72719CDC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// Redesenhar o ecrã</w:t>
      </w:r>
    </w:p>
    <w:p w14:paraId="0B9BA10E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glutPostRedisplay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>);</w:t>
      </w:r>
    </w:p>
    <w:p w14:paraId="6C7E56BF" w14:textId="77777777" w:rsidR="00C105C3" w:rsidRDefault="00C105C3" w:rsidP="00C105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14:paraId="3403AC50" w14:textId="45D2D439" w:rsidR="00C105C3" w:rsidRDefault="00C105C3" w:rsidP="00C105C3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6D5C7FBE" w14:textId="174E5AF2" w:rsidR="00C105C3" w:rsidRPr="005C3D12" w:rsidRDefault="00C105C3" w:rsidP="00C105C3">
      <w:pPr>
        <w:rPr>
          <w:rFonts w:cstheme="minorHAnsi"/>
          <w:sz w:val="16"/>
          <w:szCs w:val="16"/>
        </w:rPr>
      </w:pPr>
    </w:p>
    <w:p w14:paraId="641A0D03" w14:textId="28D60E18" w:rsidR="0069165C" w:rsidRPr="005C3D12" w:rsidRDefault="0069165C" w:rsidP="00C105C3">
      <w:pPr>
        <w:rPr>
          <w:rFonts w:cstheme="minorHAnsi"/>
          <w:sz w:val="16"/>
          <w:szCs w:val="16"/>
        </w:rPr>
      </w:pPr>
    </w:p>
    <w:p w14:paraId="0A31B73F" w14:textId="1C46E290" w:rsidR="00246D8C" w:rsidRPr="005C3D12" w:rsidRDefault="00246D8C" w:rsidP="00246D8C">
      <w:pPr>
        <w:rPr>
          <w:rFonts w:cstheme="minorHAnsi"/>
          <w:sz w:val="16"/>
          <w:szCs w:val="16"/>
        </w:rPr>
      </w:pPr>
    </w:p>
    <w:sectPr w:rsidR="00246D8C" w:rsidRPr="005C3D12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B33E8" w14:textId="77777777" w:rsidR="004C0B32" w:rsidRDefault="004C0B32" w:rsidP="00C105C3">
      <w:pPr>
        <w:spacing w:after="0" w:line="240" w:lineRule="auto"/>
      </w:pPr>
      <w:r>
        <w:separator/>
      </w:r>
    </w:p>
  </w:endnote>
  <w:endnote w:type="continuationSeparator" w:id="0">
    <w:p w14:paraId="2899EE25" w14:textId="77777777" w:rsidR="004C0B32" w:rsidRDefault="004C0B32" w:rsidP="00C1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DE0D" w14:textId="2FFE8936" w:rsidR="00C105C3" w:rsidRDefault="00C105C3" w:rsidP="00C105C3">
    <w:pPr>
      <w:pStyle w:val="Rodap"/>
      <w:jc w:val="right"/>
    </w:pPr>
    <w:r>
      <w:tab/>
      <w:t>André Nogueira - Nº 37370</w:t>
    </w:r>
  </w:p>
  <w:p w14:paraId="0F9AD480" w14:textId="34F7D937" w:rsidR="00C105C3" w:rsidRDefault="00C105C3" w:rsidP="00C105C3">
    <w:pPr>
      <w:pStyle w:val="Rodap"/>
      <w:jc w:val="right"/>
    </w:pPr>
    <w:r>
      <w:t>Flávio Silva – Nº 26097</w:t>
    </w:r>
  </w:p>
  <w:p w14:paraId="2E52612F" w14:textId="0FBDE768" w:rsidR="00C105C3" w:rsidRDefault="00C105C3" w:rsidP="00C105C3">
    <w:pPr>
      <w:pStyle w:val="Rodap"/>
      <w:jc w:val="right"/>
    </w:pPr>
    <w:r>
      <w:t>Ivan Conceição - 37074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C075F" w14:textId="77777777" w:rsidR="004C0B32" w:rsidRDefault="004C0B32" w:rsidP="00C105C3">
      <w:pPr>
        <w:spacing w:after="0" w:line="240" w:lineRule="auto"/>
      </w:pPr>
      <w:r>
        <w:separator/>
      </w:r>
    </w:p>
  </w:footnote>
  <w:footnote w:type="continuationSeparator" w:id="0">
    <w:p w14:paraId="321C7333" w14:textId="77777777" w:rsidR="004C0B32" w:rsidRDefault="004C0B32" w:rsidP="00C105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8C"/>
    <w:rsid w:val="00246D8C"/>
    <w:rsid w:val="004C0B32"/>
    <w:rsid w:val="005C3D12"/>
    <w:rsid w:val="0069165C"/>
    <w:rsid w:val="00C105C3"/>
    <w:rsid w:val="00CD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3691F"/>
  <w15:chartTrackingRefBased/>
  <w15:docId w15:val="{88067F09-D208-47A3-B68D-A194E1E9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6D8C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10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105C3"/>
  </w:style>
  <w:style w:type="paragraph" w:styleId="Rodap">
    <w:name w:val="footer"/>
    <w:basedOn w:val="Normal"/>
    <w:link w:val="RodapCarter"/>
    <w:uiPriority w:val="99"/>
    <w:unhideWhenUsed/>
    <w:rsid w:val="00C10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10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392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Silva</dc:creator>
  <cp:keywords/>
  <dc:description/>
  <cp:lastModifiedBy>Marta Lourenço</cp:lastModifiedBy>
  <cp:revision>2</cp:revision>
  <dcterms:created xsi:type="dcterms:W3CDTF">2021-10-23T09:50:00Z</dcterms:created>
  <dcterms:modified xsi:type="dcterms:W3CDTF">2021-11-05T13:15:00Z</dcterms:modified>
</cp:coreProperties>
</file>