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32323455810547"/>
          <w:szCs w:val="24.4323234558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32323455810547"/>
          <w:szCs w:val="24.432323455810547"/>
          <w:u w:val="none"/>
          <w:shd w:fill="auto" w:val="clear"/>
          <w:vertAlign w:val="baseline"/>
          <w:rtl w:val="0"/>
        </w:rPr>
        <w:t xml:space="preserve">Past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</wp:posOffset>
            </wp:positionV>
            <wp:extent cx="8555349" cy="5110668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55349" cy="51106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32323455810547"/>
          <w:szCs w:val="24.4323234558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32323455810547"/>
          <w:szCs w:val="24.432323455810547"/>
          <w:u w:val="none"/>
          <w:shd w:fill="auto" w:val="clear"/>
          <w:vertAlign w:val="baseline"/>
          <w:rtl w:val="0"/>
        </w:rPr>
        <w:t xml:space="preserve">encoding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0.61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6952018737793"/>
          <w:szCs w:val="25.8695201873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6952018737793"/>
          <w:szCs w:val="25.86952018737793"/>
          <w:u w:val="none"/>
          <w:shd w:fill="auto" w:val="clear"/>
          <w:vertAlign w:val="baseline"/>
          <w:rtl w:val="0"/>
        </w:rPr>
        <w:t xml:space="preserve">Destination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6952018737793"/>
          <w:szCs w:val="25.8695201873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6952018737793"/>
          <w:szCs w:val="25.86952018737793"/>
          <w:u w:val="none"/>
          <w:shd w:fill="auto" w:val="clear"/>
          <w:vertAlign w:val="baseline"/>
          <w:rtl w:val="0"/>
        </w:rPr>
        <w:t xml:space="preserve">encoding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6.456604003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5128631591797"/>
          <w:szCs w:val="22.99512863159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5128631591797"/>
          <w:szCs w:val="22.995128631591797"/>
          <w:u w:val="none"/>
          <w:shd w:fill="auto" w:val="clear"/>
          <w:vertAlign w:val="baseline"/>
          <w:rtl w:val="0"/>
        </w:rPr>
        <w:t xml:space="preserve">Predicted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6952018737793"/>
          <w:szCs w:val="25.8695201873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6952018737793"/>
          <w:szCs w:val="25.86952018737793"/>
          <w:u w:val="none"/>
          <w:shd w:fill="auto" w:val="clear"/>
          <w:vertAlign w:val="baseline"/>
          <w:rtl w:val="0"/>
        </w:rPr>
        <w:t xml:space="preserve">Past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6952018737793"/>
          <w:szCs w:val="25.8695201873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6952018737793"/>
          <w:szCs w:val="25.86952018737793"/>
          <w:u w:val="none"/>
          <w:shd w:fill="auto" w:val="clear"/>
          <w:vertAlign w:val="baseline"/>
          <w:rtl w:val="0"/>
        </w:rPr>
        <w:t xml:space="preserve">history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9.11560058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6952018737793"/>
          <w:szCs w:val="25.8695201873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6952018737793"/>
          <w:szCs w:val="25.86952018737793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6952018737793"/>
          <w:szCs w:val="25.8695201873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6952018737793"/>
          <w:szCs w:val="25.86952018737793"/>
          <w:u w:val="none"/>
          <w:shd w:fill="auto" w:val="clear"/>
          <w:vertAlign w:val="baseline"/>
          <w:rtl w:val="0"/>
        </w:rPr>
        <w:t xml:space="preserve">point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8.3245849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995128631591797"/>
          <w:szCs w:val="22.995128631591797"/>
          <w:u w:val="none"/>
          <w:shd w:fill="auto" w:val="clear"/>
          <w:vertAlign w:val="baseline"/>
        </w:rPr>
        <w:sectPr>
          <w:pgSz w:h="8400" w:w="14760" w:orient="landscape"/>
          <w:pgMar w:bottom="112.2088623046875" w:top="14.3707275390625" w:left="261.80492401123047" w:right="6914.52392578125" w:header="0" w:footer="720"/>
          <w:pgNumType w:start="1"/>
          <w:cols w:equalWidth="0" w:num="2">
            <w:col w:space="0" w:w="3800"/>
            <w:col w:space="0" w:w="38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995128631591797"/>
          <w:szCs w:val="22.995128631591797"/>
          <w:u w:val="none"/>
          <w:shd w:fill="auto" w:val="clear"/>
          <w:vertAlign w:val="baseline"/>
          <w:rtl w:val="0"/>
        </w:rPr>
        <w:t xml:space="preserve">Social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5128631591797"/>
          <w:szCs w:val="22.99512863159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5128631591797"/>
          <w:szCs w:val="22.995128631591797"/>
          <w:u w:val="none"/>
          <w:shd w:fill="auto" w:val="clear"/>
          <w:vertAlign w:val="baseline"/>
          <w:rtl w:val="0"/>
        </w:rPr>
        <w:t xml:space="preserve">destination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1405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5128631591797"/>
          <w:szCs w:val="22.99512863159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995128631591797"/>
          <w:szCs w:val="22.995128631591797"/>
          <w:u w:val="none"/>
          <w:shd w:fill="auto" w:val="clear"/>
          <w:vertAlign w:val="baseline"/>
          <w:rtl w:val="0"/>
        </w:rPr>
        <w:t xml:space="preserve">encoding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8.30490112304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6952018737793"/>
          <w:szCs w:val="25.8695201873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6952018737793"/>
          <w:szCs w:val="25.86952018737793"/>
          <w:u w:val="none"/>
          <w:shd w:fill="auto" w:val="clear"/>
          <w:vertAlign w:val="baseline"/>
          <w:rtl w:val="0"/>
        </w:rPr>
        <w:t xml:space="preserve">Future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6952018737793"/>
          <w:szCs w:val="25.8695201873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6952018737793"/>
          <w:szCs w:val="25.86952018737793"/>
          <w:u w:val="none"/>
          <w:shd w:fill="auto" w:val="clear"/>
          <w:vertAlign w:val="baseline"/>
          <w:rtl w:val="0"/>
        </w:rPr>
        <w:t xml:space="preserve">trajectory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6952018737793"/>
          <w:szCs w:val="25.8695201873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6952018737793"/>
          <w:szCs w:val="25.86952018737793"/>
          <w:u w:val="none"/>
          <w:shd w:fill="auto" w:val="clear"/>
          <w:vertAlign w:val="baseline"/>
          <w:rtl w:val="0"/>
        </w:rPr>
        <w:t xml:space="preserve">encoding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995128631591797"/>
          <w:szCs w:val="22.99512863159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995128631591797"/>
          <w:szCs w:val="22.995128631591797"/>
          <w:u w:val="none"/>
          <w:shd w:fill="auto" w:val="clear"/>
          <w:vertAlign w:val="baseline"/>
          <w:rtl w:val="0"/>
        </w:rPr>
        <w:t xml:space="preserve">pooling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5.726470947265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6952018737793"/>
          <w:szCs w:val="25.8695201873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6952018737793"/>
          <w:szCs w:val="25.86952018737793"/>
          <w:u w:val="none"/>
          <w:shd w:fill="auto" w:val="clear"/>
          <w:vertAlign w:val="baseline"/>
          <w:rtl w:val="0"/>
        </w:rPr>
        <w:t xml:space="preserve">Future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6952018737793"/>
          <w:szCs w:val="25.8695201873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86952018737793"/>
          <w:szCs w:val="25.86952018737793"/>
          <w:u w:val="none"/>
          <w:shd w:fill="auto" w:val="clear"/>
          <w:vertAlign w:val="baseline"/>
          <w:rtl w:val="0"/>
        </w:rPr>
        <w:t xml:space="preserve">trajectory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719482421875" w:line="233.239989280700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6952018737793"/>
          <w:szCs w:val="25.8695201873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6952018737793"/>
          <w:szCs w:val="25.86952018737793"/>
          <w:u w:val="none"/>
          <w:shd w:fill="auto" w:val="clear"/>
          <w:vertAlign w:val="baseline"/>
          <w:rtl w:val="0"/>
        </w:rPr>
        <w:t xml:space="preserve">Predicted trajectory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7575073242188" w:line="233.24033260345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6952018737793"/>
          <w:szCs w:val="25.8695201873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6952018737793"/>
          <w:szCs w:val="25.86952018737793"/>
          <w:u w:val="none"/>
          <w:shd w:fill="auto" w:val="clear"/>
          <w:vertAlign w:val="baseline"/>
          <w:rtl w:val="0"/>
        </w:rPr>
        <w:t xml:space="preserve">Confidenceinterval</w:t>
      </w:r>
    </w:p>
    <w:sectPr>
      <w:type w:val="continuous"/>
      <w:pgSz w:h="8400" w:w="14760" w:orient="landscape"/>
      <w:pgMar w:bottom="112.2088623046875" w:top="14.3707275390625" w:left="213.51694107055664" w:right="46.61376953125" w:header="0" w:footer="720"/>
      <w:cols w:equalWidth="0" w:num="3">
        <w:col w:space="0" w:w="4840"/>
        <w:col w:space="0" w:w="4840"/>
        <w:col w:space="0" w:w="48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