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28190EE6"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3FA43D20" w:rsidR="005072C1"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0C6D39" w:rsidRPr="00345429">
            <w:rPr>
              <w:rFonts w:ascii="Wingdings 2" w:hAnsi="Wingdings 2" w:cstheme="majorHAnsi"/>
              <w:szCs w:val="20"/>
            </w:rPr>
            <w:t>R</w:t>
          </w:r>
        </w:sdtContent>
      </w:sdt>
      <w:r w:rsidR="005072C1" w:rsidRPr="00345429">
        <w:rPr>
          <w:rFonts w:cstheme="majorHAnsi"/>
          <w:szCs w:val="20"/>
        </w:rPr>
        <w:t xml:space="preserve"> b. Internetanbindung via SIM-Karte;</w:t>
      </w:r>
    </w:p>
    <w:p w14:paraId="20ACDEDF" w14:textId="2588A48A" w:rsidR="005072C1"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0C6D39" w:rsidRPr="00345429">
            <w:rPr>
              <w:rFonts w:ascii="MS Gothic" w:eastAsia="MS Gothic" w:hAnsi="MS Gothic" w:cstheme="majorHAnsi" w:hint="eastAsia"/>
              <w:szCs w:val="20"/>
            </w:rPr>
            <w:t>☐</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2624CD"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2624CD"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2AB283FA" w:rsidR="00752C05" w:rsidRPr="00345429" w:rsidRDefault="002624CD"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557F4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18927BFB" w:rsidR="00752C05" w:rsidRPr="00345429" w:rsidRDefault="002624CD"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2624CD"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2624CD"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w:t>
      </w:r>
      <w:r w:rsidR="00CA6579" w:rsidRPr="00345429">
        <w:rPr>
          <w:rFonts w:cstheme="majorHAnsi"/>
          <w:szCs w:val="20"/>
        </w:rPr>
        <w:t>Maßnahmendefinition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2624CD"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2624CD"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 xml:space="preserve">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w:t>
      </w:r>
      <w:r>
        <w:t>Vorliegen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6E7F29C0"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w:t>
      </w:r>
      <w:r w:rsidR="00AB6B62">
        <w:t xml:space="preserve"> Jahren</w:t>
      </w:r>
      <w:r>
        <w:t xml:space="preserve">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der Kunde mit einer Zahlung aus dem Vertrag in nicht unwesentlicher Höhe in Verzug ist und </w:t>
      </w:r>
      <w:r w:rsidRPr="00345429">
        <w:rPr>
          <w:rFonts w:cstheme="majorHAnsi"/>
          <w:szCs w:val="20"/>
        </w:rPr>
        <w:t xml:space="preserve">seiner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p w14:paraId="7DC5418B" w14:textId="77777777" w:rsidR="00BE21B8" w:rsidRDefault="0001570F" w:rsidP="0001570F">
      <w:pPr>
        <w:ind w:firstLine="708"/>
        <w:rPr>
          <w:rFonts w:cstheme="majorHAnsi"/>
        </w:rPr>
      </w:pPr>
      <w:r w:rsidRPr="00A34979">
        <w:rPr>
          <w:rFonts w:cstheme="majorHAnsi"/>
          <w:b/>
          <w:bCs/>
        </w:rPr>
        <w:t xml:space="preserve">Technischer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{{APTECHNAME}}</w:t>
      </w:r>
    </w:p>
    <w:p w14:paraId="4CADA2C8" w14:textId="08DAFFE3"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{{APTECHTEL}}</w:t>
      </w:r>
    </w:p>
    <w:p w14:paraId="5A377379" w14:textId="4A3991E5" w:rsidR="007214FD" w:rsidRPr="00345429" w:rsidRDefault="0001570F" w:rsidP="0001570F">
      <w:pPr>
        <w:ind w:firstLine="708"/>
        <w:rPr>
          <w:rFonts w:cstheme="majorHAnsi"/>
        </w:rPr>
        <w:sectPr w:rsidR="007214FD" w:rsidRPr="00345429" w:rsidSect="00CF5D37">
          <w:endnotePr>
            <w:numFmt w:val="decimal"/>
          </w:endnotePr>
          <w:pgSz w:w="11907" w:h="16840" w:code="9"/>
          <w:pgMar w:top="851" w:right="1417" w:bottom="851" w:left="1418" w:header="906" w:footer="284" w:gutter="0"/>
          <w:cols w:space="720"/>
          <w:docGrid w:linePitch="299"/>
        </w:sect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{{APTECHMAIL}}</w:t>
      </w:r>
    </w:p>
    <w:bookmarkEnd w:id="50"/>
    <w:p w14:paraId="73BB87D5" w14:textId="37D004CB"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lastRenderedPageBreak/>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 xml:space="preserve">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w:t>
      </w:r>
      <w:r>
        <w:rPr>
          <w:rFonts w:ascii="Arial" w:eastAsia="Arial" w:hAnsi="Arial" w:cs="Arial"/>
          <w:szCs w:val="20"/>
        </w:rPr>
        <w:lastRenderedPageBreak/>
        <w:t>schutzwürdige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2BE3" w14:textId="77777777" w:rsidR="002624CD" w:rsidRDefault="002624CD">
      <w:pPr>
        <w:spacing w:line="240" w:lineRule="auto"/>
      </w:pPr>
      <w:r>
        <w:separator/>
      </w:r>
    </w:p>
  </w:endnote>
  <w:endnote w:type="continuationSeparator" w:id="0">
    <w:p w14:paraId="00279F6E" w14:textId="77777777" w:rsidR="002624CD" w:rsidRDefault="00262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0618" w14:textId="77777777" w:rsidR="002624CD" w:rsidRDefault="002624CD">
      <w:pPr>
        <w:spacing w:line="240" w:lineRule="auto"/>
      </w:pPr>
      <w:r>
        <w:separator/>
      </w:r>
    </w:p>
  </w:footnote>
  <w:footnote w:type="continuationSeparator" w:id="0">
    <w:p w14:paraId="1651CBA8" w14:textId="77777777" w:rsidR="002624CD" w:rsidRDefault="002624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5A4A"/>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24CD"/>
    <w:rsid w:val="002635D5"/>
    <w:rsid w:val="0026497A"/>
    <w:rsid w:val="0026773F"/>
    <w:rsid w:val="002708C6"/>
    <w:rsid w:val="00272ACC"/>
    <w:rsid w:val="0027598F"/>
    <w:rsid w:val="002765C1"/>
    <w:rsid w:val="00280DCD"/>
    <w:rsid w:val="00280FFE"/>
    <w:rsid w:val="00284F57"/>
    <w:rsid w:val="002909B4"/>
    <w:rsid w:val="00291081"/>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57F49"/>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6B62"/>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450"/>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5734</Words>
  <Characters>36126</Characters>
  <Application>Microsoft Office Word</Application>
  <DocSecurity>0</DocSecurity>
  <Lines>301</Lines>
  <Paragraphs>83</Paragraphs>
  <ScaleCrop>false</ScaleCrop>
  <Manager/>
  <Company/>
  <LinksUpToDate>false</LinksUpToDate>
  <CharactersWithSpaces>41777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38</cp:revision>
  <dcterms:created xsi:type="dcterms:W3CDTF">2026-06-24T11:38:00Z</dcterms:created>
  <dcterms:modified xsi:type="dcterms:W3CDTF">2026-10-13T07:29:00Z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