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EF3A3" w14:textId="77777777" w:rsidR="00E80FC4" w:rsidRDefault="009716B5">
      <w:r>
        <w:t xml:space="preserve">Projet NSI </w:t>
      </w:r>
    </w:p>
    <w:p w14:paraId="56858F2D" w14:textId="77777777" w:rsidR="009716B5" w:rsidRDefault="009716B5">
      <w:r>
        <w:t>Langage principale : Python</w:t>
      </w:r>
    </w:p>
    <w:p w14:paraId="5CD29ED1" w14:textId="64494B5A" w:rsidR="009716B5" w:rsidRDefault="009716B5">
      <w:r>
        <w:t xml:space="preserve">Bibliothèques : </w:t>
      </w:r>
      <w:proofErr w:type="spellStart"/>
      <w:r>
        <w:t>Pygame</w:t>
      </w:r>
      <w:proofErr w:type="spellEnd"/>
      <w:r>
        <w:t xml:space="preserve">, </w:t>
      </w:r>
      <w:proofErr w:type="spellStart"/>
      <w:r>
        <w:t>Opencv</w:t>
      </w:r>
      <w:proofErr w:type="spellEnd"/>
    </w:p>
    <w:p w14:paraId="24A37BCC" w14:textId="29BD6053" w:rsidR="00485424" w:rsidRPr="00485424" w:rsidRDefault="00485424">
      <w:pPr>
        <w:rPr>
          <w:b/>
          <w:bCs/>
        </w:rPr>
      </w:pPr>
      <w:r w:rsidRPr="00485424">
        <w:rPr>
          <w:b/>
          <w:bCs/>
        </w:rPr>
        <w:t>Ce qu’on doit faire :</w:t>
      </w:r>
    </w:p>
    <w:p w14:paraId="1723A03B" w14:textId="16D2B248" w:rsidR="009716B5" w:rsidRDefault="009716B5">
      <w:r>
        <w:t xml:space="preserve">Caméra </w:t>
      </w:r>
      <w:proofErr w:type="spellStart"/>
      <w:r>
        <w:t>au dessus</w:t>
      </w:r>
      <w:proofErr w:type="spellEnd"/>
      <w:r>
        <w:t xml:space="preserve"> du joueur</w:t>
      </w:r>
      <w:r w:rsidR="00F069A9">
        <w:t xml:space="preserve"> + faire bouger la caméra en même temps que le joueur</w:t>
      </w:r>
    </w:p>
    <w:p w14:paraId="4CC6A4EA" w14:textId="77777777" w:rsidR="009716B5" w:rsidRDefault="009716B5">
      <w:r>
        <w:t>Ajout de mobs</w:t>
      </w:r>
    </w:p>
    <w:p w14:paraId="7BB188A9" w14:textId="77777777" w:rsidR="009716B5" w:rsidRDefault="00D771E7">
      <w:r>
        <w:t>E</w:t>
      </w:r>
      <w:r w:rsidR="009716B5">
        <w:t>nigmes</w:t>
      </w:r>
    </w:p>
    <w:p w14:paraId="65FA52C9" w14:textId="668F5060" w:rsidR="00485424" w:rsidRDefault="00485424">
      <w:r>
        <w:t xml:space="preserve">Les </w:t>
      </w:r>
      <w:proofErr w:type="spellStart"/>
      <w:r>
        <w:t>pnjs</w:t>
      </w:r>
      <w:proofErr w:type="spellEnd"/>
    </w:p>
    <w:p w14:paraId="086A6207" w14:textId="665C29A9" w:rsidR="00485424" w:rsidRDefault="00485424">
      <w:r>
        <w:t>La collision (je crois que c fait mais  c’est pas sur)</w:t>
      </w:r>
    </w:p>
    <w:p w14:paraId="23ECC655" w14:textId="7BBC438C" w:rsidR="00485424" w:rsidRDefault="00485424">
      <w:r>
        <w:t xml:space="preserve">La </w:t>
      </w:r>
      <w:proofErr w:type="spellStart"/>
      <w:r>
        <w:t>map</w:t>
      </w:r>
      <w:proofErr w:type="spellEnd"/>
    </w:p>
    <w:p w14:paraId="1FC66608" w14:textId="50A09C31" w:rsidR="00485424" w:rsidRDefault="00485424">
      <w:r>
        <w:t>Les maisons + le musée</w:t>
      </w:r>
    </w:p>
    <w:p w14:paraId="37831D2E" w14:textId="77777777" w:rsidR="00485424" w:rsidRDefault="00485424"/>
    <w:p w14:paraId="07C221A8" w14:textId="77777777" w:rsidR="00485424" w:rsidRDefault="00485424"/>
    <w:p w14:paraId="64D4AB8F" w14:textId="77777777" w:rsidR="00D771E7" w:rsidRPr="00D771E7" w:rsidRDefault="00D771E7">
      <w:pPr>
        <w:rPr>
          <w:color w:val="FF0000"/>
        </w:rPr>
      </w:pPr>
      <w:r w:rsidRPr="00D771E7">
        <w:rPr>
          <w:color w:val="FF0000"/>
        </w:rPr>
        <w:t xml:space="preserve">Corps -&gt; </w:t>
      </w:r>
      <w:r>
        <w:rPr>
          <w:color w:val="FF0000"/>
        </w:rPr>
        <w:t>O</w:t>
      </w:r>
      <w:r w:rsidRPr="00D771E7">
        <w:rPr>
          <w:color w:val="FF0000"/>
        </w:rPr>
        <w:t xml:space="preserve">rgane -&gt; </w:t>
      </w:r>
      <w:r>
        <w:rPr>
          <w:color w:val="FF0000"/>
        </w:rPr>
        <w:t>P</w:t>
      </w:r>
      <w:r w:rsidRPr="00D771E7">
        <w:rPr>
          <w:color w:val="FF0000"/>
        </w:rPr>
        <w:t>eau</w:t>
      </w:r>
    </w:p>
    <w:p w14:paraId="4DC68A01" w14:textId="77777777" w:rsidR="00D771E7" w:rsidRDefault="00D771E7">
      <w:r>
        <w:t>Code -&gt; Personnages</w:t>
      </w:r>
      <w:r w:rsidRPr="00D771E7">
        <w:t xml:space="preserve"> </w:t>
      </w:r>
      <w:r>
        <w:t xml:space="preserve">le fond etc.. -&gt; Design, les </w:t>
      </w:r>
      <w:proofErr w:type="spellStart"/>
      <w:r>
        <w:t>pnjs</w:t>
      </w:r>
      <w:proofErr w:type="spellEnd"/>
      <w:r>
        <w:t xml:space="preserve">, </w:t>
      </w:r>
    </w:p>
    <w:p w14:paraId="54A92845" w14:textId="77777777" w:rsidR="00D771E7" w:rsidRDefault="00D771E7">
      <w:r>
        <w:t>Code (en intégralité) : Nathan</w:t>
      </w:r>
    </w:p>
    <w:p w14:paraId="787ACC15" w14:textId="1BEDDBEC" w:rsidR="00D771E7" w:rsidRDefault="00D771E7">
      <w:r>
        <w:t>Personnages</w:t>
      </w:r>
      <w:r w:rsidR="00FA587A">
        <w:t xml:space="preserve"> et design</w:t>
      </w:r>
      <w:r>
        <w:t xml:space="preserve"> : </w:t>
      </w:r>
      <w:proofErr w:type="spellStart"/>
      <w:r>
        <w:t>Djanély</w:t>
      </w:r>
      <w:proofErr w:type="spellEnd"/>
    </w:p>
    <w:p w14:paraId="19F44CD9" w14:textId="39490A4D" w:rsidR="00D771E7" w:rsidRPr="009716B5" w:rsidRDefault="00D771E7"/>
    <w:sectPr w:rsidR="00D771E7" w:rsidRPr="00971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B5"/>
    <w:rsid w:val="00222F6B"/>
    <w:rsid w:val="002F5326"/>
    <w:rsid w:val="00485424"/>
    <w:rsid w:val="00583CF8"/>
    <w:rsid w:val="00816E5F"/>
    <w:rsid w:val="009716B5"/>
    <w:rsid w:val="00A464B3"/>
    <w:rsid w:val="00A833C7"/>
    <w:rsid w:val="00B10BE1"/>
    <w:rsid w:val="00C54DEA"/>
    <w:rsid w:val="00D57562"/>
    <w:rsid w:val="00D771E7"/>
    <w:rsid w:val="00E80FC4"/>
    <w:rsid w:val="00F069A9"/>
    <w:rsid w:val="00FA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F0C3E"/>
  <w15:chartTrackingRefBased/>
  <w15:docId w15:val="{CE0402BC-AF7E-4EDE-B530-D55A60D7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</dc:creator>
  <cp:keywords/>
  <dc:description/>
  <cp:lastModifiedBy>Alain MERANVILLE</cp:lastModifiedBy>
  <cp:revision>8</cp:revision>
  <dcterms:created xsi:type="dcterms:W3CDTF">2025-09-29T00:10:00Z</dcterms:created>
  <dcterms:modified xsi:type="dcterms:W3CDTF">2025-10-08T20:33:00Z</dcterms:modified>
</cp:coreProperties>
</file>