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</w:p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8129F3">
        <w:rPr>
          <w:rFonts w:ascii="Georgia" w:eastAsia="Georgia" w:hAnsi="Georgia" w:cs="Georgia"/>
          <w:b/>
          <w:sz w:val="36"/>
          <w:szCs w:val="36"/>
        </w:rPr>
        <w:t>Community Center Status Update”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 CSE 3204]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-</w:t>
      </w:r>
    </w:p>
    <w:p w:rsidR="005E3480" w:rsidRDefault="004E6F34">
      <w:pPr>
        <w:spacing w:line="256" w:lineRule="auto"/>
        <w:contextualSpacing w:val="0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Kazi Masudul Alam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-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Md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Saiful Islam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150202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FF14A0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</w:t>
      </w:r>
      <w:r w:rsidR="00FF14A0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Shahed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 : 150209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24 October 2018</w:t>
      </w: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 :User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CreateUser (String FirstName,String MiddleName, String LastName,String Email, String PhoneNum , String NID)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List&lt;User&gt;getUserList(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list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List&lt;User&gt;BookingRequest(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BookingRequest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List&lt;User&gt;GivingInfo(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info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List&lt;User&gt;Paysbill()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List&lt;User&gt;PostBooking(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PostBooking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DeleteUser (String userID)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ViewProfile(String userID)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EditProfile(String userID)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Class :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Admin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Create_Admin(String Name,String ID</w:t>
      </w:r>
      <w:r w:rsidR="004E6F3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String User_ID,int Booking,date bookingDate)</w:t>
      </w:r>
    </w:p>
    <w:p w:rsidR="005E3480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&gt;BookingCheck(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r w:rsidR="00DF7425">
        <w:rPr>
          <w:rFonts w:ascii="Times New Roman" w:eastAsia="Times New Roman" w:hAnsi="Times New Roman" w:cs="Times New Roman"/>
          <w:sz w:val="32"/>
          <w:szCs w:val="32"/>
        </w:rPr>
        <w:t>booking_id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&gt;BookingConfirm(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Confirm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&gt;ManageStaff()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&gt;RecordComplain(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Complain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ViewProfile(String ID)</w:t>
      </w:r>
    </w:p>
    <w:p w:rsidR="00DF7425" w:rsidRDefault="00DF7425" w:rsidP="00DF7425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EditProfile(String ID)</w:t>
      </w:r>
    </w:p>
    <w:p w:rsidR="00DF7425" w:rsidRDefault="00DF7425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 : Community Center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Create community_center</w:t>
      </w:r>
      <w:r>
        <w:rPr>
          <w:rFonts w:ascii="Times New Roman" w:eastAsia="Times New Roman" w:hAnsi="Times New Roman" w:cs="Times New Roman"/>
          <w:sz w:val="32"/>
          <w:szCs w:val="32"/>
        </w:rPr>
        <w:t>(String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com_name, int com_ID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String Com_Address, String Com_facilities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Payment(String User_Id, double revenueAmount,paidAmount,String Reference_key)</w:t>
      </w:r>
    </w:p>
    <w:p w:rsidR="005E3480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&lt;</w:t>
      </w:r>
      <w:r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&gt;activeBooking(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active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availab</w:t>
      </w:r>
      <w:r>
        <w:rPr>
          <w:rFonts w:ascii="Times New Roman" w:eastAsia="Times New Roman" w:hAnsi="Times New Roman" w:cs="Times New Roman"/>
          <w:sz w:val="32"/>
          <w:szCs w:val="32"/>
        </w:rPr>
        <w:t>lityCheck(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F01F20" w:rsidRPr="00F01F20">
        <w:rPr>
          <w:rFonts w:ascii="Times New Roman" w:eastAsia="Times New Roman" w:hAnsi="Times New Roman" w:cs="Times New Roman"/>
          <w:sz w:val="32"/>
          <w:szCs w:val="32"/>
        </w:rPr>
        <w:t>available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&gt;deleteBooking(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delete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&gt;extendBooking(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extend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&gt;maintainance()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&gt;paymentDetails(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details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Class : </w:t>
      </w:r>
      <w:r w:rsidR="006249E0">
        <w:rPr>
          <w:rFonts w:ascii="Times New Roman" w:eastAsia="Times New Roman" w:hAnsi="Times New Roman" w:cs="Times New Roman"/>
          <w:b/>
          <w:sz w:val="32"/>
          <w:szCs w:val="32"/>
        </w:rPr>
        <w:t>Community Center Review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 community_center_review(String com_name, int com_ID, String review, String review_date int, review_Id ,int User_id)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&gt;coment(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comment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&gt;rating(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String rating 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&gt;suggestion(</w:t>
      </w:r>
      <w:r w:rsidR="006A090F">
        <w:rPr>
          <w:rFonts w:ascii="Times New Roman" w:eastAsia="Times New Roman" w:hAnsi="Times New Roman" w:cs="Times New Roman"/>
          <w:sz w:val="32"/>
          <w:szCs w:val="32"/>
        </w:rPr>
        <w:t>String suggestion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E34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0"/>
    <w:rsid w:val="00094CD0"/>
    <w:rsid w:val="00144B16"/>
    <w:rsid w:val="00313C27"/>
    <w:rsid w:val="003866DB"/>
    <w:rsid w:val="004E6F34"/>
    <w:rsid w:val="005E3480"/>
    <w:rsid w:val="006249E0"/>
    <w:rsid w:val="006A090F"/>
    <w:rsid w:val="00742A9C"/>
    <w:rsid w:val="008129F3"/>
    <w:rsid w:val="00DF7425"/>
    <w:rsid w:val="00F01F20"/>
    <w:rsid w:val="00F407A3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F16F7-7E69-4C1A-97C9-3F97BE4F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SHAHED</cp:lastModifiedBy>
  <cp:revision>9</cp:revision>
  <dcterms:created xsi:type="dcterms:W3CDTF">2018-10-24T06:05:00Z</dcterms:created>
  <dcterms:modified xsi:type="dcterms:W3CDTF">2018-10-28T14:41:00Z</dcterms:modified>
</cp:coreProperties>
</file>