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1425"/>
        <w:tblW w:w="10388" w:type="dxa"/>
        <w:tblLook w:val="04A0" w:firstRow="1" w:lastRow="0" w:firstColumn="1" w:lastColumn="0" w:noHBand="0" w:noVBand="1"/>
      </w:tblPr>
      <w:tblGrid>
        <w:gridCol w:w="10388"/>
      </w:tblGrid>
      <w:tr w:rsidR="007D6C5A" w:rsidRPr="00BD3F6B" w:rsidTr="00F25B6A">
        <w:trPr>
          <w:trHeight w:val="15650"/>
        </w:trPr>
        <w:tc>
          <w:tcPr>
            <w:tcW w:w="10388" w:type="dxa"/>
          </w:tcPr>
          <w:tbl>
            <w:tblPr>
              <w:tblStyle w:val="TableGrid"/>
              <w:tblpPr w:leftFromText="180" w:rightFromText="180" w:vertAnchor="page" w:horzAnchor="page" w:tblpX="721" w:tblpY="19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20"/>
            </w:tblGrid>
            <w:tr w:rsidR="007D6C5A" w:rsidRPr="00BD3F6B" w:rsidTr="00174205">
              <w:trPr>
                <w:trHeight w:val="350"/>
              </w:trPr>
              <w:tc>
                <w:tcPr>
                  <w:tcW w:w="2920" w:type="dxa"/>
                </w:tcPr>
                <w:p w:rsidR="007D6C5A" w:rsidRPr="00BD3F6B" w:rsidRDefault="007D6C5A" w:rsidP="00BD3F6B">
                  <w:pPr>
                    <w:tabs>
                      <w:tab w:val="right" w:pos="2704"/>
                    </w:tabs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                     User</w:t>
                  </w:r>
                  <w:r w:rsidR="00BD3F6B" w:rsidRPr="00BD3F6B">
                    <w:rPr>
                      <w:rFonts w:ascii="Times New Roman" w:hAnsi="Times New Roman" w:cs="Times New Roman"/>
                    </w:rPr>
                    <w:tab/>
                  </w:r>
                </w:p>
              </w:tc>
            </w:tr>
            <w:tr w:rsidR="007D6C5A" w:rsidRPr="00BD3F6B" w:rsidTr="00174205">
              <w:trPr>
                <w:trHeight w:val="2150"/>
              </w:trPr>
              <w:tc>
                <w:tcPr>
                  <w:tcW w:w="2920" w:type="dxa"/>
                </w:tcPr>
                <w:p w:rsidR="007D6C5A" w:rsidRPr="00BD3F6B" w:rsidRDefault="007D6C5A" w:rsidP="007D6C5A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User_Id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 xml:space="preserve">              (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int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>)</w:t>
                  </w:r>
                </w:p>
                <w:p w:rsidR="007D6C5A" w:rsidRPr="00BD3F6B" w:rsidRDefault="007D6C5A" w:rsidP="007D6C5A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>Name                 (String)</w:t>
                  </w:r>
                </w:p>
                <w:p w:rsidR="007D6C5A" w:rsidRPr="00BD3F6B" w:rsidRDefault="007D6C5A" w:rsidP="007D6C5A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>Phone                (String)</w:t>
                  </w:r>
                </w:p>
                <w:p w:rsidR="007D6C5A" w:rsidRPr="00BD3F6B" w:rsidRDefault="007D6C5A" w:rsidP="007D6C5A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>Address             (String)</w:t>
                  </w:r>
                </w:p>
                <w:p w:rsidR="007D6C5A" w:rsidRPr="00BD3F6B" w:rsidRDefault="007D6C5A" w:rsidP="007D6C5A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User_role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 xml:space="preserve">          (String)</w:t>
                  </w:r>
                </w:p>
                <w:p w:rsidR="007D6C5A" w:rsidRPr="00BD3F6B" w:rsidRDefault="007D6C5A" w:rsidP="007D6C5A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>Student&lt;List&gt;   (List)</w:t>
                  </w:r>
                </w:p>
                <w:p w:rsidR="007D6C5A" w:rsidRPr="00BD3F6B" w:rsidRDefault="007D6C5A" w:rsidP="007D6C5A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>Teach&lt;List&gt;      (List)</w:t>
                  </w:r>
                </w:p>
              </w:tc>
            </w:tr>
            <w:tr w:rsidR="007D6C5A" w:rsidRPr="00BD3F6B" w:rsidTr="00174205">
              <w:trPr>
                <w:trHeight w:val="2510"/>
              </w:trPr>
              <w:tc>
                <w:tcPr>
                  <w:tcW w:w="2920" w:type="dxa"/>
                </w:tcPr>
                <w:p w:rsidR="007D6C5A" w:rsidRPr="00BD3F6B" w:rsidRDefault="007D6C5A" w:rsidP="007D6C5A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Get_ 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User_Id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>()</w:t>
                  </w:r>
                </w:p>
                <w:p w:rsidR="007D6C5A" w:rsidRPr="00BD3F6B" w:rsidRDefault="007D6C5A" w:rsidP="007D6C5A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 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User_Id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>()</w:t>
                  </w:r>
                </w:p>
                <w:p w:rsidR="007D6C5A" w:rsidRPr="00BD3F6B" w:rsidRDefault="007D6C5A" w:rsidP="007D6C5A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>Get_ Name()</w:t>
                  </w:r>
                </w:p>
                <w:p w:rsidR="007D6C5A" w:rsidRPr="00BD3F6B" w:rsidRDefault="007D6C5A" w:rsidP="007D6C5A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 Name()</w:t>
                  </w:r>
                </w:p>
                <w:p w:rsidR="007D6C5A" w:rsidRPr="00BD3F6B" w:rsidRDefault="007D6C5A" w:rsidP="007D6C5A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>Get_ Address()</w:t>
                  </w:r>
                </w:p>
                <w:p w:rsidR="007D6C5A" w:rsidRPr="00BD3F6B" w:rsidRDefault="007D6C5A" w:rsidP="007D6C5A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_Address()</w:t>
                  </w:r>
                </w:p>
                <w:p w:rsidR="007D6C5A" w:rsidRPr="00BD3F6B" w:rsidRDefault="007D6C5A" w:rsidP="007D6C5A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Get_ 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User_role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>()</w:t>
                  </w:r>
                </w:p>
                <w:p w:rsidR="007D6C5A" w:rsidRPr="00BD3F6B" w:rsidRDefault="007D6C5A" w:rsidP="007D6C5A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 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User_role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>()</w:t>
                  </w:r>
                </w:p>
                <w:p w:rsidR="007D6C5A" w:rsidRPr="00BD3F6B" w:rsidRDefault="007D6C5A" w:rsidP="007D6C5A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>Get_ Phone()</w:t>
                  </w:r>
                </w:p>
                <w:p w:rsidR="007D6C5A" w:rsidRPr="00BD3F6B" w:rsidRDefault="007D6C5A" w:rsidP="007D6C5A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 Phone ()</w:t>
                  </w:r>
                </w:p>
                <w:p w:rsidR="007D6C5A" w:rsidRPr="00BD3F6B" w:rsidRDefault="007D6C5A" w:rsidP="007D6C5A">
                  <w:pPr>
                    <w:rPr>
                      <w:rFonts w:ascii="Times New Roman" w:hAnsi="Times New Roman" w:cs="Times New Roman"/>
                    </w:rPr>
                  </w:pPr>
                </w:p>
                <w:p w:rsidR="007D6C5A" w:rsidRPr="00BD3F6B" w:rsidRDefault="007D6C5A" w:rsidP="007D6C5A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          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page" w:horzAnchor="page" w:tblpX="706" w:tblpY="652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20"/>
            </w:tblGrid>
            <w:tr w:rsidR="00174205" w:rsidRPr="00BD3F6B" w:rsidTr="009C571A">
              <w:trPr>
                <w:trHeight w:val="350"/>
              </w:trPr>
              <w:tc>
                <w:tcPr>
                  <w:tcW w:w="2920" w:type="dxa"/>
                </w:tcPr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                     Address</w:t>
                  </w:r>
                </w:p>
              </w:tc>
            </w:tr>
            <w:tr w:rsidR="00174205" w:rsidRPr="00BD3F6B" w:rsidTr="009C571A">
              <w:trPr>
                <w:trHeight w:val="1163"/>
              </w:trPr>
              <w:tc>
                <w:tcPr>
                  <w:tcW w:w="2920" w:type="dxa"/>
                </w:tcPr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Address_Id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 xml:space="preserve">              (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int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>)</w:t>
                  </w:r>
                </w:p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Street_or_vill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 xml:space="preserve">          (String)</w:t>
                  </w:r>
                </w:p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>City                            (String)</w:t>
                  </w:r>
                </w:p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74205" w:rsidRPr="00BD3F6B" w:rsidTr="009C571A">
              <w:trPr>
                <w:trHeight w:val="2510"/>
              </w:trPr>
              <w:tc>
                <w:tcPr>
                  <w:tcW w:w="2920" w:type="dxa"/>
                </w:tcPr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Get_  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Address_Id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 xml:space="preserve">()              </w:t>
                  </w:r>
                </w:p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  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Address_Id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 xml:space="preserve">()             </w:t>
                  </w:r>
                </w:p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Get_  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Street_or_vill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 xml:space="preserve"> ()</w:t>
                  </w:r>
                </w:p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  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Street_or_vill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 xml:space="preserve"> ()</w:t>
                  </w:r>
                </w:p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>Get_  City ()</w:t>
                  </w:r>
                </w:p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 City ()</w:t>
                  </w:r>
                </w:p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          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page" w:horzAnchor="page" w:tblpX="751" w:tblpY="1108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20"/>
            </w:tblGrid>
            <w:tr w:rsidR="00174205" w:rsidRPr="00BD3F6B" w:rsidTr="00174205">
              <w:trPr>
                <w:trHeight w:val="350"/>
              </w:trPr>
              <w:tc>
                <w:tcPr>
                  <w:tcW w:w="2920" w:type="dxa"/>
                </w:tcPr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                     Meeting</w:t>
                  </w:r>
                </w:p>
              </w:tc>
            </w:tr>
            <w:tr w:rsidR="00174205" w:rsidRPr="00BD3F6B" w:rsidTr="00174205">
              <w:trPr>
                <w:trHeight w:val="1163"/>
              </w:trPr>
              <w:tc>
                <w:tcPr>
                  <w:tcW w:w="2920" w:type="dxa"/>
                </w:tcPr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>Meeting _Id              (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int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>)</w:t>
                  </w:r>
                </w:p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Teacher_Id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 xml:space="preserve">                (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int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>)</w:t>
                  </w:r>
                </w:p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>Detail                           (String)</w:t>
                  </w:r>
                </w:p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74205" w:rsidRPr="00BD3F6B" w:rsidTr="00174205">
              <w:trPr>
                <w:trHeight w:val="2510"/>
              </w:trPr>
              <w:tc>
                <w:tcPr>
                  <w:tcW w:w="2920" w:type="dxa"/>
                </w:tcPr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Get_   Meeting _Id()              </w:t>
                  </w:r>
                </w:p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  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Meeting_Id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 xml:space="preserve">()             </w:t>
                  </w:r>
                </w:p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Get_   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Teacher_Id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>()</w:t>
                  </w:r>
                </w:p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   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Teacher_Id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 xml:space="preserve"> ()</w:t>
                  </w:r>
                </w:p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>Get_ Detail()</w:t>
                  </w:r>
                </w:p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 Detail()</w:t>
                  </w:r>
                </w:p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          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page" w:horzAnchor="page" w:tblpX="5191" w:tblpY="28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05"/>
            </w:tblGrid>
            <w:tr w:rsidR="00174205" w:rsidRPr="00BD3F6B" w:rsidTr="00530AF4">
              <w:trPr>
                <w:trHeight w:val="332"/>
              </w:trPr>
              <w:tc>
                <w:tcPr>
                  <w:tcW w:w="2905" w:type="dxa"/>
                </w:tcPr>
                <w:p w:rsidR="00174205" w:rsidRPr="00BD3F6B" w:rsidRDefault="00BD3F6B" w:rsidP="0017420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</w:t>
                  </w:r>
                  <w:r w:rsidR="00174205" w:rsidRPr="00BD3F6B">
                    <w:rPr>
                      <w:rFonts w:ascii="Times New Roman" w:hAnsi="Times New Roman" w:cs="Times New Roman"/>
                    </w:rPr>
                    <w:t xml:space="preserve"> Student</w:t>
                  </w:r>
                </w:p>
              </w:tc>
            </w:tr>
            <w:tr w:rsidR="00174205" w:rsidRPr="00BD3F6B" w:rsidTr="00530AF4">
              <w:trPr>
                <w:trHeight w:val="1103"/>
              </w:trPr>
              <w:tc>
                <w:tcPr>
                  <w:tcW w:w="2905" w:type="dxa"/>
                </w:tcPr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>Student _Id              (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int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>)</w:t>
                  </w:r>
                </w:p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Name                 </w:t>
                  </w:r>
                  <w:r w:rsidR="00530AF4" w:rsidRPr="00BD3F6B">
                    <w:rPr>
                      <w:rFonts w:ascii="Times New Roman" w:hAnsi="Times New Roman" w:cs="Times New Roman"/>
                    </w:rPr>
                    <w:t xml:space="preserve">       </w:t>
                  </w:r>
                  <w:r w:rsidRPr="00BD3F6B">
                    <w:rPr>
                      <w:rFonts w:ascii="Times New Roman" w:hAnsi="Times New Roman" w:cs="Times New Roman"/>
                    </w:rPr>
                    <w:t>(String)</w:t>
                  </w:r>
                </w:p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>C</w:t>
                  </w:r>
                  <w:r w:rsidR="00530AF4" w:rsidRPr="00BD3F6B">
                    <w:rPr>
                      <w:rFonts w:ascii="Times New Roman" w:hAnsi="Times New Roman" w:cs="Times New Roman"/>
                    </w:rPr>
                    <w:t>lass</w:t>
                  </w:r>
                  <w:r w:rsidRPr="00BD3F6B">
                    <w:rPr>
                      <w:rFonts w:ascii="Times New Roman" w:hAnsi="Times New Roman" w:cs="Times New Roman"/>
                    </w:rPr>
                    <w:t xml:space="preserve">                          (String)</w:t>
                  </w:r>
                </w:p>
                <w:p w:rsidR="00174205" w:rsidRPr="00BD3F6B" w:rsidRDefault="00530AF4" w:rsidP="0017420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Date_Of_birth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 xml:space="preserve">         (String)</w:t>
                  </w:r>
                </w:p>
                <w:p w:rsidR="00530AF4" w:rsidRPr="00BD3F6B" w:rsidRDefault="00530AF4" w:rsidP="00174205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>Subject&lt;List&gt;            (List)</w:t>
                  </w:r>
                </w:p>
                <w:p w:rsidR="00530AF4" w:rsidRPr="00BD3F6B" w:rsidRDefault="00530AF4" w:rsidP="0017420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Attendence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>&lt;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LIst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>&gt;    (List)</w:t>
                  </w:r>
                </w:p>
                <w:p w:rsidR="00530AF4" w:rsidRPr="00BD3F6B" w:rsidRDefault="00530AF4" w:rsidP="00174205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74205" w:rsidRPr="00BD3F6B" w:rsidTr="00530AF4">
              <w:trPr>
                <w:trHeight w:val="2380"/>
              </w:trPr>
              <w:tc>
                <w:tcPr>
                  <w:tcW w:w="2905" w:type="dxa"/>
                </w:tcPr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Get_ Student _Id()              </w:t>
                  </w:r>
                </w:p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_Student _Id()             </w:t>
                  </w:r>
                </w:p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>Get_ Name()</w:t>
                  </w:r>
                </w:p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 Name()</w:t>
                  </w:r>
                </w:p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>Get_</w:t>
                  </w:r>
                  <w:r w:rsidR="00530AF4" w:rsidRPr="00BD3F6B">
                    <w:rPr>
                      <w:rFonts w:ascii="Times New Roman" w:hAnsi="Times New Roman" w:cs="Times New Roman"/>
                    </w:rPr>
                    <w:t xml:space="preserve"> Class </w:t>
                  </w:r>
                  <w:r w:rsidRPr="00BD3F6B">
                    <w:rPr>
                      <w:rFonts w:ascii="Times New Roman" w:hAnsi="Times New Roman" w:cs="Times New Roman"/>
                    </w:rPr>
                    <w:t>()</w:t>
                  </w:r>
                </w:p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 </w:t>
                  </w:r>
                  <w:r w:rsidR="00530AF4" w:rsidRPr="00BD3F6B">
                    <w:rPr>
                      <w:rFonts w:ascii="Times New Roman" w:hAnsi="Times New Roman" w:cs="Times New Roman"/>
                    </w:rPr>
                    <w:t>Class</w:t>
                  </w:r>
                  <w:r w:rsidRPr="00BD3F6B">
                    <w:rPr>
                      <w:rFonts w:ascii="Times New Roman" w:hAnsi="Times New Roman" w:cs="Times New Roman"/>
                    </w:rPr>
                    <w:t>()</w:t>
                  </w:r>
                </w:p>
                <w:p w:rsidR="00530AF4" w:rsidRPr="00BD3F6B" w:rsidRDefault="00530AF4" w:rsidP="00530AF4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Get_ 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Date_Of_birth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 xml:space="preserve"> ()</w:t>
                  </w:r>
                </w:p>
                <w:p w:rsidR="00530AF4" w:rsidRPr="00BD3F6B" w:rsidRDefault="00530AF4" w:rsidP="00530AF4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 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Date_Of_birth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 xml:space="preserve"> ()</w:t>
                  </w:r>
                </w:p>
                <w:p w:rsidR="00530AF4" w:rsidRPr="00BD3F6B" w:rsidRDefault="00530AF4" w:rsidP="00174205">
                  <w:pPr>
                    <w:rPr>
                      <w:rFonts w:ascii="Times New Roman" w:hAnsi="Times New Roman" w:cs="Times New Roman"/>
                    </w:rPr>
                  </w:pPr>
                </w:p>
                <w:p w:rsidR="00530AF4" w:rsidRPr="00BD3F6B" w:rsidRDefault="00530AF4" w:rsidP="00174205">
                  <w:pPr>
                    <w:rPr>
                      <w:rFonts w:ascii="Times New Roman" w:hAnsi="Times New Roman" w:cs="Times New Roman"/>
                    </w:rPr>
                  </w:pPr>
                </w:p>
                <w:p w:rsidR="00174205" w:rsidRPr="00BD3F6B" w:rsidRDefault="00174205" w:rsidP="00174205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          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page" w:horzAnchor="page" w:tblpX="5266" w:tblpY="571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20"/>
            </w:tblGrid>
            <w:tr w:rsidR="00530AF4" w:rsidRPr="00BD3F6B" w:rsidTr="00530AF4">
              <w:trPr>
                <w:trHeight w:val="350"/>
              </w:trPr>
              <w:tc>
                <w:tcPr>
                  <w:tcW w:w="2920" w:type="dxa"/>
                </w:tcPr>
                <w:p w:rsidR="00530AF4" w:rsidRPr="00BD3F6B" w:rsidRDefault="00530AF4" w:rsidP="00530AF4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                  Message</w:t>
                  </w:r>
                </w:p>
              </w:tc>
            </w:tr>
            <w:tr w:rsidR="00530AF4" w:rsidRPr="00BD3F6B" w:rsidTr="00530AF4">
              <w:trPr>
                <w:trHeight w:val="1163"/>
              </w:trPr>
              <w:tc>
                <w:tcPr>
                  <w:tcW w:w="2920" w:type="dxa"/>
                </w:tcPr>
                <w:p w:rsidR="00530AF4" w:rsidRPr="00BD3F6B" w:rsidRDefault="00530AF4" w:rsidP="00530AF4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>Message _Id              (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int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>)</w:t>
                  </w:r>
                </w:p>
                <w:p w:rsidR="00530AF4" w:rsidRPr="00BD3F6B" w:rsidRDefault="00530AF4" w:rsidP="00530AF4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>From                           (String)</w:t>
                  </w:r>
                </w:p>
                <w:p w:rsidR="00530AF4" w:rsidRPr="00BD3F6B" w:rsidRDefault="00530AF4" w:rsidP="00530AF4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>To                                (String)</w:t>
                  </w:r>
                </w:p>
                <w:p w:rsidR="00530AF4" w:rsidRPr="00BD3F6B" w:rsidRDefault="00530AF4" w:rsidP="00530AF4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>Details                        (String)</w:t>
                  </w:r>
                </w:p>
              </w:tc>
            </w:tr>
            <w:tr w:rsidR="00530AF4" w:rsidRPr="00BD3F6B" w:rsidTr="00530AF4">
              <w:trPr>
                <w:trHeight w:val="2510"/>
              </w:trPr>
              <w:tc>
                <w:tcPr>
                  <w:tcW w:w="2920" w:type="dxa"/>
                </w:tcPr>
                <w:p w:rsidR="00530AF4" w:rsidRPr="00BD3F6B" w:rsidRDefault="00530AF4" w:rsidP="00530AF4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Get_Message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 xml:space="preserve"> _Id()              </w:t>
                  </w:r>
                </w:p>
                <w:p w:rsidR="00530AF4" w:rsidRPr="00BD3F6B" w:rsidRDefault="00530AF4" w:rsidP="00530AF4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_Message _Id()             </w:t>
                  </w:r>
                </w:p>
                <w:p w:rsidR="00530AF4" w:rsidRPr="00BD3F6B" w:rsidRDefault="00530AF4" w:rsidP="00530AF4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Get_From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 xml:space="preserve">  ()</w:t>
                  </w:r>
                </w:p>
                <w:p w:rsidR="00530AF4" w:rsidRPr="00BD3F6B" w:rsidRDefault="00530AF4" w:rsidP="00530AF4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_From  ()</w:t>
                  </w:r>
                </w:p>
                <w:p w:rsidR="00530AF4" w:rsidRPr="00BD3F6B" w:rsidRDefault="00530AF4" w:rsidP="00530AF4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Get_To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 xml:space="preserve"> ()</w:t>
                  </w:r>
                </w:p>
                <w:p w:rsidR="00530AF4" w:rsidRPr="00BD3F6B" w:rsidRDefault="00530AF4" w:rsidP="00530AF4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_To ()</w:t>
                  </w:r>
                </w:p>
                <w:p w:rsidR="00530AF4" w:rsidRPr="00BD3F6B" w:rsidRDefault="00530AF4" w:rsidP="00530AF4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Get_Details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>()</w:t>
                  </w:r>
                </w:p>
                <w:p w:rsidR="00530AF4" w:rsidRPr="00BD3F6B" w:rsidRDefault="00530AF4" w:rsidP="00530AF4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_Details ()</w:t>
                  </w:r>
                </w:p>
                <w:p w:rsidR="00530AF4" w:rsidRPr="00BD3F6B" w:rsidRDefault="00530AF4" w:rsidP="00530AF4">
                  <w:pPr>
                    <w:rPr>
                      <w:rFonts w:ascii="Times New Roman" w:hAnsi="Times New Roman" w:cs="Times New Roman"/>
                    </w:rPr>
                  </w:pPr>
                </w:p>
                <w:p w:rsidR="00530AF4" w:rsidRPr="00BD3F6B" w:rsidRDefault="00530AF4" w:rsidP="00530AF4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          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page" w:horzAnchor="page" w:tblpX="5281" w:tblpY="1083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20"/>
            </w:tblGrid>
            <w:tr w:rsidR="00530AF4" w:rsidRPr="00BD3F6B" w:rsidTr="00530AF4">
              <w:trPr>
                <w:trHeight w:val="350"/>
              </w:trPr>
              <w:tc>
                <w:tcPr>
                  <w:tcW w:w="2920" w:type="dxa"/>
                </w:tcPr>
                <w:p w:rsidR="00530AF4" w:rsidRPr="00BD3F6B" w:rsidRDefault="00530AF4" w:rsidP="00530AF4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                  Term</w:t>
                  </w:r>
                </w:p>
              </w:tc>
            </w:tr>
            <w:tr w:rsidR="00530AF4" w:rsidRPr="00BD3F6B" w:rsidTr="00530AF4">
              <w:trPr>
                <w:trHeight w:val="1163"/>
              </w:trPr>
              <w:tc>
                <w:tcPr>
                  <w:tcW w:w="2920" w:type="dxa"/>
                </w:tcPr>
                <w:p w:rsidR="00530AF4" w:rsidRPr="00BD3F6B" w:rsidRDefault="00530AF4" w:rsidP="00530AF4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>Term  _Id                    (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int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>)</w:t>
                  </w:r>
                </w:p>
                <w:p w:rsidR="00530AF4" w:rsidRPr="00BD3F6B" w:rsidRDefault="00530AF4" w:rsidP="00530AF4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>Year                             (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int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>)</w:t>
                  </w:r>
                </w:p>
                <w:p w:rsidR="00530AF4" w:rsidRPr="00BD3F6B" w:rsidRDefault="00530AF4" w:rsidP="00530AF4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Subject                       (String)</w:t>
                  </w:r>
                </w:p>
                <w:p w:rsidR="00F25B6A" w:rsidRPr="00BD3F6B" w:rsidRDefault="00F25B6A" w:rsidP="00530AF4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>Marks</w:t>
                  </w:r>
                  <w:r w:rsidR="00530AF4" w:rsidRPr="00BD3F6B">
                    <w:rPr>
                      <w:rFonts w:ascii="Times New Roman" w:hAnsi="Times New Roman" w:cs="Times New Roman"/>
                    </w:rPr>
                    <w:t xml:space="preserve">      </w:t>
                  </w:r>
                  <w:r w:rsidRPr="00BD3F6B">
                    <w:rPr>
                      <w:rFonts w:ascii="Times New Roman" w:hAnsi="Times New Roman" w:cs="Times New Roman"/>
                    </w:rPr>
                    <w:t xml:space="preserve">                   </w:t>
                  </w:r>
                  <w:r w:rsidR="00530AF4" w:rsidRPr="00BD3F6B">
                    <w:rPr>
                      <w:rFonts w:ascii="Times New Roman" w:hAnsi="Times New Roman" w:cs="Times New Roman"/>
                    </w:rPr>
                    <w:t xml:space="preserve"> (String)</w:t>
                  </w:r>
                </w:p>
                <w:p w:rsidR="00F25B6A" w:rsidRPr="00BD3F6B" w:rsidRDefault="00F25B6A" w:rsidP="00F25B6A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Student_Id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 xml:space="preserve">                  (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int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>)</w:t>
                  </w:r>
                </w:p>
                <w:p w:rsidR="00F25B6A" w:rsidRPr="00BD3F6B" w:rsidRDefault="00F25B6A" w:rsidP="00F25B6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30AF4" w:rsidRPr="00BD3F6B" w:rsidTr="00530AF4">
              <w:trPr>
                <w:trHeight w:val="2510"/>
              </w:trPr>
              <w:tc>
                <w:tcPr>
                  <w:tcW w:w="2920" w:type="dxa"/>
                </w:tcPr>
                <w:p w:rsidR="00530AF4" w:rsidRPr="00BD3F6B" w:rsidRDefault="00530AF4" w:rsidP="00530AF4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Get_ Term  _Id()              </w:t>
                  </w:r>
                </w:p>
                <w:p w:rsidR="00530AF4" w:rsidRPr="00BD3F6B" w:rsidRDefault="00530AF4" w:rsidP="00530AF4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 Term _Id()             </w:t>
                  </w:r>
                </w:p>
                <w:p w:rsidR="00530AF4" w:rsidRPr="00BD3F6B" w:rsidRDefault="00530AF4" w:rsidP="00530AF4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>Get_ Year ()</w:t>
                  </w:r>
                </w:p>
                <w:p w:rsidR="00530AF4" w:rsidRPr="00BD3F6B" w:rsidRDefault="00530AF4" w:rsidP="00530AF4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 Year()</w:t>
                  </w:r>
                </w:p>
                <w:p w:rsidR="00530AF4" w:rsidRPr="00BD3F6B" w:rsidRDefault="00530AF4" w:rsidP="00530AF4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>Get_</w:t>
                  </w:r>
                  <w:r w:rsidR="00F25B6A" w:rsidRPr="00BD3F6B">
                    <w:rPr>
                      <w:rFonts w:ascii="Times New Roman" w:hAnsi="Times New Roman" w:cs="Times New Roman"/>
                    </w:rPr>
                    <w:t xml:space="preserve"> Subject </w:t>
                  </w:r>
                  <w:r w:rsidRPr="00BD3F6B">
                    <w:rPr>
                      <w:rFonts w:ascii="Times New Roman" w:hAnsi="Times New Roman" w:cs="Times New Roman"/>
                    </w:rPr>
                    <w:t>()</w:t>
                  </w:r>
                </w:p>
                <w:p w:rsidR="00530AF4" w:rsidRPr="00BD3F6B" w:rsidRDefault="00530AF4" w:rsidP="00530AF4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</w:t>
                  </w:r>
                  <w:r w:rsidR="00F25B6A" w:rsidRPr="00BD3F6B">
                    <w:rPr>
                      <w:rFonts w:ascii="Times New Roman" w:hAnsi="Times New Roman" w:cs="Times New Roman"/>
                    </w:rPr>
                    <w:t xml:space="preserve"> Subject </w:t>
                  </w:r>
                  <w:r w:rsidRPr="00BD3F6B">
                    <w:rPr>
                      <w:rFonts w:ascii="Times New Roman" w:hAnsi="Times New Roman" w:cs="Times New Roman"/>
                    </w:rPr>
                    <w:t>()</w:t>
                  </w:r>
                </w:p>
                <w:p w:rsidR="00530AF4" w:rsidRPr="00BD3F6B" w:rsidRDefault="00530AF4" w:rsidP="00530AF4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>Get_</w:t>
                  </w:r>
                  <w:r w:rsidR="00F25B6A" w:rsidRPr="00BD3F6B">
                    <w:rPr>
                      <w:rFonts w:ascii="Times New Roman" w:hAnsi="Times New Roman" w:cs="Times New Roman"/>
                    </w:rPr>
                    <w:t xml:space="preserve"> Marks </w:t>
                  </w:r>
                  <w:r w:rsidRPr="00BD3F6B">
                    <w:rPr>
                      <w:rFonts w:ascii="Times New Roman" w:hAnsi="Times New Roman" w:cs="Times New Roman"/>
                    </w:rPr>
                    <w:t>()</w:t>
                  </w:r>
                </w:p>
                <w:p w:rsidR="00530AF4" w:rsidRPr="00BD3F6B" w:rsidRDefault="00530AF4" w:rsidP="00530AF4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</w:t>
                  </w:r>
                  <w:r w:rsidR="00F25B6A" w:rsidRPr="00BD3F6B">
                    <w:rPr>
                      <w:rFonts w:ascii="Times New Roman" w:hAnsi="Times New Roman" w:cs="Times New Roman"/>
                    </w:rPr>
                    <w:t xml:space="preserve"> Marks</w:t>
                  </w:r>
                  <w:r w:rsidRPr="00BD3F6B">
                    <w:rPr>
                      <w:rFonts w:ascii="Times New Roman" w:hAnsi="Times New Roman" w:cs="Times New Roman"/>
                    </w:rPr>
                    <w:t>()</w:t>
                  </w:r>
                </w:p>
                <w:p w:rsidR="00F25B6A" w:rsidRPr="00BD3F6B" w:rsidRDefault="00F25B6A" w:rsidP="00F25B6A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Get_ 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Student_Id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>()</w:t>
                  </w:r>
                </w:p>
                <w:p w:rsidR="00530AF4" w:rsidRPr="00BD3F6B" w:rsidRDefault="00F25B6A" w:rsidP="00F25B6A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 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Student_Id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 xml:space="preserve"> ()</w:t>
                  </w:r>
                </w:p>
                <w:p w:rsidR="00530AF4" w:rsidRPr="00BD3F6B" w:rsidRDefault="00530AF4" w:rsidP="00530AF4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          </w:t>
                  </w:r>
                </w:p>
              </w:tc>
            </w:tr>
          </w:tbl>
          <w:p w:rsidR="007D6C5A" w:rsidRPr="00BD3F6B" w:rsidRDefault="007D6C5A" w:rsidP="007D6C5A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tbl>
      <w:tblPr>
        <w:tblStyle w:val="TableGrid"/>
        <w:tblW w:w="10027" w:type="dxa"/>
        <w:tblLook w:val="04A0" w:firstRow="1" w:lastRow="0" w:firstColumn="1" w:lastColumn="0" w:noHBand="0" w:noVBand="1"/>
      </w:tblPr>
      <w:tblGrid>
        <w:gridCol w:w="10027"/>
      </w:tblGrid>
      <w:tr w:rsidR="00E57C8B" w:rsidRPr="00BD3F6B" w:rsidTr="00E57C8B">
        <w:trPr>
          <w:trHeight w:val="13594"/>
        </w:trPr>
        <w:tc>
          <w:tcPr>
            <w:tcW w:w="10027" w:type="dxa"/>
          </w:tcPr>
          <w:tbl>
            <w:tblPr>
              <w:tblStyle w:val="TableGrid"/>
              <w:tblpPr w:leftFromText="180" w:rightFromText="180" w:vertAnchor="page" w:horzAnchor="page" w:tblpX="526" w:tblpY="31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20"/>
            </w:tblGrid>
            <w:tr w:rsidR="00E57C8B" w:rsidRPr="00BD3F6B" w:rsidTr="00E57C8B">
              <w:trPr>
                <w:trHeight w:val="350"/>
              </w:trPr>
              <w:tc>
                <w:tcPr>
                  <w:tcW w:w="2920" w:type="dxa"/>
                </w:tcPr>
                <w:p w:rsidR="00E57C8B" w:rsidRPr="00BD3F6B" w:rsidRDefault="00E57C8B" w:rsidP="00E57C8B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lastRenderedPageBreak/>
                    <w:t xml:space="preserve">                   Subject</w:t>
                  </w:r>
                </w:p>
              </w:tc>
            </w:tr>
            <w:tr w:rsidR="00E57C8B" w:rsidRPr="00BD3F6B" w:rsidTr="00E57C8B">
              <w:trPr>
                <w:trHeight w:val="980"/>
              </w:trPr>
              <w:tc>
                <w:tcPr>
                  <w:tcW w:w="2920" w:type="dxa"/>
                </w:tcPr>
                <w:p w:rsidR="00E57C8B" w:rsidRPr="00BD3F6B" w:rsidRDefault="00E57C8B" w:rsidP="00E57C8B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Subject_Id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 xml:space="preserve">                 (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int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>)</w:t>
                  </w:r>
                </w:p>
                <w:p w:rsidR="00E57C8B" w:rsidRPr="00BD3F6B" w:rsidRDefault="00E57C8B" w:rsidP="00E57C8B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Subject_Name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 xml:space="preserve">          (String)                         </w:t>
                  </w:r>
                </w:p>
              </w:tc>
            </w:tr>
            <w:tr w:rsidR="00E57C8B" w:rsidRPr="00BD3F6B" w:rsidTr="00E57C8B">
              <w:trPr>
                <w:trHeight w:val="1790"/>
              </w:trPr>
              <w:tc>
                <w:tcPr>
                  <w:tcW w:w="2920" w:type="dxa"/>
                </w:tcPr>
                <w:p w:rsidR="00E57C8B" w:rsidRPr="00BD3F6B" w:rsidRDefault="00E57C8B" w:rsidP="00E57C8B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Get_ Subject _Id()              </w:t>
                  </w:r>
                </w:p>
                <w:p w:rsidR="00E57C8B" w:rsidRPr="00BD3F6B" w:rsidRDefault="00E57C8B" w:rsidP="00E57C8B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 Subject _Id()             </w:t>
                  </w:r>
                </w:p>
                <w:p w:rsidR="00E57C8B" w:rsidRPr="00BD3F6B" w:rsidRDefault="00E57C8B" w:rsidP="00E57C8B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Get_ 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Subject_Name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 xml:space="preserve"> ()</w:t>
                  </w:r>
                </w:p>
                <w:p w:rsidR="00E57C8B" w:rsidRPr="00BD3F6B" w:rsidRDefault="00E57C8B" w:rsidP="00E57C8B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 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Subject_Name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 xml:space="preserve"> ()</w:t>
                  </w:r>
                </w:p>
                <w:p w:rsidR="00E57C8B" w:rsidRPr="00BD3F6B" w:rsidRDefault="00E57C8B" w:rsidP="00E57C8B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          </w:t>
                  </w:r>
                </w:p>
                <w:p w:rsidR="00E57C8B" w:rsidRPr="00BD3F6B" w:rsidRDefault="00E57C8B" w:rsidP="00E57C8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E57C8B" w:rsidRPr="00BD3F6B" w:rsidRDefault="00E57C8B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pPr w:leftFromText="180" w:rightFromText="180" w:vertAnchor="page" w:horzAnchor="page" w:tblpX="5401" w:tblpY="88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20"/>
            </w:tblGrid>
            <w:tr w:rsidR="00E57C8B" w:rsidRPr="00BD3F6B" w:rsidTr="00E57C8B">
              <w:trPr>
                <w:trHeight w:val="350"/>
              </w:trPr>
              <w:tc>
                <w:tcPr>
                  <w:tcW w:w="2920" w:type="dxa"/>
                </w:tcPr>
                <w:p w:rsidR="00E57C8B" w:rsidRPr="00BD3F6B" w:rsidRDefault="00E57C8B" w:rsidP="00E57C8B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                  Teach</w:t>
                  </w:r>
                </w:p>
              </w:tc>
            </w:tr>
            <w:tr w:rsidR="00E57C8B" w:rsidRPr="00BD3F6B" w:rsidTr="00E57C8B">
              <w:trPr>
                <w:trHeight w:val="980"/>
              </w:trPr>
              <w:tc>
                <w:tcPr>
                  <w:tcW w:w="2920" w:type="dxa"/>
                </w:tcPr>
                <w:p w:rsidR="00E57C8B" w:rsidRPr="00BD3F6B" w:rsidRDefault="00E57C8B" w:rsidP="00E57C8B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Subject_Id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 xml:space="preserve">                 (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int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>)</w:t>
                  </w:r>
                </w:p>
                <w:p w:rsidR="00E57C8B" w:rsidRPr="00BD3F6B" w:rsidRDefault="00E57C8B" w:rsidP="00E57C8B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Teacher_Id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 xml:space="preserve">                (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int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>)</w:t>
                  </w:r>
                </w:p>
                <w:p w:rsidR="00DA0490" w:rsidRPr="00BD3F6B" w:rsidRDefault="00DA0490" w:rsidP="00E57C8B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>Year                             (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int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E57C8B" w:rsidRPr="00BD3F6B" w:rsidTr="00E57C8B">
              <w:trPr>
                <w:trHeight w:val="1790"/>
              </w:trPr>
              <w:tc>
                <w:tcPr>
                  <w:tcW w:w="2920" w:type="dxa"/>
                </w:tcPr>
                <w:p w:rsidR="00E57C8B" w:rsidRPr="00BD3F6B" w:rsidRDefault="00E57C8B" w:rsidP="00E57C8B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Get_ Subject _Id()              </w:t>
                  </w:r>
                </w:p>
                <w:p w:rsidR="00E57C8B" w:rsidRPr="00BD3F6B" w:rsidRDefault="00E57C8B" w:rsidP="00E57C8B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 Subject _Id()             </w:t>
                  </w:r>
                </w:p>
                <w:p w:rsidR="00E57C8B" w:rsidRPr="00BD3F6B" w:rsidRDefault="00E57C8B" w:rsidP="00E57C8B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Get_ 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Teacher_Id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 xml:space="preserve"> ()</w:t>
                  </w:r>
                </w:p>
                <w:p w:rsidR="00E57C8B" w:rsidRPr="00BD3F6B" w:rsidRDefault="00E57C8B" w:rsidP="00E57C8B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 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Teacher_Id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 xml:space="preserve"> ()</w:t>
                  </w:r>
                </w:p>
                <w:p w:rsidR="00DA0490" w:rsidRPr="00BD3F6B" w:rsidRDefault="00E57C8B" w:rsidP="00DA0490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A0490" w:rsidRPr="00BD3F6B">
                    <w:rPr>
                      <w:rFonts w:ascii="Times New Roman" w:hAnsi="Times New Roman" w:cs="Times New Roman"/>
                    </w:rPr>
                    <w:t>Get_ Year ()</w:t>
                  </w:r>
                </w:p>
                <w:p w:rsidR="00DA0490" w:rsidRPr="00BD3F6B" w:rsidRDefault="00DA0490" w:rsidP="00DA0490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 Year()</w:t>
                  </w:r>
                </w:p>
                <w:p w:rsidR="00E57C8B" w:rsidRPr="00BD3F6B" w:rsidRDefault="00E57C8B" w:rsidP="00E57C8B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         </w:t>
                  </w:r>
                </w:p>
                <w:p w:rsidR="00E57C8B" w:rsidRPr="00BD3F6B" w:rsidRDefault="00E57C8B" w:rsidP="00E57C8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E57C8B" w:rsidRPr="00BD3F6B" w:rsidRDefault="00E57C8B" w:rsidP="00E57C8B">
            <w:pPr>
              <w:rPr>
                <w:rFonts w:ascii="Times New Roman" w:hAnsi="Times New Roman" w:cs="Times New Roman"/>
              </w:rPr>
            </w:pPr>
          </w:p>
          <w:p w:rsidR="00DA0490" w:rsidRPr="00BD3F6B" w:rsidRDefault="00DA0490" w:rsidP="00E57C8B">
            <w:pPr>
              <w:rPr>
                <w:rFonts w:ascii="Times New Roman" w:hAnsi="Times New Roman" w:cs="Times New Roman"/>
              </w:rPr>
            </w:pPr>
          </w:p>
          <w:p w:rsidR="00DA0490" w:rsidRPr="00BD3F6B" w:rsidRDefault="00DA0490" w:rsidP="00DA0490">
            <w:pPr>
              <w:rPr>
                <w:rFonts w:ascii="Times New Roman" w:hAnsi="Times New Roman" w:cs="Times New Roman"/>
              </w:rPr>
            </w:pPr>
          </w:p>
          <w:p w:rsidR="00DA0490" w:rsidRPr="00BD3F6B" w:rsidRDefault="00DA0490" w:rsidP="00DA0490">
            <w:pPr>
              <w:rPr>
                <w:rFonts w:ascii="Times New Roman" w:hAnsi="Times New Roman" w:cs="Times New Roman"/>
              </w:rPr>
            </w:pPr>
          </w:p>
          <w:p w:rsidR="00DA0490" w:rsidRPr="00BD3F6B" w:rsidRDefault="00DA0490" w:rsidP="00DA0490">
            <w:pPr>
              <w:rPr>
                <w:rFonts w:ascii="Times New Roman" w:hAnsi="Times New Roman" w:cs="Times New Roman"/>
              </w:rPr>
            </w:pPr>
          </w:p>
          <w:p w:rsidR="00DA0490" w:rsidRPr="00BD3F6B" w:rsidRDefault="00DA0490" w:rsidP="00DA0490">
            <w:pPr>
              <w:rPr>
                <w:rFonts w:ascii="Times New Roman" w:hAnsi="Times New Roman" w:cs="Times New Roman"/>
              </w:rPr>
            </w:pPr>
          </w:p>
          <w:p w:rsidR="00DA0490" w:rsidRPr="00BD3F6B" w:rsidRDefault="00DA0490" w:rsidP="00DA0490">
            <w:pPr>
              <w:rPr>
                <w:rFonts w:ascii="Times New Roman" w:hAnsi="Times New Roman" w:cs="Times New Roman"/>
              </w:rPr>
            </w:pPr>
          </w:p>
          <w:p w:rsidR="00DA0490" w:rsidRPr="00BD3F6B" w:rsidRDefault="00DA0490" w:rsidP="00DA0490">
            <w:pPr>
              <w:rPr>
                <w:rFonts w:ascii="Times New Roman" w:hAnsi="Times New Roman" w:cs="Times New Roman"/>
              </w:rPr>
            </w:pPr>
          </w:p>
          <w:p w:rsidR="00DA0490" w:rsidRPr="00BD3F6B" w:rsidRDefault="00DA0490" w:rsidP="00DA0490">
            <w:pPr>
              <w:rPr>
                <w:rFonts w:ascii="Times New Roman" w:hAnsi="Times New Roman" w:cs="Times New Roman"/>
              </w:rPr>
            </w:pPr>
          </w:p>
          <w:p w:rsidR="00DA0490" w:rsidRPr="00BD3F6B" w:rsidRDefault="00DA0490" w:rsidP="00DA0490">
            <w:pPr>
              <w:rPr>
                <w:rFonts w:ascii="Times New Roman" w:hAnsi="Times New Roman" w:cs="Times New Roman"/>
              </w:rPr>
            </w:pPr>
          </w:p>
          <w:p w:rsidR="00DA0490" w:rsidRPr="00BD3F6B" w:rsidRDefault="00DA0490" w:rsidP="00DA0490">
            <w:pPr>
              <w:rPr>
                <w:rFonts w:ascii="Times New Roman" w:hAnsi="Times New Roman" w:cs="Times New Roman"/>
              </w:rPr>
            </w:pPr>
          </w:p>
          <w:p w:rsidR="00E57C8B" w:rsidRPr="00BD3F6B" w:rsidRDefault="00E57C8B" w:rsidP="00DA0490">
            <w:pPr>
              <w:rPr>
                <w:rFonts w:ascii="Times New Roman" w:hAnsi="Times New Roman" w:cs="Times New Roman"/>
              </w:rPr>
            </w:pPr>
          </w:p>
          <w:p w:rsidR="00E57C8B" w:rsidRPr="00BD3F6B" w:rsidRDefault="00E57C8B" w:rsidP="00E57C8B">
            <w:pPr>
              <w:rPr>
                <w:rFonts w:ascii="Times New Roman" w:hAnsi="Times New Roman" w:cs="Times New Roman"/>
              </w:rPr>
            </w:pPr>
          </w:p>
          <w:p w:rsidR="00E57C8B" w:rsidRPr="00BD3F6B" w:rsidRDefault="00E57C8B" w:rsidP="00E57C8B">
            <w:pPr>
              <w:rPr>
                <w:rFonts w:ascii="Times New Roman" w:hAnsi="Times New Roman" w:cs="Times New Roman"/>
              </w:rPr>
            </w:pPr>
          </w:p>
          <w:p w:rsidR="00E57C8B" w:rsidRPr="00BD3F6B" w:rsidRDefault="00E57C8B" w:rsidP="00E57C8B">
            <w:pPr>
              <w:rPr>
                <w:rFonts w:ascii="Times New Roman" w:hAnsi="Times New Roman" w:cs="Times New Roman"/>
              </w:rPr>
            </w:pPr>
          </w:p>
          <w:p w:rsidR="00E57C8B" w:rsidRPr="00BD3F6B" w:rsidRDefault="00E57C8B" w:rsidP="00E57C8B">
            <w:pPr>
              <w:rPr>
                <w:rFonts w:ascii="Times New Roman" w:hAnsi="Times New Roman" w:cs="Times New Roman"/>
              </w:rPr>
            </w:pPr>
          </w:p>
          <w:p w:rsidR="00E57C8B" w:rsidRPr="00BD3F6B" w:rsidRDefault="00E57C8B" w:rsidP="00E57C8B">
            <w:pPr>
              <w:rPr>
                <w:rFonts w:ascii="Times New Roman" w:hAnsi="Times New Roman" w:cs="Times New Roman"/>
              </w:rPr>
            </w:pPr>
          </w:p>
          <w:p w:rsidR="00E57C8B" w:rsidRPr="00BD3F6B" w:rsidRDefault="00E57C8B" w:rsidP="00E57C8B">
            <w:pPr>
              <w:rPr>
                <w:rFonts w:ascii="Times New Roman" w:hAnsi="Times New Roman" w:cs="Times New Roman"/>
              </w:rPr>
            </w:pPr>
          </w:p>
          <w:p w:rsidR="00E57C8B" w:rsidRPr="00BD3F6B" w:rsidRDefault="00E57C8B" w:rsidP="00E57C8B">
            <w:pPr>
              <w:rPr>
                <w:rFonts w:ascii="Times New Roman" w:hAnsi="Times New Roman" w:cs="Times New Roman"/>
              </w:rPr>
            </w:pPr>
          </w:p>
          <w:p w:rsidR="00E57C8B" w:rsidRPr="00BD3F6B" w:rsidRDefault="00E57C8B" w:rsidP="00E57C8B">
            <w:pPr>
              <w:rPr>
                <w:rFonts w:ascii="Times New Roman" w:hAnsi="Times New Roman" w:cs="Times New Roman"/>
              </w:rPr>
            </w:pPr>
          </w:p>
          <w:p w:rsidR="00E57C8B" w:rsidRPr="00BD3F6B" w:rsidRDefault="00E57C8B" w:rsidP="00E57C8B">
            <w:pPr>
              <w:rPr>
                <w:rFonts w:ascii="Times New Roman" w:hAnsi="Times New Roman" w:cs="Times New Roman"/>
              </w:rPr>
            </w:pPr>
          </w:p>
          <w:p w:rsidR="00E57C8B" w:rsidRPr="00BD3F6B" w:rsidRDefault="00E57C8B" w:rsidP="00E57C8B">
            <w:pPr>
              <w:rPr>
                <w:rFonts w:ascii="Times New Roman" w:hAnsi="Times New Roman" w:cs="Times New Roman"/>
              </w:rPr>
            </w:pPr>
          </w:p>
          <w:p w:rsidR="00E57C8B" w:rsidRPr="00BD3F6B" w:rsidRDefault="00E57C8B" w:rsidP="00E57C8B">
            <w:pPr>
              <w:rPr>
                <w:rFonts w:ascii="Times New Roman" w:hAnsi="Times New Roman" w:cs="Times New Roman"/>
              </w:rPr>
            </w:pPr>
          </w:p>
          <w:p w:rsidR="00E57C8B" w:rsidRPr="00BD3F6B" w:rsidRDefault="00E57C8B" w:rsidP="00E57C8B">
            <w:pPr>
              <w:rPr>
                <w:rFonts w:ascii="Times New Roman" w:hAnsi="Times New Roman" w:cs="Times New Roman"/>
              </w:rPr>
            </w:pPr>
          </w:p>
          <w:p w:rsidR="00E57C8B" w:rsidRPr="00BD3F6B" w:rsidRDefault="00E57C8B" w:rsidP="00E57C8B">
            <w:pPr>
              <w:rPr>
                <w:rFonts w:ascii="Times New Roman" w:hAnsi="Times New Roman" w:cs="Times New Roman"/>
              </w:rPr>
            </w:pPr>
          </w:p>
          <w:p w:rsidR="00E57C8B" w:rsidRPr="00BD3F6B" w:rsidRDefault="00E57C8B" w:rsidP="00E57C8B">
            <w:pPr>
              <w:ind w:firstLine="720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pPr w:leftFromText="180" w:rightFromText="180" w:vertAnchor="page" w:horzAnchor="page" w:tblpX="736" w:tblpY="424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20"/>
            </w:tblGrid>
            <w:tr w:rsidR="00E57C8B" w:rsidRPr="00BD3F6B" w:rsidTr="00E57C8B">
              <w:trPr>
                <w:trHeight w:val="350"/>
              </w:trPr>
              <w:tc>
                <w:tcPr>
                  <w:tcW w:w="2920" w:type="dxa"/>
                </w:tcPr>
                <w:p w:rsidR="00E57C8B" w:rsidRPr="00BD3F6B" w:rsidRDefault="00E57C8B" w:rsidP="00E57C8B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                  Study</w:t>
                  </w:r>
                </w:p>
              </w:tc>
            </w:tr>
            <w:tr w:rsidR="00E57C8B" w:rsidRPr="00BD3F6B" w:rsidTr="00E57C8B">
              <w:trPr>
                <w:trHeight w:val="980"/>
              </w:trPr>
              <w:tc>
                <w:tcPr>
                  <w:tcW w:w="2920" w:type="dxa"/>
                </w:tcPr>
                <w:p w:rsidR="00E57C8B" w:rsidRPr="00BD3F6B" w:rsidRDefault="00E57C8B" w:rsidP="00E57C8B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Subject_Id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 xml:space="preserve">                 (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int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>)</w:t>
                  </w:r>
                </w:p>
                <w:p w:rsidR="00E57C8B" w:rsidRPr="00BD3F6B" w:rsidRDefault="00E57C8B" w:rsidP="00E57C8B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Subject_Id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 xml:space="preserve">                 (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int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 xml:space="preserve">)                         </w:t>
                  </w:r>
                </w:p>
              </w:tc>
            </w:tr>
            <w:tr w:rsidR="00E57C8B" w:rsidRPr="00BD3F6B" w:rsidTr="00E57C8B">
              <w:trPr>
                <w:trHeight w:val="1790"/>
              </w:trPr>
              <w:tc>
                <w:tcPr>
                  <w:tcW w:w="2920" w:type="dxa"/>
                </w:tcPr>
                <w:p w:rsidR="00E57C8B" w:rsidRPr="00BD3F6B" w:rsidRDefault="00E57C8B" w:rsidP="00E57C8B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Get_ Subject _Id()              </w:t>
                  </w:r>
                </w:p>
                <w:p w:rsidR="00E57C8B" w:rsidRPr="00BD3F6B" w:rsidRDefault="00E57C8B" w:rsidP="00E57C8B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 Subject _Id()             </w:t>
                  </w:r>
                </w:p>
                <w:p w:rsidR="00E57C8B" w:rsidRPr="00BD3F6B" w:rsidRDefault="00E57C8B" w:rsidP="00E57C8B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Get_ 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Subject_Id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>()</w:t>
                  </w:r>
                </w:p>
                <w:p w:rsidR="00E57C8B" w:rsidRPr="00BD3F6B" w:rsidRDefault="00E57C8B" w:rsidP="00E57C8B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 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Subject_Id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>()</w:t>
                  </w:r>
                </w:p>
                <w:p w:rsidR="00E57C8B" w:rsidRPr="00BD3F6B" w:rsidRDefault="00E57C8B" w:rsidP="00E57C8B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          </w:t>
                  </w:r>
                </w:p>
                <w:p w:rsidR="00E57C8B" w:rsidRPr="00BD3F6B" w:rsidRDefault="00E57C8B" w:rsidP="00E57C8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E57C8B" w:rsidRPr="00BD3F6B" w:rsidRDefault="00E57C8B" w:rsidP="00E57C8B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pPr w:leftFromText="180" w:rightFromText="180" w:vertAnchor="page" w:horzAnchor="page" w:tblpX="5401" w:tblpY="49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20"/>
            </w:tblGrid>
            <w:tr w:rsidR="00DA0490" w:rsidRPr="00BD3F6B" w:rsidTr="00DA0490">
              <w:trPr>
                <w:trHeight w:val="350"/>
              </w:trPr>
              <w:tc>
                <w:tcPr>
                  <w:tcW w:w="2920" w:type="dxa"/>
                </w:tcPr>
                <w:p w:rsidR="00DA0490" w:rsidRPr="00BD3F6B" w:rsidRDefault="00DA0490" w:rsidP="00DA0490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               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Attendence</w:t>
                  </w:r>
                  <w:proofErr w:type="spellEnd"/>
                </w:p>
              </w:tc>
            </w:tr>
            <w:tr w:rsidR="00DA0490" w:rsidRPr="00BD3F6B" w:rsidTr="00DA0490">
              <w:trPr>
                <w:trHeight w:val="980"/>
              </w:trPr>
              <w:tc>
                <w:tcPr>
                  <w:tcW w:w="2920" w:type="dxa"/>
                </w:tcPr>
                <w:p w:rsidR="00DA0490" w:rsidRPr="00BD3F6B" w:rsidRDefault="00DA0490" w:rsidP="00DA0490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Subject_Id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 xml:space="preserve">                 (</w:t>
                  </w:r>
                  <w:proofErr w:type="spellStart"/>
                  <w:r w:rsidRPr="00BD3F6B">
                    <w:rPr>
                      <w:rFonts w:ascii="Times New Roman" w:hAnsi="Times New Roman" w:cs="Times New Roman"/>
                    </w:rPr>
                    <w:t>int</w:t>
                  </w:r>
                  <w:proofErr w:type="spellEnd"/>
                  <w:r w:rsidRPr="00BD3F6B">
                    <w:rPr>
                      <w:rFonts w:ascii="Times New Roman" w:hAnsi="Times New Roman" w:cs="Times New Roman"/>
                    </w:rPr>
                    <w:t>)</w:t>
                  </w:r>
                </w:p>
                <w:p w:rsidR="00DA0490" w:rsidRPr="00BD3F6B" w:rsidRDefault="00DA0490" w:rsidP="00DA0490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>Date                           (date)</w:t>
                  </w:r>
                </w:p>
                <w:p w:rsidR="00DA0490" w:rsidRPr="00BD3F6B" w:rsidRDefault="00DA0490" w:rsidP="00DA0490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>Status                         (String)</w:t>
                  </w:r>
                </w:p>
              </w:tc>
            </w:tr>
            <w:tr w:rsidR="00DA0490" w:rsidRPr="00BD3F6B" w:rsidTr="00DA0490">
              <w:trPr>
                <w:trHeight w:val="1790"/>
              </w:trPr>
              <w:tc>
                <w:tcPr>
                  <w:tcW w:w="2920" w:type="dxa"/>
                </w:tcPr>
                <w:p w:rsidR="00DA0490" w:rsidRPr="00BD3F6B" w:rsidRDefault="00DA0490" w:rsidP="00DA0490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Get_ Subject _Id()              </w:t>
                  </w:r>
                </w:p>
                <w:p w:rsidR="00DA0490" w:rsidRPr="00BD3F6B" w:rsidRDefault="00DA0490" w:rsidP="00DA0490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 Subject _Id()             </w:t>
                  </w:r>
                </w:p>
                <w:p w:rsidR="00DA0490" w:rsidRPr="00BD3F6B" w:rsidRDefault="00DA0490" w:rsidP="00DA0490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>Get_ Date()</w:t>
                  </w:r>
                </w:p>
                <w:p w:rsidR="00DA0490" w:rsidRPr="00BD3F6B" w:rsidRDefault="00DA0490" w:rsidP="00DA0490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 Date()</w:t>
                  </w:r>
                </w:p>
                <w:p w:rsidR="00DA0490" w:rsidRPr="00BD3F6B" w:rsidRDefault="00DA0490" w:rsidP="00DA0490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Get_ Status ()</w:t>
                  </w:r>
                </w:p>
                <w:p w:rsidR="00DA0490" w:rsidRPr="00BD3F6B" w:rsidRDefault="00DA0490" w:rsidP="00DA0490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Set _ Status()</w:t>
                  </w:r>
                </w:p>
                <w:p w:rsidR="00DA0490" w:rsidRPr="00BD3F6B" w:rsidRDefault="00DA0490" w:rsidP="00DA0490">
                  <w:pPr>
                    <w:rPr>
                      <w:rFonts w:ascii="Times New Roman" w:hAnsi="Times New Roman" w:cs="Times New Roman"/>
                    </w:rPr>
                  </w:pPr>
                  <w:r w:rsidRPr="00BD3F6B">
                    <w:rPr>
                      <w:rFonts w:ascii="Times New Roman" w:hAnsi="Times New Roman" w:cs="Times New Roman"/>
                    </w:rPr>
                    <w:t xml:space="preserve">          </w:t>
                  </w:r>
                </w:p>
                <w:p w:rsidR="00DA0490" w:rsidRPr="00BD3F6B" w:rsidRDefault="00DA0490" w:rsidP="00DA049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E57C8B" w:rsidRPr="00BD3F6B" w:rsidRDefault="00E57C8B" w:rsidP="00E57C8B">
            <w:pPr>
              <w:rPr>
                <w:rFonts w:ascii="Times New Roman" w:hAnsi="Times New Roman" w:cs="Times New Roman"/>
              </w:rPr>
            </w:pPr>
          </w:p>
          <w:p w:rsidR="00E57C8B" w:rsidRPr="00BD3F6B" w:rsidRDefault="00E57C8B" w:rsidP="00E57C8B">
            <w:pPr>
              <w:tabs>
                <w:tab w:val="left" w:pos="2535"/>
              </w:tabs>
              <w:rPr>
                <w:rFonts w:ascii="Times New Roman" w:hAnsi="Times New Roman" w:cs="Times New Roman"/>
              </w:rPr>
            </w:pPr>
            <w:r w:rsidRPr="00BD3F6B">
              <w:rPr>
                <w:rFonts w:ascii="Times New Roman" w:hAnsi="Times New Roman" w:cs="Times New Roman"/>
              </w:rPr>
              <w:tab/>
            </w:r>
          </w:p>
          <w:p w:rsidR="00E57C8B" w:rsidRPr="00BD3F6B" w:rsidRDefault="00E57C8B" w:rsidP="00E57C8B">
            <w:pPr>
              <w:tabs>
                <w:tab w:val="left" w:pos="2535"/>
              </w:tabs>
              <w:rPr>
                <w:rFonts w:ascii="Times New Roman" w:hAnsi="Times New Roman" w:cs="Times New Roman"/>
              </w:rPr>
            </w:pPr>
          </w:p>
        </w:tc>
      </w:tr>
    </w:tbl>
    <w:p w:rsidR="00AE0183" w:rsidRPr="00BD3F6B" w:rsidRDefault="00AE0183">
      <w:pPr>
        <w:rPr>
          <w:rFonts w:ascii="Times New Roman" w:hAnsi="Times New Roman" w:cs="Times New Roman"/>
        </w:rPr>
      </w:pPr>
    </w:p>
    <w:sectPr w:rsidR="00AE0183" w:rsidRPr="00BD3F6B" w:rsidSect="00AE0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6C5A"/>
    <w:rsid w:val="000D72D0"/>
    <w:rsid w:val="00174205"/>
    <w:rsid w:val="00530AF4"/>
    <w:rsid w:val="007D6C5A"/>
    <w:rsid w:val="00AE0183"/>
    <w:rsid w:val="00BD3F6B"/>
    <w:rsid w:val="00DA0490"/>
    <w:rsid w:val="00DE49B6"/>
    <w:rsid w:val="00E57C8B"/>
    <w:rsid w:val="00F2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CCB5DF-FDC4-41DB-A071-08850B99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C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4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Ryhan</cp:lastModifiedBy>
  <cp:revision>4</cp:revision>
  <dcterms:created xsi:type="dcterms:W3CDTF">2018-09-18T15:03:00Z</dcterms:created>
  <dcterms:modified xsi:type="dcterms:W3CDTF">2018-09-18T22:47:00Z</dcterms:modified>
</cp:coreProperties>
</file>