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D2C9" w14:textId="114282E3" w:rsidR="00436B96" w:rsidRDefault="007D0174" w:rsidP="007D017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174">
        <w:rPr>
          <w:rFonts w:ascii="Times New Roman" w:hAnsi="Times New Roman" w:cs="Times New Roman"/>
          <w:sz w:val="32"/>
          <w:szCs w:val="32"/>
        </w:rPr>
        <w:t>List of Markets</w:t>
      </w:r>
      <w:r>
        <w:rPr>
          <w:rFonts w:ascii="Times New Roman" w:hAnsi="Times New Roman" w:cs="Times New Roman"/>
          <w:sz w:val="32"/>
          <w:szCs w:val="32"/>
        </w:rPr>
        <w:t xml:space="preserve"> under Khulna City Corporation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8"/>
        <w:gridCol w:w="2299"/>
        <w:gridCol w:w="1708"/>
        <w:gridCol w:w="4385"/>
      </w:tblGrid>
      <w:tr w:rsidR="007D0174" w14:paraId="3C5DF687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963A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Serial No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7CA" w14:textId="01E8FFD1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Name </w:t>
            </w:r>
            <w:r>
              <w:rPr>
                <w:b/>
                <w:bCs/>
                <w:sz w:val="32"/>
                <w:szCs w:val="32"/>
              </w:rPr>
              <w:t>o</w:t>
            </w:r>
            <w:r>
              <w:rPr>
                <w:b/>
                <w:bCs/>
                <w:sz w:val="32"/>
                <w:szCs w:val="32"/>
              </w:rPr>
              <w:t>f Market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1D7B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  <w:lang w:bidi="bn-IN"/>
              </w:rPr>
            </w:pPr>
            <w:r>
              <w:rPr>
                <w:b/>
                <w:bCs/>
                <w:sz w:val="32"/>
                <w:szCs w:val="32"/>
                <w:lang w:bidi="bn-IN"/>
              </w:rPr>
              <w:t>Type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BD25" w14:textId="77777777" w:rsidR="007D0174" w:rsidRDefault="007D017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Available Goods</w:t>
            </w:r>
          </w:p>
        </w:tc>
      </w:tr>
      <w:tr w:rsidR="007D0174" w14:paraId="293B345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7AD2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CC1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Khulna </w:t>
            </w:r>
            <w:proofErr w:type="spellStart"/>
            <w:r>
              <w:rPr>
                <w:sz w:val="28"/>
                <w:szCs w:val="28"/>
              </w:rPr>
              <w:t>Boro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72BC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Wholesale</w:t>
            </w:r>
            <w:r>
              <w:rPr>
                <w:sz w:val="28"/>
                <w:szCs w:val="28"/>
                <w:lang w:bidi="bn-IN"/>
              </w:rPr>
              <w:t xml:space="preserve"> &amp; 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3F82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Rice, pulses, Atta, Flour, Vegetables, Spiced, Oil, Fish, Chicken, Meat, Fruits, Molasses, Cloth, Cosmetics. All most all kinds of food, raw material, grocer and useful materials are available.</w:t>
            </w:r>
          </w:p>
        </w:tc>
      </w:tr>
      <w:tr w:rsidR="007D0174" w14:paraId="4EF0476C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FC5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70B1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 Bazar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F1C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DB20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All types of raw material.</w:t>
            </w:r>
          </w:p>
        </w:tc>
      </w:tr>
      <w:tr w:rsidR="007D0174" w14:paraId="21C2DE4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CA2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FA6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Matsha</w:t>
            </w:r>
            <w:proofErr w:type="spellEnd"/>
            <w:r>
              <w:rPr>
                <w:sz w:val="28"/>
                <w:szCs w:val="28"/>
              </w:rPr>
              <w:t xml:space="preserve"> Bazar-1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7D6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9CF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  <w:lang w:bidi="bn-IN"/>
              </w:rPr>
              <w:t>White fish and Shrimp.</w:t>
            </w:r>
          </w:p>
        </w:tc>
      </w:tr>
      <w:tr w:rsidR="007D0174" w14:paraId="4A81D4C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5F5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873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Mistripara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Pouro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CBE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2F85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Grocer.</w:t>
            </w:r>
          </w:p>
        </w:tc>
      </w:tr>
      <w:tr w:rsidR="007D0174" w14:paraId="47C101F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0A3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FE9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Sheikhpara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222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FFD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Grocer.</w:t>
            </w:r>
          </w:p>
        </w:tc>
      </w:tr>
      <w:tr w:rsidR="007D0174" w14:paraId="62A098B8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2206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153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Truck Terminal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0BC4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32C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bn-IN"/>
              </w:rPr>
              <w:t>Different types of raw material.</w:t>
            </w:r>
          </w:p>
        </w:tc>
      </w:tr>
      <w:tr w:rsidR="007D0174" w14:paraId="2F16E68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B82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FD9F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Sonadanga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Bou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98DA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9FBD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Vegetable.</w:t>
            </w:r>
          </w:p>
        </w:tc>
      </w:tr>
      <w:tr w:rsidR="007D0174" w14:paraId="268A51BC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E2B2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757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Newmarket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50C6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Wholesale</w:t>
            </w:r>
            <w:r>
              <w:rPr>
                <w:sz w:val="28"/>
                <w:szCs w:val="28"/>
                <w:lang w:bidi="bn-IN"/>
              </w:rPr>
              <w:t xml:space="preserve"> &amp; 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61E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Bird, Vegetable, egg, grocer, Fruits.</w:t>
            </w:r>
          </w:p>
        </w:tc>
      </w:tr>
      <w:tr w:rsidR="007D0174" w14:paraId="46504D99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593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442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Tutpara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Kacha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AC2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6D20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3017F846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D2C8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013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Moylapota</w:t>
            </w:r>
            <w:proofErr w:type="spellEnd"/>
            <w:r>
              <w:rPr>
                <w:sz w:val="28"/>
                <w:szCs w:val="28"/>
              </w:rPr>
              <w:t xml:space="preserve"> KCC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4E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1F6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50419E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7112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78A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Khalishpur</w:t>
            </w:r>
            <w:proofErr w:type="spellEnd"/>
            <w:r>
              <w:rPr>
                <w:sz w:val="28"/>
                <w:szCs w:val="28"/>
              </w:rPr>
              <w:t xml:space="preserve"> Bihari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C86D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D4D0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items.</w:t>
            </w:r>
          </w:p>
        </w:tc>
      </w:tr>
      <w:tr w:rsidR="007D0174" w14:paraId="75D6B416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E9B7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D9A2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Fulbarigate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Bazar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18F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3C35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597099F5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B37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BA3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Joragate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E131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EF63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 xml:space="preserve"> etc. Cow, goat Sheep are available every year.</w:t>
            </w:r>
          </w:p>
        </w:tc>
      </w:tr>
      <w:tr w:rsidR="007D0174" w14:paraId="640717CE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228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26D4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Rallygate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8847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EFE5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86A9560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1E2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1369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Chaanmaary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A18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621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A5DD48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79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4880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Moheswarpasha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44A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483B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25C9C5CD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0C3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C3CD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Aalomnogor</w:t>
            </w:r>
            <w:proofErr w:type="spellEnd"/>
            <w:r>
              <w:rPr>
                <w:sz w:val="28"/>
                <w:szCs w:val="28"/>
              </w:rPr>
              <w:t xml:space="preserve">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4D24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245C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72595D3F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FDFF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0624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bidi="bn-IN"/>
              </w:rPr>
              <w:t>Jinnahpara</w:t>
            </w:r>
            <w:proofErr w:type="spellEnd"/>
            <w:r>
              <w:rPr>
                <w:sz w:val="28"/>
                <w:szCs w:val="28"/>
                <w:lang w:bidi="bn-IN"/>
              </w:rPr>
              <w:t xml:space="preserve"> </w:t>
            </w:r>
            <w:r>
              <w:rPr>
                <w:sz w:val="28"/>
                <w:szCs w:val="28"/>
              </w:rPr>
              <w:t>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592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672E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Vegetable</w:t>
            </w:r>
            <w:r>
              <w:rPr>
                <w:sz w:val="28"/>
                <w:szCs w:val="28"/>
                <w:lang w:bidi="bn-IN"/>
              </w:rPr>
              <w:t>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  <w:tr w:rsidR="007D0174" w14:paraId="6CCE758E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EBB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8E15" w14:textId="77777777" w:rsidR="007D0174" w:rsidRDefault="007D01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Rupsha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Paikary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Matsha</w:t>
            </w:r>
            <w:proofErr w:type="spellEnd"/>
            <w:r>
              <w:rPr>
                <w:sz w:val="28"/>
                <w:szCs w:val="28"/>
              </w:rPr>
              <w:t xml:space="preserve"> Bazar-2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A906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Wholesale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2C83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bn-IN"/>
              </w:rPr>
              <w:t>White fish and Shrimp.</w:t>
            </w:r>
          </w:p>
        </w:tc>
      </w:tr>
      <w:tr w:rsidR="007D0174" w14:paraId="44491562" w14:textId="77777777" w:rsidTr="007D0174">
        <w:trPr>
          <w:trHeight w:val="848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ABDE" w14:textId="77777777" w:rsidR="007D0174" w:rsidRDefault="007D0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310D" w14:textId="77777777" w:rsidR="007D0174" w:rsidRDefault="007D0174">
            <w:pPr>
              <w:rPr>
                <w:rFonts w:cs="Vrinda"/>
                <w:sz w:val="28"/>
                <w:szCs w:val="28"/>
                <w:lang w:bidi="bn-IN"/>
              </w:rPr>
            </w:pPr>
            <w:proofErr w:type="spellStart"/>
            <w:r>
              <w:rPr>
                <w:sz w:val="28"/>
                <w:szCs w:val="28"/>
              </w:rPr>
              <w:t>Rayer</w:t>
            </w:r>
            <w:proofErr w:type="spellEnd"/>
            <w:r>
              <w:rPr>
                <w:sz w:val="28"/>
                <w:szCs w:val="28"/>
              </w:rPr>
              <w:t xml:space="preserve"> Mahal Bazar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8B8E" w14:textId="77777777" w:rsidR="007D0174" w:rsidRDefault="007D0174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Retail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732B" w14:textId="77777777" w:rsidR="007D0174" w:rsidRDefault="007D0174">
            <w:pPr>
              <w:rPr>
                <w:sz w:val="28"/>
                <w:szCs w:val="28"/>
                <w:lang w:bidi="bn-IN"/>
              </w:rPr>
            </w:pPr>
            <w:r>
              <w:rPr>
                <w:sz w:val="28"/>
                <w:szCs w:val="28"/>
              </w:rPr>
              <w:t>Fish, Meat, Chicken, Grocer</w:t>
            </w:r>
            <w:r>
              <w:rPr>
                <w:sz w:val="28"/>
                <w:szCs w:val="28"/>
                <w:lang w:bidi="bn-IN"/>
              </w:rPr>
              <w:t>, Raw items</w:t>
            </w:r>
            <w:r>
              <w:rPr>
                <w:sz w:val="28"/>
                <w:szCs w:val="28"/>
                <w:cs/>
                <w:lang w:bidi="bn-IN"/>
              </w:rPr>
              <w:t>.</w:t>
            </w:r>
          </w:p>
        </w:tc>
      </w:tr>
    </w:tbl>
    <w:p w14:paraId="42C6257F" w14:textId="77777777" w:rsidR="007D0174" w:rsidRDefault="007D0174" w:rsidP="007D0174"/>
    <w:p w14:paraId="79DB6DBE" w14:textId="77777777" w:rsidR="007D0174" w:rsidRPr="007D0174" w:rsidRDefault="007D0174" w:rsidP="007D0174">
      <w:pPr>
        <w:rPr>
          <w:rFonts w:ascii="Times New Roman" w:hAnsi="Times New Roman" w:cs="Times New Roman"/>
          <w:sz w:val="24"/>
          <w:szCs w:val="24"/>
        </w:rPr>
      </w:pPr>
    </w:p>
    <w:sectPr w:rsidR="007D0174" w:rsidRPr="007D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8"/>
    <w:rsid w:val="000958CB"/>
    <w:rsid w:val="001926B7"/>
    <w:rsid w:val="006F6047"/>
    <w:rsid w:val="007D0174"/>
    <w:rsid w:val="00B31568"/>
    <w:rsid w:val="00B33180"/>
    <w:rsid w:val="00D0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3295"/>
  <w15:chartTrackingRefBased/>
  <w15:docId w15:val="{94BC4060-DE82-4374-9A54-94303780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King</dc:creator>
  <cp:keywords/>
  <dc:description/>
  <cp:lastModifiedBy>Lazy King</cp:lastModifiedBy>
  <cp:revision>2</cp:revision>
  <dcterms:created xsi:type="dcterms:W3CDTF">2018-09-05T03:17:00Z</dcterms:created>
  <dcterms:modified xsi:type="dcterms:W3CDTF">2018-09-05T03:17:00Z</dcterms:modified>
</cp:coreProperties>
</file>