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40F" w:rsidRDefault="001E0F83" w:rsidP="001E0F83">
      <w:pPr>
        <w:jc w:val="center"/>
        <w:rPr>
          <w:rFonts w:ascii="Times New Roman" w:hAnsi="Times New Roman" w:cs="Times New Roman"/>
          <w:b/>
          <w:bCs/>
          <w:sz w:val="48"/>
          <w:szCs w:val="48"/>
          <w:lang w:bidi="bn-IN"/>
        </w:rPr>
      </w:pPr>
      <w:r w:rsidRPr="001E0F83">
        <w:rPr>
          <w:rFonts w:ascii="Times New Roman" w:hAnsi="Times New Roman" w:cs="Times New Roman"/>
          <w:b/>
          <w:bCs/>
          <w:sz w:val="48"/>
          <w:szCs w:val="48"/>
          <w:lang w:bidi="bn-IN"/>
        </w:rPr>
        <w:t>Questionnaire</w:t>
      </w:r>
    </w:p>
    <w:p w:rsidR="001E0F83" w:rsidRDefault="001E0F83" w:rsidP="0070271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bidi="bn-IN"/>
        </w:rPr>
      </w:pPr>
    </w:p>
    <w:p w:rsidR="00702717" w:rsidRPr="000E7FF3" w:rsidRDefault="00A523FC" w:rsidP="0070271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</w:rPr>
      </w:pPr>
      <w:r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</w:rPr>
        <w:t>Where do you get these commodit</w:t>
      </w:r>
      <w:r w:rsidR="002541F9"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</w:rPr>
        <w:t>ies (rice, spices, vegetables, fish, meat, and groceries</w:t>
      </w:r>
      <w:r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</w:rPr>
        <w:t>)?</w:t>
      </w:r>
    </w:p>
    <w:p w:rsidR="00702717" w:rsidRPr="000E7FF3" w:rsidRDefault="002541F9" w:rsidP="0070271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</w:rPr>
      </w:pPr>
      <w:r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</w:rPr>
        <w:t>Is that</w:t>
      </w:r>
      <w:r w:rsidR="000063E9"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</w:rPr>
        <w:t xml:space="preserve"> the only source</w:t>
      </w:r>
      <w:r w:rsidR="000063E9"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  <w:lang w:bidi="bn-IN"/>
        </w:rPr>
        <w:t xml:space="preserve"> of these kinds of product in Khulna city</w:t>
      </w:r>
      <w:r w:rsidR="000063E9"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</w:rPr>
        <w:t>?</w:t>
      </w:r>
    </w:p>
    <w:p w:rsidR="00702717" w:rsidRPr="000E7FF3" w:rsidRDefault="000063E9" w:rsidP="0070271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</w:rPr>
      </w:pPr>
      <w:r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</w:rPr>
        <w:t xml:space="preserve">What kind </w:t>
      </w:r>
      <w:r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  <w:lang w:bidi="bn-IN"/>
        </w:rPr>
        <w:t>of market is this (wholesale or retail)?</w:t>
      </w:r>
    </w:p>
    <w:p w:rsidR="00A523FC" w:rsidRPr="000E7FF3" w:rsidRDefault="00A523FC" w:rsidP="0070271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</w:rPr>
        <w:t>Which type of products (vegetables, fish, and spices) are available at any time of the year?</w:t>
      </w:r>
    </w:p>
    <w:p w:rsidR="00A523FC" w:rsidRPr="000E7FF3" w:rsidRDefault="00A523FC" w:rsidP="0070271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</w:rPr>
        <w:t>What are the products that are available in a specifi</w:t>
      </w:r>
      <w:r w:rsidR="000063E9"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</w:rPr>
        <w:t>c</w:t>
      </w:r>
      <w:r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</w:rPr>
        <w:t xml:space="preserve"> season?</w:t>
      </w:r>
    </w:p>
    <w:p w:rsidR="000063E9" w:rsidRPr="000E7FF3" w:rsidRDefault="000063E9" w:rsidP="0070271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</w:rPr>
        <w:t>Which time of the year is the product</w:t>
      </w:r>
      <w:r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  <w:cs/>
          <w:lang w:bidi="bn-IN"/>
        </w:rPr>
        <w:t xml:space="preserve"> (</w:t>
      </w:r>
      <w:r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  <w:lang w:bidi="bn-IN"/>
        </w:rPr>
        <w:t>specific product</w:t>
      </w:r>
      <w:r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  <w:cs/>
          <w:lang w:bidi="bn-IN"/>
        </w:rPr>
        <w:t>)</w:t>
      </w:r>
      <w:r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</w:rPr>
        <w:t xml:space="preserve"> more available?</w:t>
      </w:r>
    </w:p>
    <w:p w:rsidR="008E0573" w:rsidRPr="000E7FF3" w:rsidRDefault="000063E9" w:rsidP="0070271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</w:rPr>
        <w:t>How much is the</w:t>
      </w:r>
      <w:r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  <w:lang w:bidi="bn-IN"/>
        </w:rPr>
        <w:t xml:space="preserve"> price</w:t>
      </w:r>
      <w:r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</w:rPr>
        <w:t xml:space="preserve"> of these products </w:t>
      </w:r>
      <w:r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  <w:lang w:bidi="bn-IN"/>
        </w:rPr>
        <w:t>(</w:t>
      </w:r>
      <w:r w:rsidR="008E0573"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  <w:lang w:bidi="bn-IN"/>
        </w:rPr>
        <w:t>t</w:t>
      </w:r>
      <w:r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  <w:lang w:bidi="bn-IN"/>
        </w:rPr>
        <w:t>he price of different kind</w:t>
      </w:r>
      <w:r w:rsidR="008E0573"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  <w:lang w:bidi="bn-IN"/>
        </w:rPr>
        <w:t xml:space="preserve"> product </w:t>
      </w:r>
      <w:proofErr w:type="gramStart"/>
      <w:r w:rsidR="008E0573"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  <w:lang w:bidi="bn-IN"/>
        </w:rPr>
        <w:t>will be asked</w:t>
      </w:r>
      <w:proofErr w:type="gramEnd"/>
      <w:r w:rsidR="008E0573"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  <w:lang w:bidi="bn-IN"/>
        </w:rPr>
        <w:t xml:space="preserve"> here</w:t>
      </w:r>
      <w:r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  <w:cs/>
          <w:lang w:bidi="bn-IN"/>
        </w:rPr>
        <w:t>)</w:t>
      </w:r>
      <w:r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</w:rPr>
        <w:t>?</w:t>
      </w:r>
    </w:p>
    <w:p w:rsidR="008E0573" w:rsidRPr="000E7FF3" w:rsidRDefault="008E0573" w:rsidP="0070271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  <w:lang w:bidi="bn-IN"/>
        </w:rPr>
        <w:t>When the price of the products increases?</w:t>
      </w:r>
    </w:p>
    <w:p w:rsidR="00702717" w:rsidRPr="000E7FF3" w:rsidRDefault="008E0573" w:rsidP="0070271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  <w:lang w:bidi="bn-IN"/>
        </w:rPr>
        <w:t>What is main reason behind this problem?</w:t>
      </w:r>
    </w:p>
    <w:p w:rsidR="00702717" w:rsidRPr="000E7FF3" w:rsidRDefault="00702717" w:rsidP="0070271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0E7FF3">
        <w:rPr>
          <w:rFonts w:ascii="Times New Roman" w:hAnsi="Times New Roman" w:cs="Times New Roman"/>
          <w:sz w:val="32"/>
          <w:szCs w:val="32"/>
          <w:lang w:bidi="bn-IN"/>
        </w:rPr>
        <w:t>10.</w:t>
      </w:r>
      <w:r w:rsidR="00747A61" w:rsidRPr="000E7FF3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Pr="000E7FF3">
        <w:rPr>
          <w:rFonts w:ascii="Times New Roman" w:hAnsi="Times New Roman" w:cs="Times New Roman"/>
          <w:sz w:val="32"/>
          <w:szCs w:val="32"/>
          <w:lang w:bidi="bn-IN"/>
        </w:rPr>
        <w:t>What kind of products are available in the market right now?</w:t>
      </w:r>
    </w:p>
    <w:p w:rsidR="00702717" w:rsidRPr="000E7FF3" w:rsidRDefault="00702717" w:rsidP="00747A61">
      <w:pPr>
        <w:spacing w:line="360" w:lineRule="auto"/>
        <w:rPr>
          <w:rFonts w:ascii="Times New Roman" w:hAnsi="Times New Roman" w:cs="Times New Roman"/>
          <w:sz w:val="32"/>
          <w:szCs w:val="32"/>
          <w:lang w:bidi="bn-IN"/>
        </w:rPr>
      </w:pPr>
      <w:r w:rsidRPr="000E7FF3">
        <w:rPr>
          <w:rFonts w:ascii="Times New Roman" w:hAnsi="Times New Roman" w:cs="Times New Roman"/>
          <w:sz w:val="32"/>
          <w:szCs w:val="32"/>
          <w:cs/>
          <w:lang w:bidi="bn-IN"/>
        </w:rPr>
        <w:t>11.</w:t>
      </w:r>
      <w:r w:rsidRPr="000E7FF3">
        <w:rPr>
          <w:rFonts w:ascii="Times New Roman" w:hAnsi="Times New Roman" w:cs="Times New Roman"/>
          <w:sz w:val="32"/>
          <w:szCs w:val="32"/>
          <w:lang w:bidi="bn-IN"/>
        </w:rPr>
        <w:t xml:space="preserve"> What is th</w:t>
      </w:r>
      <w:r w:rsidR="00747A61" w:rsidRPr="000E7FF3">
        <w:rPr>
          <w:rFonts w:ascii="Times New Roman" w:hAnsi="Times New Roman" w:cs="Times New Roman"/>
          <w:sz w:val="32"/>
          <w:szCs w:val="32"/>
          <w:lang w:bidi="bn-IN"/>
        </w:rPr>
        <w:t>e difference of the price here compared to other markets?</w:t>
      </w:r>
    </w:p>
    <w:p w:rsidR="002541F9" w:rsidRPr="000E7FF3" w:rsidRDefault="002541F9" w:rsidP="00702717">
      <w:pPr>
        <w:spacing w:line="360" w:lineRule="auto"/>
        <w:jc w:val="both"/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</w:rPr>
      </w:pPr>
      <w:r w:rsidRPr="000E7FF3">
        <w:rPr>
          <w:rFonts w:ascii="Times New Roman" w:hAnsi="Times New Roman" w:cs="Times New Roman"/>
          <w:sz w:val="32"/>
          <w:szCs w:val="32"/>
          <w:lang w:bidi="bn-IN"/>
        </w:rPr>
        <w:t xml:space="preserve">12. Is there any product </w:t>
      </w:r>
      <w:r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</w:rPr>
        <w:t xml:space="preserve">that only </w:t>
      </w:r>
      <w:proofErr w:type="gramStart"/>
      <w:r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</w:rPr>
        <w:t>can be found</w:t>
      </w:r>
      <w:proofErr w:type="gramEnd"/>
      <w:r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</w:rPr>
        <w:t xml:space="preserve"> here?</w:t>
      </w:r>
    </w:p>
    <w:p w:rsidR="002541F9" w:rsidRPr="000E7FF3" w:rsidRDefault="002541F9" w:rsidP="00702717">
      <w:pPr>
        <w:spacing w:line="360" w:lineRule="auto"/>
        <w:jc w:val="both"/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  <w:lang w:bidi="bn-IN"/>
        </w:rPr>
      </w:pPr>
      <w:r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</w:rPr>
        <w:t>13.</w:t>
      </w:r>
      <w:r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  <w:lang w:bidi="bn-IN"/>
        </w:rPr>
        <w:t xml:space="preserve"> Where can we get </w:t>
      </w:r>
      <w:r w:rsidR="00A5679F"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  <w:lang w:bidi="bn-IN"/>
        </w:rPr>
        <w:t xml:space="preserve">fresh </w:t>
      </w:r>
      <w:r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  <w:lang w:bidi="bn-IN"/>
        </w:rPr>
        <w:t>fishes in cheap price?</w:t>
      </w:r>
    </w:p>
    <w:p w:rsidR="002541F9" w:rsidRPr="000E7FF3" w:rsidRDefault="002541F9" w:rsidP="00702717">
      <w:pPr>
        <w:spacing w:line="360" w:lineRule="auto"/>
        <w:jc w:val="both"/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  <w:lang w:bidi="bn-IN"/>
        </w:rPr>
      </w:pPr>
      <w:r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  <w:lang w:bidi="bn-IN"/>
        </w:rPr>
        <w:t>14.</w:t>
      </w:r>
      <w:r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</w:rPr>
        <w:t xml:space="preserve"> </w:t>
      </w:r>
      <w:r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  <w:lang w:bidi="bn-IN"/>
        </w:rPr>
        <w:t xml:space="preserve">Where can we get </w:t>
      </w:r>
      <w:r w:rsidR="00A5679F"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  <w:lang w:bidi="bn-IN"/>
        </w:rPr>
        <w:t xml:space="preserve">fresh </w:t>
      </w:r>
      <w:r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  <w:lang w:bidi="bn-IN"/>
        </w:rPr>
        <w:t>vegetables in cheap price?</w:t>
      </w:r>
    </w:p>
    <w:p w:rsidR="00702717" w:rsidRPr="006902BF" w:rsidRDefault="00A5679F" w:rsidP="00702717">
      <w:pPr>
        <w:spacing w:line="360" w:lineRule="auto"/>
        <w:jc w:val="both"/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  <w:lang w:bidi="bn-IN"/>
        </w:rPr>
      </w:pPr>
      <w:r w:rsidRPr="000E7FF3">
        <w:rPr>
          <w:rFonts w:ascii="Times New Roman" w:hAnsi="Times New Roman" w:cs="Times New Roman"/>
          <w:color w:val="000000"/>
          <w:spacing w:val="5"/>
          <w:sz w:val="32"/>
          <w:szCs w:val="32"/>
          <w:shd w:val="clear" w:color="auto" w:fill="FEFEFE"/>
          <w:lang w:bidi="bn-IN"/>
        </w:rPr>
        <w:t>15. Where can we get fresh meat in cheap price?</w:t>
      </w:r>
      <w:bookmarkStart w:id="0" w:name="_GoBack"/>
      <w:bookmarkEnd w:id="0"/>
    </w:p>
    <w:sectPr w:rsidR="00702717" w:rsidRPr="00690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619B6"/>
    <w:multiLevelType w:val="hybridMultilevel"/>
    <w:tmpl w:val="7A023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D06446"/>
    <w:multiLevelType w:val="hybridMultilevel"/>
    <w:tmpl w:val="D51870CC"/>
    <w:lvl w:ilvl="0" w:tplc="AD4A92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6622C"/>
    <w:multiLevelType w:val="hybridMultilevel"/>
    <w:tmpl w:val="59268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34149"/>
    <w:multiLevelType w:val="hybridMultilevel"/>
    <w:tmpl w:val="95AC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632AE"/>
    <w:multiLevelType w:val="hybridMultilevel"/>
    <w:tmpl w:val="0D32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A0A3D"/>
    <w:multiLevelType w:val="hybridMultilevel"/>
    <w:tmpl w:val="B0DEB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7E"/>
    <w:rsid w:val="000063E9"/>
    <w:rsid w:val="000E7FF3"/>
    <w:rsid w:val="001E0F83"/>
    <w:rsid w:val="002541F9"/>
    <w:rsid w:val="00536EFC"/>
    <w:rsid w:val="006902BF"/>
    <w:rsid w:val="00702717"/>
    <w:rsid w:val="00747A61"/>
    <w:rsid w:val="0087040F"/>
    <w:rsid w:val="008B3234"/>
    <w:rsid w:val="008E0573"/>
    <w:rsid w:val="00A523FC"/>
    <w:rsid w:val="00A5679F"/>
    <w:rsid w:val="00E8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4353"/>
  <w15:chartTrackingRefBased/>
  <w15:docId w15:val="{425602F6-42A8-4497-AD1C-AD3D032E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Siamul Haq Ratul</dc:creator>
  <cp:keywords/>
  <dc:description/>
  <cp:lastModifiedBy>Siamul Haq Ratul</cp:lastModifiedBy>
  <cp:revision>3</cp:revision>
  <dcterms:created xsi:type="dcterms:W3CDTF">2018-09-11T15:49:00Z</dcterms:created>
  <dcterms:modified xsi:type="dcterms:W3CDTF">2018-09-11T17:31:00Z</dcterms:modified>
</cp:coreProperties>
</file>