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9D2C9" w14:textId="25CD7133" w:rsidR="00436B96" w:rsidRDefault="007D0174" w:rsidP="007D0174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7D0174">
        <w:rPr>
          <w:rFonts w:ascii="Times New Roman" w:hAnsi="Times New Roman" w:cs="Times New Roman"/>
          <w:sz w:val="32"/>
          <w:szCs w:val="32"/>
        </w:rPr>
        <w:t>List of Markets</w:t>
      </w:r>
      <w:r>
        <w:rPr>
          <w:rFonts w:ascii="Times New Roman" w:hAnsi="Times New Roman" w:cs="Times New Roman"/>
          <w:sz w:val="32"/>
          <w:szCs w:val="32"/>
        </w:rPr>
        <w:t xml:space="preserve"> under Khulna City Corporation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8"/>
        <w:gridCol w:w="2299"/>
        <w:gridCol w:w="1708"/>
        <w:gridCol w:w="4385"/>
      </w:tblGrid>
      <w:tr w:rsidR="007D0174" w14:paraId="3C5DF687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963A" w14:textId="77777777" w:rsidR="007D0174" w:rsidRDefault="007D01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Serial No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E7CA" w14:textId="01E8FFD1" w:rsidR="007D0174" w:rsidRDefault="007D01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 of Market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1D7B" w14:textId="77777777" w:rsidR="007D0174" w:rsidRDefault="007D0174">
            <w:pPr>
              <w:jc w:val="center"/>
              <w:rPr>
                <w:b/>
                <w:bCs/>
                <w:sz w:val="32"/>
                <w:szCs w:val="32"/>
                <w:lang w:bidi="bn-IN"/>
              </w:rPr>
            </w:pPr>
            <w:r>
              <w:rPr>
                <w:b/>
                <w:bCs/>
                <w:sz w:val="32"/>
                <w:szCs w:val="32"/>
                <w:lang w:bidi="bn-IN"/>
              </w:rPr>
              <w:t>Type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BD25" w14:textId="77777777" w:rsidR="007D0174" w:rsidRDefault="007D01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Available Goods</w:t>
            </w:r>
          </w:p>
        </w:tc>
      </w:tr>
      <w:tr w:rsidR="007D0174" w14:paraId="293B3452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7AD2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CC11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Khulna </w:t>
            </w:r>
            <w:proofErr w:type="spellStart"/>
            <w:r>
              <w:rPr>
                <w:sz w:val="28"/>
                <w:szCs w:val="28"/>
              </w:rPr>
              <w:t>Boro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72BC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Wholesale</w:t>
            </w:r>
            <w:r>
              <w:rPr>
                <w:sz w:val="28"/>
                <w:szCs w:val="28"/>
                <w:lang w:bidi="bn-IN"/>
              </w:rPr>
              <w:t xml:space="preserve"> &amp; 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3F82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  <w:lang w:bidi="bn-IN"/>
              </w:rPr>
              <w:t>Rice, pulses, Atta, Flour, Vegetables, Spiced, Oil, Fish, Chicken, Meat, Fruits, Molasses, Cloth, Cosmetics. All most all kinds of food, raw material, grocer and useful materials are available.</w:t>
            </w:r>
          </w:p>
        </w:tc>
      </w:tr>
      <w:tr w:rsidR="007D0174" w14:paraId="4EF0476C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FC50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70B1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Rupsha</w:t>
            </w:r>
            <w:proofErr w:type="spellEnd"/>
            <w:r>
              <w:rPr>
                <w:sz w:val="28"/>
                <w:szCs w:val="28"/>
              </w:rPr>
              <w:t xml:space="preserve">  Bazar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F1CB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Wholesale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DB20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  <w:lang w:bidi="bn-IN"/>
              </w:rPr>
              <w:t>All types of raw material.</w:t>
            </w:r>
          </w:p>
        </w:tc>
      </w:tr>
      <w:tr w:rsidR="007D0174" w14:paraId="21C2DE49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CA2E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3FA6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Rupsha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Paikary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Matsha</w:t>
            </w:r>
            <w:proofErr w:type="spellEnd"/>
            <w:r>
              <w:rPr>
                <w:sz w:val="28"/>
                <w:szCs w:val="28"/>
              </w:rPr>
              <w:t xml:space="preserve"> Bazar-1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7D60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Wholesale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9CF3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  <w:lang w:bidi="bn-IN"/>
              </w:rPr>
              <w:t>White fish and Shrimp.</w:t>
            </w:r>
          </w:p>
        </w:tc>
      </w:tr>
      <w:tr w:rsidR="007D0174" w14:paraId="4A81D4C9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5F59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C873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Mistripara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Pouro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CBEE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2F85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Fish, Meat, Chicken, Grocer.</w:t>
            </w:r>
          </w:p>
        </w:tc>
      </w:tr>
      <w:tr w:rsidR="007D0174" w14:paraId="47C101FD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0A31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FE92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Sheikhpara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2226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CFFD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Fish, Meat, Chicken, Grocer.</w:t>
            </w:r>
          </w:p>
        </w:tc>
      </w:tr>
      <w:tr w:rsidR="007D0174" w14:paraId="62A098B8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2206" w14:textId="77777777" w:rsidR="007D0174" w:rsidRDefault="007D0174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153A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Truck Terminal </w:t>
            </w:r>
            <w:proofErr w:type="spellStart"/>
            <w:r>
              <w:rPr>
                <w:sz w:val="28"/>
                <w:szCs w:val="28"/>
              </w:rPr>
              <w:t>Kacha</w:t>
            </w:r>
            <w:proofErr w:type="spellEnd"/>
            <w:r>
              <w:rPr>
                <w:sz w:val="28"/>
                <w:szCs w:val="28"/>
              </w:rPr>
              <w:t xml:space="preserve"> Bazar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0BC4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32CB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bn-IN"/>
              </w:rPr>
              <w:t>Different types of raw material.</w:t>
            </w:r>
          </w:p>
        </w:tc>
      </w:tr>
      <w:tr w:rsidR="007D0174" w14:paraId="2F16E682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B82A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FD9F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Sonadanga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Bou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98DA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9FBD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Vegetable.</w:t>
            </w:r>
          </w:p>
        </w:tc>
      </w:tr>
      <w:tr w:rsidR="007D0174" w14:paraId="268A51BC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E2B2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6757F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Newmarket </w:t>
            </w:r>
            <w:proofErr w:type="spellStart"/>
            <w:r>
              <w:rPr>
                <w:sz w:val="28"/>
                <w:szCs w:val="28"/>
              </w:rPr>
              <w:t>Kacha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50C6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Wholesale</w:t>
            </w:r>
            <w:r>
              <w:rPr>
                <w:sz w:val="28"/>
                <w:szCs w:val="28"/>
                <w:lang w:bidi="bn-IN"/>
              </w:rPr>
              <w:t xml:space="preserve"> &amp; 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61EB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Bird, Vegetable, egg, grocer, Fruits.</w:t>
            </w:r>
          </w:p>
        </w:tc>
      </w:tr>
      <w:tr w:rsidR="007D0174" w14:paraId="46504D99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5936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4422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Tutpara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Kacha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AC2F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6D20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3017F846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D2C8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0139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Moylapota</w:t>
            </w:r>
            <w:proofErr w:type="spellEnd"/>
            <w:r>
              <w:rPr>
                <w:sz w:val="28"/>
                <w:szCs w:val="28"/>
              </w:rPr>
              <w:t xml:space="preserve"> KCC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B4E3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1F63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750419E2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7112" w14:textId="77777777" w:rsidR="007D0174" w:rsidRDefault="007D0174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78A2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Khalishpur</w:t>
            </w:r>
            <w:proofErr w:type="spellEnd"/>
            <w:r>
              <w:rPr>
                <w:sz w:val="28"/>
                <w:szCs w:val="28"/>
              </w:rPr>
              <w:t xml:space="preserve"> Bihari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C86D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D4D0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lang w:bidi="bn-IN"/>
              </w:rPr>
              <w:t>, Raw items.</w:t>
            </w:r>
          </w:p>
        </w:tc>
      </w:tr>
      <w:tr w:rsidR="007D0174" w14:paraId="75D6B416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E9B7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D9A2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Fulbarigate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Paikary</w:t>
            </w:r>
            <w:proofErr w:type="spellEnd"/>
            <w:r>
              <w:rPr>
                <w:sz w:val="28"/>
                <w:szCs w:val="28"/>
              </w:rPr>
              <w:t xml:space="preserve"> Bazar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18FC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Wholesale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3C35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597099F5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B37E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BA39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Joragate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E131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4EF63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lang w:bidi="bn-IN"/>
              </w:rPr>
              <w:t xml:space="preserve"> etc. Cow, goat Sheep are available every year.</w:t>
            </w:r>
          </w:p>
        </w:tc>
      </w:tr>
      <w:tr w:rsidR="007D0174" w14:paraId="640717CE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228C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26D4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Rallygate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8847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EFE5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lang w:bidi="bn-IN"/>
              </w:rPr>
              <w:t>, Raw items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786A9560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1E29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1369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Chaanmaary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A18C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621C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lang w:bidi="bn-IN"/>
              </w:rPr>
              <w:t>, Raw items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7A5DD48D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6F79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4880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Moheswarpasha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44A6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483B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lang w:bidi="bn-IN"/>
              </w:rPr>
              <w:t>, Raw items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25C9C5CD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0C3F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C3CD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Aalomnogor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4D24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245C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lang w:bidi="bn-IN"/>
              </w:rPr>
              <w:t>, Raw items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72595D3F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FDFF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0624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bidi="bn-IN"/>
              </w:rPr>
              <w:t>Jinnahpara</w:t>
            </w:r>
            <w:proofErr w:type="spellEnd"/>
            <w:r>
              <w:rPr>
                <w:sz w:val="28"/>
                <w:szCs w:val="28"/>
                <w:lang w:bidi="bn-IN"/>
              </w:rPr>
              <w:t xml:space="preserve"> </w:t>
            </w:r>
            <w:r>
              <w:rPr>
                <w:sz w:val="28"/>
                <w:szCs w:val="28"/>
              </w:rPr>
              <w:t>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5923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672E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lang w:bidi="bn-IN"/>
              </w:rPr>
              <w:t>s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6CCE758E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3EBB" w14:textId="77777777" w:rsidR="007D0174" w:rsidRDefault="007D0174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8E15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Rupsha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Paikary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Matsha</w:t>
            </w:r>
            <w:proofErr w:type="spellEnd"/>
            <w:r>
              <w:rPr>
                <w:sz w:val="28"/>
                <w:szCs w:val="28"/>
              </w:rPr>
              <w:t xml:space="preserve"> Bazar-2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A906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Wholesale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2C83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bn-IN"/>
              </w:rPr>
              <w:t>White fish and Shrimp.</w:t>
            </w:r>
          </w:p>
        </w:tc>
      </w:tr>
      <w:tr w:rsidR="007D0174" w14:paraId="44491562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ABDE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310D" w14:textId="77777777" w:rsidR="007D0174" w:rsidRDefault="007D0174">
            <w:pPr>
              <w:rPr>
                <w:rFonts w:cs="Vrinda"/>
                <w:sz w:val="28"/>
                <w:szCs w:val="28"/>
                <w:lang w:bidi="bn-IN"/>
              </w:rPr>
            </w:pPr>
            <w:proofErr w:type="spellStart"/>
            <w:r>
              <w:rPr>
                <w:sz w:val="28"/>
                <w:szCs w:val="28"/>
              </w:rPr>
              <w:t>Rayer</w:t>
            </w:r>
            <w:proofErr w:type="spellEnd"/>
            <w:r>
              <w:rPr>
                <w:sz w:val="28"/>
                <w:szCs w:val="28"/>
              </w:rPr>
              <w:t xml:space="preserve"> Mahal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8B8E" w14:textId="77777777" w:rsidR="007D0174" w:rsidRDefault="007D0174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732B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Fish, Meat, Chicken, Grocer</w:t>
            </w:r>
            <w:r>
              <w:rPr>
                <w:sz w:val="28"/>
                <w:szCs w:val="28"/>
                <w:lang w:bidi="bn-IN"/>
              </w:rPr>
              <w:t>, Raw items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</w:tbl>
    <w:p w14:paraId="42C6257F" w14:textId="77777777" w:rsidR="007D0174" w:rsidRDefault="007D0174" w:rsidP="007D0174"/>
    <w:p w14:paraId="79DB6DBE" w14:textId="77777777" w:rsidR="007D0174" w:rsidRPr="007D0174" w:rsidRDefault="007D0174" w:rsidP="007D0174">
      <w:pPr>
        <w:rPr>
          <w:rFonts w:ascii="Times New Roman" w:hAnsi="Times New Roman" w:cs="Times New Roman"/>
          <w:sz w:val="24"/>
          <w:szCs w:val="24"/>
        </w:rPr>
      </w:pPr>
    </w:p>
    <w:sectPr w:rsidR="007D0174" w:rsidRPr="007D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68"/>
    <w:rsid w:val="000958CB"/>
    <w:rsid w:val="001926B7"/>
    <w:rsid w:val="006A4F6A"/>
    <w:rsid w:val="006F6047"/>
    <w:rsid w:val="007D0174"/>
    <w:rsid w:val="00B31568"/>
    <w:rsid w:val="00B33180"/>
    <w:rsid w:val="00D00352"/>
    <w:rsid w:val="00E0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3295"/>
  <w15:chartTrackingRefBased/>
  <w15:docId w15:val="{94BC4060-DE82-4374-9A54-94303780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1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King</dc:creator>
  <cp:keywords/>
  <dc:description/>
  <cp:lastModifiedBy>Lazy King</cp:lastModifiedBy>
  <cp:revision>3</cp:revision>
  <dcterms:created xsi:type="dcterms:W3CDTF">2018-09-05T03:17:00Z</dcterms:created>
  <dcterms:modified xsi:type="dcterms:W3CDTF">2018-09-12T10:02:00Z</dcterms:modified>
</cp:coreProperties>
</file>