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E41" w:rsidRPr="00825930" w:rsidRDefault="00535E41" w:rsidP="00825930">
      <w:bookmarkStart w:id="0" w:name="_GoBack"/>
      <w:r w:rsidRPr="00825930">
        <w:t xml:space="preserve">Når det kommer til digitale sjøkart og maritim e-navigasjon er NAVTOR verdensledende på teknologi. Under slagordet og misjonen «e-Navigation made easy» har de siden oppstarten i 2011 blitt anerkjent som selskapet som tilbyr de mest intuitive software-løsningene for å distribuere og oppdatere kartene om bord på skip, og bruke digital teknologi til å forenkel hverdagen til både mannskapet om bord og ledelse og administrajson på land. </w:t>
      </w:r>
    </w:p>
    <w:p w:rsidR="000C3D4E" w:rsidRPr="00825930" w:rsidRDefault="002F6601" w:rsidP="00825930">
      <w:r w:rsidRPr="00825930">
        <w:t xml:space="preserve">Som ansvarlig for markedsføring og kommunikasjon har jeg jobbet tett med å støtte </w:t>
      </w:r>
      <w:r w:rsidR="000C3D4E" w:rsidRPr="00825930">
        <w:t xml:space="preserve">aktivitetene til selskapets hovedkontor, samt </w:t>
      </w:r>
      <w:r w:rsidR="00EE058D" w:rsidRPr="00825930">
        <w:t>fem</w:t>
      </w:r>
      <w:r w:rsidR="000C3D4E" w:rsidRPr="00825930">
        <w:t xml:space="preserve"> salgskontor</w:t>
      </w:r>
      <w:r w:rsidR="00EE058D" w:rsidRPr="00825930">
        <w:t xml:space="preserve"> i Singapore, Japan, Sverige, Storbritannia og USA</w:t>
      </w:r>
      <w:r w:rsidR="000C3D4E" w:rsidRPr="00825930">
        <w:t>.</w:t>
      </w:r>
      <w:r w:rsidR="00296CAD" w:rsidRPr="00825930">
        <w:t xml:space="preserve"> På et mer overordnet nivå har jeg </w:t>
      </w:r>
      <w:r w:rsidR="000C3D4E" w:rsidRPr="00825930">
        <w:t>redesign</w:t>
      </w:r>
      <w:r w:rsidR="00296CAD" w:rsidRPr="00825930">
        <w:t>et</w:t>
      </w:r>
      <w:r w:rsidR="000C3D4E" w:rsidRPr="00825930">
        <w:t xml:space="preserve"> firmaets merkevare</w:t>
      </w:r>
      <w:r w:rsidR="00296CAD" w:rsidRPr="00825930">
        <w:t>, og</w:t>
      </w:r>
      <w:r w:rsidR="000C3D4E" w:rsidRPr="00825930">
        <w:t xml:space="preserve"> bygget opp bedriftens digitale tilstedeværelse, som har resultert i en jevn strøm av </w:t>
      </w:r>
      <w:r w:rsidR="00296CAD" w:rsidRPr="00825930">
        <w:t xml:space="preserve">henvendelser på firmaets nettside. </w:t>
      </w:r>
    </w:p>
    <w:p w:rsidR="002F6601" w:rsidRPr="00825930" w:rsidRDefault="00C20715" w:rsidP="00825930">
      <w:r w:rsidRPr="00825930">
        <w:t>I</w:t>
      </w:r>
      <w:r w:rsidR="002F6601" w:rsidRPr="00825930">
        <w:t xml:space="preserve"> tillegg til </w:t>
      </w:r>
      <w:r w:rsidRPr="00825930">
        <w:t xml:space="preserve">å støtte salgsprofessen og support, </w:t>
      </w:r>
      <w:r w:rsidR="002F6601" w:rsidRPr="00825930">
        <w:t>har</w:t>
      </w:r>
      <w:r w:rsidRPr="00825930">
        <w:t xml:space="preserve"> jeg</w:t>
      </w:r>
      <w:r w:rsidR="002F6601" w:rsidRPr="00825930">
        <w:t xml:space="preserve"> fått jobbe tett på flinke utviklere for å innarbeide markedsføring</w:t>
      </w:r>
      <w:r w:rsidR="00AB4F74" w:rsidRPr="00825930">
        <w:t>en og firmaets merkevare</w:t>
      </w:r>
      <w:r w:rsidR="00D41F4F" w:rsidRPr="00825930">
        <w:t xml:space="preserve"> </w:t>
      </w:r>
      <w:r w:rsidR="00AB4F74" w:rsidRPr="00825930">
        <w:t>i</w:t>
      </w:r>
      <w:r w:rsidR="002F6601" w:rsidRPr="00825930">
        <w:t xml:space="preserve"> tjenestene </w:t>
      </w:r>
      <w:r w:rsidR="00AB4F74" w:rsidRPr="00825930">
        <w:t>firmaet</w:t>
      </w:r>
      <w:r w:rsidR="002F6601" w:rsidRPr="00825930">
        <w:t xml:space="preserve"> utvikler. </w:t>
      </w:r>
      <w:r w:rsidR="00D41F4F" w:rsidRPr="00825930">
        <w:t>Dette har uten tvil gitt meg en ekstra dimensjon med tanke på forståelse for programmering og teknologi</w:t>
      </w:r>
      <w:r w:rsidR="009F715E" w:rsidRPr="00825930">
        <w:t>sk forståelse</w:t>
      </w:r>
      <w:r w:rsidR="00D41F4F" w:rsidRPr="00825930">
        <w:t xml:space="preserve">. </w:t>
      </w:r>
      <w:bookmarkEnd w:id="0"/>
    </w:p>
    <w:sectPr w:rsidR="002F6601" w:rsidRPr="008259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41"/>
    <w:rsid w:val="00021C89"/>
    <w:rsid w:val="00045F84"/>
    <w:rsid w:val="000C3D4E"/>
    <w:rsid w:val="00197F3C"/>
    <w:rsid w:val="001F2928"/>
    <w:rsid w:val="00296CAD"/>
    <w:rsid w:val="002F6601"/>
    <w:rsid w:val="00535E41"/>
    <w:rsid w:val="007014C2"/>
    <w:rsid w:val="00825930"/>
    <w:rsid w:val="009F715E"/>
    <w:rsid w:val="00AB4F74"/>
    <w:rsid w:val="00B42755"/>
    <w:rsid w:val="00C20715"/>
    <w:rsid w:val="00D41F4F"/>
    <w:rsid w:val="00EE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A3F05"/>
  <w15:chartTrackingRefBased/>
  <w15:docId w15:val="{8B13A0C5-46CF-4633-95A1-57A5F2A0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Oddane Gundersen</dc:creator>
  <cp:keywords/>
  <dc:description/>
  <cp:lastModifiedBy>Andreas Oddane Gundersen</cp:lastModifiedBy>
  <cp:revision>10</cp:revision>
  <dcterms:created xsi:type="dcterms:W3CDTF">2018-05-07T17:47:00Z</dcterms:created>
  <dcterms:modified xsi:type="dcterms:W3CDTF">2018-05-07T18:06:00Z</dcterms:modified>
</cp:coreProperties>
</file>