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C89" w:rsidRDefault="005D3F46">
      <w:r>
        <w:t xml:space="preserve">I dagens samfunn har rammene rundt hva som er IT-avdelingens ansvar og markedsavdelingens ansvar forandret seg drastisk. Teknologien utvikler se i et helt utrolig temp, hvilket stiller tøffe krav til markedsførere for å </w:t>
      </w:r>
      <w:r w:rsidR="0017087F">
        <w:t xml:space="preserve">forstå teknologien de har til rådighet. </w:t>
      </w:r>
    </w:p>
    <w:p w:rsidR="005D3F46" w:rsidRDefault="005D3F46"/>
    <w:p w:rsidR="005D3F46" w:rsidRDefault="005D3F46">
      <w:r>
        <w:t xml:space="preserve">Her er det viktig å presisere at jeg nok aldri kommer til å være en erstatning for en god fron-end utvikler. Men oppgavene en markedsfører har behov for å løse er ikke utfordrende nok for utviklere, så her tror jeg at vi kan utfylle hverandre ved at utviklerne slipper å bruke tid på det de synes er kjedelige småoppgaver. </w:t>
      </w:r>
    </w:p>
    <w:p w:rsidR="00CA1C03" w:rsidRDefault="00CA1C03"/>
    <w:p w:rsidR="00CA1C03" w:rsidRDefault="00CA1C03">
      <w:r>
        <w:t>HTML, CSS og JavaScript</w:t>
      </w:r>
    </w:p>
    <w:p w:rsidR="00181AF3" w:rsidRDefault="00181AF3"/>
    <w:p w:rsidR="00B27AD3" w:rsidRDefault="003D0C7E">
      <w:r>
        <w:t xml:space="preserve">Forståelse for </w:t>
      </w:r>
      <w:r w:rsidR="00181AF3">
        <w:t>HTML</w:t>
      </w:r>
      <w:r>
        <w:t>, CSS og Javascript</w:t>
      </w:r>
      <w:r w:rsidR="00181AF3">
        <w:t xml:space="preserve"> er viktig for søkemotoroptimalisering (SEO)</w:t>
      </w:r>
      <w:r>
        <w:t xml:space="preserve"> – både for å sørge for at Google «leser» siden riktig og sørge for at den lastes inn så raskt som mulig.  </w:t>
      </w:r>
    </w:p>
    <w:p w:rsidR="00B27AD3" w:rsidRDefault="00B27AD3">
      <w:r>
        <w:t xml:space="preserve">For meg handler dette også om å kunne kommunisere mer effektivt med utviklere og teknologer. </w:t>
      </w:r>
    </w:p>
    <w:p w:rsidR="008E5105" w:rsidRDefault="008E5105">
      <w:r>
        <w:t xml:space="preserve">Fremfor å template-løsninger så ser jeg mulighet for bedre tilpasning, A/B testing og </w:t>
      </w:r>
      <w:r w:rsidR="002D7A19">
        <w:t xml:space="preserve">mulighet for å skille seg ut ved å kode selv. </w:t>
      </w:r>
      <w:bookmarkStart w:id="0" w:name="_GoBack"/>
      <w:bookmarkEnd w:id="0"/>
    </w:p>
    <w:p w:rsidR="003D0C7E" w:rsidRDefault="003D0C7E"/>
    <w:p w:rsidR="003D0C7E" w:rsidRDefault="003D0C7E"/>
    <w:sectPr w:rsidR="003D0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46"/>
    <w:rsid w:val="00021C89"/>
    <w:rsid w:val="00045F84"/>
    <w:rsid w:val="0017087F"/>
    <w:rsid w:val="00181AF3"/>
    <w:rsid w:val="00197F3C"/>
    <w:rsid w:val="001F2928"/>
    <w:rsid w:val="002D7A19"/>
    <w:rsid w:val="003D0C7E"/>
    <w:rsid w:val="005D3F46"/>
    <w:rsid w:val="007014C2"/>
    <w:rsid w:val="008E5105"/>
    <w:rsid w:val="00B27AD3"/>
    <w:rsid w:val="00B42755"/>
    <w:rsid w:val="00CA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5F3E"/>
  <w15:chartTrackingRefBased/>
  <w15:docId w15:val="{F1063BA9-243A-4B1C-93A9-024B8898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Oddane Gundersen</dc:creator>
  <cp:keywords/>
  <dc:description/>
  <cp:lastModifiedBy>Andreas Oddane Gundersen</cp:lastModifiedBy>
  <cp:revision>6</cp:revision>
  <dcterms:created xsi:type="dcterms:W3CDTF">2018-05-02T10:34:00Z</dcterms:created>
  <dcterms:modified xsi:type="dcterms:W3CDTF">2018-05-02T10:56:00Z</dcterms:modified>
</cp:coreProperties>
</file>