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D7A13" w14:textId="3AD49287" w:rsidR="00143033" w:rsidRPr="00143033" w:rsidRDefault="00143033" w:rsidP="00143033">
      <w:pPr>
        <w:numPr>
          <w:ilvl w:val="0"/>
          <w:numId w:val="1"/>
        </w:numPr>
      </w:pPr>
      <w:r w:rsidRPr="00143033">
        <w:t xml:space="preserve">Download python3 version of eye motion repair script from </w:t>
      </w:r>
      <w:r w:rsidRPr="00143033">
        <w:t>GitHub</w:t>
      </w:r>
      <w:r w:rsidR="009F5911">
        <w:t>.</w:t>
      </w:r>
    </w:p>
    <w:p w14:paraId="3B41276F" w14:textId="77777777" w:rsidR="00143033" w:rsidRPr="00143033" w:rsidRDefault="00143033" w:rsidP="00143033">
      <w:pPr>
        <w:numPr>
          <w:ilvl w:val="1"/>
          <w:numId w:val="1"/>
        </w:numPr>
      </w:pPr>
      <w:hyperlink r:id="rId7" w:history="1">
        <w:r w:rsidRPr="00143033">
          <w:rPr>
            <w:rStyle w:val="Hyperlink"/>
          </w:rPr>
          <w:t>https://github.com/AOIPLab/Eye_Motion_Repair/tree/python3_version</w:t>
        </w:r>
      </w:hyperlink>
    </w:p>
    <w:p w14:paraId="5D0749AC" w14:textId="1E51E1B5" w:rsidR="00143033" w:rsidRDefault="00143033" w:rsidP="00143033">
      <w:pPr>
        <w:numPr>
          <w:ilvl w:val="0"/>
          <w:numId w:val="1"/>
        </w:numPr>
      </w:pPr>
      <w:r>
        <w:t xml:space="preserve">Determine the Python version needed for the </w:t>
      </w:r>
      <w:r w:rsidR="009F5911">
        <w:t>MATLAB</w:t>
      </w:r>
      <w:r>
        <w:t xml:space="preserve"> version</w:t>
      </w:r>
      <w:r w:rsidR="009F5911">
        <w:t>.</w:t>
      </w:r>
    </w:p>
    <w:p w14:paraId="0D82CF2D" w14:textId="77777777" w:rsidR="00143033" w:rsidRDefault="00143033" w:rsidP="00143033">
      <w:pPr>
        <w:numPr>
          <w:ilvl w:val="1"/>
          <w:numId w:val="1"/>
        </w:numPr>
      </w:pPr>
      <w:hyperlink r:id="rId8" w:history="1">
        <w:r w:rsidRPr="00143033">
          <w:rPr>
            <w:rStyle w:val="Hyperlink"/>
          </w:rPr>
          <w:t>https://www.mathworks.com/support/requirements/python-compatibility.html</w:t>
        </w:r>
      </w:hyperlink>
    </w:p>
    <w:p w14:paraId="5D85C5FB" w14:textId="0E59C9E4" w:rsidR="00143033" w:rsidRPr="00143033" w:rsidRDefault="00143033" w:rsidP="00143033">
      <w:pPr>
        <w:numPr>
          <w:ilvl w:val="1"/>
          <w:numId w:val="1"/>
        </w:numPr>
      </w:pPr>
      <w:r>
        <w:t xml:space="preserve">If MATLAB 2023b, need Python 3.9-3.11 (3.11 </w:t>
      </w:r>
      <w:r w:rsidR="009F5911">
        <w:t>vetted</w:t>
      </w:r>
      <w:r>
        <w:t>)</w:t>
      </w:r>
      <w:r w:rsidR="009F5911">
        <w:t>.</w:t>
      </w:r>
    </w:p>
    <w:p w14:paraId="6E52A4F9" w14:textId="77777777" w:rsidR="00143033" w:rsidRPr="00143033" w:rsidRDefault="00143033" w:rsidP="00143033">
      <w:pPr>
        <w:numPr>
          <w:ilvl w:val="1"/>
          <w:numId w:val="1"/>
        </w:numPr>
      </w:pPr>
      <w:hyperlink r:id="rId9" w:history="1">
        <w:r w:rsidRPr="00143033">
          <w:rPr>
            <w:rStyle w:val="Hyperlink"/>
          </w:rPr>
          <w:t>Python Release Python 3.11.0 | Python.org</w:t>
        </w:r>
      </w:hyperlink>
    </w:p>
    <w:p w14:paraId="53A53942" w14:textId="15E87A9F" w:rsidR="00143033" w:rsidRPr="00143033" w:rsidRDefault="00143033" w:rsidP="00143033">
      <w:pPr>
        <w:ind w:left="1440"/>
      </w:pPr>
      <w:r w:rsidRPr="00143033">
        <w:drawing>
          <wp:inline distT="0" distB="0" distL="0" distR="0" wp14:anchorId="6CBE79B4" wp14:editId="3DF559AD">
            <wp:extent cx="5582571" cy="3181350"/>
            <wp:effectExtent l="0" t="0" r="0" b="0"/>
            <wp:docPr id="1709892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881" cy="3182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33EAE" w14:textId="2809C647" w:rsidR="00143033" w:rsidRDefault="00143033" w:rsidP="00143033">
      <w:pPr>
        <w:numPr>
          <w:ilvl w:val="1"/>
          <w:numId w:val="1"/>
        </w:numPr>
      </w:pPr>
      <w:r>
        <w:t>NOTE: If not using python 3.11, edit the python path listed in line 56 of script.</w:t>
      </w:r>
    </w:p>
    <w:p w14:paraId="6D619152" w14:textId="12274D0D" w:rsidR="00143033" w:rsidRPr="00143033" w:rsidRDefault="00143033" w:rsidP="00143033">
      <w:pPr>
        <w:numPr>
          <w:ilvl w:val="0"/>
          <w:numId w:val="1"/>
        </w:numPr>
      </w:pPr>
      <w:r>
        <w:t>Installing Python:</w:t>
      </w:r>
    </w:p>
    <w:p w14:paraId="4B4252A5" w14:textId="25A2F42B" w:rsidR="00143033" w:rsidRDefault="00143033" w:rsidP="00143033">
      <w:pPr>
        <w:numPr>
          <w:ilvl w:val="1"/>
          <w:numId w:val="1"/>
        </w:numPr>
      </w:pPr>
      <w:r>
        <w:t>Select c</w:t>
      </w:r>
      <w:r w:rsidRPr="00143033">
        <w:t>ustom installation</w:t>
      </w:r>
      <w:r w:rsidR="009F5911">
        <w:t>.</w:t>
      </w:r>
    </w:p>
    <w:p w14:paraId="4A694FEB" w14:textId="69169802" w:rsidR="00143033" w:rsidRPr="00143033" w:rsidRDefault="00143033" w:rsidP="00143033">
      <w:pPr>
        <w:ind w:left="720"/>
        <w:jc w:val="center"/>
      </w:pPr>
      <w:r w:rsidRPr="00143033">
        <w:lastRenderedPageBreak/>
        <w:drawing>
          <wp:inline distT="0" distB="0" distL="0" distR="0" wp14:anchorId="624FDEA2" wp14:editId="1F9A14E2">
            <wp:extent cx="3959525" cy="2430708"/>
            <wp:effectExtent l="0" t="0" r="3175" b="8255"/>
            <wp:docPr id="16375201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565" cy="243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BCB41" w14:textId="19258CC4" w:rsidR="00143033" w:rsidRPr="00143033" w:rsidRDefault="00143033" w:rsidP="009F5911">
      <w:pPr>
        <w:numPr>
          <w:ilvl w:val="1"/>
          <w:numId w:val="1"/>
        </w:numPr>
      </w:pPr>
      <w:r w:rsidRPr="00143033">
        <w:t> </w:t>
      </w:r>
      <w:r>
        <w:t>Optional Features: Check all boxes except py launcher</w:t>
      </w:r>
      <w:r w:rsidR="009F5911">
        <w:t>.</w:t>
      </w:r>
    </w:p>
    <w:p w14:paraId="65325AFE" w14:textId="0B75E133" w:rsidR="00143033" w:rsidRDefault="00143033" w:rsidP="009F5911">
      <w:pPr>
        <w:ind w:left="720"/>
        <w:jc w:val="center"/>
      </w:pPr>
      <w:r w:rsidRPr="00143033">
        <w:drawing>
          <wp:inline distT="0" distB="0" distL="0" distR="0" wp14:anchorId="2D1CCA97" wp14:editId="50A52CFA">
            <wp:extent cx="4209691" cy="2604971"/>
            <wp:effectExtent l="0" t="0" r="635" b="5080"/>
            <wp:docPr id="2444297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107" cy="2608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FF607" w14:textId="77777777" w:rsidR="00143033" w:rsidRDefault="00143033" w:rsidP="00143033">
      <w:pPr>
        <w:numPr>
          <w:ilvl w:val="1"/>
          <w:numId w:val="1"/>
        </w:numPr>
      </w:pPr>
      <w:r>
        <w:t>Advanced Options: Check Install Python for all users, create shortcuts for installed applications, precompile standard library</w:t>
      </w:r>
    </w:p>
    <w:p w14:paraId="3ABE327A" w14:textId="0D7EA094" w:rsidR="00143033" w:rsidRPr="00143033" w:rsidRDefault="00143033" w:rsidP="00143033">
      <w:pPr>
        <w:numPr>
          <w:ilvl w:val="1"/>
          <w:numId w:val="1"/>
        </w:numPr>
        <w:rPr>
          <w:b/>
          <w:bCs/>
          <w:u w:val="single"/>
        </w:rPr>
      </w:pPr>
      <w:r w:rsidRPr="00143033">
        <w:rPr>
          <w:b/>
          <w:bCs/>
          <w:u w:val="single"/>
        </w:rPr>
        <w:t xml:space="preserve"> Install location must be: C:\Python3##</w:t>
      </w:r>
      <w:r>
        <w:rPr>
          <w:b/>
          <w:bCs/>
          <w:u w:val="single"/>
        </w:rPr>
        <w:t xml:space="preserve"> (i.e. 311)</w:t>
      </w:r>
    </w:p>
    <w:p w14:paraId="66931094" w14:textId="77777777" w:rsidR="00143033" w:rsidRPr="00143033" w:rsidRDefault="00143033" w:rsidP="00143033">
      <w:pPr>
        <w:ind w:left="720"/>
      </w:pPr>
    </w:p>
    <w:p w14:paraId="57D9B3B7" w14:textId="11F24B0E" w:rsidR="00143033" w:rsidRPr="00143033" w:rsidRDefault="00143033" w:rsidP="009F5911">
      <w:pPr>
        <w:ind w:left="720"/>
        <w:jc w:val="center"/>
      </w:pPr>
      <w:r w:rsidRPr="00143033">
        <w:lastRenderedPageBreak/>
        <w:drawing>
          <wp:inline distT="0" distB="0" distL="0" distR="0" wp14:anchorId="4494BF3F" wp14:editId="1B718345">
            <wp:extent cx="4390258" cy="2682466"/>
            <wp:effectExtent l="0" t="0" r="0" b="3810"/>
            <wp:docPr id="6309065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067" cy="2690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885D2" w14:textId="77777777" w:rsidR="00143033" w:rsidRDefault="00143033" w:rsidP="00143033">
      <w:pPr>
        <w:numPr>
          <w:ilvl w:val="0"/>
          <w:numId w:val="5"/>
        </w:numPr>
      </w:pPr>
      <w:r w:rsidRPr="00143033">
        <w:t xml:space="preserve">Launch </w:t>
      </w:r>
      <w:r w:rsidRPr="00143033">
        <w:t>PyCharm</w:t>
      </w:r>
      <w:r w:rsidRPr="00143033">
        <w:t xml:space="preserve"> </w:t>
      </w:r>
      <w:r>
        <w:t>and open script</w:t>
      </w:r>
    </w:p>
    <w:p w14:paraId="55D04D78" w14:textId="4BF88022" w:rsidR="00143033" w:rsidRPr="00143033" w:rsidRDefault="00143033" w:rsidP="00143033">
      <w:pPr>
        <w:numPr>
          <w:ilvl w:val="1"/>
          <w:numId w:val="5"/>
        </w:numPr>
      </w:pPr>
      <w:r>
        <w:t>C</w:t>
      </w:r>
      <w:r w:rsidRPr="00143033">
        <w:t>reate new interpreter (existing interpreter (python.exe in the python311 location)</w:t>
      </w:r>
    </w:p>
    <w:p w14:paraId="3338D434" w14:textId="52BFFBB4" w:rsidR="00143033" w:rsidRPr="00143033" w:rsidRDefault="00143033" w:rsidP="00143033">
      <w:pPr>
        <w:ind w:left="1440"/>
      </w:pPr>
      <w:r w:rsidRPr="00143033">
        <w:drawing>
          <wp:inline distT="0" distB="0" distL="0" distR="0" wp14:anchorId="1979BD2A" wp14:editId="75AF05BF">
            <wp:extent cx="4606506" cy="2880992"/>
            <wp:effectExtent l="0" t="0" r="3810" b="0"/>
            <wp:docPr id="10714895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871" cy="2887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1A00A" w14:textId="77777777" w:rsidR="00143033" w:rsidRPr="00143033" w:rsidRDefault="00143033" w:rsidP="00143033">
      <w:pPr>
        <w:numPr>
          <w:ilvl w:val="1"/>
          <w:numId w:val="5"/>
        </w:numPr>
      </w:pPr>
      <w:r w:rsidRPr="00143033">
        <w:t>Install numpy for the interpreter</w:t>
      </w:r>
    </w:p>
    <w:p w14:paraId="0F011B62" w14:textId="0FFBF1F0" w:rsidR="00143033" w:rsidRPr="00143033" w:rsidRDefault="00143033" w:rsidP="00143033">
      <w:pPr>
        <w:jc w:val="center"/>
      </w:pPr>
      <w:r w:rsidRPr="00143033">
        <w:drawing>
          <wp:inline distT="0" distB="0" distL="0" distR="0" wp14:anchorId="6E5AAF99" wp14:editId="7B65756A">
            <wp:extent cx="2656936" cy="1206466"/>
            <wp:effectExtent l="0" t="0" r="0" b="0"/>
            <wp:docPr id="9924507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626" cy="1209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447BB" w14:textId="79ED1A6C" w:rsidR="00143033" w:rsidRPr="00143033" w:rsidRDefault="00143033" w:rsidP="00143033">
      <w:pPr>
        <w:ind w:left="720"/>
        <w:jc w:val="center"/>
      </w:pPr>
      <w:r w:rsidRPr="00143033">
        <w:lastRenderedPageBreak/>
        <w:drawing>
          <wp:inline distT="0" distB="0" distL="0" distR="0" wp14:anchorId="280F7B64" wp14:editId="5331F5A6">
            <wp:extent cx="3460754" cy="2794958"/>
            <wp:effectExtent l="0" t="0" r="6350" b="5715"/>
            <wp:docPr id="11073901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345" cy="2797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0B590" w14:textId="77777777" w:rsidR="00143033" w:rsidRPr="00143033" w:rsidRDefault="00143033" w:rsidP="00143033">
      <w:pPr>
        <w:numPr>
          <w:ilvl w:val="0"/>
          <w:numId w:val="7"/>
        </w:numPr>
      </w:pPr>
      <w:r w:rsidRPr="00143033">
        <w:t>You may need to wait for the skeletons to update</w:t>
      </w:r>
    </w:p>
    <w:p w14:paraId="0D022CFB" w14:textId="77777777" w:rsidR="00143033" w:rsidRPr="00143033" w:rsidRDefault="00143033" w:rsidP="00143033">
      <w:pPr>
        <w:numPr>
          <w:ilvl w:val="0"/>
          <w:numId w:val="7"/>
        </w:numPr>
      </w:pPr>
      <w:r w:rsidRPr="00143033">
        <w:t>Once everything is loaded, run the script</w:t>
      </w:r>
    </w:p>
    <w:p w14:paraId="34EE2574" w14:textId="15936940" w:rsidR="00143033" w:rsidRDefault="00143033" w:rsidP="00143033">
      <w:pPr>
        <w:numPr>
          <w:ilvl w:val="1"/>
          <w:numId w:val="7"/>
        </w:numPr>
      </w:pPr>
      <w:r w:rsidRPr="00143033">
        <w:t xml:space="preserve">On initial script </w:t>
      </w:r>
      <w:r w:rsidRPr="00143033">
        <w:t>run through</w:t>
      </w:r>
      <w:r w:rsidRPr="00143033">
        <w:t xml:space="preserve">, script will prompt you to select the python folder within the </w:t>
      </w:r>
      <w:r w:rsidRPr="00143033">
        <w:t>MATLAB</w:t>
      </w:r>
      <w:r w:rsidRPr="00143033">
        <w:t xml:space="preserve"> installation folder.</w:t>
      </w:r>
    </w:p>
    <w:p w14:paraId="1C7A5EAB" w14:textId="3801B79F" w:rsidR="00143033" w:rsidRPr="00143033" w:rsidRDefault="00143033" w:rsidP="00143033">
      <w:pPr>
        <w:numPr>
          <w:ilvl w:val="1"/>
          <w:numId w:val="7"/>
        </w:numPr>
      </w:pPr>
      <w:r w:rsidRPr="00143033">
        <w:t xml:space="preserve">It will then </w:t>
      </w:r>
      <w:r>
        <w:t xml:space="preserve">perform the linking commands between </w:t>
      </w:r>
      <w:r w:rsidRPr="00143033">
        <w:t>MATLAB</w:t>
      </w:r>
      <w:r w:rsidRPr="00143033">
        <w:t xml:space="preserve"> </w:t>
      </w:r>
      <w:r>
        <w:t>and Python and will end the script.</w:t>
      </w:r>
    </w:p>
    <w:p w14:paraId="1D8E897C" w14:textId="671A5125" w:rsidR="00143033" w:rsidRPr="00143033" w:rsidRDefault="00143033" w:rsidP="00143033">
      <w:pPr>
        <w:numPr>
          <w:ilvl w:val="0"/>
          <w:numId w:val="7"/>
        </w:numPr>
      </w:pPr>
      <w:r>
        <w:t>The script should now work as expected.</w:t>
      </w:r>
    </w:p>
    <w:p w14:paraId="62B900DA" w14:textId="77777777" w:rsidR="00770239" w:rsidRDefault="00770239"/>
    <w:sectPr w:rsidR="00770239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40A25" w14:textId="77777777" w:rsidR="0007755D" w:rsidRDefault="0007755D" w:rsidP="00143033">
      <w:pPr>
        <w:spacing w:after="0" w:line="240" w:lineRule="auto"/>
      </w:pPr>
      <w:r>
        <w:separator/>
      </w:r>
    </w:p>
  </w:endnote>
  <w:endnote w:type="continuationSeparator" w:id="0">
    <w:p w14:paraId="3DD0C23F" w14:textId="77777777" w:rsidR="0007755D" w:rsidRDefault="0007755D" w:rsidP="00143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A460A" w14:textId="77777777" w:rsidR="0007755D" w:rsidRDefault="0007755D" w:rsidP="00143033">
      <w:pPr>
        <w:spacing w:after="0" w:line="240" w:lineRule="auto"/>
      </w:pPr>
      <w:r>
        <w:separator/>
      </w:r>
    </w:p>
  </w:footnote>
  <w:footnote w:type="continuationSeparator" w:id="0">
    <w:p w14:paraId="1FA5524A" w14:textId="77777777" w:rsidR="0007755D" w:rsidRDefault="0007755D" w:rsidP="001430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2D936" w14:textId="1DDB1AF4" w:rsidR="00143033" w:rsidRDefault="00143033" w:rsidP="00143033">
    <w:pPr>
      <w:pStyle w:val="Header"/>
      <w:jc w:val="right"/>
    </w:pPr>
    <w:r w:rsidRPr="00143033">
      <w:t>Python3 repair script installation instructions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30EF3"/>
    <w:multiLevelType w:val="multilevel"/>
    <w:tmpl w:val="620262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04C3D3C"/>
    <w:multiLevelType w:val="multilevel"/>
    <w:tmpl w:val="AF7E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C26B70"/>
    <w:multiLevelType w:val="multilevel"/>
    <w:tmpl w:val="F86CDBC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D45E14"/>
    <w:multiLevelType w:val="multilevel"/>
    <w:tmpl w:val="E430CA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0447B"/>
    <w:multiLevelType w:val="hybridMultilevel"/>
    <w:tmpl w:val="E5907F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E801AF1"/>
    <w:multiLevelType w:val="multilevel"/>
    <w:tmpl w:val="838058D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85F04"/>
    <w:multiLevelType w:val="multilevel"/>
    <w:tmpl w:val="AFFE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C7088A"/>
    <w:multiLevelType w:val="multilevel"/>
    <w:tmpl w:val="7FFC6B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393333">
    <w:abstractNumId w:val="1"/>
  </w:num>
  <w:num w:numId="2" w16cid:durableId="942490272">
    <w:abstractNumId w:val="3"/>
  </w:num>
  <w:num w:numId="3" w16cid:durableId="1861699551">
    <w:abstractNumId w:val="2"/>
  </w:num>
  <w:num w:numId="4" w16cid:durableId="1344699442">
    <w:abstractNumId w:val="7"/>
  </w:num>
  <w:num w:numId="5" w16cid:durableId="1707636445">
    <w:abstractNumId w:val="6"/>
  </w:num>
  <w:num w:numId="6" w16cid:durableId="1109737212">
    <w:abstractNumId w:val="5"/>
  </w:num>
  <w:num w:numId="7" w16cid:durableId="1529567561">
    <w:abstractNumId w:val="0"/>
  </w:num>
  <w:num w:numId="8" w16cid:durableId="13722221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033"/>
    <w:rsid w:val="0007755D"/>
    <w:rsid w:val="00143033"/>
    <w:rsid w:val="00433E57"/>
    <w:rsid w:val="00770239"/>
    <w:rsid w:val="00782F0E"/>
    <w:rsid w:val="009F5911"/>
    <w:rsid w:val="00EE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3467A"/>
  <w15:chartTrackingRefBased/>
  <w15:docId w15:val="{E527F999-3A84-4E6B-A06D-CD746B2A4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0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30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03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43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3033"/>
  </w:style>
  <w:style w:type="paragraph" w:styleId="Footer">
    <w:name w:val="footer"/>
    <w:basedOn w:val="Normal"/>
    <w:link w:val="FooterChar"/>
    <w:uiPriority w:val="99"/>
    <w:unhideWhenUsed/>
    <w:rsid w:val="00143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30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thworks.com/support/requirements/python-compatibility.html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OIPLab/Eye_Motion_Repair/tree/python3_version" TargetMode="Externa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python.org/downloads/release/python-3110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219</Words>
  <Characters>1252</Characters>
  <Application>Microsoft Office Word</Application>
  <DocSecurity>0</DocSecurity>
  <Lines>10</Lines>
  <Paragraphs>2</Paragraphs>
  <ScaleCrop>false</ScaleCrop>
  <Company>MCWCORP</Company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Grieshop, Jenna</dc:creator>
  <cp:keywords/>
  <dc:description/>
  <cp:lastModifiedBy>Grieshop, Jenna</cp:lastModifiedBy>
  <cp:revision>2</cp:revision>
  <dcterms:created xsi:type="dcterms:W3CDTF">2025-05-09T16:11:00Z</dcterms:created>
  <dcterms:modified xsi:type="dcterms:W3CDTF">2025-05-09T16:22:00Z</dcterms:modified>
</cp:coreProperties>
</file>