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FCD" w14:textId="483D2E80" w:rsidR="007807BD" w:rsidRDefault="001F493B">
      <w:r w:rsidRPr="00044AA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5BA9895" wp14:editId="6ED45FC8">
            <wp:simplePos x="0" y="0"/>
            <wp:positionH relativeFrom="column">
              <wp:posOffset>2905125</wp:posOffset>
            </wp:positionH>
            <wp:positionV relativeFrom="paragraph">
              <wp:posOffset>7034</wp:posOffset>
            </wp:positionV>
            <wp:extent cx="3206750" cy="2357120"/>
            <wp:effectExtent l="0" t="0" r="6350" b="508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3A9" w:rsidRPr="00044AA7">
        <w:rPr>
          <w:b/>
          <w:bCs/>
        </w:rPr>
        <w:t>Step 1 –</w:t>
      </w:r>
      <w:r w:rsidR="00BD23A9">
        <w:t xml:space="preserve"> Use coord files to produce </w:t>
      </w:r>
      <w:r>
        <w:t>density matrices</w:t>
      </w:r>
    </w:p>
    <w:p w14:paraId="137F24F2" w14:textId="600FDE51" w:rsidR="001F493B" w:rsidRDefault="001F493B"/>
    <w:p w14:paraId="1B15AFD0" w14:textId="73DA1860" w:rsidR="001F493B" w:rsidRDefault="001F493B">
      <w:r>
        <w:t>Run the Coordinate_Mosaic_Metrics_MAP_jc.m script</w:t>
      </w:r>
    </w:p>
    <w:p w14:paraId="10E61A2E" w14:textId="66872190" w:rsidR="001F493B" w:rsidRDefault="001F493B"/>
    <w:p w14:paraId="691F7CC2" w14:textId="389DE5B1" w:rsidR="001F493B" w:rsidRDefault="001F493B">
      <w:r>
        <w:t>This requires an “Input” folder that contains the coordinate file and corresponding .tif foveal montage image from which the coordinates were derived. A LUT file with image scale information is also required.</w:t>
      </w:r>
    </w:p>
    <w:p w14:paraId="3D74D3F5" w14:textId="0476D179" w:rsidR="001F493B" w:rsidRDefault="001F493B"/>
    <w:p w14:paraId="43CA59C1" w14:textId="2E30881D" w:rsidR="001F493B" w:rsidRDefault="001F493B">
      <w:r>
        <w:t>This code is fairly slow. The larger the “window”, the slower it will take.</w:t>
      </w:r>
    </w:p>
    <w:p w14:paraId="5B12512C" w14:textId="3B0CD873" w:rsidR="001F493B" w:rsidRDefault="00CA607E">
      <w:r>
        <w:rPr>
          <w:noProof/>
        </w:rPr>
        <w:drawing>
          <wp:anchor distT="0" distB="0" distL="114300" distR="114300" simplePos="0" relativeHeight="251659264" behindDoc="0" locked="0" layoutInCell="1" allowOverlap="1" wp14:anchorId="09774BFB" wp14:editId="52BF1419">
            <wp:simplePos x="0" y="0"/>
            <wp:positionH relativeFrom="column">
              <wp:posOffset>2799471</wp:posOffset>
            </wp:positionH>
            <wp:positionV relativeFrom="paragraph">
              <wp:posOffset>187667</wp:posOffset>
            </wp:positionV>
            <wp:extent cx="3181985" cy="3319780"/>
            <wp:effectExtent l="0" t="0" r="5715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4F57" w14:textId="1274FB1C" w:rsidR="001F493B" w:rsidRDefault="001F493B">
      <w:r>
        <w:t xml:space="preserve">Once you run the code, the </w:t>
      </w:r>
      <w:r w:rsidR="00176352">
        <w:t>folder should look like this</w:t>
      </w:r>
      <w:r w:rsidR="00CA607E">
        <w:t>, where a bound density matrix is generated for each set of cone coordinates, along with 3 images of the density map.</w:t>
      </w:r>
    </w:p>
    <w:p w14:paraId="6692FA0E" w14:textId="76D8782F" w:rsidR="001F493B" w:rsidRDefault="001F493B"/>
    <w:p w14:paraId="69879D0E" w14:textId="68FC5909" w:rsidR="00CA607E" w:rsidRDefault="00CA607E"/>
    <w:p w14:paraId="33F09080" w14:textId="2EE45D5C" w:rsidR="00CA607E" w:rsidRDefault="00CA607E"/>
    <w:p w14:paraId="09DE6A9E" w14:textId="34ACDADC" w:rsidR="00CA607E" w:rsidRDefault="00CA607E"/>
    <w:p w14:paraId="6654EAE2" w14:textId="62C3CC72" w:rsidR="00CA607E" w:rsidRDefault="00CA607E"/>
    <w:p w14:paraId="0C872448" w14:textId="3787A317" w:rsidR="00CA607E" w:rsidRDefault="00CA607E"/>
    <w:p w14:paraId="69888763" w14:textId="35BEDF98" w:rsidR="00CA607E" w:rsidRDefault="00CA607E"/>
    <w:p w14:paraId="7694A301" w14:textId="3F3E66EF" w:rsidR="00CA607E" w:rsidRDefault="00CA607E"/>
    <w:p w14:paraId="57FFA52E" w14:textId="0570C50F" w:rsidR="00CA607E" w:rsidRDefault="00CA607E"/>
    <w:p w14:paraId="524480C7" w14:textId="290D3234" w:rsidR="00CA607E" w:rsidRDefault="00CA607E"/>
    <w:p w14:paraId="7A4BBB8B" w14:textId="4666CEB6" w:rsidR="00CA607E" w:rsidRDefault="00CA607E"/>
    <w:p w14:paraId="711508D6" w14:textId="4F00E916" w:rsidR="00CA607E" w:rsidRDefault="00CA607E"/>
    <w:p w14:paraId="70FAC7D5" w14:textId="68827BF8" w:rsidR="00CA607E" w:rsidRDefault="00CA607E"/>
    <w:p w14:paraId="70DAD506" w14:textId="77777777" w:rsidR="00CA607E" w:rsidRDefault="00CA607E"/>
    <w:p w14:paraId="756783A2" w14:textId="2366439A" w:rsidR="00CA607E" w:rsidRDefault="00CA607E">
      <w:r w:rsidRPr="00044AA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AB94B97" wp14:editId="6BE67D4D">
            <wp:simplePos x="0" y="0"/>
            <wp:positionH relativeFrom="column">
              <wp:posOffset>1716259</wp:posOffset>
            </wp:positionH>
            <wp:positionV relativeFrom="paragraph">
              <wp:posOffset>-54024</wp:posOffset>
            </wp:positionV>
            <wp:extent cx="4339590" cy="1950085"/>
            <wp:effectExtent l="0" t="0" r="3810" b="5715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AA7">
        <w:rPr>
          <w:b/>
          <w:bCs/>
        </w:rPr>
        <w:t>Step 2 –</w:t>
      </w:r>
      <w:r>
        <w:t xml:space="preserve"> The next processing step is the PCD and CDC analysis. Copy or move the density matrix files from the first step into the “PCD CDC Analysis” folder.</w:t>
      </w:r>
    </w:p>
    <w:p w14:paraId="4959465C" w14:textId="68774C61" w:rsidR="00CA607E" w:rsidRDefault="00CA607E"/>
    <w:p w14:paraId="3E92EF72" w14:textId="2BF0EDF3" w:rsidR="001F493B" w:rsidRDefault="001F493B"/>
    <w:p w14:paraId="08FE3814" w14:textId="5ADA25DE" w:rsidR="001F493B" w:rsidRDefault="001F493B"/>
    <w:p w14:paraId="4BEDAADC" w14:textId="654B4ADB" w:rsidR="001F493B" w:rsidRDefault="001F493B"/>
    <w:p w14:paraId="2FCF4A16" w14:textId="285C3065" w:rsidR="001F493B" w:rsidRDefault="00CA607E">
      <w:r>
        <w:t>This script (PCD_CDC_Analysis_v2.m) will run fast. After running, you will get 3 files per density matrix – a grayscale density map with the CDC &amp; PCD location indicated, the 80% isodensity contour and best-fit ellipse also with the CDC &amp; PCD locations marked, and then the coordiates of the 80% isodensity contour (as a .csv file).</w:t>
      </w:r>
      <w:r w:rsidR="006A7593">
        <w:t xml:space="preserve"> A summary data sheet is also generated.</w:t>
      </w:r>
    </w:p>
    <w:p w14:paraId="13535B73" w14:textId="7FE7F495" w:rsidR="00CA607E" w:rsidRDefault="00CA607E"/>
    <w:p w14:paraId="009F05F9" w14:textId="6FB4CF16" w:rsidR="00CA607E" w:rsidRDefault="00CA607E"/>
    <w:p w14:paraId="06797097" w14:textId="3199EEF4" w:rsidR="00CA607E" w:rsidRDefault="00CA607E">
      <w:r w:rsidRPr="00044AA7">
        <w:rPr>
          <w:b/>
          <w:bCs/>
        </w:rPr>
        <w:t>Step 3 (optional) –</w:t>
      </w:r>
      <w:r>
        <w:t xml:space="preserve"> You can also run the Contour_Overlay script on some or all of the density matrices. This will give you a .csv file </w:t>
      </w:r>
      <w:r w:rsidR="006A7593">
        <w:t>and an image of the 75%-95% isodensity contours. A summary sheet with the center locations</w:t>
      </w:r>
      <w:r w:rsidR="00044AA7">
        <w:t xml:space="preserve"> of each contout</w:t>
      </w:r>
      <w:r w:rsidR="006A7593">
        <w:t xml:space="preserve"> is also provided.</w:t>
      </w:r>
    </w:p>
    <w:p w14:paraId="008E7376" w14:textId="4BFC26B8" w:rsidR="001F493B" w:rsidRDefault="001F493B"/>
    <w:p w14:paraId="1B75EFE3" w14:textId="728266B4" w:rsidR="001F493B" w:rsidRDefault="00EB0A16">
      <w:r w:rsidRPr="00EB0A16">
        <w:rPr>
          <w:b/>
          <w:bCs/>
        </w:rPr>
        <w:t>Step 4 –</w:t>
      </w:r>
      <w:r>
        <w:t xml:space="preserve"> Once you have the x,y PCD &amp; CDC locations for each subject from each grader you can Compare Observers to generate a graph of the 95% confidence ellipses of these locations.</w:t>
      </w:r>
    </w:p>
    <w:p w14:paraId="5CCC4C4F" w14:textId="249848F2" w:rsidR="001F493B" w:rsidRDefault="001F493B"/>
    <w:p w14:paraId="01332204" w14:textId="21ACAC7A" w:rsidR="001F493B" w:rsidRDefault="001F493B"/>
    <w:p w14:paraId="78618090" w14:textId="0C3F915A" w:rsidR="001F493B" w:rsidRDefault="001F493B"/>
    <w:p w14:paraId="14E8D984" w14:textId="6FEBB200" w:rsidR="001F493B" w:rsidRDefault="001F493B"/>
    <w:p w14:paraId="05C85462" w14:textId="0A9FF130" w:rsidR="001F493B" w:rsidRDefault="001F493B"/>
    <w:p w14:paraId="1F67AE6F" w14:textId="679B9949" w:rsidR="001F493B" w:rsidRDefault="001F493B"/>
    <w:p w14:paraId="575471DD" w14:textId="1B3EB1C1" w:rsidR="001F493B" w:rsidRDefault="001F493B"/>
    <w:p w14:paraId="090E831B" w14:textId="252B93C6" w:rsidR="001F493B" w:rsidRDefault="001F493B"/>
    <w:p w14:paraId="7D43F8F2" w14:textId="229EFE12" w:rsidR="001F493B" w:rsidRDefault="001F493B"/>
    <w:p w14:paraId="5C5C7E74" w14:textId="0EB44A32" w:rsidR="001F493B" w:rsidRDefault="001F493B"/>
    <w:p w14:paraId="45747F3D" w14:textId="77777777" w:rsidR="001F493B" w:rsidRDefault="001F493B"/>
    <w:sectPr w:rsidR="001F493B" w:rsidSect="0090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A9"/>
    <w:rsid w:val="00000914"/>
    <w:rsid w:val="00003053"/>
    <w:rsid w:val="0000421D"/>
    <w:rsid w:val="00005511"/>
    <w:rsid w:val="00005C20"/>
    <w:rsid w:val="000118EA"/>
    <w:rsid w:val="00014369"/>
    <w:rsid w:val="000144D2"/>
    <w:rsid w:val="00020D47"/>
    <w:rsid w:val="00021646"/>
    <w:rsid w:val="000224B6"/>
    <w:rsid w:val="00023106"/>
    <w:rsid w:val="00027D56"/>
    <w:rsid w:val="000312DB"/>
    <w:rsid w:val="0003193A"/>
    <w:rsid w:val="000334DF"/>
    <w:rsid w:val="00034689"/>
    <w:rsid w:val="0003533D"/>
    <w:rsid w:val="0003550D"/>
    <w:rsid w:val="00036627"/>
    <w:rsid w:val="00036C47"/>
    <w:rsid w:val="00041228"/>
    <w:rsid w:val="00042EF3"/>
    <w:rsid w:val="0004364E"/>
    <w:rsid w:val="00044AA7"/>
    <w:rsid w:val="00045F19"/>
    <w:rsid w:val="00046E0B"/>
    <w:rsid w:val="00053B2B"/>
    <w:rsid w:val="00053DA0"/>
    <w:rsid w:val="00053E04"/>
    <w:rsid w:val="00055AF6"/>
    <w:rsid w:val="00056871"/>
    <w:rsid w:val="00060FDD"/>
    <w:rsid w:val="00061290"/>
    <w:rsid w:val="00062778"/>
    <w:rsid w:val="00063F15"/>
    <w:rsid w:val="000648B0"/>
    <w:rsid w:val="000703D3"/>
    <w:rsid w:val="00074EAD"/>
    <w:rsid w:val="00075502"/>
    <w:rsid w:val="00075921"/>
    <w:rsid w:val="00080A1B"/>
    <w:rsid w:val="00081147"/>
    <w:rsid w:val="00081856"/>
    <w:rsid w:val="00082A02"/>
    <w:rsid w:val="000835F3"/>
    <w:rsid w:val="00084316"/>
    <w:rsid w:val="0008646A"/>
    <w:rsid w:val="00087709"/>
    <w:rsid w:val="000916B5"/>
    <w:rsid w:val="000925F1"/>
    <w:rsid w:val="000947A7"/>
    <w:rsid w:val="000948AA"/>
    <w:rsid w:val="00094D3D"/>
    <w:rsid w:val="000964B3"/>
    <w:rsid w:val="00097B14"/>
    <w:rsid w:val="000A2257"/>
    <w:rsid w:val="000A2F4B"/>
    <w:rsid w:val="000A5359"/>
    <w:rsid w:val="000A613C"/>
    <w:rsid w:val="000A69DC"/>
    <w:rsid w:val="000A7753"/>
    <w:rsid w:val="000A7EF4"/>
    <w:rsid w:val="000B00DA"/>
    <w:rsid w:val="000B2855"/>
    <w:rsid w:val="000B3A75"/>
    <w:rsid w:val="000B58D3"/>
    <w:rsid w:val="000B5F1D"/>
    <w:rsid w:val="000B62C5"/>
    <w:rsid w:val="000C12D0"/>
    <w:rsid w:val="000C18F1"/>
    <w:rsid w:val="000C2487"/>
    <w:rsid w:val="000C381D"/>
    <w:rsid w:val="000C5661"/>
    <w:rsid w:val="000C5F59"/>
    <w:rsid w:val="000D00C3"/>
    <w:rsid w:val="000D022D"/>
    <w:rsid w:val="000D122A"/>
    <w:rsid w:val="000D5A17"/>
    <w:rsid w:val="000E1F7C"/>
    <w:rsid w:val="000E225F"/>
    <w:rsid w:val="000E28C8"/>
    <w:rsid w:val="000E2E8A"/>
    <w:rsid w:val="000E3E02"/>
    <w:rsid w:val="000E609D"/>
    <w:rsid w:val="000E65A4"/>
    <w:rsid w:val="000F1E0E"/>
    <w:rsid w:val="000F2320"/>
    <w:rsid w:val="000F3A06"/>
    <w:rsid w:val="000F6871"/>
    <w:rsid w:val="000F6E70"/>
    <w:rsid w:val="00105468"/>
    <w:rsid w:val="00106B73"/>
    <w:rsid w:val="00110B26"/>
    <w:rsid w:val="00113B51"/>
    <w:rsid w:val="001141A0"/>
    <w:rsid w:val="00117B70"/>
    <w:rsid w:val="00117DCB"/>
    <w:rsid w:val="00123882"/>
    <w:rsid w:val="00123B27"/>
    <w:rsid w:val="00124099"/>
    <w:rsid w:val="00124680"/>
    <w:rsid w:val="0012483B"/>
    <w:rsid w:val="00125C41"/>
    <w:rsid w:val="00125DB1"/>
    <w:rsid w:val="00126270"/>
    <w:rsid w:val="0013025E"/>
    <w:rsid w:val="001308AA"/>
    <w:rsid w:val="00131125"/>
    <w:rsid w:val="00132438"/>
    <w:rsid w:val="001329A0"/>
    <w:rsid w:val="00132CFF"/>
    <w:rsid w:val="00136679"/>
    <w:rsid w:val="00136723"/>
    <w:rsid w:val="00137D89"/>
    <w:rsid w:val="00141EF6"/>
    <w:rsid w:val="0014209E"/>
    <w:rsid w:val="00144137"/>
    <w:rsid w:val="00145C06"/>
    <w:rsid w:val="00147148"/>
    <w:rsid w:val="001474DB"/>
    <w:rsid w:val="0015143D"/>
    <w:rsid w:val="00151BE3"/>
    <w:rsid w:val="00151E1A"/>
    <w:rsid w:val="0015200E"/>
    <w:rsid w:val="00154196"/>
    <w:rsid w:val="00155670"/>
    <w:rsid w:val="00155EB8"/>
    <w:rsid w:val="00156624"/>
    <w:rsid w:val="00156DE2"/>
    <w:rsid w:val="00163563"/>
    <w:rsid w:val="00164627"/>
    <w:rsid w:val="00165D6C"/>
    <w:rsid w:val="001709B4"/>
    <w:rsid w:val="00174C47"/>
    <w:rsid w:val="00175B3F"/>
    <w:rsid w:val="00176352"/>
    <w:rsid w:val="001767E2"/>
    <w:rsid w:val="00176987"/>
    <w:rsid w:val="00177DA4"/>
    <w:rsid w:val="00180DDD"/>
    <w:rsid w:val="001825B1"/>
    <w:rsid w:val="00182DA3"/>
    <w:rsid w:val="00182EFA"/>
    <w:rsid w:val="0018520D"/>
    <w:rsid w:val="00185CA7"/>
    <w:rsid w:val="001863B8"/>
    <w:rsid w:val="00187166"/>
    <w:rsid w:val="001906E3"/>
    <w:rsid w:val="00190D39"/>
    <w:rsid w:val="00195078"/>
    <w:rsid w:val="001A1B1C"/>
    <w:rsid w:val="001A6DE1"/>
    <w:rsid w:val="001B0C42"/>
    <w:rsid w:val="001B42F6"/>
    <w:rsid w:val="001B43B5"/>
    <w:rsid w:val="001B5D07"/>
    <w:rsid w:val="001C0A40"/>
    <w:rsid w:val="001C0E6F"/>
    <w:rsid w:val="001C1D02"/>
    <w:rsid w:val="001C4660"/>
    <w:rsid w:val="001C4A91"/>
    <w:rsid w:val="001C4E2A"/>
    <w:rsid w:val="001C4F66"/>
    <w:rsid w:val="001C50EB"/>
    <w:rsid w:val="001D0251"/>
    <w:rsid w:val="001D05FE"/>
    <w:rsid w:val="001D0840"/>
    <w:rsid w:val="001D0842"/>
    <w:rsid w:val="001D173B"/>
    <w:rsid w:val="001D25E7"/>
    <w:rsid w:val="001D3802"/>
    <w:rsid w:val="001D526E"/>
    <w:rsid w:val="001D6BF3"/>
    <w:rsid w:val="001D75CC"/>
    <w:rsid w:val="001E1133"/>
    <w:rsid w:val="001E2C3F"/>
    <w:rsid w:val="001E310E"/>
    <w:rsid w:val="001E3AB8"/>
    <w:rsid w:val="001E4095"/>
    <w:rsid w:val="001E4FA0"/>
    <w:rsid w:val="001E52A8"/>
    <w:rsid w:val="001F245F"/>
    <w:rsid w:val="001F493B"/>
    <w:rsid w:val="001F66A2"/>
    <w:rsid w:val="00200365"/>
    <w:rsid w:val="00200FD3"/>
    <w:rsid w:val="00201565"/>
    <w:rsid w:val="002016BA"/>
    <w:rsid w:val="00202C2E"/>
    <w:rsid w:val="00204200"/>
    <w:rsid w:val="002049C5"/>
    <w:rsid w:val="00210509"/>
    <w:rsid w:val="0021122A"/>
    <w:rsid w:val="00212295"/>
    <w:rsid w:val="00213E26"/>
    <w:rsid w:val="002143C9"/>
    <w:rsid w:val="00214D3C"/>
    <w:rsid w:val="0021734D"/>
    <w:rsid w:val="00221791"/>
    <w:rsid w:val="0022227B"/>
    <w:rsid w:val="00224887"/>
    <w:rsid w:val="00224DDA"/>
    <w:rsid w:val="00225A42"/>
    <w:rsid w:val="002268DA"/>
    <w:rsid w:val="00230F79"/>
    <w:rsid w:val="00231831"/>
    <w:rsid w:val="00231EFC"/>
    <w:rsid w:val="002338A2"/>
    <w:rsid w:val="002361DC"/>
    <w:rsid w:val="0023731A"/>
    <w:rsid w:val="00237433"/>
    <w:rsid w:val="00237A28"/>
    <w:rsid w:val="00240392"/>
    <w:rsid w:val="00240FA1"/>
    <w:rsid w:val="00241407"/>
    <w:rsid w:val="002419A0"/>
    <w:rsid w:val="00241EEB"/>
    <w:rsid w:val="002436E2"/>
    <w:rsid w:val="0024512B"/>
    <w:rsid w:val="00247C2E"/>
    <w:rsid w:val="002505D4"/>
    <w:rsid w:val="00251C82"/>
    <w:rsid w:val="00252296"/>
    <w:rsid w:val="002549B4"/>
    <w:rsid w:val="002569B8"/>
    <w:rsid w:val="00257758"/>
    <w:rsid w:val="0025794D"/>
    <w:rsid w:val="00261E7B"/>
    <w:rsid w:val="00263DEB"/>
    <w:rsid w:val="00265676"/>
    <w:rsid w:val="00266CB9"/>
    <w:rsid w:val="00272C2F"/>
    <w:rsid w:val="002744C1"/>
    <w:rsid w:val="0027588A"/>
    <w:rsid w:val="002769FF"/>
    <w:rsid w:val="00276FF7"/>
    <w:rsid w:val="00282B1F"/>
    <w:rsid w:val="00282B78"/>
    <w:rsid w:val="00282CD3"/>
    <w:rsid w:val="00285B62"/>
    <w:rsid w:val="00285FAE"/>
    <w:rsid w:val="00287A3A"/>
    <w:rsid w:val="00294020"/>
    <w:rsid w:val="00296AE9"/>
    <w:rsid w:val="002A1246"/>
    <w:rsid w:val="002A2377"/>
    <w:rsid w:val="002A3CA2"/>
    <w:rsid w:val="002A5708"/>
    <w:rsid w:val="002A7A7C"/>
    <w:rsid w:val="002B05A0"/>
    <w:rsid w:val="002B2E29"/>
    <w:rsid w:val="002B2F88"/>
    <w:rsid w:val="002B4487"/>
    <w:rsid w:val="002B47FA"/>
    <w:rsid w:val="002B7ED7"/>
    <w:rsid w:val="002C49E1"/>
    <w:rsid w:val="002C653B"/>
    <w:rsid w:val="002C7E20"/>
    <w:rsid w:val="002D0197"/>
    <w:rsid w:val="002D0B58"/>
    <w:rsid w:val="002D1025"/>
    <w:rsid w:val="002D18C2"/>
    <w:rsid w:val="002D2AF7"/>
    <w:rsid w:val="002D33D5"/>
    <w:rsid w:val="002D40AD"/>
    <w:rsid w:val="002D4C5B"/>
    <w:rsid w:val="002D4CBD"/>
    <w:rsid w:val="002D60CC"/>
    <w:rsid w:val="002D6E70"/>
    <w:rsid w:val="002D7AEA"/>
    <w:rsid w:val="002E1AD2"/>
    <w:rsid w:val="002E1B30"/>
    <w:rsid w:val="002E216A"/>
    <w:rsid w:val="002E39A6"/>
    <w:rsid w:val="002E6678"/>
    <w:rsid w:val="002E67E9"/>
    <w:rsid w:val="002F0CBF"/>
    <w:rsid w:val="002F0FCE"/>
    <w:rsid w:val="002F1E5F"/>
    <w:rsid w:val="002F3531"/>
    <w:rsid w:val="002F3853"/>
    <w:rsid w:val="002F48EB"/>
    <w:rsid w:val="002F50D9"/>
    <w:rsid w:val="00300455"/>
    <w:rsid w:val="00301274"/>
    <w:rsid w:val="00303636"/>
    <w:rsid w:val="00303EC8"/>
    <w:rsid w:val="0030518B"/>
    <w:rsid w:val="00306B24"/>
    <w:rsid w:val="00311FF0"/>
    <w:rsid w:val="003125DF"/>
    <w:rsid w:val="00312C01"/>
    <w:rsid w:val="00315208"/>
    <w:rsid w:val="00315C2F"/>
    <w:rsid w:val="00315D8D"/>
    <w:rsid w:val="00316AD7"/>
    <w:rsid w:val="0032002D"/>
    <w:rsid w:val="00320A85"/>
    <w:rsid w:val="003213FF"/>
    <w:rsid w:val="00323115"/>
    <w:rsid w:val="00326257"/>
    <w:rsid w:val="00327863"/>
    <w:rsid w:val="00327920"/>
    <w:rsid w:val="00327F99"/>
    <w:rsid w:val="00331472"/>
    <w:rsid w:val="00332EEB"/>
    <w:rsid w:val="00332FD6"/>
    <w:rsid w:val="00333A54"/>
    <w:rsid w:val="003367D5"/>
    <w:rsid w:val="00337754"/>
    <w:rsid w:val="003377CC"/>
    <w:rsid w:val="0033782E"/>
    <w:rsid w:val="0034045E"/>
    <w:rsid w:val="00340BA1"/>
    <w:rsid w:val="0034271C"/>
    <w:rsid w:val="00342B25"/>
    <w:rsid w:val="003457D9"/>
    <w:rsid w:val="00346372"/>
    <w:rsid w:val="00346716"/>
    <w:rsid w:val="00346C7F"/>
    <w:rsid w:val="00346E52"/>
    <w:rsid w:val="00350F1E"/>
    <w:rsid w:val="00353348"/>
    <w:rsid w:val="00354EBE"/>
    <w:rsid w:val="00357263"/>
    <w:rsid w:val="00360115"/>
    <w:rsid w:val="00361E38"/>
    <w:rsid w:val="003623F7"/>
    <w:rsid w:val="00364FCE"/>
    <w:rsid w:val="00366B5E"/>
    <w:rsid w:val="003725C0"/>
    <w:rsid w:val="00372A99"/>
    <w:rsid w:val="00373821"/>
    <w:rsid w:val="003749B0"/>
    <w:rsid w:val="00375C85"/>
    <w:rsid w:val="00377FC5"/>
    <w:rsid w:val="00380A64"/>
    <w:rsid w:val="003821B7"/>
    <w:rsid w:val="00382E96"/>
    <w:rsid w:val="0038343D"/>
    <w:rsid w:val="00383440"/>
    <w:rsid w:val="0038622C"/>
    <w:rsid w:val="00390001"/>
    <w:rsid w:val="003912A5"/>
    <w:rsid w:val="00392690"/>
    <w:rsid w:val="0039276C"/>
    <w:rsid w:val="0039602E"/>
    <w:rsid w:val="0039663B"/>
    <w:rsid w:val="003A4BDB"/>
    <w:rsid w:val="003A5562"/>
    <w:rsid w:val="003A592D"/>
    <w:rsid w:val="003A616D"/>
    <w:rsid w:val="003A7608"/>
    <w:rsid w:val="003B0312"/>
    <w:rsid w:val="003B390A"/>
    <w:rsid w:val="003B3F24"/>
    <w:rsid w:val="003B4372"/>
    <w:rsid w:val="003C277F"/>
    <w:rsid w:val="003C29B0"/>
    <w:rsid w:val="003C54A0"/>
    <w:rsid w:val="003C7C22"/>
    <w:rsid w:val="003D048B"/>
    <w:rsid w:val="003D0D24"/>
    <w:rsid w:val="003D129B"/>
    <w:rsid w:val="003D2818"/>
    <w:rsid w:val="003D3D1A"/>
    <w:rsid w:val="003D5F6E"/>
    <w:rsid w:val="003D76CD"/>
    <w:rsid w:val="003D7B24"/>
    <w:rsid w:val="003E0DCB"/>
    <w:rsid w:val="003E112F"/>
    <w:rsid w:val="003E14F2"/>
    <w:rsid w:val="003E1C03"/>
    <w:rsid w:val="003E3980"/>
    <w:rsid w:val="003E3A3D"/>
    <w:rsid w:val="003E4410"/>
    <w:rsid w:val="003E4655"/>
    <w:rsid w:val="003E51E1"/>
    <w:rsid w:val="003E649D"/>
    <w:rsid w:val="003F049F"/>
    <w:rsid w:val="003F04C8"/>
    <w:rsid w:val="003F0F87"/>
    <w:rsid w:val="003F187B"/>
    <w:rsid w:val="003F2E00"/>
    <w:rsid w:val="003F3710"/>
    <w:rsid w:val="003F4EB8"/>
    <w:rsid w:val="003F5074"/>
    <w:rsid w:val="00400CD9"/>
    <w:rsid w:val="00402B28"/>
    <w:rsid w:val="00406088"/>
    <w:rsid w:val="00407239"/>
    <w:rsid w:val="00407341"/>
    <w:rsid w:val="004125C3"/>
    <w:rsid w:val="00412CA7"/>
    <w:rsid w:val="00412CF5"/>
    <w:rsid w:val="004136A2"/>
    <w:rsid w:val="00417D62"/>
    <w:rsid w:val="00420A93"/>
    <w:rsid w:val="004254F6"/>
    <w:rsid w:val="00425987"/>
    <w:rsid w:val="0042683B"/>
    <w:rsid w:val="004268B2"/>
    <w:rsid w:val="00431805"/>
    <w:rsid w:val="00432F99"/>
    <w:rsid w:val="0043428C"/>
    <w:rsid w:val="00434D11"/>
    <w:rsid w:val="00434D7D"/>
    <w:rsid w:val="00437A83"/>
    <w:rsid w:val="00437FEF"/>
    <w:rsid w:val="00440600"/>
    <w:rsid w:val="00442C0D"/>
    <w:rsid w:val="00444611"/>
    <w:rsid w:val="00444F7C"/>
    <w:rsid w:val="00445F12"/>
    <w:rsid w:val="00451BE2"/>
    <w:rsid w:val="00451E52"/>
    <w:rsid w:val="0045285C"/>
    <w:rsid w:val="004530D3"/>
    <w:rsid w:val="00454E2D"/>
    <w:rsid w:val="00457CF1"/>
    <w:rsid w:val="0046041D"/>
    <w:rsid w:val="004624D8"/>
    <w:rsid w:val="00462F1F"/>
    <w:rsid w:val="004633DC"/>
    <w:rsid w:val="00464028"/>
    <w:rsid w:val="004651F3"/>
    <w:rsid w:val="00466FF4"/>
    <w:rsid w:val="004732B4"/>
    <w:rsid w:val="00476841"/>
    <w:rsid w:val="00476B6B"/>
    <w:rsid w:val="00480F13"/>
    <w:rsid w:val="004836B6"/>
    <w:rsid w:val="00484553"/>
    <w:rsid w:val="00484769"/>
    <w:rsid w:val="00485B31"/>
    <w:rsid w:val="00486F93"/>
    <w:rsid w:val="00491C63"/>
    <w:rsid w:val="00492AD3"/>
    <w:rsid w:val="00493A76"/>
    <w:rsid w:val="00496560"/>
    <w:rsid w:val="0049745C"/>
    <w:rsid w:val="004A02E2"/>
    <w:rsid w:val="004A6A42"/>
    <w:rsid w:val="004A7EE8"/>
    <w:rsid w:val="004B2981"/>
    <w:rsid w:val="004B4EE6"/>
    <w:rsid w:val="004B6907"/>
    <w:rsid w:val="004C13FE"/>
    <w:rsid w:val="004C2588"/>
    <w:rsid w:val="004C3C25"/>
    <w:rsid w:val="004C48E2"/>
    <w:rsid w:val="004C7316"/>
    <w:rsid w:val="004D1B50"/>
    <w:rsid w:val="004D3132"/>
    <w:rsid w:val="004D4330"/>
    <w:rsid w:val="004D62A6"/>
    <w:rsid w:val="004D65A5"/>
    <w:rsid w:val="004E1ABF"/>
    <w:rsid w:val="004E2A65"/>
    <w:rsid w:val="004F118D"/>
    <w:rsid w:val="004F45A3"/>
    <w:rsid w:val="004F46A6"/>
    <w:rsid w:val="004F4E86"/>
    <w:rsid w:val="004F5670"/>
    <w:rsid w:val="004F5E6A"/>
    <w:rsid w:val="004F7245"/>
    <w:rsid w:val="00500434"/>
    <w:rsid w:val="00504095"/>
    <w:rsid w:val="005059C0"/>
    <w:rsid w:val="0050647E"/>
    <w:rsid w:val="0050665C"/>
    <w:rsid w:val="00510C07"/>
    <w:rsid w:val="005126F3"/>
    <w:rsid w:val="00513549"/>
    <w:rsid w:val="00514337"/>
    <w:rsid w:val="0051478F"/>
    <w:rsid w:val="005202B8"/>
    <w:rsid w:val="00520755"/>
    <w:rsid w:val="00520B54"/>
    <w:rsid w:val="0052290F"/>
    <w:rsid w:val="0052358B"/>
    <w:rsid w:val="005254F7"/>
    <w:rsid w:val="005271CB"/>
    <w:rsid w:val="0052724E"/>
    <w:rsid w:val="00531652"/>
    <w:rsid w:val="005347B9"/>
    <w:rsid w:val="00541ADE"/>
    <w:rsid w:val="00541B6E"/>
    <w:rsid w:val="00542E7B"/>
    <w:rsid w:val="00543FD1"/>
    <w:rsid w:val="00544FC7"/>
    <w:rsid w:val="00546728"/>
    <w:rsid w:val="005501EE"/>
    <w:rsid w:val="005536BF"/>
    <w:rsid w:val="005538E4"/>
    <w:rsid w:val="0055472B"/>
    <w:rsid w:val="00554E4F"/>
    <w:rsid w:val="00562173"/>
    <w:rsid w:val="005627CE"/>
    <w:rsid w:val="00562E16"/>
    <w:rsid w:val="005641A3"/>
    <w:rsid w:val="00567042"/>
    <w:rsid w:val="005725B6"/>
    <w:rsid w:val="005754B6"/>
    <w:rsid w:val="00575D9A"/>
    <w:rsid w:val="00576258"/>
    <w:rsid w:val="005764BA"/>
    <w:rsid w:val="0057654D"/>
    <w:rsid w:val="0057658F"/>
    <w:rsid w:val="0058051D"/>
    <w:rsid w:val="00580B87"/>
    <w:rsid w:val="005839BB"/>
    <w:rsid w:val="005849CB"/>
    <w:rsid w:val="00584F73"/>
    <w:rsid w:val="00586131"/>
    <w:rsid w:val="005925E4"/>
    <w:rsid w:val="0059494D"/>
    <w:rsid w:val="00596F7D"/>
    <w:rsid w:val="0059760A"/>
    <w:rsid w:val="005A1CC6"/>
    <w:rsid w:val="005A2464"/>
    <w:rsid w:val="005A2CE0"/>
    <w:rsid w:val="005A2D92"/>
    <w:rsid w:val="005A5E60"/>
    <w:rsid w:val="005B0ED7"/>
    <w:rsid w:val="005B26EC"/>
    <w:rsid w:val="005B2F53"/>
    <w:rsid w:val="005B3539"/>
    <w:rsid w:val="005B4D58"/>
    <w:rsid w:val="005B554E"/>
    <w:rsid w:val="005B70F3"/>
    <w:rsid w:val="005B7356"/>
    <w:rsid w:val="005C1411"/>
    <w:rsid w:val="005C2298"/>
    <w:rsid w:val="005C34E3"/>
    <w:rsid w:val="005C4945"/>
    <w:rsid w:val="005C5101"/>
    <w:rsid w:val="005C6B6E"/>
    <w:rsid w:val="005C6B7A"/>
    <w:rsid w:val="005C6D44"/>
    <w:rsid w:val="005C7798"/>
    <w:rsid w:val="005D170C"/>
    <w:rsid w:val="005D1E0F"/>
    <w:rsid w:val="005D2BCD"/>
    <w:rsid w:val="005D63AD"/>
    <w:rsid w:val="005D69DE"/>
    <w:rsid w:val="005E3B54"/>
    <w:rsid w:val="005E4874"/>
    <w:rsid w:val="005E48D3"/>
    <w:rsid w:val="005F1547"/>
    <w:rsid w:val="005F2D08"/>
    <w:rsid w:val="005F3B37"/>
    <w:rsid w:val="005F6A0C"/>
    <w:rsid w:val="0060070A"/>
    <w:rsid w:val="006042A1"/>
    <w:rsid w:val="00604F40"/>
    <w:rsid w:val="00604F8C"/>
    <w:rsid w:val="006059F9"/>
    <w:rsid w:val="00607D43"/>
    <w:rsid w:val="00610CB9"/>
    <w:rsid w:val="00612447"/>
    <w:rsid w:val="006167B5"/>
    <w:rsid w:val="006278BF"/>
    <w:rsid w:val="00627924"/>
    <w:rsid w:val="00630AFE"/>
    <w:rsid w:val="00631006"/>
    <w:rsid w:val="0063115E"/>
    <w:rsid w:val="00633144"/>
    <w:rsid w:val="00633FF6"/>
    <w:rsid w:val="00637FB6"/>
    <w:rsid w:val="00640173"/>
    <w:rsid w:val="00641519"/>
    <w:rsid w:val="00641972"/>
    <w:rsid w:val="00645D2B"/>
    <w:rsid w:val="006516A6"/>
    <w:rsid w:val="006523F5"/>
    <w:rsid w:val="00652922"/>
    <w:rsid w:val="006533EB"/>
    <w:rsid w:val="00653725"/>
    <w:rsid w:val="00655256"/>
    <w:rsid w:val="006560A3"/>
    <w:rsid w:val="00656DC4"/>
    <w:rsid w:val="006607B9"/>
    <w:rsid w:val="0066194B"/>
    <w:rsid w:val="00661DD5"/>
    <w:rsid w:val="006648AA"/>
    <w:rsid w:val="006650F3"/>
    <w:rsid w:val="00670175"/>
    <w:rsid w:val="00671B96"/>
    <w:rsid w:val="00672156"/>
    <w:rsid w:val="00677FC7"/>
    <w:rsid w:val="00681565"/>
    <w:rsid w:val="006819AF"/>
    <w:rsid w:val="006830C8"/>
    <w:rsid w:val="0068441B"/>
    <w:rsid w:val="006844C1"/>
    <w:rsid w:val="0068570F"/>
    <w:rsid w:val="0068623C"/>
    <w:rsid w:val="00694473"/>
    <w:rsid w:val="00694551"/>
    <w:rsid w:val="00695CF4"/>
    <w:rsid w:val="006A0146"/>
    <w:rsid w:val="006A0553"/>
    <w:rsid w:val="006A08F1"/>
    <w:rsid w:val="006A3C25"/>
    <w:rsid w:val="006A4C8D"/>
    <w:rsid w:val="006A6AC5"/>
    <w:rsid w:val="006A7593"/>
    <w:rsid w:val="006B0510"/>
    <w:rsid w:val="006B0C37"/>
    <w:rsid w:val="006C0991"/>
    <w:rsid w:val="006C2B97"/>
    <w:rsid w:val="006C42B2"/>
    <w:rsid w:val="006C6D1E"/>
    <w:rsid w:val="006D04C9"/>
    <w:rsid w:val="006D1512"/>
    <w:rsid w:val="006D1DA7"/>
    <w:rsid w:val="006D1EFC"/>
    <w:rsid w:val="006D5422"/>
    <w:rsid w:val="006D7669"/>
    <w:rsid w:val="006D7687"/>
    <w:rsid w:val="006E1AA7"/>
    <w:rsid w:val="006E203C"/>
    <w:rsid w:val="006E2D4E"/>
    <w:rsid w:val="006E2EC8"/>
    <w:rsid w:val="006E3A2B"/>
    <w:rsid w:val="006E5352"/>
    <w:rsid w:val="006E53A9"/>
    <w:rsid w:val="006E5E89"/>
    <w:rsid w:val="006F099C"/>
    <w:rsid w:val="006F2062"/>
    <w:rsid w:val="006F2E68"/>
    <w:rsid w:val="006F535D"/>
    <w:rsid w:val="006F7A13"/>
    <w:rsid w:val="006F7CBB"/>
    <w:rsid w:val="0070101D"/>
    <w:rsid w:val="00704E8B"/>
    <w:rsid w:val="00706344"/>
    <w:rsid w:val="007079BA"/>
    <w:rsid w:val="007122C8"/>
    <w:rsid w:val="00716F96"/>
    <w:rsid w:val="00717516"/>
    <w:rsid w:val="007213D0"/>
    <w:rsid w:val="007214AD"/>
    <w:rsid w:val="00721EEE"/>
    <w:rsid w:val="00724C30"/>
    <w:rsid w:val="00726981"/>
    <w:rsid w:val="00726DDF"/>
    <w:rsid w:val="00727BF1"/>
    <w:rsid w:val="00730E55"/>
    <w:rsid w:val="00731C32"/>
    <w:rsid w:val="0073225C"/>
    <w:rsid w:val="00733234"/>
    <w:rsid w:val="007337B9"/>
    <w:rsid w:val="0073632A"/>
    <w:rsid w:val="00742671"/>
    <w:rsid w:val="00743B23"/>
    <w:rsid w:val="0074661E"/>
    <w:rsid w:val="00750203"/>
    <w:rsid w:val="00752C56"/>
    <w:rsid w:val="00753E0D"/>
    <w:rsid w:val="007559CB"/>
    <w:rsid w:val="007572D2"/>
    <w:rsid w:val="0075733A"/>
    <w:rsid w:val="00760830"/>
    <w:rsid w:val="0076151C"/>
    <w:rsid w:val="00761B3C"/>
    <w:rsid w:val="0076238A"/>
    <w:rsid w:val="00762D11"/>
    <w:rsid w:val="007632F0"/>
    <w:rsid w:val="00763312"/>
    <w:rsid w:val="0076366B"/>
    <w:rsid w:val="00766604"/>
    <w:rsid w:val="00767D2F"/>
    <w:rsid w:val="00770557"/>
    <w:rsid w:val="0077085D"/>
    <w:rsid w:val="00771D24"/>
    <w:rsid w:val="0077211C"/>
    <w:rsid w:val="00772B10"/>
    <w:rsid w:val="0077549E"/>
    <w:rsid w:val="00776C20"/>
    <w:rsid w:val="007807BD"/>
    <w:rsid w:val="0078165A"/>
    <w:rsid w:val="007820A9"/>
    <w:rsid w:val="007833B3"/>
    <w:rsid w:val="00785078"/>
    <w:rsid w:val="007856C3"/>
    <w:rsid w:val="00786CDA"/>
    <w:rsid w:val="00786CF4"/>
    <w:rsid w:val="0079060C"/>
    <w:rsid w:val="00790C43"/>
    <w:rsid w:val="007911B3"/>
    <w:rsid w:val="00793BE2"/>
    <w:rsid w:val="00796141"/>
    <w:rsid w:val="00796166"/>
    <w:rsid w:val="00797699"/>
    <w:rsid w:val="007A01BA"/>
    <w:rsid w:val="007A2E5F"/>
    <w:rsid w:val="007A3C9F"/>
    <w:rsid w:val="007A7035"/>
    <w:rsid w:val="007A7C77"/>
    <w:rsid w:val="007B7B0B"/>
    <w:rsid w:val="007B7BE6"/>
    <w:rsid w:val="007B7FC2"/>
    <w:rsid w:val="007C430C"/>
    <w:rsid w:val="007C6692"/>
    <w:rsid w:val="007C7C92"/>
    <w:rsid w:val="007D3AB0"/>
    <w:rsid w:val="007D66FF"/>
    <w:rsid w:val="007D71CE"/>
    <w:rsid w:val="007E1492"/>
    <w:rsid w:val="007E3C5A"/>
    <w:rsid w:val="007E7073"/>
    <w:rsid w:val="007F01BA"/>
    <w:rsid w:val="007F0D44"/>
    <w:rsid w:val="007F1368"/>
    <w:rsid w:val="007F502C"/>
    <w:rsid w:val="00801710"/>
    <w:rsid w:val="0080265E"/>
    <w:rsid w:val="00802C55"/>
    <w:rsid w:val="00805DF9"/>
    <w:rsid w:val="00805FC3"/>
    <w:rsid w:val="00807682"/>
    <w:rsid w:val="0081181C"/>
    <w:rsid w:val="008129F0"/>
    <w:rsid w:val="008133D0"/>
    <w:rsid w:val="00815E15"/>
    <w:rsid w:val="00816858"/>
    <w:rsid w:val="00816FAE"/>
    <w:rsid w:val="00817A0C"/>
    <w:rsid w:val="00820145"/>
    <w:rsid w:val="0082317E"/>
    <w:rsid w:val="008232E4"/>
    <w:rsid w:val="00824488"/>
    <w:rsid w:val="008260D9"/>
    <w:rsid w:val="008304CC"/>
    <w:rsid w:val="00830A06"/>
    <w:rsid w:val="0083201A"/>
    <w:rsid w:val="00833A90"/>
    <w:rsid w:val="00835AF4"/>
    <w:rsid w:val="00841A0D"/>
    <w:rsid w:val="008445C0"/>
    <w:rsid w:val="00845B59"/>
    <w:rsid w:val="00850D56"/>
    <w:rsid w:val="00852043"/>
    <w:rsid w:val="0085364A"/>
    <w:rsid w:val="00854057"/>
    <w:rsid w:val="00857784"/>
    <w:rsid w:val="00857AC9"/>
    <w:rsid w:val="00857E57"/>
    <w:rsid w:val="00860280"/>
    <w:rsid w:val="008624F5"/>
    <w:rsid w:val="00862955"/>
    <w:rsid w:val="0086347F"/>
    <w:rsid w:val="00866D05"/>
    <w:rsid w:val="00867E1C"/>
    <w:rsid w:val="00870726"/>
    <w:rsid w:val="0087144C"/>
    <w:rsid w:val="0087313C"/>
    <w:rsid w:val="00873D84"/>
    <w:rsid w:val="00876427"/>
    <w:rsid w:val="00881B88"/>
    <w:rsid w:val="00881D2B"/>
    <w:rsid w:val="00881DF1"/>
    <w:rsid w:val="00882C51"/>
    <w:rsid w:val="008837F9"/>
    <w:rsid w:val="00883AFF"/>
    <w:rsid w:val="00883D5F"/>
    <w:rsid w:val="00887CCC"/>
    <w:rsid w:val="00887CDA"/>
    <w:rsid w:val="00890E27"/>
    <w:rsid w:val="00891DCC"/>
    <w:rsid w:val="0089257C"/>
    <w:rsid w:val="008928F3"/>
    <w:rsid w:val="00892A5B"/>
    <w:rsid w:val="00896B41"/>
    <w:rsid w:val="00897CC3"/>
    <w:rsid w:val="008A0FAD"/>
    <w:rsid w:val="008A29B6"/>
    <w:rsid w:val="008A73F0"/>
    <w:rsid w:val="008B041B"/>
    <w:rsid w:val="008B5E62"/>
    <w:rsid w:val="008B6738"/>
    <w:rsid w:val="008B6D48"/>
    <w:rsid w:val="008C1D19"/>
    <w:rsid w:val="008C2457"/>
    <w:rsid w:val="008C32BC"/>
    <w:rsid w:val="008C7302"/>
    <w:rsid w:val="008C7B1D"/>
    <w:rsid w:val="008D3A43"/>
    <w:rsid w:val="008D5BAD"/>
    <w:rsid w:val="008E2EF9"/>
    <w:rsid w:val="008E363F"/>
    <w:rsid w:val="008E386F"/>
    <w:rsid w:val="008E3C6E"/>
    <w:rsid w:val="008E4FA2"/>
    <w:rsid w:val="008E5E39"/>
    <w:rsid w:val="008E67AE"/>
    <w:rsid w:val="008E7326"/>
    <w:rsid w:val="008E7F6C"/>
    <w:rsid w:val="008F0F4C"/>
    <w:rsid w:val="008F1370"/>
    <w:rsid w:val="008F43DE"/>
    <w:rsid w:val="008F745A"/>
    <w:rsid w:val="009008BE"/>
    <w:rsid w:val="0090499A"/>
    <w:rsid w:val="00907AA4"/>
    <w:rsid w:val="00912C90"/>
    <w:rsid w:val="00915B21"/>
    <w:rsid w:val="009200B2"/>
    <w:rsid w:val="00921A46"/>
    <w:rsid w:val="00921ACD"/>
    <w:rsid w:val="0092553E"/>
    <w:rsid w:val="00930222"/>
    <w:rsid w:val="00930D0A"/>
    <w:rsid w:val="00931BEE"/>
    <w:rsid w:val="00933244"/>
    <w:rsid w:val="00937075"/>
    <w:rsid w:val="009416D1"/>
    <w:rsid w:val="00942591"/>
    <w:rsid w:val="00944CEA"/>
    <w:rsid w:val="00947CEF"/>
    <w:rsid w:val="0095088F"/>
    <w:rsid w:val="009511C6"/>
    <w:rsid w:val="00951E4F"/>
    <w:rsid w:val="0095208E"/>
    <w:rsid w:val="00952C55"/>
    <w:rsid w:val="009541E6"/>
    <w:rsid w:val="00956F3D"/>
    <w:rsid w:val="009570D0"/>
    <w:rsid w:val="009613CF"/>
    <w:rsid w:val="00962137"/>
    <w:rsid w:val="00963D71"/>
    <w:rsid w:val="00964CFF"/>
    <w:rsid w:val="009657B3"/>
    <w:rsid w:val="00967272"/>
    <w:rsid w:val="00970BEC"/>
    <w:rsid w:val="00973D1C"/>
    <w:rsid w:val="00975100"/>
    <w:rsid w:val="00976158"/>
    <w:rsid w:val="0097677F"/>
    <w:rsid w:val="00977119"/>
    <w:rsid w:val="00980D15"/>
    <w:rsid w:val="00984C1E"/>
    <w:rsid w:val="00994B1C"/>
    <w:rsid w:val="00994C0D"/>
    <w:rsid w:val="00994F65"/>
    <w:rsid w:val="009951D7"/>
    <w:rsid w:val="00997319"/>
    <w:rsid w:val="009A41F2"/>
    <w:rsid w:val="009A4C3F"/>
    <w:rsid w:val="009A4E39"/>
    <w:rsid w:val="009B02C5"/>
    <w:rsid w:val="009B1BFA"/>
    <w:rsid w:val="009B23A6"/>
    <w:rsid w:val="009B33DB"/>
    <w:rsid w:val="009B58F8"/>
    <w:rsid w:val="009C195E"/>
    <w:rsid w:val="009C2D26"/>
    <w:rsid w:val="009C380E"/>
    <w:rsid w:val="009C4591"/>
    <w:rsid w:val="009C5FC2"/>
    <w:rsid w:val="009C6E89"/>
    <w:rsid w:val="009D0279"/>
    <w:rsid w:val="009D126A"/>
    <w:rsid w:val="009D1B49"/>
    <w:rsid w:val="009D2121"/>
    <w:rsid w:val="009D2F75"/>
    <w:rsid w:val="009D350D"/>
    <w:rsid w:val="009E31A8"/>
    <w:rsid w:val="009E3254"/>
    <w:rsid w:val="009E3F5C"/>
    <w:rsid w:val="009E482B"/>
    <w:rsid w:val="009E49EA"/>
    <w:rsid w:val="009E743D"/>
    <w:rsid w:val="009F06C1"/>
    <w:rsid w:val="009F115A"/>
    <w:rsid w:val="009F1E81"/>
    <w:rsid w:val="009F21CE"/>
    <w:rsid w:val="009F31C6"/>
    <w:rsid w:val="009F3ACB"/>
    <w:rsid w:val="009F3B09"/>
    <w:rsid w:val="009F3F6D"/>
    <w:rsid w:val="009F546C"/>
    <w:rsid w:val="009F7293"/>
    <w:rsid w:val="00A012EA"/>
    <w:rsid w:val="00A02BC8"/>
    <w:rsid w:val="00A04A12"/>
    <w:rsid w:val="00A051D2"/>
    <w:rsid w:val="00A111C8"/>
    <w:rsid w:val="00A11CCE"/>
    <w:rsid w:val="00A1352C"/>
    <w:rsid w:val="00A15E99"/>
    <w:rsid w:val="00A170AA"/>
    <w:rsid w:val="00A2072D"/>
    <w:rsid w:val="00A21B10"/>
    <w:rsid w:val="00A23821"/>
    <w:rsid w:val="00A23D69"/>
    <w:rsid w:val="00A24507"/>
    <w:rsid w:val="00A24AB7"/>
    <w:rsid w:val="00A25535"/>
    <w:rsid w:val="00A270DA"/>
    <w:rsid w:val="00A27E25"/>
    <w:rsid w:val="00A31135"/>
    <w:rsid w:val="00A311B8"/>
    <w:rsid w:val="00A31CB9"/>
    <w:rsid w:val="00A34A3F"/>
    <w:rsid w:val="00A36001"/>
    <w:rsid w:val="00A364B5"/>
    <w:rsid w:val="00A40858"/>
    <w:rsid w:val="00A41B44"/>
    <w:rsid w:val="00A42851"/>
    <w:rsid w:val="00A43A43"/>
    <w:rsid w:val="00A501A6"/>
    <w:rsid w:val="00A503A2"/>
    <w:rsid w:val="00A52042"/>
    <w:rsid w:val="00A53372"/>
    <w:rsid w:val="00A54465"/>
    <w:rsid w:val="00A55230"/>
    <w:rsid w:val="00A619BD"/>
    <w:rsid w:val="00A6507B"/>
    <w:rsid w:val="00A65398"/>
    <w:rsid w:val="00A659B7"/>
    <w:rsid w:val="00A65B03"/>
    <w:rsid w:val="00A65C3B"/>
    <w:rsid w:val="00A66C10"/>
    <w:rsid w:val="00A66E27"/>
    <w:rsid w:val="00A710C2"/>
    <w:rsid w:val="00A72065"/>
    <w:rsid w:val="00A75864"/>
    <w:rsid w:val="00A7627D"/>
    <w:rsid w:val="00A76AE5"/>
    <w:rsid w:val="00A77F2E"/>
    <w:rsid w:val="00A81A25"/>
    <w:rsid w:val="00A8221F"/>
    <w:rsid w:val="00A826A5"/>
    <w:rsid w:val="00A83013"/>
    <w:rsid w:val="00A85443"/>
    <w:rsid w:val="00A85D19"/>
    <w:rsid w:val="00A878D2"/>
    <w:rsid w:val="00A92773"/>
    <w:rsid w:val="00A92B0B"/>
    <w:rsid w:val="00AA0AEF"/>
    <w:rsid w:val="00AA1999"/>
    <w:rsid w:val="00AA1AFD"/>
    <w:rsid w:val="00AA2364"/>
    <w:rsid w:val="00AA46A4"/>
    <w:rsid w:val="00AA4B5C"/>
    <w:rsid w:val="00AB1A80"/>
    <w:rsid w:val="00AB1ADD"/>
    <w:rsid w:val="00AB2A37"/>
    <w:rsid w:val="00AB2BC7"/>
    <w:rsid w:val="00AB3391"/>
    <w:rsid w:val="00AB6916"/>
    <w:rsid w:val="00AB6DFD"/>
    <w:rsid w:val="00AC1B9B"/>
    <w:rsid w:val="00AC2FB4"/>
    <w:rsid w:val="00AC31E1"/>
    <w:rsid w:val="00AC5A88"/>
    <w:rsid w:val="00AC6013"/>
    <w:rsid w:val="00AD0B2A"/>
    <w:rsid w:val="00AD21DE"/>
    <w:rsid w:val="00AD611E"/>
    <w:rsid w:val="00AE0ECE"/>
    <w:rsid w:val="00AE170A"/>
    <w:rsid w:val="00AE1A81"/>
    <w:rsid w:val="00AE3B4A"/>
    <w:rsid w:val="00AE5DD2"/>
    <w:rsid w:val="00AE6E37"/>
    <w:rsid w:val="00AF0664"/>
    <w:rsid w:val="00AF0E54"/>
    <w:rsid w:val="00AF18F1"/>
    <w:rsid w:val="00AF2F20"/>
    <w:rsid w:val="00AF44CC"/>
    <w:rsid w:val="00B01E34"/>
    <w:rsid w:val="00B05BE9"/>
    <w:rsid w:val="00B05E7B"/>
    <w:rsid w:val="00B10D5C"/>
    <w:rsid w:val="00B11B89"/>
    <w:rsid w:val="00B12CB4"/>
    <w:rsid w:val="00B158F4"/>
    <w:rsid w:val="00B15D3B"/>
    <w:rsid w:val="00B16996"/>
    <w:rsid w:val="00B16B15"/>
    <w:rsid w:val="00B1710D"/>
    <w:rsid w:val="00B17A43"/>
    <w:rsid w:val="00B17A63"/>
    <w:rsid w:val="00B221AA"/>
    <w:rsid w:val="00B224D9"/>
    <w:rsid w:val="00B305DD"/>
    <w:rsid w:val="00B308A7"/>
    <w:rsid w:val="00B3566C"/>
    <w:rsid w:val="00B368B8"/>
    <w:rsid w:val="00B41498"/>
    <w:rsid w:val="00B42227"/>
    <w:rsid w:val="00B42D2C"/>
    <w:rsid w:val="00B47067"/>
    <w:rsid w:val="00B51ECB"/>
    <w:rsid w:val="00B52088"/>
    <w:rsid w:val="00B53562"/>
    <w:rsid w:val="00B547A5"/>
    <w:rsid w:val="00B55C1C"/>
    <w:rsid w:val="00B630C5"/>
    <w:rsid w:val="00B63562"/>
    <w:rsid w:val="00B63DE5"/>
    <w:rsid w:val="00B644A5"/>
    <w:rsid w:val="00B654FB"/>
    <w:rsid w:val="00B661A0"/>
    <w:rsid w:val="00B6622B"/>
    <w:rsid w:val="00B719F8"/>
    <w:rsid w:val="00B722D9"/>
    <w:rsid w:val="00B72623"/>
    <w:rsid w:val="00B74235"/>
    <w:rsid w:val="00B751AC"/>
    <w:rsid w:val="00B753DB"/>
    <w:rsid w:val="00B77041"/>
    <w:rsid w:val="00B81534"/>
    <w:rsid w:val="00B830EF"/>
    <w:rsid w:val="00B86157"/>
    <w:rsid w:val="00B86CD8"/>
    <w:rsid w:val="00B86EDB"/>
    <w:rsid w:val="00B90C23"/>
    <w:rsid w:val="00B90D06"/>
    <w:rsid w:val="00B91874"/>
    <w:rsid w:val="00B934AE"/>
    <w:rsid w:val="00B93766"/>
    <w:rsid w:val="00B97811"/>
    <w:rsid w:val="00BA00C6"/>
    <w:rsid w:val="00BA1CCE"/>
    <w:rsid w:val="00BA1CF7"/>
    <w:rsid w:val="00BA40D1"/>
    <w:rsid w:val="00BB071D"/>
    <w:rsid w:val="00BB205B"/>
    <w:rsid w:val="00BB234A"/>
    <w:rsid w:val="00BB6422"/>
    <w:rsid w:val="00BB7881"/>
    <w:rsid w:val="00BC503D"/>
    <w:rsid w:val="00BC5945"/>
    <w:rsid w:val="00BC67D8"/>
    <w:rsid w:val="00BC6FCC"/>
    <w:rsid w:val="00BC72C6"/>
    <w:rsid w:val="00BD1F49"/>
    <w:rsid w:val="00BD23A9"/>
    <w:rsid w:val="00BD2D21"/>
    <w:rsid w:val="00BD3B8E"/>
    <w:rsid w:val="00BD47B2"/>
    <w:rsid w:val="00BD484F"/>
    <w:rsid w:val="00BD5F33"/>
    <w:rsid w:val="00BE03A7"/>
    <w:rsid w:val="00BE29DE"/>
    <w:rsid w:val="00BE6C47"/>
    <w:rsid w:val="00BE78AB"/>
    <w:rsid w:val="00BF1F2C"/>
    <w:rsid w:val="00BF230F"/>
    <w:rsid w:val="00BF3EC8"/>
    <w:rsid w:val="00BF48AD"/>
    <w:rsid w:val="00BF494E"/>
    <w:rsid w:val="00BF53F6"/>
    <w:rsid w:val="00BF5C4B"/>
    <w:rsid w:val="00BF7634"/>
    <w:rsid w:val="00C00E13"/>
    <w:rsid w:val="00C026DA"/>
    <w:rsid w:val="00C03422"/>
    <w:rsid w:val="00C0362C"/>
    <w:rsid w:val="00C043C9"/>
    <w:rsid w:val="00C04884"/>
    <w:rsid w:val="00C05728"/>
    <w:rsid w:val="00C05D42"/>
    <w:rsid w:val="00C11354"/>
    <w:rsid w:val="00C11BBF"/>
    <w:rsid w:val="00C122EA"/>
    <w:rsid w:val="00C1683D"/>
    <w:rsid w:val="00C17787"/>
    <w:rsid w:val="00C178D5"/>
    <w:rsid w:val="00C23A4F"/>
    <w:rsid w:val="00C24C04"/>
    <w:rsid w:val="00C24F1A"/>
    <w:rsid w:val="00C25561"/>
    <w:rsid w:val="00C25D61"/>
    <w:rsid w:val="00C27D46"/>
    <w:rsid w:val="00C30224"/>
    <w:rsid w:val="00C31C5A"/>
    <w:rsid w:val="00C35BC9"/>
    <w:rsid w:val="00C3629F"/>
    <w:rsid w:val="00C406EF"/>
    <w:rsid w:val="00C41510"/>
    <w:rsid w:val="00C41531"/>
    <w:rsid w:val="00C44063"/>
    <w:rsid w:val="00C447C7"/>
    <w:rsid w:val="00C44E7C"/>
    <w:rsid w:val="00C44F58"/>
    <w:rsid w:val="00C464EC"/>
    <w:rsid w:val="00C50B77"/>
    <w:rsid w:val="00C51573"/>
    <w:rsid w:val="00C53EFF"/>
    <w:rsid w:val="00C55B25"/>
    <w:rsid w:val="00C55D23"/>
    <w:rsid w:val="00C55D54"/>
    <w:rsid w:val="00C56A12"/>
    <w:rsid w:val="00C56B6B"/>
    <w:rsid w:val="00C570EB"/>
    <w:rsid w:val="00C572FB"/>
    <w:rsid w:val="00C60145"/>
    <w:rsid w:val="00C60317"/>
    <w:rsid w:val="00C61050"/>
    <w:rsid w:val="00C61C3C"/>
    <w:rsid w:val="00C64778"/>
    <w:rsid w:val="00C6556B"/>
    <w:rsid w:val="00C67CCD"/>
    <w:rsid w:val="00C70375"/>
    <w:rsid w:val="00C70E9F"/>
    <w:rsid w:val="00C80BBE"/>
    <w:rsid w:val="00C80D14"/>
    <w:rsid w:val="00C83744"/>
    <w:rsid w:val="00C838F1"/>
    <w:rsid w:val="00C84FF1"/>
    <w:rsid w:val="00C87567"/>
    <w:rsid w:val="00C9231C"/>
    <w:rsid w:val="00C94B45"/>
    <w:rsid w:val="00C95323"/>
    <w:rsid w:val="00C95F5C"/>
    <w:rsid w:val="00C97E02"/>
    <w:rsid w:val="00CA01ED"/>
    <w:rsid w:val="00CA0242"/>
    <w:rsid w:val="00CA0B3C"/>
    <w:rsid w:val="00CA1273"/>
    <w:rsid w:val="00CA2120"/>
    <w:rsid w:val="00CA2185"/>
    <w:rsid w:val="00CA27EF"/>
    <w:rsid w:val="00CA5AC9"/>
    <w:rsid w:val="00CA607E"/>
    <w:rsid w:val="00CA709A"/>
    <w:rsid w:val="00CB242A"/>
    <w:rsid w:val="00CB2DDF"/>
    <w:rsid w:val="00CB2F0D"/>
    <w:rsid w:val="00CB545C"/>
    <w:rsid w:val="00CB6F16"/>
    <w:rsid w:val="00CC1718"/>
    <w:rsid w:val="00CC2D10"/>
    <w:rsid w:val="00CC3718"/>
    <w:rsid w:val="00CC393B"/>
    <w:rsid w:val="00CC4DA7"/>
    <w:rsid w:val="00CC51E0"/>
    <w:rsid w:val="00CC6D37"/>
    <w:rsid w:val="00CD004C"/>
    <w:rsid w:val="00CD1B97"/>
    <w:rsid w:val="00CD6280"/>
    <w:rsid w:val="00CD6F34"/>
    <w:rsid w:val="00CE1086"/>
    <w:rsid w:val="00CE2DF9"/>
    <w:rsid w:val="00CE397C"/>
    <w:rsid w:val="00CE5C1C"/>
    <w:rsid w:val="00CE6639"/>
    <w:rsid w:val="00CF15FC"/>
    <w:rsid w:val="00CF1F00"/>
    <w:rsid w:val="00CF30C3"/>
    <w:rsid w:val="00CF3E59"/>
    <w:rsid w:val="00CF60D7"/>
    <w:rsid w:val="00CF70AD"/>
    <w:rsid w:val="00D01C4C"/>
    <w:rsid w:val="00D05192"/>
    <w:rsid w:val="00D059D2"/>
    <w:rsid w:val="00D05CBB"/>
    <w:rsid w:val="00D0783C"/>
    <w:rsid w:val="00D1655F"/>
    <w:rsid w:val="00D17CC0"/>
    <w:rsid w:val="00D17D3E"/>
    <w:rsid w:val="00D30C60"/>
    <w:rsid w:val="00D33542"/>
    <w:rsid w:val="00D3460F"/>
    <w:rsid w:val="00D34681"/>
    <w:rsid w:val="00D35B1D"/>
    <w:rsid w:val="00D376DB"/>
    <w:rsid w:val="00D40016"/>
    <w:rsid w:val="00D423D2"/>
    <w:rsid w:val="00D43BF9"/>
    <w:rsid w:val="00D43F43"/>
    <w:rsid w:val="00D47C8A"/>
    <w:rsid w:val="00D505B4"/>
    <w:rsid w:val="00D50CB4"/>
    <w:rsid w:val="00D52C76"/>
    <w:rsid w:val="00D553A9"/>
    <w:rsid w:val="00D6003C"/>
    <w:rsid w:val="00D61328"/>
    <w:rsid w:val="00D617F3"/>
    <w:rsid w:val="00D63B75"/>
    <w:rsid w:val="00D63E8A"/>
    <w:rsid w:val="00D65846"/>
    <w:rsid w:val="00D66ADD"/>
    <w:rsid w:val="00D66DC4"/>
    <w:rsid w:val="00D7056F"/>
    <w:rsid w:val="00D70E6E"/>
    <w:rsid w:val="00D728CB"/>
    <w:rsid w:val="00D749CD"/>
    <w:rsid w:val="00D76119"/>
    <w:rsid w:val="00D7745E"/>
    <w:rsid w:val="00D77780"/>
    <w:rsid w:val="00D81792"/>
    <w:rsid w:val="00D84909"/>
    <w:rsid w:val="00D84BC5"/>
    <w:rsid w:val="00D84DF7"/>
    <w:rsid w:val="00D85418"/>
    <w:rsid w:val="00D85AD8"/>
    <w:rsid w:val="00D85C14"/>
    <w:rsid w:val="00D87181"/>
    <w:rsid w:val="00D8771E"/>
    <w:rsid w:val="00D918CF"/>
    <w:rsid w:val="00D928E2"/>
    <w:rsid w:val="00D936FB"/>
    <w:rsid w:val="00D94640"/>
    <w:rsid w:val="00D94813"/>
    <w:rsid w:val="00D95F68"/>
    <w:rsid w:val="00DA29AE"/>
    <w:rsid w:val="00DA3A22"/>
    <w:rsid w:val="00DA3DD6"/>
    <w:rsid w:val="00DA40F9"/>
    <w:rsid w:val="00DA4B00"/>
    <w:rsid w:val="00DA682D"/>
    <w:rsid w:val="00DA6EDC"/>
    <w:rsid w:val="00DB563B"/>
    <w:rsid w:val="00DC25D2"/>
    <w:rsid w:val="00DC274F"/>
    <w:rsid w:val="00DD3B3C"/>
    <w:rsid w:val="00DD43A9"/>
    <w:rsid w:val="00DD58DD"/>
    <w:rsid w:val="00DD7678"/>
    <w:rsid w:val="00DE3AB7"/>
    <w:rsid w:val="00DE6277"/>
    <w:rsid w:val="00DF0A94"/>
    <w:rsid w:val="00DF148B"/>
    <w:rsid w:val="00DF227B"/>
    <w:rsid w:val="00DF24D2"/>
    <w:rsid w:val="00DF37FE"/>
    <w:rsid w:val="00DF4DB5"/>
    <w:rsid w:val="00DF6C5E"/>
    <w:rsid w:val="00E0079F"/>
    <w:rsid w:val="00E0152C"/>
    <w:rsid w:val="00E034C5"/>
    <w:rsid w:val="00E04FD5"/>
    <w:rsid w:val="00E07A51"/>
    <w:rsid w:val="00E11A86"/>
    <w:rsid w:val="00E13085"/>
    <w:rsid w:val="00E13B52"/>
    <w:rsid w:val="00E14BF8"/>
    <w:rsid w:val="00E15973"/>
    <w:rsid w:val="00E1637A"/>
    <w:rsid w:val="00E16709"/>
    <w:rsid w:val="00E203CB"/>
    <w:rsid w:val="00E20B40"/>
    <w:rsid w:val="00E2386F"/>
    <w:rsid w:val="00E23AEF"/>
    <w:rsid w:val="00E24ABE"/>
    <w:rsid w:val="00E25950"/>
    <w:rsid w:val="00E27B29"/>
    <w:rsid w:val="00E30C1A"/>
    <w:rsid w:val="00E322EE"/>
    <w:rsid w:val="00E343E1"/>
    <w:rsid w:val="00E35370"/>
    <w:rsid w:val="00E36D5E"/>
    <w:rsid w:val="00E37D00"/>
    <w:rsid w:val="00E40395"/>
    <w:rsid w:val="00E438B2"/>
    <w:rsid w:val="00E45A8F"/>
    <w:rsid w:val="00E45BE4"/>
    <w:rsid w:val="00E45D69"/>
    <w:rsid w:val="00E506E2"/>
    <w:rsid w:val="00E50E2B"/>
    <w:rsid w:val="00E519C6"/>
    <w:rsid w:val="00E53587"/>
    <w:rsid w:val="00E56A45"/>
    <w:rsid w:val="00E6040F"/>
    <w:rsid w:val="00E628E6"/>
    <w:rsid w:val="00E63E97"/>
    <w:rsid w:val="00E64DF9"/>
    <w:rsid w:val="00E65C80"/>
    <w:rsid w:val="00E6782D"/>
    <w:rsid w:val="00E709E7"/>
    <w:rsid w:val="00E72C4A"/>
    <w:rsid w:val="00E72F62"/>
    <w:rsid w:val="00E747DB"/>
    <w:rsid w:val="00E74DF3"/>
    <w:rsid w:val="00E750EC"/>
    <w:rsid w:val="00E76654"/>
    <w:rsid w:val="00E800EB"/>
    <w:rsid w:val="00E8044B"/>
    <w:rsid w:val="00E819A7"/>
    <w:rsid w:val="00E830F1"/>
    <w:rsid w:val="00E85B23"/>
    <w:rsid w:val="00E92F8C"/>
    <w:rsid w:val="00E9505F"/>
    <w:rsid w:val="00E95A39"/>
    <w:rsid w:val="00E96636"/>
    <w:rsid w:val="00E97311"/>
    <w:rsid w:val="00EA12B0"/>
    <w:rsid w:val="00EA235C"/>
    <w:rsid w:val="00EA2BF3"/>
    <w:rsid w:val="00EA2F92"/>
    <w:rsid w:val="00EA30BC"/>
    <w:rsid w:val="00EA5DE1"/>
    <w:rsid w:val="00EA5FEA"/>
    <w:rsid w:val="00EA79FF"/>
    <w:rsid w:val="00EB00CD"/>
    <w:rsid w:val="00EB0A16"/>
    <w:rsid w:val="00EB1390"/>
    <w:rsid w:val="00EB1ACA"/>
    <w:rsid w:val="00EB3237"/>
    <w:rsid w:val="00EB36EB"/>
    <w:rsid w:val="00EC1682"/>
    <w:rsid w:val="00EC2445"/>
    <w:rsid w:val="00EC2DFB"/>
    <w:rsid w:val="00EC3209"/>
    <w:rsid w:val="00EC78B4"/>
    <w:rsid w:val="00ED0F23"/>
    <w:rsid w:val="00ED1995"/>
    <w:rsid w:val="00ED3173"/>
    <w:rsid w:val="00ED3DC8"/>
    <w:rsid w:val="00ED6E68"/>
    <w:rsid w:val="00EE0BF7"/>
    <w:rsid w:val="00EE0E0B"/>
    <w:rsid w:val="00EE1D22"/>
    <w:rsid w:val="00EF0D95"/>
    <w:rsid w:val="00EF6C1D"/>
    <w:rsid w:val="00EF6D8C"/>
    <w:rsid w:val="00EF79CC"/>
    <w:rsid w:val="00F01914"/>
    <w:rsid w:val="00F02D2B"/>
    <w:rsid w:val="00F042A7"/>
    <w:rsid w:val="00F117C9"/>
    <w:rsid w:val="00F12167"/>
    <w:rsid w:val="00F13AD8"/>
    <w:rsid w:val="00F140E1"/>
    <w:rsid w:val="00F14724"/>
    <w:rsid w:val="00F17D19"/>
    <w:rsid w:val="00F17F69"/>
    <w:rsid w:val="00F20776"/>
    <w:rsid w:val="00F211FB"/>
    <w:rsid w:val="00F22496"/>
    <w:rsid w:val="00F26955"/>
    <w:rsid w:val="00F27854"/>
    <w:rsid w:val="00F303F4"/>
    <w:rsid w:val="00F30EB3"/>
    <w:rsid w:val="00F31722"/>
    <w:rsid w:val="00F521C1"/>
    <w:rsid w:val="00F52CFB"/>
    <w:rsid w:val="00F5375F"/>
    <w:rsid w:val="00F55289"/>
    <w:rsid w:val="00F6242C"/>
    <w:rsid w:val="00F629D5"/>
    <w:rsid w:val="00F64587"/>
    <w:rsid w:val="00F64B70"/>
    <w:rsid w:val="00F6603C"/>
    <w:rsid w:val="00F74E0E"/>
    <w:rsid w:val="00F74F48"/>
    <w:rsid w:val="00F760BF"/>
    <w:rsid w:val="00F767C7"/>
    <w:rsid w:val="00F76AD0"/>
    <w:rsid w:val="00F7722F"/>
    <w:rsid w:val="00F7788F"/>
    <w:rsid w:val="00F80BAC"/>
    <w:rsid w:val="00F843AD"/>
    <w:rsid w:val="00F85732"/>
    <w:rsid w:val="00F85794"/>
    <w:rsid w:val="00F87AE5"/>
    <w:rsid w:val="00F9021C"/>
    <w:rsid w:val="00F90693"/>
    <w:rsid w:val="00F9139D"/>
    <w:rsid w:val="00F91FD5"/>
    <w:rsid w:val="00F95DA7"/>
    <w:rsid w:val="00FA0B67"/>
    <w:rsid w:val="00FA4D2B"/>
    <w:rsid w:val="00FA5D32"/>
    <w:rsid w:val="00FA6435"/>
    <w:rsid w:val="00FA7DAF"/>
    <w:rsid w:val="00FB2A39"/>
    <w:rsid w:val="00FB3DF5"/>
    <w:rsid w:val="00FB43A0"/>
    <w:rsid w:val="00FB48AA"/>
    <w:rsid w:val="00FB6EF4"/>
    <w:rsid w:val="00FC003A"/>
    <w:rsid w:val="00FC1C85"/>
    <w:rsid w:val="00FC1E1A"/>
    <w:rsid w:val="00FC46F5"/>
    <w:rsid w:val="00FC4856"/>
    <w:rsid w:val="00FC7184"/>
    <w:rsid w:val="00FD373F"/>
    <w:rsid w:val="00FE143A"/>
    <w:rsid w:val="00FE5B1F"/>
    <w:rsid w:val="00FE5DBB"/>
    <w:rsid w:val="00FE66DB"/>
    <w:rsid w:val="00FE76E5"/>
    <w:rsid w:val="00FE7760"/>
    <w:rsid w:val="00FF045F"/>
    <w:rsid w:val="00FF129A"/>
    <w:rsid w:val="00FF1AB5"/>
    <w:rsid w:val="00FF3768"/>
    <w:rsid w:val="00FF3E13"/>
    <w:rsid w:val="00FF6120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9B3F"/>
  <w14:defaultImageDpi w14:val="32767"/>
  <w15:chartTrackingRefBased/>
  <w15:docId w15:val="{02497945-7C94-094F-8B0D-E3DD36FA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Joseph</dc:creator>
  <cp:keywords/>
  <dc:description/>
  <cp:lastModifiedBy>Carroll, Joseph</cp:lastModifiedBy>
  <cp:revision>4</cp:revision>
  <dcterms:created xsi:type="dcterms:W3CDTF">2022-02-26T19:26:00Z</dcterms:created>
  <dcterms:modified xsi:type="dcterms:W3CDTF">2022-02-26T21:59:00Z</dcterms:modified>
</cp:coreProperties>
</file>