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2CC" w:themeColor="accent4" w:themeTint="33"/>
  <w:body>
    <w:p w14:paraId="139D255D" w14:textId="1F2B3435" w:rsidR="00CC36A0" w:rsidRDefault="00CC36A0" w:rsidP="00CC36A0">
      <w:pPr>
        <w:jc w:val="center"/>
        <w:rPr>
          <w:rFonts w:ascii="Avenir Next" w:hAnsi="Avenir Next"/>
          <w:b/>
          <w:bCs/>
          <w:sz w:val="44"/>
          <w:szCs w:val="44"/>
          <w:lang w:val="en-US"/>
        </w:rPr>
      </w:pPr>
      <w:r w:rsidRPr="00CC36A0">
        <w:rPr>
          <w:rFonts w:ascii="Avenir Next" w:hAnsi="Avenir Next"/>
          <w:b/>
          <w:bCs/>
          <w:sz w:val="44"/>
          <w:szCs w:val="44"/>
          <w:lang w:val="en-US"/>
        </w:rPr>
        <w:t>EECS 1022 Term Project</w:t>
      </w:r>
      <w:r w:rsidR="00B338E0">
        <w:rPr>
          <w:rFonts w:ascii="Avenir Next" w:hAnsi="Avenir Next"/>
          <w:b/>
          <w:bCs/>
          <w:sz w:val="44"/>
          <w:szCs w:val="44"/>
          <w:lang w:val="en-US"/>
        </w:rPr>
        <w:t xml:space="preserve"> (Phase 2)</w:t>
      </w:r>
    </w:p>
    <w:p w14:paraId="4EE7FD30" w14:textId="27692A9B" w:rsidR="00CC36A0" w:rsidRDefault="00CC36A0" w:rsidP="00CC36A0">
      <w:pPr>
        <w:jc w:val="center"/>
        <w:rPr>
          <w:rFonts w:ascii="Avenir Next" w:hAnsi="Avenir Next"/>
          <w:b/>
          <w:bCs/>
          <w:sz w:val="44"/>
          <w:szCs w:val="44"/>
          <w:lang w:val="en-US"/>
        </w:rPr>
      </w:pPr>
    </w:p>
    <w:p w14:paraId="6B823056" w14:textId="238CC55F" w:rsidR="00CC36A0" w:rsidRDefault="00CC36A0" w:rsidP="00CC36A0">
      <w:pPr>
        <w:rPr>
          <w:rFonts w:ascii="Avenir Next" w:hAnsi="Avenir Next"/>
          <w:bCs/>
          <w:sz w:val="32"/>
          <w:szCs w:val="32"/>
          <w:lang w:val="en-US"/>
        </w:rPr>
      </w:pPr>
      <w:r>
        <w:rPr>
          <w:rFonts w:ascii="Avenir Next" w:hAnsi="Avenir Next"/>
          <w:b/>
          <w:sz w:val="32"/>
          <w:szCs w:val="32"/>
          <w:lang w:val="en-US"/>
        </w:rPr>
        <w:t xml:space="preserve">Team Name: </w:t>
      </w:r>
      <w:r w:rsidRPr="00CC36A0">
        <w:rPr>
          <w:rFonts w:ascii="Avenir Next" w:hAnsi="Avenir Next"/>
          <w:bCs/>
          <w:sz w:val="32"/>
          <w:szCs w:val="32"/>
          <w:lang w:val="en-US"/>
        </w:rPr>
        <w:t>International Hackers</w:t>
      </w:r>
    </w:p>
    <w:p w14:paraId="0F5CD9B0" w14:textId="2676D47C" w:rsidR="00CC36A0" w:rsidRDefault="00CC36A0" w:rsidP="00CC36A0">
      <w:pPr>
        <w:rPr>
          <w:rFonts w:ascii="Avenir Next" w:hAnsi="Avenir Next"/>
          <w:bCs/>
          <w:sz w:val="32"/>
          <w:szCs w:val="32"/>
          <w:lang w:val="en-US"/>
        </w:rPr>
      </w:pPr>
    </w:p>
    <w:p w14:paraId="39D53478" w14:textId="434AB144" w:rsidR="00157A5B" w:rsidRPr="00157A5B" w:rsidRDefault="00CC36A0" w:rsidP="00157A5B">
      <w:pPr>
        <w:rPr>
          <w:rFonts w:ascii="Avenir Next" w:hAnsi="Avenir Next"/>
          <w:b/>
          <w:sz w:val="32"/>
          <w:szCs w:val="32"/>
          <w:lang w:val="en-US"/>
        </w:rPr>
      </w:pPr>
      <w:r w:rsidRPr="00CC36A0">
        <w:rPr>
          <w:rFonts w:ascii="Avenir Next" w:hAnsi="Avenir Next"/>
          <w:b/>
          <w:sz w:val="32"/>
          <w:szCs w:val="32"/>
          <w:lang w:val="en-US"/>
        </w:rPr>
        <w:t>Project Members:</w:t>
      </w:r>
    </w:p>
    <w:p w14:paraId="6CB6B0BA" w14:textId="054B9D5C" w:rsidR="00CC36A0" w:rsidRPr="00CC36A0" w:rsidRDefault="00CC36A0" w:rsidP="00CC36A0">
      <w:pPr>
        <w:pStyle w:val="ListParagraph"/>
        <w:numPr>
          <w:ilvl w:val="0"/>
          <w:numId w:val="1"/>
        </w:numPr>
        <w:rPr>
          <w:rFonts w:ascii="Avenir Next" w:hAnsi="Avenir Next"/>
          <w:b/>
          <w:sz w:val="28"/>
          <w:szCs w:val="28"/>
          <w:lang w:val="en-US"/>
        </w:rPr>
      </w:pPr>
      <w:r w:rsidRPr="00CC36A0">
        <w:rPr>
          <w:rFonts w:ascii="Avenir Next" w:hAnsi="Avenir Next"/>
          <w:bCs/>
          <w:sz w:val="28"/>
          <w:szCs w:val="28"/>
          <w:lang w:val="en-US"/>
        </w:rPr>
        <w:t>Ao Jiang, Section M Lab 04</w:t>
      </w:r>
    </w:p>
    <w:p w14:paraId="4679680C" w14:textId="6FD1F982" w:rsidR="00CC36A0" w:rsidRPr="00CC36A0" w:rsidRDefault="00CC36A0" w:rsidP="00CC36A0">
      <w:pPr>
        <w:pStyle w:val="ListParagraph"/>
        <w:numPr>
          <w:ilvl w:val="0"/>
          <w:numId w:val="1"/>
        </w:numPr>
        <w:rPr>
          <w:rFonts w:ascii="Avenir Next" w:hAnsi="Avenir Next"/>
          <w:b/>
          <w:sz w:val="28"/>
          <w:szCs w:val="28"/>
          <w:lang w:val="en-US"/>
        </w:rPr>
      </w:pPr>
      <w:r w:rsidRPr="00CC36A0">
        <w:rPr>
          <w:rFonts w:ascii="Avenir Next" w:hAnsi="Avenir Next"/>
          <w:bCs/>
          <w:sz w:val="28"/>
          <w:szCs w:val="28"/>
          <w:lang w:val="en-US"/>
        </w:rPr>
        <w:t>Mariia Melnyk, Section M Lab 01</w:t>
      </w:r>
    </w:p>
    <w:p w14:paraId="09364346" w14:textId="06907DA1" w:rsidR="00CC36A0" w:rsidRPr="00CC36A0" w:rsidRDefault="00CC36A0" w:rsidP="00CC36A0">
      <w:pPr>
        <w:pStyle w:val="ListParagraph"/>
        <w:numPr>
          <w:ilvl w:val="0"/>
          <w:numId w:val="1"/>
        </w:numPr>
        <w:rPr>
          <w:rFonts w:ascii="Avenir Next" w:hAnsi="Avenir Next"/>
          <w:b/>
          <w:sz w:val="28"/>
          <w:szCs w:val="28"/>
          <w:lang w:val="en-US"/>
        </w:rPr>
      </w:pPr>
      <w:r w:rsidRPr="00CC36A0">
        <w:rPr>
          <w:rFonts w:ascii="Avenir Next" w:hAnsi="Avenir Next"/>
          <w:bCs/>
          <w:sz w:val="28"/>
          <w:szCs w:val="28"/>
          <w:lang w:val="en-US"/>
        </w:rPr>
        <w:t>Omar Shaikh, Section M Lab 04</w:t>
      </w:r>
    </w:p>
    <w:p w14:paraId="1F65A533" w14:textId="2BD020A4" w:rsidR="00CC36A0" w:rsidRPr="00CC36A0" w:rsidRDefault="00CC36A0" w:rsidP="00CC36A0">
      <w:pPr>
        <w:pStyle w:val="ListParagraph"/>
        <w:numPr>
          <w:ilvl w:val="0"/>
          <w:numId w:val="1"/>
        </w:numPr>
        <w:rPr>
          <w:rFonts w:ascii="Avenir Next" w:hAnsi="Avenir Next"/>
          <w:b/>
          <w:sz w:val="28"/>
          <w:szCs w:val="28"/>
          <w:lang w:val="en-US"/>
        </w:rPr>
      </w:pPr>
      <w:r w:rsidRPr="00CC36A0">
        <w:rPr>
          <w:rFonts w:ascii="Avenir Next" w:hAnsi="Avenir Next"/>
          <w:bCs/>
          <w:sz w:val="28"/>
          <w:szCs w:val="28"/>
          <w:lang w:val="en-US"/>
        </w:rPr>
        <w:t xml:space="preserve">Shunyao Yu, Section O Lab 01 </w:t>
      </w:r>
    </w:p>
    <w:p w14:paraId="6D0C9AD0" w14:textId="05AA1458" w:rsidR="00CC36A0" w:rsidRDefault="00CC36A0" w:rsidP="00CC36A0">
      <w:pPr>
        <w:rPr>
          <w:rFonts w:ascii="Avenir Next" w:hAnsi="Avenir Next"/>
          <w:b/>
          <w:sz w:val="32"/>
          <w:szCs w:val="32"/>
          <w:lang w:val="en-US"/>
        </w:rPr>
      </w:pPr>
    </w:p>
    <w:p w14:paraId="23FDB3F6" w14:textId="725F538B" w:rsidR="00CC36A0" w:rsidRDefault="00554C14" w:rsidP="00CC36A0">
      <w:pPr>
        <w:rPr>
          <w:rFonts w:ascii="Avenir Next" w:hAnsi="Avenir Next"/>
          <w:b/>
          <w:sz w:val="32"/>
          <w:szCs w:val="32"/>
          <w:lang w:val="en-US"/>
        </w:rPr>
      </w:pPr>
      <w:r>
        <w:rPr>
          <w:rFonts w:ascii="Avenir Next" w:hAnsi="Avenir Next"/>
          <w:b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30D995FD" wp14:editId="4D479BE0">
            <wp:simplePos x="0" y="0"/>
            <wp:positionH relativeFrom="column">
              <wp:posOffset>2364828</wp:posOffset>
            </wp:positionH>
            <wp:positionV relativeFrom="paragraph">
              <wp:posOffset>35296</wp:posOffset>
            </wp:positionV>
            <wp:extent cx="2509520" cy="5344511"/>
            <wp:effectExtent l="0" t="0" r="5080" b="254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520" cy="5344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6A0">
        <w:rPr>
          <w:rFonts w:ascii="Avenir Next" w:hAnsi="Avenir Next"/>
          <w:b/>
          <w:sz w:val="32"/>
          <w:szCs w:val="32"/>
          <w:lang w:val="en-US"/>
        </w:rPr>
        <w:t>Wireframes</w:t>
      </w:r>
    </w:p>
    <w:p w14:paraId="37B55531" w14:textId="5918761B" w:rsidR="00CC36A0" w:rsidRDefault="00CC36A0" w:rsidP="00CC36A0">
      <w:pPr>
        <w:rPr>
          <w:rFonts w:ascii="Avenir Next" w:hAnsi="Avenir Next"/>
          <w:b/>
          <w:sz w:val="32"/>
          <w:szCs w:val="32"/>
          <w:lang w:val="en-US"/>
        </w:rPr>
      </w:pPr>
    </w:p>
    <w:p w14:paraId="76B44856" w14:textId="234F1156" w:rsidR="00CC36A0" w:rsidRDefault="00CC36A0" w:rsidP="00CC36A0">
      <w:pPr>
        <w:rPr>
          <w:rFonts w:ascii="Avenir Next" w:hAnsi="Avenir Next"/>
          <w:b/>
          <w:sz w:val="32"/>
          <w:szCs w:val="32"/>
          <w:lang w:val="en-US"/>
        </w:rPr>
      </w:pPr>
    </w:p>
    <w:p w14:paraId="32125D7F" w14:textId="14AAAA98" w:rsidR="004821B8" w:rsidRDefault="004821B8" w:rsidP="00CC36A0">
      <w:pPr>
        <w:rPr>
          <w:rFonts w:ascii="Avenir Next" w:hAnsi="Avenir Next"/>
          <w:b/>
          <w:sz w:val="32"/>
          <w:szCs w:val="32"/>
          <w:lang w:val="en-US"/>
        </w:rPr>
      </w:pPr>
    </w:p>
    <w:p w14:paraId="51132D10" w14:textId="5140A75F" w:rsidR="004821B8" w:rsidRDefault="004821B8" w:rsidP="00CC36A0">
      <w:pPr>
        <w:rPr>
          <w:rFonts w:ascii="Avenir Next" w:hAnsi="Avenir Next"/>
          <w:b/>
          <w:sz w:val="32"/>
          <w:szCs w:val="32"/>
          <w:lang w:val="en-US"/>
        </w:rPr>
      </w:pPr>
    </w:p>
    <w:p w14:paraId="17200708" w14:textId="7C33687B" w:rsidR="004821B8" w:rsidRDefault="004821B8" w:rsidP="00CC36A0">
      <w:pPr>
        <w:rPr>
          <w:rFonts w:ascii="Avenir Next" w:hAnsi="Avenir Next"/>
          <w:b/>
          <w:sz w:val="32"/>
          <w:szCs w:val="32"/>
          <w:lang w:val="en-US"/>
        </w:rPr>
      </w:pPr>
    </w:p>
    <w:p w14:paraId="0B0E858E" w14:textId="6D8FA5F3" w:rsidR="004821B8" w:rsidRDefault="004821B8" w:rsidP="00CC36A0">
      <w:pPr>
        <w:rPr>
          <w:rFonts w:ascii="Avenir Next" w:hAnsi="Avenir Next"/>
          <w:b/>
          <w:sz w:val="32"/>
          <w:szCs w:val="32"/>
          <w:lang w:val="en-US"/>
        </w:rPr>
      </w:pPr>
    </w:p>
    <w:p w14:paraId="01B31F97" w14:textId="59F98914" w:rsidR="004821B8" w:rsidRDefault="00784E6F" w:rsidP="00CC36A0">
      <w:pPr>
        <w:rPr>
          <w:rFonts w:ascii="Avenir Next" w:hAnsi="Avenir Next"/>
          <w:b/>
          <w:sz w:val="32"/>
          <w:szCs w:val="32"/>
          <w:lang w:val="en-US"/>
        </w:rPr>
      </w:pPr>
      <w:r w:rsidRPr="00784E6F">
        <w:rPr>
          <w:rFonts w:ascii="Avenir Next" w:hAnsi="Avenir Next"/>
          <w:b/>
          <w:noProof/>
          <w:color w:val="FF0000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676DF2" wp14:editId="30B69BC5">
                <wp:simplePos x="0" y="0"/>
                <wp:positionH relativeFrom="column">
                  <wp:posOffset>2159000</wp:posOffset>
                </wp:positionH>
                <wp:positionV relativeFrom="paragraph">
                  <wp:posOffset>50800</wp:posOffset>
                </wp:positionV>
                <wp:extent cx="596900" cy="4368800"/>
                <wp:effectExtent l="12700" t="38100" r="25400" b="12700"/>
                <wp:wrapNone/>
                <wp:docPr id="56" name="Bent Arrow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4368800"/>
                        </a:xfrm>
                        <a:prstGeom prst="ben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B4E06" id="Bent Arrow 56" o:spid="_x0000_s1026" style="position:absolute;margin-left:170pt;margin-top:4pt;width:47pt;height:34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96900,4368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M1bMSAIAAPEEAAAOAAAAZHJzL2Uyb0RvYy54bWysVE1vGjEQvVfqf7B8LwuEpIBYIkSUqlKU&#13;&#10;oJAqZ+O1YSWvxx0bFvrrO/YuH0q5tOrFeDzz5uPxZif3+8qwnUJfgs15r9PlTFkJRWnXOf/x9vhl&#13;&#10;yJkPwhbCgFU5PyjP76efP01qN1Z92IApFDJKYv24djnfhODGWeblRlXCd8ApS04NWIlAJq6zAkVN&#13;&#10;2SuT9bvdu6wGLByCVN7T60Pj5NOUX2slw4vWXgVmck69hXRiOlfxzKYTMV6jcJtStm2If+iiEqWl&#13;&#10;oqdUDyIItsXyj1RVKRE86NCRUGWgdSlVmoGm6XU/TLPcCKfSLESOdyea/P9LK593S7dAoqF2fuzp&#13;&#10;GqfYa6ziL/XH9omsw4kstQ9M0uPt6G7UJUoluQY3d8MhGZQmO6Md+vBNQcXiJecrZcMMEepElNg9&#13;&#10;+dDEH+MIfG4i3cLBqNiHsa9Ks7KgsjcJnfSh5gbZTtA/a0KvrZ0iI0SXxpxAvWsgISV1dNsC2/gI&#13;&#10;VUk3fwM+IVJlsOEErkoLeK36uWXdxB+nb2aO46+gOCyQITSq9U4+lsTkk/BhIZBkSuzT6oUXOrSB&#13;&#10;OufQ3jjbAP669h7jST3k5awm2efc/9wKVJyZ75Z0NeoNBnFPkjG4/donAy89q0uP3VZzIP57tORO&#13;&#10;pmuMD+Z41QjVO23oLFYll7CSaudcBjwa89CsI+24VLNZCqPdcCI82aWTMXlkNYrkbf8u0LVyCiTE&#13;&#10;ZziuiBh/EFQTG5EWZtsAukxqO/Pa8k17lUTbfgPi4l7aKer8pZr+BgAA//8DAFBLAwQUAAYACAAA&#13;&#10;ACEA5pSnpuIAAAAOAQAADwAAAGRycy9kb3ducmV2LnhtbEyPQU/DMAyF70j8h8hIXCaWjFXR6JpO&#13;&#10;YwghjhQu3LLGtBWN0zXZ1v17zAkutuwnP7+v2Ey+FyccYxfIwGKuQCDVwXXUGPh4f75bgYjJkrN9&#13;&#10;IDRwwQib8vqqsLkLZ3rDU5UawSYUc2ugTWnIpYx1i97GeRiQWPsKo7eJx7GRbrRnNve9vFdKS287&#13;&#10;4g+tHXDXYv1dHb2Bg8teP2dbbYfH2cvystgdJl9pY25vpqc1l+0aRMIp/V3ALwPnh5KD7cORXBS9&#13;&#10;gWWmGCgZWHFjPeMFiL0B/aAVyLKQ/zHKHwAAAP//AwBQSwECLQAUAAYACAAAACEAtoM4kv4AAADh&#13;&#10;AQAAEwAAAAAAAAAAAAAAAAAAAAAAW0NvbnRlbnRfVHlwZXNdLnhtbFBLAQItABQABgAIAAAAIQA4&#13;&#10;/SH/1gAAAJQBAAALAAAAAAAAAAAAAAAAAC8BAABfcmVscy8ucmVsc1BLAQItABQABgAIAAAAIQAL&#13;&#10;M1bMSAIAAPEEAAAOAAAAAAAAAAAAAAAAAC4CAABkcnMvZTJvRG9jLnhtbFBLAQItABQABgAIAAAA&#13;&#10;IQDmlKem4gAAAA4BAAAPAAAAAAAAAAAAAAAAAKIEAABkcnMvZG93bnJldi54bWxQSwUGAAAAAAQA&#13;&#10;BADzAAAAsQUAAAAA&#13;&#10;" path="m,4368800l,335756c,191530,116918,74612,261144,74612r186531,1l447675,,596900,149225,447675,298450r,-74612l261144,223838v-61811,,-111919,50108,-111919,111919l149225,4368800,,4368800xe" fillcolor="#5b9bd5 [3208]" strokecolor="white [3201]" strokeweight="1.5pt">
                <v:stroke joinstyle="miter"/>
                <v:path arrowok="t" o:connecttype="custom" o:connectlocs="0,4368800;0,335756;261144,74612;447675,74613;447675,0;596900,149225;447675,298450;447675,223838;261144,223838;149225,335757;149225,4368800;0,4368800" o:connectangles="0,0,0,0,0,0,0,0,0,0,0,0"/>
              </v:shape>
            </w:pict>
          </mc:Fallback>
        </mc:AlternateContent>
      </w:r>
    </w:p>
    <w:p w14:paraId="66F68BB1" w14:textId="7361C3D7" w:rsidR="004821B8" w:rsidRDefault="004821B8" w:rsidP="00CC36A0">
      <w:pPr>
        <w:rPr>
          <w:rFonts w:ascii="Avenir Next" w:hAnsi="Avenir Next"/>
          <w:b/>
          <w:sz w:val="32"/>
          <w:szCs w:val="32"/>
          <w:lang w:val="en-US"/>
        </w:rPr>
      </w:pPr>
    </w:p>
    <w:p w14:paraId="67445B06" w14:textId="4985F938" w:rsidR="004821B8" w:rsidRDefault="00784E6F" w:rsidP="00CC36A0">
      <w:pPr>
        <w:rPr>
          <w:rFonts w:ascii="Avenir Next" w:hAnsi="Avenir Next"/>
          <w:b/>
          <w:sz w:val="32"/>
          <w:szCs w:val="32"/>
          <w:lang w:val="en-US"/>
        </w:rPr>
      </w:pPr>
      <w:r>
        <w:rPr>
          <w:rFonts w:ascii="Avenir Next" w:hAnsi="Avenir Next"/>
          <w:b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2F8C16" wp14:editId="0C8D37E6">
                <wp:simplePos x="0" y="0"/>
                <wp:positionH relativeFrom="column">
                  <wp:posOffset>4559300</wp:posOffset>
                </wp:positionH>
                <wp:positionV relativeFrom="paragraph">
                  <wp:posOffset>53975</wp:posOffset>
                </wp:positionV>
                <wp:extent cx="635000" cy="3683000"/>
                <wp:effectExtent l="12700" t="12700" r="12700" b="12700"/>
                <wp:wrapNone/>
                <wp:docPr id="55" name="Bent Arr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35000" cy="3683000"/>
                        </a:xfrm>
                        <a:prstGeom prst="bentArrow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02A71" id="Bent Arrow 55" o:spid="_x0000_s1026" style="position:absolute;margin-left:359pt;margin-top:4.25pt;width:50pt;height:290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35000,3683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ANhaeQIAAH0FAAAOAAAAZHJzL2Uyb0RvYy54bWysVF9P2zAQf5+072D5fSQtjLGKFFUgtkkM&#13;&#10;0GDi2XVsYsnxeWe3affpd3bSUAHbpGkv1p3v7nf/7/Rs01q2VhgMuIpPDkrOlJNQG/dY8e/3l+9O&#13;&#10;OAtRuFpYcKriWxX42fztm9POz9QUGrC1QkYgLsw6X/EmRj8riiAb1YpwAF45EmrAVkRi8bGoUXSE&#13;&#10;3tpiWpbHRQdYewSpQqDfi17I5xlfayXjjdZBRWYrTrHF/GJ+l+kt5qdi9ojCN0YOYYh/iKIVxpHT&#13;&#10;EepCRMFWaF5AtUYiBNDxQEJbgNZGqpwDZTMpn2Vz1wivci5UnODHMoX/Byuv13f+FqkMnQ+zQGTK&#13;&#10;YqOxZdoa/5l6mvOiSNkml207lk1tIpP0eXz4viypuJJEh8cnh4khwKLHSXgeQ/ykoGWJqPhSubhA&#13;&#10;hC5Di/VViL3+Ti/ZBLCmvjTWZibNgzq3yNaCOimkJIg+Mrtqv0Ld/6c4dr7zCCWTHMkeWvGUaabi&#13;&#10;1qrkw7pvSjNTU0bTHNiI8NJpaESt/uYzAyZkTVmM2H3Uv8HuyzDoJ1OVZ3g0Lv8UWG88WmTP4OJo&#13;&#10;3BoH+BqApVIOnnt9KtleaRK5hHp7iwyh36Dg5aWhXl6JEG8F0spQ/+kMxBt6tIWu4jBQnDWAP1/7&#13;&#10;T/o0ySTlrKMVrHj4sRKoOLNfHM34x8nRUdrZzBy9/zAlBvcly32JW7XnQLMxoYPjZSaTfrQ7UiO0&#13;&#10;D3QtFskriYST5LviMuKOOY/9aaB7I9VikdVoT72IV+7Oy90ypDG93zwI9MNAR1qFa9itq5g9G+le&#13;&#10;N/XDwWIVQZs87091HepNO56HdbhH6Yjs81nr6WrOfwEAAP//AwBQSwMEFAAGAAgAAAAhAI/sW5/h&#13;&#10;AAAADgEAAA8AAABkcnMvZG93bnJldi54bWxMj81OwzAQhO9IvIO1SNyoY6SASeNUpShcEAcKhx43&#13;&#10;sfOjxnYUO214exYu9LLS7Ghn58s3ix3YyUyh906BWCXAjKu97l2r4OuzvJPAQkSncfDOKPg2ATbF&#13;&#10;9VWOmfZn92FO+9gyCnEhQwVdjGPGeag7YzGs/GgceY2fLEaSU8v1hGcKtwO/T5IHbrF39KHD0ew6&#13;&#10;Ux/3s1Xw/jQ3W5E+l7vyVaBuDm8o6kqp25vlZU1juwYWzRL/L+CXgfpDQcUqPzsd2KDgUUgCigpk&#13;&#10;Cox8+acrBamkDS9yfolR/AAAAP//AwBQSwECLQAUAAYACAAAACEAtoM4kv4AAADhAQAAEwAAAAAA&#13;&#10;AAAAAAAAAAAAAAAAW0NvbnRlbnRfVHlwZXNdLnhtbFBLAQItABQABgAIAAAAIQA4/SH/1gAAAJQB&#13;&#10;AAALAAAAAAAAAAAAAAAAAC8BAABfcmVscy8ucmVsc1BLAQItABQABgAIAAAAIQA0ANhaeQIAAH0F&#13;&#10;AAAOAAAAAAAAAAAAAAAAAC4CAABkcnMvZTJvRG9jLnhtbFBLAQItABQABgAIAAAAIQCP7Fuf4QAA&#13;&#10;AA4BAAAPAAAAAAAAAAAAAAAAANMEAABkcnMvZG93bnJldi54bWxQSwUGAAAAAAQABADzAAAA4QUA&#13;&#10;AAAA&#13;&#10;" path="m,3683000l,357188c,203756,124381,79375,277813,79375r198437,l476250,,635000,158750,476250,317500r,-79375l277813,238125v-65757,,-119063,53306,-119063,119063l158750,3683000,,3683000xe" fillcolor="#1f3763 [1604]" strokecolor="#1f3763 [1604]" strokeweight="1pt">
                <v:stroke joinstyle="miter"/>
                <v:path arrowok="t" o:connecttype="custom" o:connectlocs="0,3683000;0,357188;277813,79375;476250,79375;476250,0;635000,158750;476250,317500;476250,238125;277813,238125;158750,357188;158750,3683000;0,3683000" o:connectangles="0,0,0,0,0,0,0,0,0,0,0,0"/>
              </v:shape>
            </w:pict>
          </mc:Fallback>
        </mc:AlternateContent>
      </w:r>
    </w:p>
    <w:p w14:paraId="6F82A9A4" w14:textId="59425721" w:rsidR="004821B8" w:rsidRDefault="004821B8" w:rsidP="00CC36A0">
      <w:pPr>
        <w:rPr>
          <w:rFonts w:ascii="Avenir Next" w:hAnsi="Avenir Next"/>
          <w:b/>
          <w:sz w:val="32"/>
          <w:szCs w:val="32"/>
          <w:lang w:val="en-US"/>
        </w:rPr>
      </w:pPr>
    </w:p>
    <w:p w14:paraId="27A2BAF5" w14:textId="1C879201" w:rsidR="004821B8" w:rsidRDefault="004821B8" w:rsidP="00CC36A0">
      <w:pPr>
        <w:rPr>
          <w:rFonts w:ascii="Avenir Next" w:hAnsi="Avenir Next"/>
          <w:b/>
          <w:sz w:val="32"/>
          <w:szCs w:val="32"/>
          <w:lang w:val="en-US"/>
        </w:rPr>
      </w:pPr>
    </w:p>
    <w:p w14:paraId="5EDE4A11" w14:textId="15E99DC2" w:rsidR="004821B8" w:rsidRDefault="004821B8" w:rsidP="00CC36A0">
      <w:pPr>
        <w:rPr>
          <w:rFonts w:ascii="Avenir Next" w:hAnsi="Avenir Next"/>
          <w:b/>
          <w:sz w:val="32"/>
          <w:szCs w:val="32"/>
          <w:lang w:val="en-US"/>
        </w:rPr>
      </w:pPr>
    </w:p>
    <w:p w14:paraId="25EAA364" w14:textId="4DA2FB5A" w:rsidR="004821B8" w:rsidRDefault="004821B8" w:rsidP="00CC36A0">
      <w:pPr>
        <w:rPr>
          <w:rFonts w:ascii="Avenir Next" w:hAnsi="Avenir Next"/>
          <w:b/>
          <w:sz w:val="32"/>
          <w:szCs w:val="32"/>
          <w:lang w:val="en-US"/>
        </w:rPr>
      </w:pPr>
    </w:p>
    <w:p w14:paraId="3284FC4B" w14:textId="02CE6AAD" w:rsidR="004821B8" w:rsidRDefault="004821B8" w:rsidP="00CC36A0">
      <w:pPr>
        <w:rPr>
          <w:rFonts w:ascii="Avenir Next" w:hAnsi="Avenir Next"/>
          <w:b/>
          <w:sz w:val="32"/>
          <w:szCs w:val="32"/>
          <w:lang w:val="en-US"/>
        </w:rPr>
      </w:pPr>
    </w:p>
    <w:p w14:paraId="629F1570" w14:textId="06D4C67B" w:rsidR="004821B8" w:rsidRDefault="004821B8" w:rsidP="00CC36A0">
      <w:pPr>
        <w:rPr>
          <w:rFonts w:ascii="Avenir Next" w:hAnsi="Avenir Next"/>
          <w:b/>
          <w:sz w:val="32"/>
          <w:szCs w:val="32"/>
          <w:lang w:val="en-US"/>
        </w:rPr>
      </w:pPr>
    </w:p>
    <w:p w14:paraId="6AFCB9D0" w14:textId="1A8654B2" w:rsidR="004821B8" w:rsidRDefault="004821B8" w:rsidP="00CC36A0">
      <w:pPr>
        <w:rPr>
          <w:rFonts w:ascii="Avenir Next" w:hAnsi="Avenir Next"/>
          <w:b/>
          <w:sz w:val="32"/>
          <w:szCs w:val="32"/>
          <w:lang w:val="en-US"/>
        </w:rPr>
      </w:pPr>
    </w:p>
    <w:p w14:paraId="318E6323" w14:textId="1C5C8268" w:rsidR="004821B8" w:rsidRDefault="004821B8" w:rsidP="00CC36A0">
      <w:pPr>
        <w:rPr>
          <w:rFonts w:ascii="Avenir Next" w:hAnsi="Avenir Next"/>
          <w:b/>
          <w:sz w:val="32"/>
          <w:szCs w:val="32"/>
          <w:lang w:val="en-US"/>
        </w:rPr>
      </w:pPr>
    </w:p>
    <w:p w14:paraId="08E50844" w14:textId="74E561E7" w:rsidR="004821B8" w:rsidRDefault="00784E6F" w:rsidP="00CC36A0">
      <w:pPr>
        <w:rPr>
          <w:rFonts w:ascii="Avenir Next" w:hAnsi="Avenir Next"/>
          <w:b/>
          <w:sz w:val="32"/>
          <w:szCs w:val="32"/>
          <w:lang w:val="en-US"/>
        </w:rPr>
      </w:pPr>
      <w:r>
        <w:rPr>
          <w:rFonts w:ascii="Avenir Next" w:hAnsi="Avenir Next"/>
          <w:b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CF55DE" wp14:editId="6882A7BC">
                <wp:simplePos x="0" y="0"/>
                <wp:positionH relativeFrom="column">
                  <wp:posOffset>2451100</wp:posOffset>
                </wp:positionH>
                <wp:positionV relativeFrom="paragraph">
                  <wp:posOffset>-1130300</wp:posOffset>
                </wp:positionV>
                <wp:extent cx="647700" cy="2260600"/>
                <wp:effectExtent l="12700" t="0" r="12700" b="25400"/>
                <wp:wrapNone/>
                <wp:docPr id="58" name="Bent Arrow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47700" cy="226060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F1BF2" id="Bent Arrow 58" o:spid="_x0000_s1026" style="position:absolute;margin-left:193pt;margin-top:-89pt;width:51pt;height:178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7700,22606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VIk+aQIAACwFAAAOAAAAZHJzL2Uyb0RvYy54bWysVFFP2zAQfp+0/2D5fSStStkqUlSB2CYh&#13;&#10;QMDGs+vYJJLj885u0+7X72yngTG0h2l5sM6+u893n7/L6dmuM2yr0LdgKz45KjlTVkLd2qeKf3u4&#13;&#10;/PCRMx+ErYUBqyq+V56fLd+/O+3dQk2hAVMrZARi/aJ3FW9CcIui8LJRnfBH4JQlpwbsRKAtPhU1&#13;&#10;ip7QO1NMy3Je9IC1Q5DKezq9yE6+TPhaKxlutPYqMFNxqi2kFdO6jmuxPBWLJxSuaeVQhviHKjrR&#13;&#10;Wrp0hLoQQbANtn9Ada1E8KDDkYSuAK1bqVIP1M2kfNXNfSOcSr0QOd6NNPn/Byuvt/fuFomG3vmF&#13;&#10;JzN2sdPYMW1a94XelCfre7Sij2pmu0TgfiRQ7QKTdDifnZyURLMk13Q6L+e0IegiI8Zshz58VtCx&#13;&#10;aFR8rWxYIUKfoMX2yoccf4ij5OfCkhX2RkUkY++UZm1N105TdtKMOjfItoJeW0hJ4MfZ1Yha5ePj&#13;&#10;kr6hqDEjlZgAI7JujRmxc9Nj5O/YudYhPqaqJLkxufxbYTl5zEg3gw1jctdawLcATJgMDegcfyAp&#13;&#10;UxNZWkO9v0WGkAXvnbxsifAr4cOtQFI4PRJNbbihRRvoKw6DxVkD+POt8xhPwiMvZz1NTMX9j41A&#13;&#10;xZn5akmSnyazWRyxtJkdn0xpgy8965ceu+nOgZ6J5EXVJTPGB3MwNUL3SMO9ireSS1hJd1dcBjxs&#13;&#10;zkOeZPo9SLVapTAaKyfClb138qDYqKWH3aNAN6gukF6v4TBdYvFKdzk2voeF1SaAbpMon3kd+KaR&#13;&#10;TMIZfh9x5l/uU9TzT275CwAA//8DAFBLAwQUAAYACAAAACEAKbKABuIAAAARAQAADwAAAGRycy9k&#13;&#10;b3ducmV2LnhtbExPy26DQAy8V+o/rByplypZ0gdFhCXqU2qPIendgQ2PsF7CbgL9+5pTe7HG9ng8&#13;&#10;k6xH04qL7l1tScFyEYDQlNuiplLBbvsxj0A4j1Rga0kr+NEO1un1VYJxYQfa6EvmS8Ei5GJUUHnf&#13;&#10;xVK6vNIG3cJ2mnh3sL1Bz21fyqLHgcVNK++CIJQGa+IPFXb6tdL5MTsbBeH37QmHpnl028+v9509&#13;&#10;vmTNaaPUzWx8W3F5XoHwevR/FzBlYP+QsrG9PVPhRKvgPgo5kFcwXz5FjJjyEE1gz9xpItNE/k+S&#13;&#10;/gIAAP//AwBQSwECLQAUAAYACAAAACEAtoM4kv4AAADhAQAAEwAAAAAAAAAAAAAAAAAAAAAAW0Nv&#13;&#10;bnRlbnRfVHlwZXNdLnhtbFBLAQItABQABgAIAAAAIQA4/SH/1gAAAJQBAAALAAAAAAAAAAAAAAAA&#13;&#10;AC8BAABfcmVscy8ucmVsc1BLAQItABQABgAIAAAAIQCxVIk+aQIAACwFAAAOAAAAAAAAAAAAAAAA&#13;&#10;AC4CAABkcnMvZTJvRG9jLnhtbFBLAQItABQABgAIAAAAIQApsoAG4gAAABEBAAAPAAAAAAAAAAAA&#13;&#10;AAAAAMMEAABkcnMvZG93bnJldi54bWxQSwUGAAAAAAQABADzAAAA0gUAAAAA&#13;&#10;" path="m,2260600l,364331c,207831,126869,80962,283369,80962r202406,1l485775,,647700,161925,485775,323850r,-80962l283369,242888v-67072,,-121444,54372,-121444,121444l161925,2260600,,2260600xe" fillcolor="#5b9bd5 [3208]" strokecolor="#1f4d78 [1608]" strokeweight="1pt">
                <v:stroke joinstyle="miter"/>
                <v:path arrowok="t" o:connecttype="custom" o:connectlocs="0,2260600;0,364331;283369,80962;485775,80963;485775,0;647700,161925;485775,323850;485775,242888;283369,242888;161925,364332;161925,2260600;0,2260600" o:connectangles="0,0,0,0,0,0,0,0,0,0,0,0"/>
              </v:shape>
            </w:pict>
          </mc:Fallback>
        </mc:AlternateContent>
      </w:r>
      <w:r>
        <w:rPr>
          <w:rFonts w:ascii="Avenir Next" w:hAnsi="Avenir Next"/>
          <w:b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6EEE5C" wp14:editId="20A637DE">
                <wp:simplePos x="0" y="0"/>
                <wp:positionH relativeFrom="column">
                  <wp:posOffset>5715000</wp:posOffset>
                </wp:positionH>
                <wp:positionV relativeFrom="paragraph">
                  <wp:posOffset>-1562100</wp:posOffset>
                </wp:positionV>
                <wp:extent cx="647700" cy="4889500"/>
                <wp:effectExtent l="12700" t="0" r="12700" b="25400"/>
                <wp:wrapNone/>
                <wp:docPr id="53" name="Bent Arrow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47700" cy="4889500"/>
                        </a:xfrm>
                        <a:prstGeom prst="bentArrow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71E8D" id="Bent Arrow 53" o:spid="_x0000_s1026" style="position:absolute;margin-left:450pt;margin-top:-123pt;width:51pt;height:38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7700,48895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oaGQfQIAAIcFAAAOAAAAZHJzL2Uyb0RvYy54bWysVN1PGzEMf5+0/yHK+7hSla+KK6pAbJMY&#13;&#10;VION5zSXcJFyceakvXZ//Zzc9aiAbdK0l8iO7Z+/fX6xaSxbKwwGXMkPD0acKSehMu6p5N8erj+c&#13;&#10;chaicJWw4FTJtyrwi9n7d+etn6ox1GArhYxAXJi2vuR1jH5aFEHWqhHhALxyJNSAjYjE4lNRoWgJ&#13;&#10;vbHFeDQ6LlrAyiNIFQL9XnVCPsv4WisZ77QOKjJbcoot5hfzu0xvMTsX0ycUvjayD0P8QxSNMI6c&#13;&#10;DlBXIgq2QvMKqjESIYCOBxKaArQ2UuUcKJvD0Yts7mvhVc6FihP8UKbw/2Dl7freL5DK0PowDUSm&#13;&#10;LDYaG6at8Z+opzxT3xOVZBQz2+QCbocCqk1kkj6PJycnIyqzJNHk9PTsiBiCLjrEZO0xxI8KGpaI&#13;&#10;ki+Vi3NEaDO0WN+E2Onv9JJNAGuqa2NtZtJkqEuLbC2op0JKgugis6vmC1TdP3kefOdhSiY5kj20&#13;&#10;4jnnTMWtVcmHdV+VZqaijMY5sAHhtdNQi0r9zWcGTMiashiwu6h/g92VoddPpipP82A8+lNgnfFg&#13;&#10;kT2Di4NxYxzgWwCWStl77vSpZHulSeQSqu0CGUK3S8HLa0O9vBEhLgTS8lD/6SDEO3q0hbbk0FOc&#13;&#10;1YA/3/pP+jTTJOWspWUsefixEqg4s58dTfvZ4WSStjczk6OTMTG4L1nuS9yquQSaDZpcii6TST/a&#13;&#10;HakRmke6G/PklUTCSfJdchlxx1zG7kjQ5ZFqPs9qtLFexBt37+VuGdKYPmweBfp+oCOtwi3sFldM&#13;&#10;X4x0p5v64WC+iqBNnvfnuvb1pm3Pw9pfpnRO9vms9Xw/Z78AAAD//wMAUEsDBBQABgAIAAAAIQAj&#13;&#10;ZZYA5AAAABIBAAAPAAAAZHJzL2Rvd25yZXYueG1sTI9BT8MwDIXvSPyHyEjctoRoDOiaTogBF7YD&#13;&#10;o9zTxmurNUmVZGv593gnuFjPsv38vnw92Z6dMcTOOwV3cwEMXe1N5xoF5dfb7BFYTNoZ3XuHCn4w&#13;&#10;wrq4vsp1ZvzoPvG8Tw0jExczraBNacg4j3WLVse5H9DR7OCD1Yna0HAT9EjmtudSiCW3unP0odUD&#13;&#10;vrRYH/cnq+C9bI7fJYbN67Ad5eGj2j1McqfU7c20WVF5XgFLOKW/C7gwUH4oKFjlT85E1it4EoKA&#13;&#10;koKZXCxJXVaEkKQqBfdyIYAXOf+PUvwCAAD//wMAUEsBAi0AFAAGAAgAAAAhALaDOJL+AAAA4QEA&#13;&#10;ABMAAAAAAAAAAAAAAAAAAAAAAFtDb250ZW50X1R5cGVzXS54bWxQSwECLQAUAAYACAAAACEAOP0h&#13;&#10;/9YAAACUAQAACwAAAAAAAAAAAAAAAAAvAQAAX3JlbHMvLnJlbHNQSwECLQAUAAYACAAAACEAj6Gh&#13;&#10;kH0CAACHBQAADgAAAAAAAAAAAAAAAAAuAgAAZHJzL2Uyb0RvYy54bWxQSwECLQAUAAYACAAAACEA&#13;&#10;I2WWAOQAAAASAQAADwAAAAAAAAAAAAAAAADXBAAAZHJzL2Rvd25yZXYueG1sUEsFBgAAAAAEAAQA&#13;&#10;8wAAAOgFAAAAAA==&#13;&#10;" path="m,4889500l,364331c,207831,126869,80962,283369,80962r202406,1l485775,,647700,161925,485775,323850r,-80962l283369,242888v-67072,,-121444,54372,-121444,121444l161925,4889500,,4889500xe" fillcolor="#1f3763 [1604]" strokecolor="#1f3763 [1604]" strokeweight="1pt">
                <v:stroke joinstyle="miter"/>
                <v:path arrowok="t" o:connecttype="custom" o:connectlocs="0,4889500;0,364331;283369,80962;485775,80963;485775,0;647700,161925;485775,323850;485775,242888;283369,242888;161925,364332;161925,4889500;0,4889500" o:connectangles="0,0,0,0,0,0,0,0,0,0,0,0"/>
              </v:shape>
            </w:pict>
          </mc:Fallback>
        </mc:AlternateContent>
      </w:r>
      <w:r w:rsidR="004821B8">
        <w:rPr>
          <w:rFonts w:ascii="Avenir Next" w:hAnsi="Avenir Next"/>
          <w:b/>
          <w:noProof/>
          <w:sz w:val="32"/>
          <w:szCs w:val="32"/>
          <w:lang w:val="en-US"/>
        </w:rPr>
        <w:drawing>
          <wp:anchor distT="0" distB="0" distL="114300" distR="114300" simplePos="0" relativeHeight="251664384" behindDoc="0" locked="0" layoutInCell="1" allowOverlap="1" wp14:anchorId="0FBB2E4F" wp14:editId="308B8FCE">
            <wp:simplePos x="0" y="0"/>
            <wp:positionH relativeFrom="column">
              <wp:posOffset>-426085</wp:posOffset>
            </wp:positionH>
            <wp:positionV relativeFrom="paragraph">
              <wp:posOffset>0</wp:posOffset>
            </wp:positionV>
            <wp:extent cx="3121025" cy="6586220"/>
            <wp:effectExtent l="0" t="0" r="3175" b="5080"/>
            <wp:wrapSquare wrapText="bothSides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658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1B8">
        <w:rPr>
          <w:rFonts w:ascii="Avenir Next" w:hAnsi="Avenir Next"/>
          <w:b/>
          <w:noProof/>
          <w:sz w:val="32"/>
          <w:szCs w:val="32"/>
          <w:lang w:val="en-US"/>
        </w:rPr>
        <w:drawing>
          <wp:anchor distT="0" distB="0" distL="114300" distR="114300" simplePos="0" relativeHeight="251659264" behindDoc="0" locked="0" layoutInCell="1" allowOverlap="1" wp14:anchorId="0ED71DEB" wp14:editId="61CDAD43">
            <wp:simplePos x="0" y="0"/>
            <wp:positionH relativeFrom="column">
              <wp:posOffset>2879024</wp:posOffset>
            </wp:positionH>
            <wp:positionV relativeFrom="paragraph">
              <wp:posOffset>1353645</wp:posOffset>
            </wp:positionV>
            <wp:extent cx="3251835" cy="6873240"/>
            <wp:effectExtent l="0" t="0" r="0" b="0"/>
            <wp:wrapSquare wrapText="bothSides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687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3A860" w14:textId="73865F76" w:rsidR="004821B8" w:rsidRPr="004821B8" w:rsidRDefault="004821B8" w:rsidP="004821B8">
      <w:pPr>
        <w:rPr>
          <w:rFonts w:ascii="Avenir Next" w:hAnsi="Avenir Next"/>
          <w:sz w:val="32"/>
          <w:szCs w:val="32"/>
          <w:lang w:val="en-US"/>
        </w:rPr>
      </w:pPr>
    </w:p>
    <w:p w14:paraId="62AC2F8F" w14:textId="0DB2656A" w:rsidR="004821B8" w:rsidRPr="004821B8" w:rsidRDefault="004821B8" w:rsidP="004821B8">
      <w:pPr>
        <w:rPr>
          <w:rFonts w:ascii="Avenir Next" w:hAnsi="Avenir Next"/>
          <w:sz w:val="32"/>
          <w:szCs w:val="32"/>
          <w:lang w:val="en-US"/>
        </w:rPr>
      </w:pPr>
    </w:p>
    <w:p w14:paraId="39BE7E82" w14:textId="214D4C0F" w:rsidR="004821B8" w:rsidRPr="004821B8" w:rsidRDefault="001F3266" w:rsidP="004821B8">
      <w:pPr>
        <w:rPr>
          <w:rFonts w:ascii="Avenir Next" w:hAnsi="Avenir Next"/>
          <w:sz w:val="32"/>
          <w:szCs w:val="32"/>
          <w:lang w:val="en-US"/>
        </w:rPr>
      </w:pPr>
      <w:r>
        <w:rPr>
          <w:rFonts w:ascii="Avenir Next" w:hAnsi="Avenir Next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2C0195" wp14:editId="0C96BE47">
                <wp:simplePos x="0" y="0"/>
                <wp:positionH relativeFrom="column">
                  <wp:posOffset>1981200</wp:posOffset>
                </wp:positionH>
                <wp:positionV relativeFrom="paragraph">
                  <wp:posOffset>3549015</wp:posOffset>
                </wp:positionV>
                <wp:extent cx="838200" cy="2552700"/>
                <wp:effectExtent l="12700" t="12700" r="12700" b="25400"/>
                <wp:wrapNone/>
                <wp:docPr id="61" name="Left-Up Arr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38200" cy="2552700"/>
                        </a:xfrm>
                        <a:prstGeom prst="leftUpArrow">
                          <a:avLst>
                            <a:gd name="adj1" fmla="val 25000"/>
                            <a:gd name="adj2" fmla="val 25000"/>
                            <a:gd name="adj3" fmla="val 29444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20B80" id="Left-Up Arrow 61" o:spid="_x0000_s1026" style="position:absolute;margin-left:156pt;margin-top:279.45pt;width:66pt;height:201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38200,2552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tn18kAIAAJkFAAAOAAAAZHJzL2Uyb0RvYy54bWysVNtuGyEQfa/Uf0C8N2tv7Maxso4sR2kr&#13;&#10;RUnUJMozYcG7FTAUsNfu13dgL3baqKqqviBghsOZM5eLy51WZCucr8EUdHwyokQYDmVt1gV9erz+&#13;&#10;MKPEB2ZKpsCIgu6Fp5eL9+8uGjsXOVSgSuEIghg/b2xBqxDsPMs8r4Rm/gSsMGiU4DQLeHTrrHSs&#13;&#10;QXStsnw0+pg14ErrgAvv8faqNdJFwpdS8HAnpReBqIIit5BWl9aXuGaLCzZfO2armnc02D+w0Kw2&#13;&#10;+OkAdcUCIxtX/wala+7AgwwnHHQGUtZcpBgwmvHol2geKmZFigXF8XaQyf8/WH67fbD3DmVorJ97&#13;&#10;3MYodtJpIlVtP2NOU1zIlOySbPtBNrELhOPl7HSGqaCEoymfTvMzPCBg1uJEPOt8+CRAk7gpqBIy&#13;&#10;PNmlc9AkcLa98SGpVxLDNJYJK7+NKZFaYTK2TJF8OmpBUeEjn/wvfE5f+ZxPJpOOXPcr0uzpIeeD&#13;&#10;CmkX9kpEYsp8FZLUJUabJ8qpQMVKOYL0kC/nwoTOVLFStNeRda/F8CIpkwAjsqyVGrBbrQfP19it&#13;&#10;pJ1/fCpSfQ+PR38i1j4eXqSfwYThsa4NuLcAVBh3esnWvxeplSaq9ALl/t4RB213ecuva8zzDfPh&#13;&#10;njnMINYGjohwh4tU0BQUuh0lFbgfb91Hf6xytFLSYHsW1H/fMCcoUV8M1v/5eDKJ/ZwOk+lZjgd3&#13;&#10;bHk5tpiNXgGmCWsK2aVt9A+q30oH+hknyTL+iiZmOP5dUB5cf1iFdmzgLOJiuUxu2MOWhRvzYHnf&#13;&#10;KLGWHnfPzNmu2AO2yS30rczmqezadBx8Yz4MLDcBZB2i8aBrd8D+T4XTzao4YI7PyeswURc/AQAA&#13;&#10;//8DAFBLAwQUAAYACAAAACEAwiEJAeYAAAAQAQAADwAAAGRycy9kb3ducmV2LnhtbEyPTU7DMBCF&#13;&#10;90jcwRokdtRpmlZNGqdCICRQEdC0B3Bik0TE42C7TeD0DCvYjDR/770v306mZ2ftfGdRwHwWAdNY&#13;&#10;W9VhI+B4eLhZA/NBopK9RS3gS3vYFpcXucyUHXGvz2VoGImgz6SANoQh49zXrTbSz+ygkXbv1hkZ&#13;&#10;qHUNV06OJG56HkfRihvZITm0ctB3ra4/ypMRsPO78vHzrXpytYz968thXHw/N0JcX033Gyq3G2BB&#13;&#10;T+HvA34ZKD8UFKyyJ1Se9QIW85iAgoDlcp0Co4skSWhSCUhXUQq8yPl/kOIHAAD//wMAUEsBAi0A&#13;&#10;FAAGAAgAAAAhALaDOJL+AAAA4QEAABMAAAAAAAAAAAAAAAAAAAAAAFtDb250ZW50X1R5cGVzXS54&#13;&#10;bWxQSwECLQAUAAYACAAAACEAOP0h/9YAAACUAQAACwAAAAAAAAAAAAAAAAAvAQAAX3JlbHMvLnJl&#13;&#10;bHNQSwECLQAUAAYACAAAACEArrZ9fJACAACZBQAADgAAAAAAAAAAAAAAAAAuAgAAZHJzL2Uyb0Rv&#13;&#10;Yy54bWxQSwECLQAUAAYACAAAACEAwiEJAeYAAAAQAQAADwAAAAAAAAAAAAAAAADqBAAAZHJzL2Rv&#13;&#10;d25yZXYueG1sUEsFBgAAAAAEAAQA8wAAAP0FAAAAAA==&#13;&#10;" path="m,2343150l246800,2133600r,104775l523875,2238375r,-1991575l419100,246800,628650,,838200,246800r-104775,l733425,2447925r-486625,l246800,2552700,,2343150xe" fillcolor="#ed7d31 [3205]" strokecolor="#823b0b [1605]" strokeweight="1pt">
                <v:stroke joinstyle="miter"/>
                <v:path arrowok="t" o:connecttype="custom" o:connectlocs="0,2343150;246800,2133600;246800,2238375;523875,2238375;523875,246800;419100,246800;628650,0;838200,246800;733425,246800;733425,2447925;246800,2447925;246800,2552700;0,2343150" o:connectangles="0,0,0,0,0,0,0,0,0,0,0,0,0"/>
              </v:shape>
            </w:pict>
          </mc:Fallback>
        </mc:AlternateContent>
      </w:r>
    </w:p>
    <w:p w14:paraId="3BFAFB42" w14:textId="61C573EB" w:rsidR="004821B8" w:rsidRPr="004821B8" w:rsidRDefault="001F3266" w:rsidP="004821B8">
      <w:pPr>
        <w:rPr>
          <w:rFonts w:ascii="Avenir Next" w:hAnsi="Avenir Next"/>
          <w:sz w:val="32"/>
          <w:szCs w:val="32"/>
          <w:lang w:val="en-US"/>
        </w:rPr>
      </w:pPr>
      <w:r>
        <w:rPr>
          <w:rFonts w:ascii="Avenir Next" w:hAnsi="Avenir Next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FCF3A2" wp14:editId="64BA3687">
                <wp:simplePos x="0" y="0"/>
                <wp:positionH relativeFrom="column">
                  <wp:posOffset>1981200</wp:posOffset>
                </wp:positionH>
                <wp:positionV relativeFrom="paragraph">
                  <wp:posOffset>5709920</wp:posOffset>
                </wp:positionV>
                <wp:extent cx="457200" cy="2781300"/>
                <wp:effectExtent l="38100" t="12700" r="12700" b="25400"/>
                <wp:wrapNone/>
                <wp:docPr id="62" name="Down Arrow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781300"/>
                        </a:xfrm>
                        <a:prstGeom prst="down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89C97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62" o:spid="_x0000_s1026" type="#_x0000_t67" style="position:absolute;margin-left:156pt;margin-top:449.6pt;width:36pt;height:21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zpAARwIAAPEEAAAOAAAAZHJzL2Uyb0RvYy54bWysVE1vGjEQvVfqf7B8L8sS2qSIJUJEqSqh&#13;&#10;BIVUORuvDSt5Pe7YsNBf37F3+VDKpVUvXtszbz6e3+z4fl8btlPoK7AFz3t9zpSVUFZ2XfAfr4+f&#13;&#10;7jjzQdhSGLCq4Afl+f3k44dx40ZqABswpUJGQawfNa7gmxDcKMu83Kha+B44ZcmoAWsR6IjrrETR&#13;&#10;UPTaZIN+/0vWAJYOQSrv6fahNfJJiq+1kuFZa68CMwWn2kJaMa2ruGaTsRitUbhNJbsyxD9UUYvK&#13;&#10;UtJTqAcRBNti9UeoupIIHnToSagz0LqSKvVA3eT9d90sN8Kp1AuR492JJv//wsqn3dItkGhonB95&#13;&#10;2sYu9hrr+KX62D6RdTiRpfaBSbocfr6lB+BMkmlwe5ff0IHCZGe0Qx++KahZ3BS8hMZOEaFJRInd&#13;&#10;3IfW/+hH4HMRaRcORsU6jH1RmlUlpb1J6KQPNTPIdoJe1oS8y508I0RXxpxA+TWQkFLZMOiAnX+E&#13;&#10;qqSbvwGfECkz2HAC15UFvJb9XLJu/Y/dtz3H9ldQHhbIEFrVeicfK2JyLnxYCCSZEvs0euGZFm2g&#13;&#10;KTh0O842gL+u3Ud/Ug9ZOWtI9gX3P7cCFWfmuyVdfc2Hwzgn6ZCemDO8tKwuLXZbz4D4z2nInUxb&#13;&#10;AmMwx61GqN9oQqcxK5mElZS74DLg8TAL7TjSjEs1nSY3mg0nwtwunYzBI6tRJK/7N4Guk1MgIT7B&#13;&#10;cUTE6J2gWt+ItDDdBtBVUtuZ145vmqsk2u4fEAf38py8zn+qyW8AAAD//wMAUEsDBBQABgAIAAAA&#13;&#10;IQCZI8T75wAAABEBAAAPAAAAZHJzL2Rvd25yZXYueG1sTI/dTsMwDIXvkXiHyEjcsfQHQds1nTp+&#13;&#10;JHaB2AYPkDWmrWiS0mRr4OkxV3Bjyfbx8fnKVdADO+HkemsExIsIGJrGqt60At5eH68yYM5Lo+Rg&#13;&#10;DQr4Qger6vyslIWys9nhae9bRibGFVJA5/1YcO6aDrV0Czuiod27nbT01E4tV5OcyVwPPImiG65l&#13;&#10;b+hDJ0e867D52B+1gO9485KHBp/D03quPx/6ekjWWyEuL8L9kkq9BOYx+L8L+GWg/FBRsIM9GuXY&#13;&#10;ICCNEwLyArI8T4CRIs2uaXIgaZreJsCrkv8nqX4AAAD//wMAUEsBAi0AFAAGAAgAAAAhALaDOJL+&#13;&#10;AAAA4QEAABMAAAAAAAAAAAAAAAAAAAAAAFtDb250ZW50X1R5cGVzXS54bWxQSwECLQAUAAYACAAA&#13;&#10;ACEAOP0h/9YAAACUAQAACwAAAAAAAAAAAAAAAAAvAQAAX3JlbHMvLnJlbHNQSwECLQAUAAYACAAA&#13;&#10;ACEAmM6QAEcCAADxBAAADgAAAAAAAAAAAAAAAAAuAgAAZHJzL2Uyb0RvYy54bWxQSwECLQAUAAYA&#13;&#10;CAAAACEAmSPE++cAAAARAQAADwAAAAAAAAAAAAAAAAChBAAAZHJzL2Rvd25yZXYueG1sUEsFBgAA&#13;&#10;AAAEAAQA8wAAALUFAAAAAA==&#13;&#10;" adj="19825" fillcolor="#ed7d31 [3205]" strokecolor="white [3201]" strokeweight="1.5pt"/>
            </w:pict>
          </mc:Fallback>
        </mc:AlternateContent>
      </w:r>
    </w:p>
    <w:p w14:paraId="7BFA52A9" w14:textId="4D42270A" w:rsidR="004821B8" w:rsidRPr="004821B8" w:rsidRDefault="004821B8" w:rsidP="004821B8">
      <w:pPr>
        <w:rPr>
          <w:rFonts w:ascii="Avenir Next" w:hAnsi="Avenir Next"/>
          <w:sz w:val="32"/>
          <w:szCs w:val="32"/>
          <w:lang w:val="en-US"/>
        </w:rPr>
      </w:pPr>
    </w:p>
    <w:p w14:paraId="7DE07808" w14:textId="2769BD19" w:rsidR="004821B8" w:rsidRPr="004821B8" w:rsidRDefault="004821B8" w:rsidP="004821B8">
      <w:pPr>
        <w:rPr>
          <w:rFonts w:ascii="Avenir Next" w:hAnsi="Avenir Next"/>
          <w:sz w:val="32"/>
          <w:szCs w:val="32"/>
          <w:lang w:val="en-US"/>
        </w:rPr>
      </w:pPr>
    </w:p>
    <w:p w14:paraId="1E883B08" w14:textId="6B4D584D" w:rsidR="004821B8" w:rsidRPr="004821B8" w:rsidRDefault="004821B8" w:rsidP="004821B8">
      <w:pPr>
        <w:rPr>
          <w:rFonts w:ascii="Avenir Next" w:hAnsi="Avenir Next"/>
          <w:sz w:val="32"/>
          <w:szCs w:val="32"/>
          <w:lang w:val="en-US"/>
        </w:rPr>
      </w:pPr>
    </w:p>
    <w:p w14:paraId="11417D3C" w14:textId="5F16FF53" w:rsidR="004821B8" w:rsidRDefault="004821B8" w:rsidP="004821B8">
      <w:pPr>
        <w:jc w:val="right"/>
        <w:rPr>
          <w:rFonts w:ascii="Avenir Next" w:hAnsi="Avenir Next"/>
          <w:sz w:val="32"/>
          <w:szCs w:val="32"/>
          <w:lang w:val="en-US"/>
        </w:rPr>
      </w:pPr>
    </w:p>
    <w:p w14:paraId="104DF9A8" w14:textId="3FCE785A" w:rsidR="004821B8" w:rsidRDefault="001F3266" w:rsidP="004821B8">
      <w:pPr>
        <w:jc w:val="right"/>
        <w:rPr>
          <w:rFonts w:ascii="Avenir Next" w:hAnsi="Avenir Next"/>
          <w:sz w:val="32"/>
          <w:szCs w:val="32"/>
          <w:lang w:val="en-US"/>
        </w:rPr>
      </w:pPr>
      <w:r>
        <w:rPr>
          <w:rFonts w:ascii="Avenir Next" w:hAnsi="Avenir Next"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702850" wp14:editId="3E959C37">
                <wp:simplePos x="0" y="0"/>
                <wp:positionH relativeFrom="column">
                  <wp:posOffset>3454400</wp:posOffset>
                </wp:positionH>
                <wp:positionV relativeFrom="paragraph">
                  <wp:posOffset>-660400</wp:posOffset>
                </wp:positionV>
                <wp:extent cx="861695" cy="1536700"/>
                <wp:effectExtent l="0" t="0" r="27305" b="25400"/>
                <wp:wrapNone/>
                <wp:docPr id="65" name="Bent-Up Arrow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61695" cy="1536700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1B396" id="Bent-Up Arrow 65" o:spid="_x0000_s1026" style="position:absolute;margin-left:272pt;margin-top:-52pt;width:67.85pt;height:121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61695,153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/N+qagIAACQFAAAOAAAAZHJzL2Uyb0RvYy54bWysVN9P2zAQfp+0/8Hy+0jS0QIVKapATJMQ&#13;&#10;VAPGs+vYJJLj885u0+6v39lJA2NoD9PyEN357r774e98frFrDdsq9A3YkhdHOWfKSqga+1zyx4fr&#13;&#10;T6ec+SBsJQxYVfK98vxi8fHDeefmagI1mEohIxDr550reR2Cm2eZl7VqhT8CpywZNWArAqn4nFUo&#13;&#10;OkJvTTbJ81nWAVYOQSrv6fSqN/JFwtdayXCntVeBmZJTbSH9Mf3X8Z8tzsX8GYWrGzmUIf6hilY0&#13;&#10;lpKOUFciCLbB5g+otpEIHnQ4ktBmoHUjVeqBuinyN93c18Kp1AsNx7txTP7/wcrb7b1bIY2hc37u&#13;&#10;SYxd7DS2TJvGfac7TX1RpWyXxrYfx6Z2gUk6PJ0Vs7MpZ5JMxfTz7CRPc816nIjn0IcvCloWhZKv&#13;&#10;lQ2PbokIXQIX2xsfqASKOHiS8lJQksLeqIhl7DelWVNR4kmKTlxRlwbZVtAtCykJfjDVolL98TSn&#13;&#10;L143JRkjkpYAI7JujBmx+7ZHz9+xe5jBP4aqRLUxOP9bYX3wGJEygw1jcNtYwPcATCiGBnTvfxhS&#13;&#10;P5o4pTVU+xUyhJ7o3snrhkZ+I3xYCSRm0w7QtoY7+mkDXclhkDirAX++dx79iXBk5ayjTSm5/7ER&#13;&#10;qDgzXy1R8aw4Po6rlZTj6cmEFHxtWb+22E17CXRNBb0LTiYx+gdzEDVC+0RLvYxZySSspNwllwEP&#13;&#10;ymXoN5ieBamWy+RG6+REuLH3Th44G7n0sHsS6AbeBWLsLRy2Sszf8K73jfdhYbkJoJtEype5DvOm&#13;&#10;VUzEGZ6NuOuv9eT18rgtfgEAAP//AwBQSwMEFAAGAAgAAAAhALQWRmnmAAAAEQEAAA8AAABkcnMv&#13;&#10;ZG93bnJldi54bWxMj0FPwzAMhe9I/IfISFzQ5myMbnRNJzRgghsMBBzdNrTVmqRqsrb8e7wTXCxb&#13;&#10;fn5+X7IZTSN63fnaWQWzqQShbe6K2pYK3t8eJysQPpAtqHFWK/jRHjbp+VlCceEG+6r7fSgFm1gf&#13;&#10;k4IqhDZG9HmlDfmpa7Xl3bfrDAUeuxKLjgY2Nw3OpYzQUG35Q0Wt3lY6P+yPRsHT1wE/dy8Pgyuz&#13;&#10;6GNLV/0zzlGpy4vxfs3lbg0i6DH8XcCJgfNDysEyd7SFF42Cm8WCgYKCyUyeOpZEy9sliIy11ysJ&#13;&#10;mCb4nyT9BQAA//8DAFBLAQItABQABgAIAAAAIQC2gziS/gAAAOEBAAATAAAAAAAAAAAAAAAAAAAA&#13;&#10;AABbQ29udGVudF9UeXBlc10ueG1sUEsBAi0AFAAGAAgAAAAhADj9If/WAAAAlAEAAAsAAAAAAAAA&#13;&#10;AAAAAAAALwEAAF9yZWxzLy5yZWxzUEsBAi0AFAAGAAgAAAAhAAT836pqAgAAJAUAAA4AAAAAAAAA&#13;&#10;AAAAAAAALgIAAGRycy9lMm9Eb2MueG1sUEsBAi0AFAAGAAgAAAAhALQWRmnmAAAAEQEAAA8AAAAA&#13;&#10;AAAAAAAAAAAAxAQAAGRycy9kb3ducmV2LnhtbFBLBQYAAAAABAAEAPMAAADXBQAAAAA=&#13;&#10;" path="m,1321276r538559,l538559,215424r-107711,l646271,,861695,215424r-107712,l753983,1536700,,1536700,,1321276xe" fillcolor="#ed7d31 [3205]" strokecolor="#823b0b [1605]" strokeweight="1pt">
                <v:stroke joinstyle="miter"/>
                <v:path arrowok="t" o:connecttype="custom" o:connectlocs="0,1321276;538559,1321276;538559,215424;430848,215424;646271,0;861695,215424;753983,215424;753983,1536700;0,1536700;0,1321276" o:connectangles="0,0,0,0,0,0,0,0,0,0"/>
              </v:shape>
            </w:pict>
          </mc:Fallback>
        </mc:AlternateContent>
      </w:r>
      <w:r>
        <w:rPr>
          <w:rFonts w:ascii="Avenir Next" w:hAnsi="Avenir Next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FDFD9B" wp14:editId="56CAD68C">
                <wp:simplePos x="0" y="0"/>
                <wp:positionH relativeFrom="column">
                  <wp:posOffset>2006600</wp:posOffset>
                </wp:positionH>
                <wp:positionV relativeFrom="paragraph">
                  <wp:posOffset>-1295400</wp:posOffset>
                </wp:positionV>
                <wp:extent cx="1549400" cy="838200"/>
                <wp:effectExtent l="12700" t="12700" r="12700" b="12700"/>
                <wp:wrapNone/>
                <wp:docPr id="66" name="Bent-Up Arrow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49400" cy="838200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E39D6" id="Bent-Up Arrow 66" o:spid="_x0000_s1026" style="position:absolute;margin-left:158pt;margin-top:-102pt;width:122pt;height:66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49400,838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K44GZwIAACQFAAAOAAAAZHJzL2Uyb0RvYy54bWysVFFP2zAQfp+0/2D5fSTtylYqUlSB2CYh&#13;&#10;QAPEs+vYxJLj885u0+7X7+ykgTG0h2l5iGzf3ee7777z6dmutWyrMBhwFZ8clZwpJ6E27qniD/eX&#13;&#10;H+achShcLSw4VfG9Cvxs+f7daecXagoN2FohIxAXFp2veBOjXxRFkI1qRTgCrxwZNWArIm3xqahR&#13;&#10;dITe2mJalp+KDrD2CFKFQKcXvZEvM77WSsYbrYOKzFaccov5j/m/Tv9ieSoWTyh8Y+SQhviHLFph&#13;&#10;HF06Ql2IKNgGzR9QrZEIAXQ8ktAWoLWRKtdA1UzKV9XcNcKrXAuRE/xIU/h/sPJ6e+dvkWjofFgE&#13;&#10;WqYqdhpbpq3xX6mnuS7KlO0ybfuRNrWLTNLh5Hh2MiuJXUm2+cc59SXxWvQ4Cc9jiF8UtCwtKr5W&#13;&#10;Lj74FSJ0GVxsr0LsIw6eFP6cUF7FvVUJy7rvSjNT08XTHJ21os4tsq2gLgspCX4wNaJW/fFxSd+Q&#13;&#10;1hiRk8yACVkba0fsvuzR83fsPtfBP4WqLLUxuPxbYn3wGJFvBhfH4NY4wLcAbJwMBeje/0BST01i&#13;&#10;aQ31/hYZQi/04OWlIcqvRIi3AknZ1CWa1nhDP22hqzgMK84awJ9vnSd/EhxZOetoUioefmwEKs7s&#13;&#10;N0dSPJnMZmm08mZ2/HlKG3xpWb+0uE17DtSmCb0LXuZl8o/2sNQI7SMN9SrdSibhJN1dcRnxsDmP&#13;&#10;/QTTsyDVapXdaJy8iFfuzsuDZpOW7nePAv2gu0iKvYbDVInFK931vqkfDlabCNpkUT7zOvBNo5iF&#13;&#10;MzwbadZf7rPX8+O2/AUAAP//AwBQSwMEFAAGAAgAAAAhAJpq5bfkAAAAEQEAAA8AAABkcnMvZG93&#13;&#10;bnJldi54bWxMTztPwzAQ3pH4D9YhsaDWboC0SuNUCBSmDiVl6XZJrkkgtqPYbQO/nmOC5fTd63uk&#13;&#10;m8n04kyj75zVsJgrEGQrV3e20fC+z2crED6grbF3ljR8kYdNdn2VYlK7i32jcxEawSTWJ6ihDWFI&#13;&#10;pPRVSwb93A1keXd0o8HA7djIesQLk5teRkrF0mBnWaHFgZ5bqj6Lk9HwWhzi47bMw+7jMGG33/r8&#13;&#10;+67S+vZmellzeVqDCDSFvw/4zcD+IWNjpTvZ2otew/0i5kBBwyxSD4z45DFWDEoeLSMFMkvl/yTZ&#13;&#10;DwAAAP//AwBQSwECLQAUAAYACAAAACEAtoM4kv4AAADhAQAAEwAAAAAAAAAAAAAAAAAAAAAAW0Nv&#13;&#10;bnRlbnRfVHlwZXNdLnhtbFBLAQItABQABgAIAAAAIQA4/SH/1gAAAJQBAAALAAAAAAAAAAAAAAAA&#13;&#10;AC8BAABfcmVscy8ucmVsc1BLAQItABQABgAIAAAAIQC2K44GZwIAACQFAAAOAAAAAAAAAAAAAAAA&#13;&#10;AC4CAABkcnMvZTJvRG9jLnhtbFBLAQItABQABgAIAAAAIQCaauW35AAAABEBAAAPAAAAAAAAAAAA&#13;&#10;AAAAAMEEAABkcnMvZG93bnJldi54bWxQSwUGAAAAAAQABADzAAAA0gUAAAAA&#13;&#10;" path="m,628650r1235075,l1235075,209550r-104775,l1339850,r209550,209550l1444625,209550r,628650l,838200,,628650xe" fillcolor="#ed7d31 [3205]" strokecolor="#823b0b [1605]" strokeweight="1pt">
                <v:stroke joinstyle="miter"/>
                <v:path arrowok="t" o:connecttype="custom" o:connectlocs="0,628650;1235075,628650;1235075,209550;1130300,209550;1339850,0;1549400,209550;1444625,209550;1444625,838200;0,838200;0,628650" o:connectangles="0,0,0,0,0,0,0,0,0,0"/>
              </v:shape>
            </w:pict>
          </mc:Fallback>
        </mc:AlternateContent>
      </w:r>
      <w:r w:rsidR="00652E43">
        <w:rPr>
          <w:rFonts w:ascii="Avenir Next" w:hAnsi="Avenir Next"/>
          <w:noProof/>
          <w:sz w:val="32"/>
          <w:szCs w:val="32"/>
          <w:lang w:val="en-US"/>
        </w:rPr>
        <w:drawing>
          <wp:anchor distT="0" distB="0" distL="114300" distR="114300" simplePos="0" relativeHeight="251665408" behindDoc="0" locked="0" layoutInCell="1" allowOverlap="1" wp14:anchorId="25EA149D" wp14:editId="4E0F7EB0">
            <wp:simplePos x="0" y="0"/>
            <wp:positionH relativeFrom="column">
              <wp:posOffset>3184525</wp:posOffset>
            </wp:positionH>
            <wp:positionV relativeFrom="paragraph">
              <wp:posOffset>0</wp:posOffset>
            </wp:positionV>
            <wp:extent cx="3404235" cy="7235825"/>
            <wp:effectExtent l="0" t="0" r="0" b="3175"/>
            <wp:wrapSquare wrapText="bothSides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35" cy="723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90DD3" w14:textId="6B9802F3" w:rsidR="004821B8" w:rsidRDefault="004821B8" w:rsidP="004821B8">
      <w:pPr>
        <w:jc w:val="right"/>
        <w:rPr>
          <w:rFonts w:ascii="Avenir Next" w:hAnsi="Avenir Next"/>
          <w:sz w:val="32"/>
          <w:szCs w:val="32"/>
          <w:lang w:val="en-US"/>
        </w:rPr>
      </w:pPr>
    </w:p>
    <w:p w14:paraId="193B296E" w14:textId="43CCFFC2" w:rsidR="004821B8" w:rsidRPr="004821B8" w:rsidRDefault="001F3266" w:rsidP="004821B8">
      <w:pPr>
        <w:jc w:val="right"/>
        <w:rPr>
          <w:rFonts w:ascii="Avenir Next" w:hAnsi="Avenir Next"/>
          <w:sz w:val="32"/>
          <w:szCs w:val="32"/>
          <w:lang w:val="en-US"/>
        </w:rPr>
      </w:pPr>
      <w:r>
        <w:rPr>
          <w:rFonts w:ascii="Avenir Next" w:hAnsi="Avenir Next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21EFB3" wp14:editId="261EC738">
                <wp:simplePos x="0" y="0"/>
                <wp:positionH relativeFrom="column">
                  <wp:posOffset>5778500</wp:posOffset>
                </wp:positionH>
                <wp:positionV relativeFrom="paragraph">
                  <wp:posOffset>2581910</wp:posOffset>
                </wp:positionV>
                <wp:extent cx="1231900" cy="7924800"/>
                <wp:effectExtent l="12700" t="0" r="12700" b="0"/>
                <wp:wrapNone/>
                <wp:docPr id="67" name="Curved Left Arrow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900" cy="7924800"/>
                        </a:xfrm>
                        <a:prstGeom prst="curvedLeftArrow">
                          <a:avLst/>
                        </a:prstGeom>
                        <a:solidFill>
                          <a:srgbClr val="FF153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B16340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Curved Left Arrow 67" o:spid="_x0000_s1026" type="#_x0000_t103" style="position:absolute;margin-left:455pt;margin-top:203.3pt;width:97pt;height:62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nUOXfgIAAFMFAAAOAAAAZHJzL2Uyb0RvYy54bWysVE1v2zAMvQ/YfxB0X22n6doGdYqgRYYB&#13;&#10;QVu0HXpWZCkxIIsapcTJfv0o2XGCrthhWA4KaZKPH3rUze2uMWyr0NdgS16c5ZwpK6Gq7arkP17n&#13;&#10;X64480HYShiwquR75fnt9POnm9ZN1AjWYCqFjECsn7Su5OsQ3CTLvFyrRvgzcMqSUQM2IpCKq6xC&#13;&#10;0RJ6Y7JRnn/NWsDKIUjlPX2974x8mvC1VjI8au1VYKbkVFtIJ6ZzGc9seiMmKxRuXcu+DPEPVTSi&#13;&#10;tpR0gLoXQbAN1n9ANbVE8KDDmYQmA61rqVIP1E2Rv+vmZS2cSr3QcLwbxuT/H6x82L64J6QxtM5P&#13;&#10;PImxi53GJv5TfWyXhrUfhqV2gUn6WIzOi+ucZirJdnk9Gl+RQjjZMdyhD98UNCwKJZcb3KpqoXSY&#13;&#10;IUKb5iW2Cx+6qIN3TOzB1NW8NiYpuFreGWRbQZc4nxcX5+M+0Ylbdqw/SWFvVAw29llpVldU8Shl&#13;&#10;TNRSA56QUtlQdKa1qFSX5iKn3yFLJGOMSM0lwIisqbwBuwc4eHYgB+yuv94/hqrEzCE4/1thXfAQ&#13;&#10;kTKDDUNwU1vAjwAMddVn7vyp/JPRRHEJ1f4JGUK3F97JeU1XtRA+PAmkRaDrpeUOj3RoA23JoZc4&#13;&#10;WwP++uh79Cd+kpWzlhar5P7nRqDizHy3xNzrYjyOm5iU8cXliBQ8tSxPLXbT3AFde0HPiJNJjP7B&#13;&#10;HESN0LzRGzCLWckkrKTcRLaAB+UudAtPr4hUs1lyo+1zIizsi5MRPE418u919ybQ9XwNRPUHOCyh&#13;&#10;mLzjaucbIy3MNgF0nYh8nGs/b9rcRJz+lYlPw6mevI5v4fQ3AAAA//8DAFBLAwQUAAYACAAAACEA&#13;&#10;L/EJxOMAAAASAQAADwAAAGRycy9kb3ducmV2LnhtbEyPPU/DMBCGdyT+g3VIbNROCRakcSoUYENC&#13;&#10;FBa2a2ycqLEdxW6T/HuuE11O9/ne+5Tb2fXsZMbYBa8gWwlgxjdBd94q+P56u3sEFhN6jX3wRsFi&#13;&#10;Imyr66sSCx0m/2lOu2QZifhYoII2paHgPDatcRhXYTCeZr9hdJioHC3XI04k7nq+FkJyh52nDy0O&#13;&#10;pm5Nc9gdnYIPPk/C5q8/S4zv9+6wrm2Ni1K3N/PLhsLzBlgyc/q/gDMD+YeKjO3D0evIegVPmSCg&#13;&#10;pCAXUgI7b2Qip9aeMvmQS+BVyS9Rqj8AAAD//wMAUEsBAi0AFAAGAAgAAAAhALaDOJL+AAAA4QEA&#13;&#10;ABMAAAAAAAAAAAAAAAAAAAAAAFtDb250ZW50X1R5cGVzXS54bWxQSwECLQAUAAYACAAAACEAOP0h&#13;&#10;/9YAAACUAQAACwAAAAAAAAAAAAAAAAAvAQAAX3JlbHMvLnJlbHNQSwECLQAUAAYACAAAACEAFZ1D&#13;&#10;l34CAABTBQAADgAAAAAAAAAAAAAAAAAuAgAAZHJzL2Uyb0RvYy54bWxQSwECLQAUAAYACAAAACEA&#13;&#10;L/EJxOMAAAASAQAADwAAAAAAAAAAAAAAAADYBAAAZHJzL2Rvd25yZXYueG1sUEsFBgAAAAAEAAQA&#13;&#10;8wAAAOgFAAAAAA==&#13;&#10;" adj="19921,21180,5400" fillcolor="#ff1534" strokecolor="#1f3763 [1604]" strokeweight="1pt"/>
            </w:pict>
          </mc:Fallback>
        </mc:AlternateContent>
      </w:r>
      <w:r>
        <w:rPr>
          <w:rFonts w:ascii="Avenir Next" w:hAnsi="Avenir Next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6D59ED" wp14:editId="09AEAB3D">
                <wp:simplePos x="0" y="0"/>
                <wp:positionH relativeFrom="column">
                  <wp:posOffset>1892300</wp:posOffset>
                </wp:positionH>
                <wp:positionV relativeFrom="paragraph">
                  <wp:posOffset>5655310</wp:posOffset>
                </wp:positionV>
                <wp:extent cx="2032000" cy="279400"/>
                <wp:effectExtent l="0" t="12700" r="25400" b="25400"/>
                <wp:wrapNone/>
                <wp:docPr id="60" name="Right Arrow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0" cy="279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4FAE1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60" o:spid="_x0000_s1026" type="#_x0000_t13" style="position:absolute;margin-left:149pt;margin-top:445.3pt;width:160pt;height:2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YKhNWQIAABkFAAAOAAAAZHJzL2Uyb0RvYy54bWysVMFuGyEQvVfqPyDuzdqu0zSW15HlKFWl&#13;&#10;KLGaVDkTFrxILEMH7LX79R3Y9TpKo1aqeoGBmXkMjzfMr/aNZTuFwYAr+fhsxJlyEirjNiX//njz&#13;&#10;4TNnIQpXCQtOlfygAr9avH83b/1MTaAGWylkBOLCrPUlr2P0s6IIslaNCGfglSOnBmxEpCVuigpF&#13;&#10;S+iNLSaj0aeiBaw8glQh0O515+SLjK+1kvFe66AisyWn2mIeMY/PaSwWczHboPC1kX0Z4h+qaIRx&#13;&#10;dOgAdS2iYFs0v0E1RiIE0PFMQlOA1kaqfAe6zXj06jYPtfAq34XICX6gKfw/WHm3e/BrJBpaH2aB&#13;&#10;zHSLvcYmzVQf22eyDgNZah+ZpM3J6CM9AHEqyTe5uJySTTDFKdtjiF8UNCwZJUezqeMSEdrMlNjd&#13;&#10;htglHAMp+1RFtuLBqlSIdd+UZqZK5+bsLBC1ssh2gp5WSKlcnHauWlSq2z6nAo9VDRm5xgyYkLWx&#13;&#10;dsAe/wm7q7WPT6kq62tIHv09ecjIJ4OLQ3JjHOBbADaOe1p1F38kqaMmsfQM1WGNDKFTd/DyxhDj&#13;&#10;tyLEtUCSMz0StWi8p0FbaEsOvcVZDfjzrf0UTyojL2cttUfJw4+tQMWZ/epIf5fj6TT1U15Mzy8m&#13;&#10;tMCXnueXHrdtVkDPNKbPwMtspvhoj6ZGaJ6ok5fpVHIJJ+nsksuIx8Uqdm1Lf4FUy2UOox7yIt66&#13;&#10;By8TeGI1aelx/yTQ97KLJNg7OLaSmL3SXRebMh0stxG0yaI88drzTf2XhdP/FanBX65z1OlHW/wC&#13;&#10;AAD//wMAUEsDBBQABgAIAAAAIQBPodcw4wAAABABAAAPAAAAZHJzL2Rvd25yZXYueG1sTI9NT4NA&#13;&#10;EIbvJv6HzZh4swvYEKAMjdGYGG+2fh237AgIO0vYbcF/7/akl0nm633fp9wuZhAnmlxnGSFeRSCI&#13;&#10;a6s7bhBe9483GQjnFWs1WCaEH3KwrS4vSlVoO/MLnXa+EUGEXaEQWu/HQkpXt2SUW9mROOy+7GSU&#13;&#10;D+3USD2pOYibQSZRlEqjOg4OrRrpvqW63x0Nwjre1/NToj/7t8h8uOf+3X5bg3h9tTxsQrnbgPC0&#13;&#10;+L8PODOE/FCFYAd7ZO3EgJDkWQDyCFkepSDCRRqfJweE/HadgqxK+R+k+gUAAP//AwBQSwECLQAU&#13;&#10;AAYACAAAACEAtoM4kv4AAADhAQAAEwAAAAAAAAAAAAAAAAAAAAAAW0NvbnRlbnRfVHlwZXNdLnht&#13;&#10;bFBLAQItABQABgAIAAAAIQA4/SH/1gAAAJQBAAALAAAAAAAAAAAAAAAAAC8BAABfcmVscy8ucmVs&#13;&#10;c1BLAQItABQABgAIAAAAIQBKYKhNWQIAABkFAAAOAAAAAAAAAAAAAAAAAC4CAABkcnMvZTJvRG9j&#13;&#10;LnhtbFBLAQItABQABgAIAAAAIQBPodcw4wAAABABAAAPAAAAAAAAAAAAAAAAALMEAABkcnMvZG93&#13;&#10;bnJldi54bWxQSwUGAAAAAAQABADzAAAAwwUAAAAA&#13;&#10;" adj="20115" fillcolor="#ffc000 [3207]" strokecolor="#7f5f00 [1607]" strokeweight="1pt"/>
            </w:pict>
          </mc:Fallback>
        </mc:AlternateContent>
      </w:r>
      <w:r>
        <w:rPr>
          <w:rFonts w:ascii="Avenir Next" w:hAnsi="Avenir Next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8E634E" wp14:editId="2A809EB9">
                <wp:simplePos x="0" y="0"/>
                <wp:positionH relativeFrom="column">
                  <wp:posOffset>2286000</wp:posOffset>
                </wp:positionH>
                <wp:positionV relativeFrom="paragraph">
                  <wp:posOffset>3674110</wp:posOffset>
                </wp:positionV>
                <wp:extent cx="2209800" cy="520700"/>
                <wp:effectExtent l="12700" t="0" r="12700" b="25400"/>
                <wp:wrapNone/>
                <wp:docPr id="59" name="Bent Arrow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209800" cy="52070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10D2B" id="Bent Arrow 59" o:spid="_x0000_s1026" style="position:absolute;margin-left:180pt;margin-top:289.3pt;width:174pt;height:41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09800,520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341caAIAACwFAAAOAAAAZHJzL2Uyb0RvYy54bWysVE1v2zAMvQ/YfxB0X+0E/QzqFEGLbgOK&#13;&#10;Nmi79azIUi1AFjVKiZP9+lGy43ZdscMwHwRKJJ/Ip0efX2xbyzYKgwFX8clByZlyEmrjniv+7fH6&#13;&#10;0ylnIQpXCwtOVXynAr+Yf/xw3vmZmkIDtlbICMSFWecr3sToZ0URZKNaEQ7AK0dODdiKSFt8LmoU&#13;&#10;HaG3tpiW5XHRAdYeQaoQ6PSqd/J5xtdayXindVCR2YpTbTGvmNdVWov5uZg9o/CNkUMZ4h+qaIVx&#13;&#10;dOkIdSWiYGs0f0C1RiIE0PFAQluA1kaq3AN1MynfdPPQCK9yL0RO8CNN4f/BytvNg18i0dD5MAtk&#13;&#10;pi62GlumrfFf6E15tr4nK/moZrbNBO5GAtU2MkmH02l5dloSz5J8R9PyhGyCLnrElO0xxM8KWpaM&#13;&#10;iq+UiwtE6DK02NyE2Mfv4yj5pbBsxZ1VCcm6e6WZqdO1OTtrRl1aZBtBry2kJPDj3tWIWvXHRyV9&#13;&#10;Q1FjRi4xAyZkbawdsfumx8jfsftah/iUqrLkxuTyb4X1yWNGvhlcHJNb4wDfA7BxMjSg+/g9ST01&#13;&#10;iaUV1LslMoRe8MHLa0OE34gQlwJJ4fRGNLXxjhZtoas4DBZnDeDP985TPAmPvJx1NDEVDz/WAhVn&#13;&#10;9qsjSZ5NDg/TiOXN4dHJlDb42rN67XHr9hLomUheVF02U3y0e1MjtE803It0K7mEk3R3xWXE/eYy&#13;&#10;9pNMvwepFoscRmPlRbxxD17uFZu09Lh9EugH1UXS6y3sp0vM3uiuj03v4WCxjqBNFuULrwPfNJJZ&#13;&#10;OMPvI838632OevnJzX8BAAD//wMAUEsDBBQABgAIAAAAIQAKDXne4AAAABABAAAPAAAAZHJzL2Rv&#13;&#10;d25yZXYueG1sTI/LTsMwEEX3SPyDNUjsqF0obpTGqRAIsUOi4QPceEiixuModh78PcMKNiPN6957&#13;&#10;iuPqezHjGLtABrYbBQKpDq6jxsBn9XqXgYjJkrN9IDTwjRGO5fVVYXMXFvrA+ZQawSIUc2ugTWnI&#13;&#10;pYx1i97GTRiQePcVRm8Tt2Mj3WgXFve9vFdKS287YofWDvjcYn05Td4Arr6VO2qmam7e3fIWdpWU&#13;&#10;wZjbm/XlwOXpACLhmv4+4JeB80PJwc5hIhdFb+BBKwZKBh73mQbBF3uV8eRsQGulQZaF/A9S/gAA&#13;&#10;AP//AwBQSwECLQAUAAYACAAAACEAtoM4kv4AAADhAQAAEwAAAAAAAAAAAAAAAAAAAAAAW0NvbnRl&#13;&#10;bnRfVHlwZXNdLnhtbFBLAQItABQABgAIAAAAIQA4/SH/1gAAAJQBAAALAAAAAAAAAAAAAAAAAC8B&#13;&#10;AABfcmVscy8ucmVsc1BLAQItABQABgAIAAAAIQB+341caAIAACwFAAAOAAAAAAAAAAAAAAAAAC4C&#13;&#10;AABkcnMvZTJvRG9jLnhtbFBLAQItABQABgAIAAAAIQAKDXne4AAAABABAAAPAAAAAAAAAAAAAAAA&#13;&#10;AMIEAABkcnMvZG93bnJldi54bWxQSwUGAAAAAAQABADzAAAAzwUAAAAA&#13;&#10;" path="m,520700l,292894c,167080,101992,65088,227806,65088r1851819,l2079625,r130175,130175l2079625,260350r,-65087l227806,195263v-53920,,-97631,43711,-97631,97631l130175,520700,,520700xe" fillcolor="#70ad47 [3209]" strokecolor="#375623 [1609]" strokeweight="1pt">
                <v:stroke joinstyle="miter"/>
                <v:path arrowok="t" o:connecttype="custom" o:connectlocs="0,520700;0,292894;227806,65088;2079625,65088;2079625,0;2209800,130175;2079625,260350;2079625,195263;227806,195263;130175,292894;130175,520700;0,520700" o:connectangles="0,0,0,0,0,0,0,0,0,0,0,0"/>
              </v:shape>
            </w:pict>
          </mc:Fallback>
        </mc:AlternateContent>
      </w:r>
      <w:r w:rsidR="00652E43">
        <w:rPr>
          <w:rFonts w:ascii="Avenir Next" w:hAnsi="Avenir Next"/>
          <w:noProof/>
          <w:sz w:val="32"/>
          <w:szCs w:val="32"/>
          <w:lang w:val="en-US"/>
        </w:rPr>
        <w:drawing>
          <wp:anchor distT="0" distB="0" distL="114300" distR="114300" simplePos="0" relativeHeight="251666432" behindDoc="0" locked="0" layoutInCell="1" allowOverlap="1" wp14:anchorId="33C54E73" wp14:editId="5797E17F">
            <wp:simplePos x="0" y="0"/>
            <wp:positionH relativeFrom="column">
              <wp:posOffset>-662152</wp:posOffset>
            </wp:positionH>
            <wp:positionV relativeFrom="paragraph">
              <wp:posOffset>318507</wp:posOffset>
            </wp:positionV>
            <wp:extent cx="3452649" cy="7353232"/>
            <wp:effectExtent l="0" t="0" r="1905" b="63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75" cy="7357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CD8E4B" w14:textId="539ABD30" w:rsidR="004821B8" w:rsidRPr="004821B8" w:rsidRDefault="004821B8" w:rsidP="004821B8">
      <w:pPr>
        <w:rPr>
          <w:rFonts w:ascii="Avenir Next" w:hAnsi="Avenir Next"/>
          <w:sz w:val="32"/>
          <w:szCs w:val="32"/>
          <w:lang w:val="en-US"/>
        </w:rPr>
      </w:pPr>
    </w:p>
    <w:p w14:paraId="74247A48" w14:textId="6BF226F2" w:rsidR="004821B8" w:rsidRPr="004821B8" w:rsidRDefault="004821B8" w:rsidP="004821B8">
      <w:pPr>
        <w:rPr>
          <w:rFonts w:ascii="Avenir Next" w:hAnsi="Avenir Next"/>
          <w:sz w:val="32"/>
          <w:szCs w:val="32"/>
          <w:lang w:val="en-US"/>
        </w:rPr>
      </w:pPr>
    </w:p>
    <w:p w14:paraId="1F6B076E" w14:textId="79C7C7C2" w:rsidR="004821B8" w:rsidRDefault="004821B8" w:rsidP="004821B8">
      <w:pPr>
        <w:rPr>
          <w:rFonts w:ascii="Avenir Next" w:hAnsi="Avenir Next"/>
          <w:sz w:val="32"/>
          <w:szCs w:val="32"/>
          <w:lang w:val="en-US"/>
        </w:rPr>
      </w:pPr>
    </w:p>
    <w:p w14:paraId="004764BA" w14:textId="7C0F6FC8" w:rsidR="00652E43" w:rsidRDefault="00293930" w:rsidP="004821B8">
      <w:pPr>
        <w:rPr>
          <w:rFonts w:ascii="Avenir Next" w:hAnsi="Avenir Next"/>
          <w:sz w:val="32"/>
          <w:szCs w:val="32"/>
          <w:lang w:val="en-US"/>
        </w:rPr>
      </w:pPr>
      <w:r>
        <w:rPr>
          <w:rFonts w:ascii="Avenir Next" w:hAnsi="Avenir Next"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740476F" wp14:editId="1880D53D">
                <wp:simplePos x="0" y="0"/>
                <wp:positionH relativeFrom="column">
                  <wp:posOffset>254000</wp:posOffset>
                </wp:positionH>
                <wp:positionV relativeFrom="paragraph">
                  <wp:posOffset>2272665</wp:posOffset>
                </wp:positionV>
                <wp:extent cx="800100" cy="8356600"/>
                <wp:effectExtent l="0" t="0" r="25400" b="25400"/>
                <wp:wrapNone/>
                <wp:docPr id="82" name="Bent Arrow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00100" cy="8356600"/>
                        </a:xfrm>
                        <a:prstGeom prst="bent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B5C83" id="Bent Arrow 82" o:spid="_x0000_s1026" style="position:absolute;margin-left:20pt;margin-top:178.95pt;width:63pt;height:658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00100,83566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HUR4eAIAAFYFAAAOAAAAZHJzL2Uyb0RvYy54bWysVM1u2zAMvg/YOwi6r3aypuuCOkXWosOA&#13;&#10;oi3Wbj0rspQIkEWNUuJkTz9KdpygLXYY5oNAmuTHf15cbhvLNgqDAVfx0UnJmXISauOWFf/xdPPh&#13;&#10;nLMQhauFBacqvlOBX87ev7to/VSNYQW2VsgIxIVp6yu+itFPiyLIlWpEOAGvHAk1YCMisbgsahQt&#13;&#10;oTe2GJflWdEC1h5BqhDo73Un5LOMr7WS8V7roCKzFafYYn4xv4v0FrMLMV2i8Csj+zDEP0TRCOPI&#13;&#10;6QB1LaJgazSvoBojEQLoeCKhKUBrI1XOgbIZlS+yeVwJr3IuVJzghzKF/wcr7zaP/gGpDK0P00Bk&#13;&#10;ymKrsWHaGv+TeprzokjZNpdtN5RNbSOT9PO8pNCpuJJE5x8nZ2fEEGDR4SQ8jyF+VdCwRFR8oVyc&#13;&#10;I0KbocXmNsROf6+XbAJYU98YazODy8WVRbYRqY/ll3Kyd3GkVhxSyFTcWZWMrfuuNDM1hTrOHvN0&#13;&#10;qQFPSEkBdXmGlahV52ZS0tcnMljktDJgQtYU3oDdA6TJfY3d5dfrJ1OVh3MwLv8WWGc8WGTP4OJg&#13;&#10;3BgH+BaApax6z50+hX9UmkQuoN49IEPoViN4eWOoSbcixAeBtAvUWNrveE+PttBWHHqKsxXg77f+&#13;&#10;J30aUZJy1tJuVTz8WgtUnNlvjob38+j0NC1jZk4nn8bE4LFkcSxx6+YKqO0juiReZjLpR7snNULz&#13;&#10;TGdgnrySSDhJvisuI+6Zq9jtPB0SqebzrEYL6EW8dY9e7qc8zd/T9lmg7yc10ozfwX4PxfTFrHa6&#13;&#10;qR8O5usI2uRBPtS1rzctbx6c/tCk63DMZ63DOZz9AQAA//8DAFBLAwQUAAYACAAAACEAt9Q6pOMA&#13;&#10;AAAQAQAADwAAAGRycy9kb3ducmV2LnhtbEyPPU/DMBCGdyT+g3VILBV1aGjapnGqCFSJjoQOHZ34&#13;&#10;SAL2OYrdNv33OBMsp/t8732y3Wg0u+DgOksCnucRMKTaqo4aAcfP/dMamPOSlNSWUMANHezy+7tM&#13;&#10;pspe6QMvpW9YECGXSgGt933KuatbNNLNbY8UZl92MNKHcmi4GuQ1iBvNF1GUcCM7Ch9a2eNri/VP&#13;&#10;eTYCzHt8MgU/LqqlvunvclYc9rNGiMeH8W0bQrEF5nH0fxcwMQT/kAdjlT2TckwLeIkCjxcQL1cb&#13;&#10;YNNCkoRONSWreAM8z/h/kPwXAAD//wMAUEsBAi0AFAAGAAgAAAAhALaDOJL+AAAA4QEAABMAAAAA&#13;&#10;AAAAAAAAAAAAAAAAAFtDb250ZW50X1R5cGVzXS54bWxQSwECLQAUAAYACAAAACEAOP0h/9YAAACU&#13;&#10;AQAACwAAAAAAAAAAAAAAAAAvAQAAX3JlbHMvLnJlbHNQSwECLQAUAAYACAAAACEANh1EeHgCAABW&#13;&#10;BQAADgAAAAAAAAAAAAAAAAAuAgAAZHJzL2Uyb0RvYy54bWxQSwECLQAUAAYACAAAACEAt9Q6pOMA&#13;&#10;AAAQAQAADwAAAAAAAAAAAAAAAADSBAAAZHJzL2Rvd25yZXYueG1sUEsFBgAAAAAEAAQA8wAAAOIF&#13;&#10;AAAAAA==&#13;&#10;" path="m,8356600l,450056c,256732,156720,100012,350044,100012r250031,1l600075,,800100,200025,600075,400050r,-100012l350044,300038v-82853,,-150019,67166,-150019,150019l200025,8356600,,8356600xe" fillcolor="#00b050" strokecolor="#1f3763 [1604]" strokeweight="1pt">
                <v:stroke joinstyle="miter"/>
                <v:path arrowok="t" o:connecttype="custom" o:connectlocs="0,8356600;0,450056;350044,100012;600075,100013;600075,0;800100,200025;600075,400050;600075,300038;350044,300038;200025,450057;200025,8356600;0,8356600" o:connectangles="0,0,0,0,0,0,0,0,0,0,0,0"/>
              </v:shape>
            </w:pict>
          </mc:Fallback>
        </mc:AlternateContent>
      </w:r>
      <w:r>
        <w:rPr>
          <w:rFonts w:ascii="Avenir Next" w:hAnsi="Avenir Next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80F69C2" wp14:editId="54994F37">
                <wp:simplePos x="0" y="0"/>
                <wp:positionH relativeFrom="column">
                  <wp:posOffset>5118100</wp:posOffset>
                </wp:positionH>
                <wp:positionV relativeFrom="paragraph">
                  <wp:posOffset>2273300</wp:posOffset>
                </wp:positionV>
                <wp:extent cx="444500" cy="7251700"/>
                <wp:effectExtent l="12700" t="0" r="25400" b="25400"/>
                <wp:wrapNone/>
                <wp:docPr id="80" name="Down Arrow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7251700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9037B" id="Down Arrow 80" o:spid="_x0000_s1026" type="#_x0000_t67" style="position:absolute;margin-left:403pt;margin-top:179pt;width:35pt;height:57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9ow9cQIAAEwFAAAOAAAAZHJzL2Uyb0RvYy54bWysVE1v2zAMvQ/YfxB0X+0EyboFdYosRYYB&#13;&#10;RVu0HXpWZCk2IIsapcTJfv0o2XGCtthh2EUmTfLxQ4+6ut43hu0U+hpswUcXOWfKSihruyn4z+fV&#13;&#10;py+c+SBsKQxYVfCD8vx6/vHDVetmagwVmFIhIxDrZ60reBWCm2WZl5VqhL8ApywZNWAjAqm4yUoU&#13;&#10;LaE3Jhvn+eesBSwdglTe09+bzsjnCV9rJcO91l4FZgpOtYV0YjrX8czmV2K2QeGqWvZliH+oohG1&#13;&#10;paQD1I0Igm2xfgPV1BLBgw4XEpoMtK6lSj1QN6P8VTdPlXAq9ULD8W4Yk/9/sPJu9+QekMbQOj/z&#13;&#10;JMYu9hqb+KX62D4N6zAMS+0Dk/RzMplMcxqpJNPleDq6JIVgslO0Qx++K2hYFApeQmsXiNCmQYnd&#13;&#10;rQ+d/9EvZvRg6nJVG5MU3KyXBtlOxNvLv+XTY4ozt+xUeJLCwagYbOyj0qwuqdRxypg4pQY8IaWy&#13;&#10;YdSZKlGqLg31NDQyRKS2EmBE1lTegN0DRL6+xe766/1jqEqUHILzvxXWBQ8RKTPYMAQ3tQV8D8BQ&#13;&#10;V33mzp/KPxtNFNdQHh6QIXQL4Z1c1XRJt8KHB4G0AXSxtNXhng5toC049BJnFeDv9/5HfyImWTlr&#13;&#10;aaMK7n9tBSrOzA9LlP06mkziCiZlMr0ck4LnlvW5xW6bJdC1j+j9cDKJ0T+Yo6gRmhda/kXMSiZh&#13;&#10;JeUuuAx4VJah23R6PqRaLJIbrZ0T4dY+ORnB41Qj/573LwJdz9RAHL+D4/aJ2Suudr4x0sJiG0DX&#13;&#10;icinufbzppVNxOmfl/gmnOvJ6/QIzv8AAAD//wMAUEsDBBQABgAIAAAAIQDJvCU24gAAABEBAAAP&#13;&#10;AAAAZHJzL2Rvd25yZXYueG1sTE87T8MwEN6R+A/WIbFRG1BKSONUiKoSQiykMLBd4yOJiO3Idpv0&#13;&#10;33OdYDnd47vvUa5nO4gjhdh7p+F2oUCQa7zpXavhY7e9yUHEhM7g4B1pOFGEdXV5UWJh/OTe6Vin&#13;&#10;VjCJiwVq6FIaCylj05HFuPAjOb59+2Ax8RhaaQJOTG4HeafUUlrsHSt0ONJzR81PfbAaPtW0C5u4&#13;&#10;7V/fHuuXEzYZGvWl9fXVvFlxeVqBSDSnvw84Z2D/ULGxvT84E8WgIVdLDpQ03Gc5N4zIH86bPUMz&#13;&#10;pRTIqpT/k1S/AAAA//8DAFBLAQItABQABgAIAAAAIQC2gziS/gAAAOEBAAATAAAAAAAAAAAAAAAA&#13;&#10;AAAAAABbQ29udGVudF9UeXBlc10ueG1sUEsBAi0AFAAGAAgAAAAhADj9If/WAAAAlAEAAAsAAAAA&#13;&#10;AAAAAAAAAAAALwEAAF9yZWxzLy5yZWxzUEsBAi0AFAAGAAgAAAAhAFP2jD1xAgAATAUAAA4AAAAA&#13;&#10;AAAAAAAAAAAALgIAAGRycy9lMm9Eb2MueG1sUEsBAi0AFAAGAAgAAAAhAMm8JTbiAAAAEQEAAA8A&#13;&#10;AAAAAAAAAAAAAAAAywQAAGRycy9kb3ducmV2LnhtbFBLBQYAAAAABAAEAPMAAADaBQAAAAA=&#13;&#10;" adj="20938" fillcolor="#00b050" strokecolor="#1f3763 [1604]" strokeweight="1pt"/>
            </w:pict>
          </mc:Fallback>
        </mc:AlternateContent>
      </w:r>
      <w:r>
        <w:rPr>
          <w:rFonts w:ascii="Avenir Next" w:hAnsi="Avenir Next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79A2893" wp14:editId="1DCF2549">
                <wp:simplePos x="0" y="0"/>
                <wp:positionH relativeFrom="column">
                  <wp:posOffset>3238500</wp:posOffset>
                </wp:positionH>
                <wp:positionV relativeFrom="paragraph">
                  <wp:posOffset>5410200</wp:posOffset>
                </wp:positionV>
                <wp:extent cx="2082800" cy="292100"/>
                <wp:effectExtent l="12700" t="12700" r="12700" b="25400"/>
                <wp:wrapNone/>
                <wp:docPr id="77" name="Left Arrow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292100"/>
                        </a:xfrm>
                        <a:prstGeom prst="left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131815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77" o:spid="_x0000_s1026" type="#_x0000_t66" style="position:absolute;margin-left:255pt;margin-top:426pt;width:164pt;height:2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6upOcgIAAEwFAAAOAAAAZHJzL2Uyb0RvYy54bWysVE1v2zAMvQ/YfxB0X+0Y6dYGdYosRYcB&#13;&#10;RVusHXpWZCk2IIsapcTJfv0o2XGCtthhWA4KaZKPH3rU1fWuNWyr0DdgSz45yzlTVkLV2HXJfz7f&#13;&#10;frrgzAdhK2HAqpLvlefX848frjo3UwXUYCqFjECsn3Wu5HUIbpZlXtaqFf4MnLJk1ICtCKTiOqtQ&#13;&#10;dITemqzI889ZB1g5BKm8p683vZHPE77WSoYHrb0KzJScagvpxHSu4pnNr8RsjcLVjRzKEP9QRSsa&#13;&#10;S0lHqBsRBNtg8waqbSSCBx3OJLQZaN1IlXqgbib5q26eauFU6oWG4904Jv//YOX99sk9Io2hc37m&#13;&#10;SYxd7DS28Z/qY7s0rP04LLULTNLHIr8oLnKaqSRbcVlMSCaY7Bjt0IdvCloWhZIbpcMCEbo0KLG9&#13;&#10;86H3P/jFjB5MU902xiQF16ulQbYV8fbyr/n5IcWJW3YsPElhb1QMNvaH0qypYqkpY+KUGvGElMqG&#13;&#10;SW+qRaX6NOc5/YZGxojUVgKMyJrKG7EHgMjXt9h9f4N/DFWJkmNw/rfC+uAxImUGG8bgtrGA7wEY&#13;&#10;6mrI3PtT+SejieIKqv0jMoR+IbyTtw1d0p3w4VEgbQDdK211eKBDG+hKDoPEWQ34+73v0Z+ISVbO&#13;&#10;OtqokvtfG4GKM/PdEmUvJ9NpXMGkTM+/FKTgqWV1arGbdgl07RN6P5xMYvQP5iBqhPaFln8Rs5JJ&#13;&#10;WEm5Sy4DHpRl6Dedng+pFovkRmvnRLizT05G8DjVyL/n3YtANzA1EMfv4bB9YvaKq71vjLSw2ATQ&#13;&#10;TSLyca7DvGllE3GG5yW+Cad68jo+gvM/AAAA//8DAFBLAwQUAAYACAAAACEAdV0JUeIAAAAQAQAA&#13;&#10;DwAAAGRycy9kb3ducmV2LnhtbEyPQU/DMAyF70j8h8hI3Fi6oaHQNZ0qqgntBgMOu6VN1kY0TpVk&#13;&#10;Xfn3mBO7WJ9l+/m9Yju7gU0mROtRwnKRATPYem2xk/D5sXsQwGJSqNXg0Uj4MRG25e1NoXLtL/hu&#13;&#10;pkPqGIlgzJWEPqUx5zy2vXEqLvxokGYnH5xK1IaO66AuJO4GvsqyJ+6URfrQq9G89Kb9PpydhEmE&#13;&#10;rt776rWubGNPzf7r7XjcSXl/N9cbKtUGWDJz+r+AvwzkH0oy1vgz6sgGCetlRoGSBLFeEdCGeBQE&#13;&#10;DcEzAS8Lfh2k/AUAAP//AwBQSwECLQAUAAYACAAAACEAtoM4kv4AAADhAQAAEwAAAAAAAAAAAAAA&#13;&#10;AAAAAAAAW0NvbnRlbnRfVHlwZXNdLnhtbFBLAQItABQABgAIAAAAIQA4/SH/1gAAAJQBAAALAAAA&#13;&#10;AAAAAAAAAAAAAC8BAABfcmVscy8ucmVsc1BLAQItABQABgAIAAAAIQC+6upOcgIAAEwFAAAOAAAA&#13;&#10;AAAAAAAAAAAAAC4CAABkcnMvZTJvRG9jLnhtbFBLAQItABQABgAIAAAAIQB1XQlR4gAAABABAAAP&#13;&#10;AAAAAAAAAAAAAAAAAMwEAABkcnMvZG93bnJldi54bWxQSwUGAAAAAAQABADzAAAA2wUAAAAA&#13;&#10;" adj="1515" fillcolor="#00b050" strokecolor="#1f3763 [1604]" strokeweight="1pt"/>
            </w:pict>
          </mc:Fallback>
        </mc:AlternateContent>
      </w:r>
      <w:r>
        <w:rPr>
          <w:rFonts w:ascii="Avenir Next" w:hAnsi="Avenir Next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52D2BD6" wp14:editId="759A548E">
                <wp:simplePos x="0" y="0"/>
                <wp:positionH relativeFrom="column">
                  <wp:posOffset>457200</wp:posOffset>
                </wp:positionH>
                <wp:positionV relativeFrom="paragraph">
                  <wp:posOffset>3898900</wp:posOffset>
                </wp:positionV>
                <wp:extent cx="1231900" cy="355600"/>
                <wp:effectExtent l="0" t="12700" r="25400" b="25400"/>
                <wp:wrapNone/>
                <wp:docPr id="79" name="Left Arrow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31900" cy="355600"/>
                        </a:xfrm>
                        <a:prstGeom prst="left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4D3A3" id="Left Arrow 79" o:spid="_x0000_s1026" type="#_x0000_t66" style="position:absolute;margin-left:36pt;margin-top:307pt;width:97pt;height:28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wHmOeQIAAFYFAAAOAAAAZHJzL2Uyb0RvYy54bWysVF9P2zAQf5+072D5fSQtlI2KFHUgtkkI&#13;&#10;0GDi2XXs1pLj885u0+7Tc3bSUAHaw7Q8WHe5u9/9v/OLbWPZRmEw4Co+Oio5U05Cbdyy4r8erz99&#13;&#10;4SxE4WphwamK71TgF7OPH85bP1VjWIGtFTICcWHa+oqvYvTToghypRoRjsArR0IN2IhILC6LGkVL&#13;&#10;6I0txmV5WrSAtUeQKgT6e9UJ+Szja61kvNM6qMhsxSm2mF/M7yK9xexcTJco/MrIPgzxD1E0wjhy&#13;&#10;OkBdiSjYGs0bqMZIhAA6HkloCtDaSJVzoGxG5atsHlbCq5wLFSf4oUzh/8HK282Dv0cqQ+vDNBCZ&#13;&#10;sthqbJi2xn+nnua8KFK2zWXbDWVT28gk/RyNj0dnJVVXkux4MjklmgCLDifheQzxm4KGJaLiVuk4&#13;&#10;R4Q2Q4vNTYid/l4v2QSwpr421mYGl4tLi2wjUh/Lr+Vk7+JArXhJIVNxZ1Uytu6n0szUFOo4e8zT&#13;&#10;pQY8IaVyscszrEStOjeTkr4+kcEip5UBE7Km8AbsHiBN7lvsLr9eP5mqPJyDcfm3wDrjwSJ7BhcH&#13;&#10;48Y4wPcALGXVe+70KfyD0iRyAfXuHhlCtxrBy2tDTboRId4LpF2gvtJ+xzt6tIW24tBTnK0A/7z3&#13;&#10;P+nTiJKUs5Z2q+Lh91qg4sz+cDS8Z6OTk7SMmTmZfB4Tg4eSxaHErZtLoLaP6JJ4mcmkH+2e1AjN&#13;&#10;E52BefJKIuEk+a64jLhnLmO383RIpJrPsxotoBfxxj14uZ/yNH+P2yeBvp/USDN+C/s9FNNXs9rp&#13;&#10;pn44mK8jaJMH+aWufb1pefPg9IcmXYdDPmu9nMPZMwAAAP//AwBQSwMEFAAGAAgAAAAhAGcrI/Lg&#13;&#10;AAAADwEAAA8AAABkcnMvZG93bnJldi54bWxMTztPwzAQ3pH4D9YhsVG7EXIhjVMhEAxBDG2RWC+x&#13;&#10;SSLic4jdNvDrOSZYTt+9vkexmf0gjm6KfSADy4UC4agJtqfWwOv+8eoGRExIFodAzsCXi7Apz88K&#13;&#10;zG040dYdd6kVTEIxRwNdSmMuZWw65zEuwuiId+9h8pi4nVppJzwxuR9kppSWHntihQ5Hd9+55mN3&#13;&#10;8Abw7UmH/XhL1fNn9R1fasyaCo25vJgf1lzu1iCSm9PfB/xmYP9QsrE6HMhGMRhYZZwnGdDLawZ8&#13;&#10;kGnNoObJSimQZSH/5yh/AAAA//8DAFBLAQItABQABgAIAAAAIQC2gziS/gAAAOEBAAATAAAAAAAA&#13;&#10;AAAAAAAAAAAAAABbQ29udGVudF9UeXBlc10ueG1sUEsBAi0AFAAGAAgAAAAhADj9If/WAAAAlAEA&#13;&#10;AAsAAAAAAAAAAAAAAAAALwEAAF9yZWxzLy5yZWxzUEsBAi0AFAAGAAgAAAAhACHAeY55AgAAVgUA&#13;&#10;AA4AAAAAAAAAAAAAAAAALgIAAGRycy9lMm9Eb2MueG1sUEsBAi0AFAAGAAgAAAAhAGcrI/LgAAAA&#13;&#10;DwEAAA8AAAAAAAAAAAAAAAAA0wQAAGRycy9kb3ducmV2LnhtbFBLBQYAAAAABAAEAPMAAADgBQAA&#13;&#10;AAA=&#13;&#10;" adj="3118" fillcolor="#00b050" strokecolor="#1f3763 [1604]" strokeweight="1pt"/>
            </w:pict>
          </mc:Fallback>
        </mc:AlternateContent>
      </w:r>
      <w:r>
        <w:rPr>
          <w:rFonts w:ascii="Avenir Next" w:hAnsi="Avenir Next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F60DB9F" wp14:editId="218139FD">
                <wp:simplePos x="0" y="0"/>
                <wp:positionH relativeFrom="column">
                  <wp:posOffset>457200</wp:posOffset>
                </wp:positionH>
                <wp:positionV relativeFrom="paragraph">
                  <wp:posOffset>2197100</wp:posOffset>
                </wp:positionV>
                <wp:extent cx="1231900" cy="355600"/>
                <wp:effectExtent l="0" t="12700" r="25400" b="25400"/>
                <wp:wrapNone/>
                <wp:docPr id="78" name="Left Arrow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31900" cy="355600"/>
                        </a:xfrm>
                        <a:prstGeom prst="left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F2C0D" id="Left Arrow 78" o:spid="_x0000_s1026" type="#_x0000_t66" style="position:absolute;margin-left:36pt;margin-top:173pt;width:97pt;height:28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wHmOeQIAAFYFAAAOAAAAZHJzL2Uyb0RvYy54bWysVF9P2zAQf5+072D5fSQtlI2KFHUgtkkI&#13;&#10;0GDi2XXs1pLj885u0+7Tc3bSUAHaw7Q8WHe5u9/9v/OLbWPZRmEw4Co+Oio5U05Cbdyy4r8erz99&#13;&#10;4SxE4WphwamK71TgF7OPH85bP1VjWIGtFTICcWHa+oqvYvTToghypRoRjsArR0IN2IhILC6LGkVL&#13;&#10;6I0txmV5WrSAtUeQKgT6e9UJ+Szja61kvNM6qMhsxSm2mF/M7yK9xexcTJco/MrIPgzxD1E0wjhy&#13;&#10;OkBdiSjYGs0bqMZIhAA6HkloCtDaSJVzoGxG5atsHlbCq5wLFSf4oUzh/8HK282Dv0cqQ+vDNBCZ&#13;&#10;sthqbJi2xn+nnua8KFK2zWXbDWVT28gk/RyNj0dnJVVXkux4MjklmgCLDifheQzxm4KGJaLiVuk4&#13;&#10;R4Q2Q4vNTYid/l4v2QSwpr421mYGl4tLi2wjUh/Lr+Vk7+JArXhJIVNxZ1Uytu6n0szUFOo4e8zT&#13;&#10;pQY8IaVyscszrEStOjeTkr4+kcEip5UBE7Km8AbsHiBN7lvsLr9eP5mqPJyDcfm3wDrjwSJ7BhcH&#13;&#10;48Y4wPcALGXVe+70KfyD0iRyAfXuHhlCtxrBy2tDTboRId4LpF2gvtJ+xzt6tIW24tBTnK0A/7z3&#13;&#10;P+nTiJKUs5Z2q+Lh91qg4sz+cDS8Z6OTk7SMmTmZfB4Tg4eSxaHErZtLoLaP6JJ4mcmkH+2e1AjN&#13;&#10;E52BefJKIuEk+a64jLhnLmO383RIpJrPsxotoBfxxj14uZ/yNH+P2yeBvp/USDN+C/s9FNNXs9rp&#13;&#10;pn44mK8jaJMH+aWufb1pefPg9IcmXYdDPmu9nMPZMwAAAP//AwBQSwMEFAAGAAgAAAAhAGIdI2/g&#13;&#10;AAAADwEAAA8AAABkcnMvZG93bnJldi54bWxMT01PwzAMvSPxHyIjcWMpZSrQ1Z0QCA5FHNiQuLpN&#13;&#10;aCsapzTZVvj1eCe4WM969vso1rMb1N5OofeMcLlIQFluvOm5RXjbPl7cgAqR2NDg2SJ82wDr8vSk&#13;&#10;oNz4A7/a/Sa2SkQ45ITQxTjmWoems47Cwo+Whfvwk6Mo69RqM9FBxN2g0yTJtKOexaGj0d53tvnc&#13;&#10;7BwCvT9lfjvecvX8Vf2El5rSpiLE87P5YSXjbgUq2jn+fcCxg+SHUoLVfscmqAHhOpU+EeFqmQmQ&#13;&#10;gzQ7ghphmQily0L/71H+AgAA//8DAFBLAQItABQABgAIAAAAIQC2gziS/gAAAOEBAAATAAAAAAAA&#13;&#10;AAAAAAAAAAAAAABbQ29udGVudF9UeXBlc10ueG1sUEsBAi0AFAAGAAgAAAAhADj9If/WAAAAlAEA&#13;&#10;AAsAAAAAAAAAAAAAAAAALwEAAF9yZWxzLy5yZWxzUEsBAi0AFAAGAAgAAAAhACHAeY55AgAAVgUA&#13;&#10;AA4AAAAAAAAAAAAAAAAALgIAAGRycy9lMm9Eb2MueG1sUEsBAi0AFAAGAAgAAAAhAGIdI2/gAAAA&#13;&#10;DwEAAA8AAAAAAAAAAAAAAAAA0wQAAGRycy9kb3ducmV2LnhtbFBLBQYAAAAABAAEAPMAAADgBQAA&#13;&#10;AAA=&#13;&#10;" adj="3118" fillcolor="#00b050" strokecolor="#1f3763 [1604]" strokeweight="1pt"/>
            </w:pict>
          </mc:Fallback>
        </mc:AlternateContent>
      </w:r>
      <w:r>
        <w:rPr>
          <w:rFonts w:ascii="Avenir Next" w:hAnsi="Avenir Next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9D7A5B8" wp14:editId="3CAACDE3">
                <wp:simplePos x="0" y="0"/>
                <wp:positionH relativeFrom="column">
                  <wp:posOffset>4102100</wp:posOffset>
                </wp:positionH>
                <wp:positionV relativeFrom="paragraph">
                  <wp:posOffset>2197100</wp:posOffset>
                </wp:positionV>
                <wp:extent cx="1143000" cy="355600"/>
                <wp:effectExtent l="12700" t="12700" r="12700" b="25400"/>
                <wp:wrapNone/>
                <wp:docPr id="75" name="Left Arrow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55600"/>
                        </a:xfrm>
                        <a:prstGeom prst="left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A75BF" id="Left Arrow 75" o:spid="_x0000_s1026" type="#_x0000_t66" style="position:absolute;margin-left:323pt;margin-top:173pt;width:90pt;height:2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xVsVdQIAAEwFAAAOAAAAZHJzL2Uyb0RvYy54bWysVEtv2zAMvg/YfxB0X+2kSbcFdYqsRYcB&#13;&#10;RVusHXpWZCk2IIsapcTJfv0o+ZGgK3YYdpFJk/z40EddXu0bw3YKfQ224JOznDNlJZS13RT8x/Pt&#13;&#10;h0+c+SBsKQxYVfCD8vxq+f7dZesWagoVmFIhIxDrF60reBWCW2SZl5VqhD8DpywZNWAjAqm4yUoU&#13;&#10;LaE3Jpvm+UXWApYOQSrv6e9NZ+TLhK+1kuFBa68CMwWn2kI6MZ3reGbLS7HYoHBVLfsyxD9U0Yja&#13;&#10;UtIR6kYEwbZY/wHV1BLBgw5nEpoMtK6lSj1QN5P8VTdPlXAq9ULD8W4ck/9/sPJ+9+QekcbQOr/w&#13;&#10;JMYu9hqb+KX62D4N6zAOS+0Dk/RzMpmd5znNVJLtfD6/IJlgsmO0Qx++KmhYFApulA4rRGjToMTu&#13;&#10;zofOf/CLGT2YurytjUkKbtbXBtlOxNvLv+TzIcWJW3YsPEnhYFQMNva70qwuqdRpypg4pUY8IaWy&#13;&#10;YdKZKlGqLs2cehqzRBbGiNRWAozImsobsXuAwbMDGbC7/nr/GKoSJcfg/G+FdcFjRMoMNozBTW0B&#13;&#10;3wIw1FWfufOn8k9GE8U1lIdHZAjdQngnb2u6pDvhw6NA2gC6V9rq8ECHNtAWHHqJswrw11v/oz8R&#13;&#10;k6yctbRRBfc/twIVZ+abJcp+nsxmcQWTMpt/nJKCp5b1qcVum2uga5/Q++FkEqN/MIOoEZoXWv5V&#13;&#10;zEomYSXlLrgMOCjXodt0ej6kWq2SG62dE+HOPjkZweNUI/+e9y8CXc/UQBy/h2H7xOIVVzvfGGlh&#13;&#10;tQ2g60Tk41z7edPKJuL0z0t8E0715HV8BJe/AQAA//8DAFBLAwQUAAYACAAAACEACUyBz+MAAAAQ&#13;&#10;AQAADwAAAGRycy9kb3ducmV2LnhtbEyPPU/DMBCGdyT+g3VILIjaCZVVpblUqJQJhlIYYHNtk0SN&#13;&#10;7Sh22vDvubKU5XSf771PuZpcx452iG3wCNlMALNeB9P6GuHj/fl+ASwm5Y3qgrcIPzbCqrq+KlVh&#13;&#10;wsm/2eMu1YxEfCwUQpNSX3AedWOdirPQW0+z7zA4lagcam4GdSJx1/FcCMmdaj19aFRv143Vh93o&#13;&#10;EF7kdrzbfI5RZ5l+XR/kJnxlAvH2ZnpaUnhcAkt2SpcLODOQf6jI2D6M3kTWIci5JKCE8PCX0MYi&#13;&#10;P3f2CHORC+BVyf+DVL8AAAD//wMAUEsBAi0AFAAGAAgAAAAhALaDOJL+AAAA4QEAABMAAAAAAAAA&#13;&#10;AAAAAAAAAAAAAFtDb250ZW50X1R5cGVzXS54bWxQSwECLQAUAAYACAAAACEAOP0h/9YAAACUAQAA&#13;&#10;CwAAAAAAAAAAAAAAAAAvAQAAX3JlbHMvLnJlbHNQSwECLQAUAAYACAAAACEAtcVbFXUCAABMBQAA&#13;&#10;DgAAAAAAAAAAAAAAAAAuAgAAZHJzL2Uyb0RvYy54bWxQSwECLQAUAAYACAAAACEACUyBz+MAAAAQ&#13;&#10;AQAADwAAAAAAAAAAAAAAAADPBAAAZHJzL2Rvd25yZXYueG1sUEsFBgAAAAAEAAQA8wAAAN8FAAAA&#13;&#10;AA==&#13;&#10;" adj="3360" fillcolor="#00b050" strokecolor="#1f3763 [1604]" strokeweight="1pt"/>
            </w:pict>
          </mc:Fallback>
        </mc:AlternateContent>
      </w:r>
      <w:r>
        <w:rPr>
          <w:rFonts w:ascii="Avenir Next" w:hAnsi="Avenir Next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508E607" wp14:editId="7FA95281">
                <wp:simplePos x="0" y="0"/>
                <wp:positionH relativeFrom="column">
                  <wp:posOffset>4102100</wp:posOffset>
                </wp:positionH>
                <wp:positionV relativeFrom="paragraph">
                  <wp:posOffset>3860800</wp:posOffset>
                </wp:positionV>
                <wp:extent cx="1143000" cy="355600"/>
                <wp:effectExtent l="12700" t="12700" r="12700" b="25400"/>
                <wp:wrapNone/>
                <wp:docPr id="76" name="Left Arrow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55600"/>
                        </a:xfrm>
                        <a:prstGeom prst="left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60A69E" id="Left Arrow 76" o:spid="_x0000_s1026" type="#_x0000_t66" style="position:absolute;margin-left:323pt;margin-top:304pt;width:90pt;height:2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xVsVdQIAAEwFAAAOAAAAZHJzL2Uyb0RvYy54bWysVEtv2zAMvg/YfxB0X+2kSbcFdYqsRYcB&#13;&#10;RVusHXpWZCk2IIsapcTJfv0o+ZGgK3YYdpFJk/z40EddXu0bw3YKfQ224JOznDNlJZS13RT8x/Pt&#13;&#10;h0+c+SBsKQxYVfCD8vxq+f7dZesWagoVmFIhIxDrF60reBWCW2SZl5VqhD8DpywZNWAjAqm4yUoU&#13;&#10;LaE3Jpvm+UXWApYOQSrv6e9NZ+TLhK+1kuFBa68CMwWn2kI6MZ3reGbLS7HYoHBVLfsyxD9U0Yja&#13;&#10;UtIR6kYEwbZY/wHV1BLBgw5nEpoMtK6lSj1QN5P8VTdPlXAq9ULD8W4ck/9/sPJ+9+QekcbQOr/w&#13;&#10;JMYu9hqb+KX62D4N6zAOS+0Dk/RzMpmd5znNVJLtfD6/IJlgsmO0Qx++KmhYFApulA4rRGjToMTu&#13;&#10;zofOf/CLGT2YurytjUkKbtbXBtlOxNvLv+TzIcWJW3YsPEnhYFQMNva70qwuqdRpypg4pUY8IaWy&#13;&#10;YdKZKlGqLs2cehqzRBbGiNRWAozImsobsXuAwbMDGbC7/nr/GKoSJcfg/G+FdcFjRMoMNozBTW0B&#13;&#10;3wIw1FWfufOn8k9GE8U1lIdHZAjdQngnb2u6pDvhw6NA2gC6V9rq8ECHNtAWHHqJswrw11v/oz8R&#13;&#10;k6yctbRRBfc/twIVZ+abJcp+nsxmcQWTMpt/nJKCp5b1qcVum2uga5/Q++FkEqN/MIOoEZoXWv5V&#13;&#10;zEomYSXlLrgMOCjXodt0ej6kWq2SG62dE+HOPjkZweNUI/+e9y8CXc/UQBy/h2H7xOIVVzvfGGlh&#13;&#10;tQ2g60Tk41z7edPKJuL0z0t8E0715HV8BJe/AQAA//8DAFBLAwQUAAYACAAAACEAvx7uIeIAAAAQ&#13;&#10;AQAADwAAAGRycy9kb3ducmV2LnhtbExPwU7DMAy9I/EPkZG4IJZ0mqKqazqhMU5wgMEBbllq2mqN&#13;&#10;UzXpVv4e7wQX6/nZfn6v3My+FyccYxfIQLZQIJBcqDtqDHy8P93nIGKyVNs+EBr4wQib6vqqtEUd&#13;&#10;zvSGp31qBItQLKyBNqWhkDK6Fr2NizAg8ew7jN4mbsdG1qM9s7jv5VIpLb3tiD+0dsBti+64n7yB&#13;&#10;Z/063e0+p+iyzL1sj3oXvjJlzO3N/Ljm8rAGkXBOfxdwycD+oWJjhzBRHUVvQK80B0oMVM6AN/Ll&#13;&#10;hTkwo1cKZFXK/0GqXwAAAP//AwBQSwECLQAUAAYACAAAACEAtoM4kv4AAADhAQAAEwAAAAAAAAAA&#13;&#10;AAAAAAAAAAAAW0NvbnRlbnRfVHlwZXNdLnhtbFBLAQItABQABgAIAAAAIQA4/SH/1gAAAJQBAAAL&#13;&#10;AAAAAAAAAAAAAAAAAC8BAABfcmVscy8ucmVsc1BLAQItABQABgAIAAAAIQC1xVsVdQIAAEwFAAAO&#13;&#10;AAAAAAAAAAAAAAAAAC4CAABkcnMvZTJvRG9jLnhtbFBLAQItABQABgAIAAAAIQC/Hu4h4gAAABAB&#13;&#10;AAAPAAAAAAAAAAAAAAAAAM8EAABkcnMvZG93bnJldi54bWxQSwUGAAAAAAQABADzAAAA3gUAAAAA&#13;&#10;" adj="3360" fillcolor="#00b050" strokecolor="#1f3763 [1604]" strokeweight="1pt"/>
            </w:pict>
          </mc:Fallback>
        </mc:AlternateContent>
      </w:r>
      <w:r w:rsidR="001F3266">
        <w:rPr>
          <w:rFonts w:ascii="Avenir Next" w:hAnsi="Avenir Next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4FCB9A" wp14:editId="172A8F0A">
                <wp:simplePos x="0" y="0"/>
                <wp:positionH relativeFrom="column">
                  <wp:posOffset>4991100</wp:posOffset>
                </wp:positionH>
                <wp:positionV relativeFrom="paragraph">
                  <wp:posOffset>-4038600</wp:posOffset>
                </wp:positionV>
                <wp:extent cx="1752600" cy="5918200"/>
                <wp:effectExtent l="12700" t="0" r="12700" b="0"/>
                <wp:wrapNone/>
                <wp:docPr id="68" name="Curved Left Arrow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5918200"/>
                        </a:xfrm>
                        <a:prstGeom prst="curvedLeftArrow">
                          <a:avLst/>
                        </a:prstGeom>
                        <a:solidFill>
                          <a:srgbClr val="FF153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57174" id="Curved Left Arrow 68" o:spid="_x0000_s1026" type="#_x0000_t103" style="position:absolute;margin-left:393pt;margin-top:-318pt;width:138pt;height:46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HT/MfgIAAFMFAAAOAAAAZHJzL2Uyb0RvYy54bWysVMFu2zAMvQ/YPwi6r7azpGuDOkXQIsOA&#13;&#10;oC3WDj0rspQYkEWNUuJkXz9KdpygK3YYloNCmeQj+UTy5nbfGLZT6GuwJS8ucs6UlVDVdl3yHy+L&#13;&#10;T1ec+SBsJQxYVfKD8vx29vHDTeumagQbMJVCRiDWT1tX8k0IbpplXm5UI/wFOGVJqQEbEeiK66xC&#13;&#10;0RJ6Y7JRnl9mLWDlEKTynr7ed0o+S/haKxketfYqMFNyyi2kE9O5imc2uxHTNQq3qWWfhviHLBpR&#13;&#10;Wwo6QN2LINgW6z+gmloieNDhQkKTgda1VKkGqqbI31TzvBFOpVqIHO8Gmvz/g5UPu2f3hERD6/zU&#13;&#10;kxir2Gts4j/lx/aJrMNAltoHJulj8WUyusyJU0m6yXVxRc8R6cxO7g59+KqgYVEoudziTlVLpcMc&#13;&#10;EdrEl9gtfei8jtYxsAdTV4vamHTB9erOINsJesTFoph8HveBzsyyU/5JCgejorOx35VmdUUZj1LE&#13;&#10;1FpqwBNSKhuKTrURlerCTHL6HaPEZoweqbgEGJE1pTdg9wBHyw7kiN3V19tHV5U6c3DO/5ZY5zx4&#13;&#10;pMhgw+Dc1BbwPQBDVfWRO3tK/4yaKK6gOjwhQ+jmwju5qOmplsKHJ4E0CPS8NNzhkQ5toC059BJn&#13;&#10;G8Bf732P9tSfpOWspcEquf+5Fag4M98sde51MR7HSUyX8eTLiC54rlmda+y2uQN69oLWiJNJjPbB&#13;&#10;HEWN0LzSDpjHqKQSVlJsaraAx8td6AaetohU83kyo+lzIizts5MRPLIa++9l/yrQ9f0aqNUf4DiE&#13;&#10;YvqmVzvb6Glhvg2g69TIJ157vmlyU+P0WyauhvN7sjrtwtlvAAAA//8DAFBLAwQUAAYACAAAACEA&#13;&#10;JpRJOOIAAAASAQAADwAAAGRycy9kb3ducmV2LnhtbExPO2/CMBDeK/U/WFepGziEKtAQB1VFXaou&#13;&#10;pK1gNPYRR8R2FBsI/76XqSyn717fo1gPtmUX7EPjnYDZNAGGTnnduFrAz/fHZAksROm0bL1DATcM&#13;&#10;sC4fHwqZa391W7xUsWZE4kIuBZgYu5zzoAxaGaa+Q0e7o++tjNT2Nde9vBK5bXmaJBm3snGkYGSH&#13;&#10;7wbVqTpbAf1uFxfhtldfZq822+pFzk+/n0I8Pw2bFZW3FbCIQ/z/gDED+YeSjB382enAWgGLZUaB&#13;&#10;ooBJNh/ReJJkKaGDgPSVRrws+H2U8g8AAP//AwBQSwECLQAUAAYACAAAACEAtoM4kv4AAADhAQAA&#13;&#10;EwAAAAAAAAAAAAAAAAAAAAAAW0NvbnRlbnRfVHlwZXNdLnhtbFBLAQItABQABgAIAAAAIQA4/SH/&#13;&#10;1gAAAJQBAAALAAAAAAAAAAAAAAAAAC8BAABfcmVscy8ucmVsc1BLAQItABQABgAIAAAAIQAgHT/M&#13;&#10;fgIAAFMFAAAOAAAAAAAAAAAAAAAAAC4CAABkcnMvZTJvRG9jLnhtbFBLAQItABQABgAIAAAAIQAm&#13;&#10;lEk44gAAABIBAAAPAAAAAAAAAAAAAAAAANgEAABkcnMvZG93bnJldi54bWxQSwUGAAAAAAQABADz&#13;&#10;AAAA5wUAAAAA&#13;&#10;" adj="18402,20801,5400" fillcolor="#ff1534" strokecolor="#1f3763 [1604]" strokeweight="1pt"/>
            </w:pict>
          </mc:Fallback>
        </mc:AlternateContent>
      </w:r>
      <w:r w:rsidR="00652E43">
        <w:rPr>
          <w:rFonts w:ascii="Avenir Next" w:hAnsi="Avenir Next"/>
          <w:noProof/>
          <w:sz w:val="32"/>
          <w:szCs w:val="32"/>
          <w:lang w:val="en-US"/>
        </w:rPr>
        <w:drawing>
          <wp:anchor distT="0" distB="0" distL="114300" distR="114300" simplePos="0" relativeHeight="251667456" behindDoc="0" locked="0" layoutInCell="1" allowOverlap="1" wp14:anchorId="7BE37788" wp14:editId="074C474A">
            <wp:simplePos x="0" y="0"/>
            <wp:positionH relativeFrom="column">
              <wp:posOffset>929640</wp:posOffset>
            </wp:positionH>
            <wp:positionV relativeFrom="paragraph">
              <wp:posOffset>0</wp:posOffset>
            </wp:positionV>
            <wp:extent cx="3972560" cy="8406765"/>
            <wp:effectExtent l="0" t="0" r="2540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840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7A4AAC" w14:textId="2C0F6ABC" w:rsidR="00652E43" w:rsidRPr="004821B8" w:rsidRDefault="00B338E0" w:rsidP="004821B8">
      <w:pPr>
        <w:rPr>
          <w:rFonts w:ascii="Avenir Next" w:hAnsi="Avenir Next"/>
          <w:sz w:val="32"/>
          <w:szCs w:val="32"/>
          <w:lang w:val="en-US"/>
        </w:rPr>
      </w:pPr>
      <w:r>
        <w:rPr>
          <w:rFonts w:ascii="Avenir Next" w:hAnsi="Avenir Next"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B56AC86" wp14:editId="2EC19C63">
                <wp:simplePos x="0" y="0"/>
                <wp:positionH relativeFrom="column">
                  <wp:posOffset>2247900</wp:posOffset>
                </wp:positionH>
                <wp:positionV relativeFrom="paragraph">
                  <wp:posOffset>-1155700</wp:posOffset>
                </wp:positionV>
                <wp:extent cx="825500" cy="2273300"/>
                <wp:effectExtent l="12700" t="0" r="12700" b="25400"/>
                <wp:wrapNone/>
                <wp:docPr id="86" name="Bent Arrow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25500" cy="2273300"/>
                        </a:xfrm>
                        <a:prstGeom prst="bent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85BEA" id="Bent Arrow 86" o:spid="_x0000_s1026" style="position:absolute;margin-left:177pt;margin-top:-91pt;width:65pt;height:179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5500,2273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slGYfAIAAGAFAAAOAAAAZHJzL2Uyb0RvYy54bWysVN9P2zAQfp+0/8Hy+0gIdLCKFHUgtkkI&#13;&#10;0GDj2XXsJpLj885u0+6v39lJ0wrQHqa9WHe+u+9++DtfXG5aw9YKfQO25MdHOWfKSqgauyz5j6eb&#13;&#10;D+ec+SBsJQxYVfKt8vxy9v7dReemqoAaTKWQEYj1086VvA7BTbPMy1q1wh+BU5aMGrAVgVRcZhWK&#13;&#10;jtBbkxV5/jHrACuHIJX3dHvdG/ks4WutZLjX2qvATMmptpBOTOcintnsQkyXKFzdyKEM8Q9VtKKx&#13;&#10;lHSEuhZBsBU2r6DaRiJ40OFIQpuB1o1UqQfq5jh/0c1jLZxKvdBwvBvH5P8frLxbP7oHpDF0zk89&#13;&#10;ibGLjcaWadO4r/SmPEk/oxRtVDPbpAFuxwGqTWCSLs+LySSnMUsyFcXZyQkpBJ31iDHaoQ9fFLQs&#13;&#10;CiVfKBvmiNAlaLG+9aH33/nFGA+mqW4aY5KCy8WVQbYW8UXzz/lkl+LALds3k6SwNSoGG/tdadZU&#13;&#10;VGqRMiaeqRFPSEkF9X36WlSqT0M9jY2MEamtBBiRNZU3Yg8AkcOvsfv+Bv8YqhJNx+D8b4X1wWNE&#13;&#10;ygw2jMFtYwHfAjDU1ZC596fyD0YTxQVU2wdkCP2SeCdvGnqkW+HDg0DaCnpY2vRwT4c20JUcBomz&#13;&#10;GvD3W/fRn8hKVs462rKS+18rgYoz880SjT8dn57GtUzK6eSsIAUPLYtDi121V0DPTpSk6pIY/YPZ&#13;&#10;iRqhfaYPYR6zkklYSblLLgPulKvQbz99KVLN58mNVtGJcGsfndyxPPLvafMs0A1MDcTxO9htpJi+&#13;&#10;4GrvG9/DwnwVQDeJyPu5DvOmNU7EGb6c+E8c6slr/zHO/gAAAP//AwBQSwMEFAAGAAgAAAAhACaL&#13;&#10;FRDkAAAAEQEAAA8AAABkcnMvZG93bnJldi54bWxMT8lOwzAQvSPxD9YgcWvtlJJGaZwKgSqBigQt&#13;&#10;HDg6sZtYxOModpvw90xPcBnN8uYtxWZyHTubIViPEpK5AGaw9tpiI+HzYzvLgIWoUKvOo5HwYwJs&#13;&#10;yuurQuXaj7g350NsGJFgyJWENsY+5zzUrXEqzH1vkG5HPzgVaRwargc1Ernr+EKIlDtlkRRa1ZvH&#13;&#10;1tTfh5OT8PZahe1zVe++xkS8HNOd5e+jlfL2ZnpaU3lYA4tmin8fcMlA/qEkY5U/oQ6sk3B3v6RA&#13;&#10;UcIsyRbUEWSZXVYVYVepAF4W/H+S8hcAAP//AwBQSwECLQAUAAYACAAAACEAtoM4kv4AAADhAQAA&#13;&#10;EwAAAAAAAAAAAAAAAAAAAAAAW0NvbnRlbnRfVHlwZXNdLnhtbFBLAQItABQABgAIAAAAIQA4/SH/&#13;&#10;1gAAAJQBAAALAAAAAAAAAAAAAAAAAC8BAABfcmVscy8ucmVsc1BLAQItABQABgAIAAAAIQCPslGY&#13;&#10;fAIAAGAFAAAOAAAAAAAAAAAAAAAAAC4CAABkcnMvZTJvRG9jLnhtbFBLAQItABQABgAIAAAAIQAm&#13;&#10;ixUQ5AAAABEBAAAPAAAAAAAAAAAAAAAAANYEAABkcnMvZG93bnJldi54bWxQSwUGAAAAAAQABADz&#13;&#10;AAAA5wUAAAAA&#13;&#10;" path="m,2273300l,464344c,264883,161695,103188,361156,103188r257969,l619125,,825500,206375,619125,412750r,-103187l361156,309563v-85483,,-154781,69298,-154781,154781l206375,2273300,,2273300xe" fillcolor="#00b050" strokecolor="#1f3763 [1604]" strokeweight="1pt">
                <v:stroke joinstyle="miter"/>
                <v:path arrowok="t" o:connecttype="custom" o:connectlocs="0,2273300;0,464344;361156,103188;619125,103188;619125,0;825500,206375;619125,412750;619125,309563;361156,309563;206375,464344;206375,2273300;0,2273300" o:connectangles="0,0,0,0,0,0,0,0,0,0,0,0"/>
              </v:shape>
            </w:pict>
          </mc:Fallback>
        </mc:AlternateContent>
      </w:r>
      <w:r w:rsidR="00652E43">
        <w:rPr>
          <w:rFonts w:ascii="Avenir Next" w:hAnsi="Avenir Next"/>
          <w:noProof/>
          <w:sz w:val="32"/>
          <w:szCs w:val="32"/>
          <w:lang w:val="en-US"/>
        </w:rPr>
        <w:drawing>
          <wp:anchor distT="0" distB="0" distL="114300" distR="114300" simplePos="0" relativeHeight="251668480" behindDoc="0" locked="0" layoutInCell="1" allowOverlap="1" wp14:anchorId="2BB152E8" wp14:editId="0C85031D">
            <wp:simplePos x="0" y="0"/>
            <wp:positionH relativeFrom="column">
              <wp:posOffset>-363220</wp:posOffset>
            </wp:positionH>
            <wp:positionV relativeFrom="paragraph">
              <wp:posOffset>0</wp:posOffset>
            </wp:positionV>
            <wp:extent cx="3105785" cy="6598285"/>
            <wp:effectExtent l="0" t="0" r="5715" b="5715"/>
            <wp:wrapSquare wrapText="bothSides"/>
            <wp:docPr id="13" name="Picture 1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659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1B72E2" w14:textId="7AE13085" w:rsidR="004821B8" w:rsidRPr="004821B8" w:rsidRDefault="00293930" w:rsidP="004821B8">
      <w:pPr>
        <w:rPr>
          <w:rFonts w:ascii="Avenir Next" w:hAnsi="Avenir Next"/>
          <w:sz w:val="32"/>
          <w:szCs w:val="32"/>
          <w:lang w:val="en-US"/>
        </w:rPr>
      </w:pPr>
      <w:r>
        <w:rPr>
          <w:rFonts w:ascii="Avenir Next" w:hAnsi="Avenir Next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51A4D4F" wp14:editId="758D6CFF">
                <wp:simplePos x="0" y="0"/>
                <wp:positionH relativeFrom="column">
                  <wp:posOffset>114300</wp:posOffset>
                </wp:positionH>
                <wp:positionV relativeFrom="paragraph">
                  <wp:posOffset>6021704</wp:posOffset>
                </wp:positionV>
                <wp:extent cx="4356100" cy="1003300"/>
                <wp:effectExtent l="0" t="508000" r="63500" b="177800"/>
                <wp:wrapNone/>
                <wp:docPr id="74" name="Curved Up Arrow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18238" flipH="1">
                          <a:off x="0" y="0"/>
                          <a:ext cx="4356100" cy="1003300"/>
                        </a:xfrm>
                        <a:prstGeom prst="curvedUpArrow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2546AC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Curved Up Arrow 74" o:spid="_x0000_s1026" type="#_x0000_t104" style="position:absolute;margin-left:9pt;margin-top:474.15pt;width:343pt;height:79pt;rotation:-1002961fd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0CRAjwIAAI8FAAAOAAAAZHJzL2Uyb0RvYy54bWysVN1P2zAQf5+0/8Hy+0jSlq+KFFUgtkkM&#13;&#10;0ADxbBybRHJ83tlt2v31nJ00dIynaS/Wff7uw3d3dr5pDVsr9A3YkhcHOWfKSqga+1Lyx4erLyec&#13;&#10;+SBsJQxYVfKt8vx88fnTWefmagI1mEohIxDr550reR2Cm2eZl7VqhT8ApywpNWArArH4klUoOkJv&#13;&#10;TTbJ86OsA6wcglTek/SyV/JFwtdayXCrtVeBmZJTbiG9mN7n+GaLMzF/QeHqRg5piH/IohWNpaAj&#13;&#10;1KUIgq2w+QuqbSSCBx0OJLQZaN1IlWqgaor8XTX3tXAq1ULN8W5sk/9/sPJmfe/ukNrQOT/3RMYq&#13;&#10;NhpbhkDdOi1OJlP6Q20a940+OBVJabNN6uF27KHaBCZJOJseHhU5tVqSjojplBiCz3rUiO7Qh68K&#13;&#10;WhaJkssVrlX16JaI0CV8sb72offZ2UY/D6aprhpjEhMnRF0YZGtBfyukVDZMkrtZtT+g6uXHh/kY&#13;&#10;Pw1VdEnZ7KFlb7UnKmyNijGM/ak0ayoqq0ceEfaD9j3xtahUL44hdzWPHilmAozImqoYsQeAjwoq&#13;&#10;htYN9tFVpakenfNU8hjmz8T6Ho4eKTLYMDq3jQX8CMCEMXJvT+nvtSaSz1Bt77CfEvpu7+RVQ/95&#13;&#10;LXy4E0hLREI6DOGWHm2gKzkMFGc14O+P5NGeZpu0nHW0lCX3v1YCFWfmu6WpPy1ms7jFiZkdHk+I&#13;&#10;wX3N877GrtoLoNkoUnaJjPbB7EiN0D7R/VjGqKQSVlJsmsiAO+Yi9MeCLpBUy2Uyo811Ilzbeyd3&#13;&#10;GxHH9GHzJNANQx1oH25gt8Bi/m6ke9v4HxaWqwC6SfP+1teh37T1aXCGCxXPyj6frN7u6OIVAAD/&#13;&#10;/wMAUEsDBBQABgAIAAAAIQApQ/+25AAAABABAAAPAAAAZHJzL2Rvd25yZXYueG1sTE/LbsIwELxX&#13;&#10;6j9Yi9RbsUkQTUMc1Bahnop45NCjiU0SEa+j2ITw992e2stKs7M7j2w12pYNpveNQwmzqQBmsHS6&#13;&#10;wUpCcdw8J8B8UKhV69BIuBsPq/zxIVOpdjfcm+EQKkYi6FMloQ6hSzn3ZW2s8lPXGSTu7HqrAsG+&#13;&#10;4rpXNxK3LY+EWHCrGiSHWnXmozbl5XC1Eja79/t3FPmv47D9jLtoXewu+0LKp8m4XtJ4WwILZgx/&#13;&#10;H/DbgfJDTsFO7oras5ZwQn2ChNd5EgOjgxcxp82JmJlYxMDzjP8vkv8AAAD//wMAUEsBAi0AFAAG&#13;&#10;AAgAAAAhALaDOJL+AAAA4QEAABMAAAAAAAAAAAAAAAAAAAAAAFtDb250ZW50X1R5cGVzXS54bWxQ&#13;&#10;SwECLQAUAAYACAAAACEAOP0h/9YAAACUAQAACwAAAAAAAAAAAAAAAAAvAQAAX3JlbHMvLnJlbHNQ&#13;&#10;SwECLQAUAAYACAAAACEARNAkQI8CAACPBQAADgAAAAAAAAAAAAAAAAAuAgAAZHJzL2Uyb0RvYy54&#13;&#10;bWxQSwECLQAUAAYACAAAACEAKUP/tuQAAAAQAQAADwAAAAAAAAAAAAAAAADpBAAAZHJzL2Rvd25y&#13;&#10;ZXYueG1sUEsFBgAAAAAEAAQA8wAAAPoFAAAAAA==&#13;&#10;" adj="19113,20978,5400" fillcolor="#c45911 [2405]" strokecolor="#1f3763 [1604]" strokeweight="1pt"/>
            </w:pict>
          </mc:Fallback>
        </mc:AlternateContent>
      </w:r>
      <w:r>
        <w:rPr>
          <w:rFonts w:ascii="Avenir Next" w:hAnsi="Avenir Next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1283A9" wp14:editId="4687A25B">
                <wp:simplePos x="0" y="0"/>
                <wp:positionH relativeFrom="column">
                  <wp:posOffset>2247900</wp:posOffset>
                </wp:positionH>
                <wp:positionV relativeFrom="paragraph">
                  <wp:posOffset>1310005</wp:posOffset>
                </wp:positionV>
                <wp:extent cx="1257300" cy="393700"/>
                <wp:effectExtent l="0" t="0" r="25400" b="25400"/>
                <wp:wrapNone/>
                <wp:docPr id="73" name="Bent Arrow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57300" cy="393700"/>
                        </a:xfrm>
                        <a:prstGeom prst="bentArrow">
                          <a:avLst/>
                        </a:prstGeom>
                        <a:solidFill>
                          <a:srgbClr val="D7A2AB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A9A87" id="Bent Arrow 73" o:spid="_x0000_s1026" style="position:absolute;margin-left:177pt;margin-top:103.15pt;width:99pt;height:31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57300,393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LkrdfgIAAFYFAAAOAAAAZHJzL2Uyb0RvYy54bWysVEtv2zAMvg/YfxB0X+2k7bIGdQqvRYcB&#13;&#10;RRus3XpWZCkxIIsapcTJfv0o+dGgK3YY5oNAmuTHNy+v9o1hO4W+BlvwyUnOmbISqtquC/796fbD&#13;&#10;J858ELYSBqwq+EF5frV4/+6ydXM1hQ2YSiEjEOvnrSv4JgQ3zzIvN6oR/gScsiTUgI0IxOI6q1C0&#13;&#10;hN6YbJrnH7MWsHIIUnlPf286IV8kfK2VDA9aexWYKTjFFtKL6V3FN1tcivkahdvUsg9D/EMUjagt&#13;&#10;OR2hbkQQbIv1H1BNLRE86HAioclA61qqlANlM8lfZfO4EU6lXKg43o1l8v8PVt7vHt0SqQyt83NP&#13;&#10;ZMxir7Fh2tTuB/U05UWRsn0q22Esm9oHJunnZHo+O82pupJkpxenM6IJMOtwIp5DH74oaFgkCr5S&#13;&#10;NpSI0CZosbvzodMf9KKNB1NXt7UxicH16tog2wnq482snJafexdHatlLCokKB6OisbHflGZ1RaFO&#13;&#10;k8c0XWrEE1JSQF2efiMq1bk5z+kbvMR5jBYprQQYkTWFN2L3AINmBzJgd/n1+tFUpeEcjfO/BdYZ&#13;&#10;jxbJM9gwGje1BXwLwFBWvedOn8I/Kk0kV1AdlsgQutXwTt7W1KQ74cNSIO0C9ZX2OzzQow20BYee&#13;&#10;4mwD+Out/1GfRpSknLW0WwX3P7cCFWfmq6XhvZicncVlTMzZ+WxKDB5LVscSu22ugdo+oUviZCKj&#13;&#10;fjADqRGaZzoDZfRKImEl+S64DDgw16HbeTokUpVlUqMFdCLc2UcnhymP8/e0fxbo+kkNNOP3MOyh&#13;&#10;mL+a1U439sNCuQ2g6zTIL3Xt603LmwanPzTxOhzzSevlHC5+AwAA//8DAFBLAwQUAAYACAAAACEA&#13;&#10;nvZRbuQAAAAQAQAADwAAAGRycy9kb3ducmV2LnhtbExPTU+DQBC9m/gfNmPipbGLILShLI3ReDOp&#13;&#10;rW28TmEFLDuL7ELpv3c86WWSeW/mfWTrybRi1L1rLCm4nwcgNBW2bKhSsH9/uVuCcB6pxNaSVnDR&#13;&#10;Dtb59VWGaWnPtNXjzleCRcilqKD2vkuldEWtDbq57TQx92l7g57XvpJlj2cWN60MgyCRBhtihxo7&#13;&#10;/VTr4rQbDJtsunF43W9mh6/L22y7OH1/YJUodXszPa94PK5AeD35vw/47cD5IedgRztQ6USrIIof&#13;&#10;uJBXEAZJBIIv4jhk5MhIsoxA5pn8XyT/AQAA//8DAFBLAQItABQABgAIAAAAIQC2gziS/gAAAOEB&#13;&#10;AAATAAAAAAAAAAAAAAAAAAAAAABbQ29udGVudF9UeXBlc10ueG1sUEsBAi0AFAAGAAgAAAAhADj9&#13;&#10;If/WAAAAlAEAAAsAAAAAAAAAAAAAAAAALwEAAF9yZWxzLy5yZWxzUEsBAi0AFAAGAAgAAAAhADMu&#13;&#10;St1+AgAAVgUAAA4AAAAAAAAAAAAAAAAALgIAAGRycy9lMm9Eb2MueG1sUEsBAi0AFAAGAAgAAAAh&#13;&#10;AJ72UW7kAAAAEAEAAA8AAAAAAAAAAAAAAAAA2AQAAGRycy9kb3ducmV2LnhtbFBLBQYAAAAABAAE&#13;&#10;APMAAADpBQAAAAA=&#13;&#10;" path="m,393700l,221456c,126328,77116,49212,172244,49212r986631,1l1158875,r98425,98425l1158875,196850r,-49212l172244,147638v-40769,,-73819,33050,-73819,73819l98425,393700,,393700xe" fillcolor="#d7a2ab" strokecolor="#1f3763 [1604]" strokeweight="1pt">
                <v:stroke joinstyle="miter"/>
                <v:path arrowok="t" o:connecttype="custom" o:connectlocs="0,393700;0,221456;172244,49212;1158875,49213;1158875,0;1257300,98425;1158875,196850;1158875,147638;172244,147638;98425,221457;98425,393700;0,393700" o:connectangles="0,0,0,0,0,0,0,0,0,0,0,0"/>
              </v:shape>
            </w:pict>
          </mc:Fallback>
        </mc:AlternateContent>
      </w:r>
      <w:r>
        <w:rPr>
          <w:rFonts w:ascii="Avenir Next" w:hAnsi="Avenir Next"/>
          <w:noProof/>
          <w:sz w:val="32"/>
          <w:szCs w:val="32"/>
          <w:lang w:val="en-US"/>
        </w:rPr>
        <w:drawing>
          <wp:anchor distT="0" distB="0" distL="114300" distR="114300" simplePos="0" relativeHeight="251686912" behindDoc="0" locked="0" layoutInCell="1" allowOverlap="1" wp14:anchorId="00FECC4C" wp14:editId="2BCCC9F7">
            <wp:simplePos x="0" y="0"/>
            <wp:positionH relativeFrom="column">
              <wp:posOffset>3187700</wp:posOffset>
            </wp:positionH>
            <wp:positionV relativeFrom="paragraph">
              <wp:posOffset>341630</wp:posOffset>
            </wp:positionV>
            <wp:extent cx="3380802" cy="7162800"/>
            <wp:effectExtent l="0" t="0" r="0" b="0"/>
            <wp:wrapSquare wrapText="bothSides"/>
            <wp:docPr id="71" name="Picture 7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802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0A17BC" w14:textId="74141229" w:rsidR="004821B8" w:rsidRPr="004821B8" w:rsidRDefault="004821B8" w:rsidP="004821B8">
      <w:pPr>
        <w:rPr>
          <w:rFonts w:ascii="Avenir Next" w:hAnsi="Avenir Next"/>
          <w:sz w:val="32"/>
          <w:szCs w:val="32"/>
          <w:lang w:val="en-US"/>
        </w:rPr>
      </w:pPr>
    </w:p>
    <w:p w14:paraId="752C4B42" w14:textId="199BB9BE" w:rsidR="004821B8" w:rsidRPr="004821B8" w:rsidRDefault="004821B8" w:rsidP="004821B8">
      <w:pPr>
        <w:rPr>
          <w:rFonts w:ascii="Avenir Next" w:hAnsi="Avenir Next"/>
          <w:sz w:val="32"/>
          <w:szCs w:val="32"/>
          <w:lang w:val="en-US"/>
        </w:rPr>
      </w:pPr>
    </w:p>
    <w:p w14:paraId="7F401A97" w14:textId="59FA5C64" w:rsidR="004821B8" w:rsidRPr="004821B8" w:rsidRDefault="004821B8" w:rsidP="004821B8">
      <w:pPr>
        <w:rPr>
          <w:rFonts w:ascii="Avenir Next" w:hAnsi="Avenir Next"/>
          <w:sz w:val="32"/>
          <w:szCs w:val="32"/>
          <w:lang w:val="en-US"/>
        </w:rPr>
      </w:pPr>
    </w:p>
    <w:p w14:paraId="64950AF3" w14:textId="13C182F9" w:rsidR="004821B8" w:rsidRPr="004821B8" w:rsidRDefault="004821B8" w:rsidP="004821B8">
      <w:pPr>
        <w:rPr>
          <w:rFonts w:ascii="Avenir Next" w:hAnsi="Avenir Next"/>
          <w:sz w:val="32"/>
          <w:szCs w:val="32"/>
          <w:lang w:val="en-US"/>
        </w:rPr>
      </w:pPr>
    </w:p>
    <w:p w14:paraId="35998F30" w14:textId="327D3400" w:rsidR="004821B8" w:rsidRPr="004821B8" w:rsidRDefault="004821B8" w:rsidP="004821B8">
      <w:pPr>
        <w:rPr>
          <w:rFonts w:ascii="Avenir Next" w:hAnsi="Avenir Next"/>
          <w:sz w:val="32"/>
          <w:szCs w:val="32"/>
          <w:lang w:val="en-US"/>
        </w:rPr>
      </w:pPr>
    </w:p>
    <w:sectPr w:rsidR="004821B8" w:rsidRPr="004821B8">
      <w:headerReference w:type="even" r:id="rId15"/>
      <w:headerReference w:type="default" r:id="rId16"/>
      <w:headerReference w:type="firs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AE908" w14:textId="77777777" w:rsidR="007D673D" w:rsidRDefault="007D673D" w:rsidP="00157A5B">
      <w:r>
        <w:separator/>
      </w:r>
    </w:p>
  </w:endnote>
  <w:endnote w:type="continuationSeparator" w:id="0">
    <w:p w14:paraId="63DCD1B7" w14:textId="77777777" w:rsidR="007D673D" w:rsidRDefault="007D673D" w:rsidP="00157A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venir Next"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C82600" w14:textId="77777777" w:rsidR="007D673D" w:rsidRDefault="007D673D" w:rsidP="00157A5B">
      <w:r>
        <w:separator/>
      </w:r>
    </w:p>
  </w:footnote>
  <w:footnote w:type="continuationSeparator" w:id="0">
    <w:p w14:paraId="3DD1174B" w14:textId="77777777" w:rsidR="007D673D" w:rsidRDefault="007D673D" w:rsidP="00157A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ADD9C" w14:textId="77777777" w:rsidR="00157A5B" w:rsidRDefault="00157A5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5BF8C" w14:textId="77777777" w:rsidR="00157A5B" w:rsidRDefault="00157A5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FD794" w14:textId="77777777" w:rsidR="00157A5B" w:rsidRDefault="00157A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8F5058"/>
    <w:multiLevelType w:val="hybridMultilevel"/>
    <w:tmpl w:val="06E4B7C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6A0"/>
    <w:rsid w:val="000571FD"/>
    <w:rsid w:val="00157A5B"/>
    <w:rsid w:val="001F3266"/>
    <w:rsid w:val="00293930"/>
    <w:rsid w:val="004821B8"/>
    <w:rsid w:val="00554C14"/>
    <w:rsid w:val="00652E43"/>
    <w:rsid w:val="00784E6F"/>
    <w:rsid w:val="007D673D"/>
    <w:rsid w:val="00B338E0"/>
    <w:rsid w:val="00CC3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4CA19E"/>
  <w15:chartTrackingRefBased/>
  <w15:docId w15:val="{20C8EC63-5035-A341-98FB-020A8E53B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36A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7A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7A5B"/>
  </w:style>
  <w:style w:type="paragraph" w:styleId="Footer">
    <w:name w:val="footer"/>
    <w:basedOn w:val="Normal"/>
    <w:link w:val="FooterChar"/>
    <w:uiPriority w:val="99"/>
    <w:unhideWhenUsed/>
    <w:rsid w:val="00157A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7A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Shaikh</dc:creator>
  <cp:keywords/>
  <dc:description/>
  <cp:lastModifiedBy>Omar Shaikh</cp:lastModifiedBy>
  <cp:revision>2</cp:revision>
  <dcterms:created xsi:type="dcterms:W3CDTF">2022-02-15T02:24:00Z</dcterms:created>
  <dcterms:modified xsi:type="dcterms:W3CDTF">2022-02-15T06:30:00Z</dcterms:modified>
</cp:coreProperties>
</file>