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3888" w14:textId="37315622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Pr="00D1503E">
        <w:rPr>
          <w:rFonts w:ascii="Times New Roman" w:eastAsia="標楷體" w:hAnsi="Times New Roman" w:cs="Times New Roman"/>
        </w:rPr>
        <w:t>TC</w:t>
      </w:r>
      <w:r w:rsidRPr="00E5158B">
        <w:rPr>
          <w:rFonts w:ascii="標楷體" w:eastAsia="標楷體" w:hAnsi="標楷體" w:hint="eastAsia"/>
        </w:rPr>
        <w:t>若符合常態分佈假設，檢定</w:t>
      </w:r>
      <w:r w:rsidRPr="00D1503E">
        <w:rPr>
          <w:rFonts w:ascii="Times New Roman" w:eastAsia="標楷體" w:hAnsi="Times New Roman" w:cs="Times New Roman"/>
        </w:rPr>
        <w:t>SEX</w:t>
      </w:r>
      <w:r w:rsidRPr="00E5158B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2B69A2B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SEX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055201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301790C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TC(</w:t>
            </w:r>
            <w:proofErr w:type="spellStart"/>
            <w:r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2222CC7B" w14:textId="7CD4430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AGE&gt;=40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6FA137C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195.10±34.3254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7045E44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195.00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34.2791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5FAFEAD2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3341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5C4B56C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0.05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7A537CB0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0.9623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1DBD85F8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D1503E" w:rsidRPr="00E5158B" w14:paraId="0847F5BE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5BE7053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AGE&lt;40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7D4C4C3C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190.6</w:t>
            </w:r>
            <w:r w:rsidR="00D1503E">
              <w:rPr>
                <w:rFonts w:ascii="Times New Roman" w:eastAsia="標楷體" w:hAnsi="Times New Roman" w:cs="Times New Roman" w:hint="eastAsia"/>
              </w:rPr>
              <w:t>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33.1083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4551358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182.30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32.6702</w:t>
            </w: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6D699792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2881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4037109C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1.03</w:t>
            </w: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6C061E92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&lt;.0001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1E6A468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451F4D7F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Pr="00D1503E">
        <w:rPr>
          <w:rFonts w:ascii="Times New Roman" w:eastAsia="標楷體" w:hAnsi="Times New Roman" w:cs="Times New Roman"/>
        </w:rPr>
        <w:t>Bodyfat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1503E" w:rsidRPr="00D1503E">
        <w:rPr>
          <w:rFonts w:ascii="Times New Roman" w:eastAsia="標楷體" w:hAnsi="Times New Roman" w:cs="Times New Roman"/>
        </w:rPr>
        <w:t>SEX</w:t>
      </w:r>
      <w:r w:rsidR="00D1503E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445"/>
        <w:gridCol w:w="1444"/>
        <w:gridCol w:w="1199"/>
        <w:gridCol w:w="1035"/>
        <w:gridCol w:w="1928"/>
      </w:tblGrid>
      <w:tr w:rsidR="00D1503E" w:rsidRPr="00E5158B" w14:paraId="0686DC47" w14:textId="77777777" w:rsidTr="00CD3D46">
        <w:tc>
          <w:tcPr>
            <w:tcW w:w="1382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SEX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CD3D46">
        <w:tc>
          <w:tcPr>
            <w:tcW w:w="1382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CD3D46">
        <w:tc>
          <w:tcPr>
            <w:tcW w:w="1382" w:type="pct"/>
            <w:tcBorders>
              <w:bottom w:val="single" w:sz="4" w:space="0" w:color="auto"/>
            </w:tcBorders>
          </w:tcPr>
          <w:p w14:paraId="34058725" w14:textId="334692A9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Bodyfat</w:t>
            </w:r>
            <w:r w:rsidRPr="00E5158B">
              <w:rPr>
                <w:rFonts w:ascii="Times New Roman" w:eastAsia="標楷體" w:hAnsi="Times New Roman" w:cs="Times New Roman"/>
              </w:rPr>
              <w:t>(Me</w:t>
            </w:r>
            <w:r>
              <w:rPr>
                <w:rFonts w:ascii="Times New Roman" w:eastAsia="標楷體" w:hAnsi="Times New Roman" w:cs="Times New Roman" w:hint="eastAsia"/>
              </w:rPr>
              <w:t>dian, IQR</w:t>
            </w:r>
            <w:r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F2A4F0F" w14:textId="77777777" w:rsidTr="00CD3D46">
        <w:tc>
          <w:tcPr>
            <w:tcW w:w="1382" w:type="pct"/>
            <w:tcBorders>
              <w:top w:val="single" w:sz="4" w:space="0" w:color="auto"/>
            </w:tcBorders>
          </w:tcPr>
          <w:p w14:paraId="62D19D28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AGE&gt;=40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14E9AB53" w:rsidR="00D1503E" w:rsidRPr="00E5158B" w:rsidRDefault="00E326F8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26.80, 5.20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217C274D" w:rsidR="00D1503E" w:rsidRPr="00E5158B" w:rsidRDefault="00E326F8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33.20, 5.60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50351AF8" w:rsidR="00D1503E" w:rsidRPr="00E5158B" w:rsidRDefault="00CD3D46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-34.4509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2D30FCA8" w:rsidR="00D1503E" w:rsidRPr="00E5158B" w:rsidRDefault="00CD3D46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&lt;.0001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6961D7B5" w:rsidR="00D1503E" w:rsidRPr="00E5158B" w:rsidRDefault="00CD3D46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D1503E" w:rsidRPr="00E5158B" w14:paraId="346E27A4" w14:textId="77777777" w:rsidTr="00CD3D46">
        <w:tc>
          <w:tcPr>
            <w:tcW w:w="1382" w:type="pct"/>
            <w:tcBorders>
              <w:bottom w:val="single" w:sz="4" w:space="0" w:color="auto"/>
            </w:tcBorders>
          </w:tcPr>
          <w:p w14:paraId="1527E4C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AGE&lt;40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4CF457D9" w:rsidR="00D1503E" w:rsidRPr="00E5158B" w:rsidRDefault="00E326F8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24.80, 6.30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35E303E6" w:rsidR="00D1503E" w:rsidRPr="00E5158B" w:rsidRDefault="00E326F8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30.70, 6.20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6C9376FF" w:rsidR="00D1503E" w:rsidRPr="00E5158B" w:rsidRDefault="00CD3D46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-27.5041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5E027B49" w:rsidR="00D1503E" w:rsidRPr="00E5158B" w:rsidRDefault="00CD3D46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&lt;.0001</w:t>
            </w: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699D1A6F" w:rsidR="00D1503E" w:rsidRPr="00E5158B" w:rsidRDefault="00CD3D46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6575E741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Pr="002F7FF3">
        <w:rPr>
          <w:rFonts w:ascii="Times New Roman" w:eastAsia="標楷體" w:hAnsi="Times New Roman" w:cs="Times New Roman"/>
        </w:rPr>
        <w:t>IOPL</w:t>
      </w:r>
      <w:r>
        <w:rPr>
          <w:rFonts w:ascii="標楷體" w:eastAsia="標楷體" w:hAnsi="標楷體" w:hint="eastAsia"/>
        </w:rPr>
        <w:t>及</w:t>
      </w:r>
      <w:r w:rsidRPr="002F7FF3">
        <w:rPr>
          <w:rFonts w:ascii="Times New Roman" w:eastAsia="標楷體" w:hAnsi="Times New Roman" w:cs="Times New Roman"/>
        </w:rPr>
        <w:t>IOPR</w:t>
      </w:r>
      <w:r>
        <w:rPr>
          <w:rFonts w:ascii="標楷體" w:eastAsia="標楷體" w:hAnsi="標楷體" w:hint="eastAsia"/>
        </w:rPr>
        <w:t>若符合常態分佈假設，檢定</w:t>
      </w:r>
      <w:r w:rsidRPr="002F7FF3">
        <w:rPr>
          <w:rFonts w:ascii="Times New Roman" w:eastAsia="標楷體" w:hAnsi="Times New Roman" w:cs="Times New Roman"/>
        </w:rPr>
        <w:t>SEX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2F7FF3">
        <w:tc>
          <w:tcPr>
            <w:tcW w:w="1337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2F7FF3">
        <w:tc>
          <w:tcPr>
            <w:tcW w:w="1337" w:type="pct"/>
          </w:tcPr>
          <w:p w14:paraId="7DDAF3A6" w14:textId="4E376C1F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SEX=0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2F7FF3">
        <w:tc>
          <w:tcPr>
            <w:tcW w:w="1337" w:type="pct"/>
            <w:tcBorders>
              <w:bottom w:val="single" w:sz="4" w:space="0" w:color="auto"/>
            </w:tcBorders>
          </w:tcPr>
          <w:p w14:paraId="1CA13F19" w14:textId="72E1FB22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IOPD(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27DD74D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2F7FF3" w14:paraId="3F09CF26" w14:textId="77777777" w:rsidTr="002F7FF3">
        <w:tc>
          <w:tcPr>
            <w:tcW w:w="1337" w:type="pct"/>
            <w:tcBorders>
              <w:top w:val="single" w:sz="4" w:space="0" w:color="auto"/>
            </w:tcBorders>
          </w:tcPr>
          <w:p w14:paraId="14DE953A" w14:textId="164BBBAE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AGE&gt;=40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57329AAE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0.1643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1.8320</w:t>
            </w: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61FBB2C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1070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025B15EB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2.94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B36189D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0.0034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76723BD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2F7FF3" w14:paraId="789A427F" w14:textId="77777777" w:rsidTr="002F7FF3">
        <w:tc>
          <w:tcPr>
            <w:tcW w:w="1337" w:type="pct"/>
            <w:tcBorders>
              <w:bottom w:val="single" w:sz="4" w:space="0" w:color="auto"/>
            </w:tcBorders>
          </w:tcPr>
          <w:p w14:paraId="765CADDB" w14:textId="1DBCCD16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AGE&lt;40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03F76489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0.0982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1.7083</w:t>
            </w: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70CF91B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875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6E491190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1.70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114C5E6D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0.0893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2892402C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2F7FF3" w14:paraId="022198E5" w14:textId="77777777" w:rsidTr="002F7FF3">
        <w:tc>
          <w:tcPr>
            <w:tcW w:w="1337" w:type="pct"/>
            <w:tcBorders>
              <w:top w:val="single" w:sz="4" w:space="0" w:color="auto"/>
            </w:tcBorders>
          </w:tcPr>
          <w:p w14:paraId="50F5F2FA" w14:textId="54FE7376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SEX=1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2F7FF3">
        <w:tc>
          <w:tcPr>
            <w:tcW w:w="1337" w:type="pct"/>
            <w:tcBorders>
              <w:bottom w:val="single" w:sz="4" w:space="0" w:color="auto"/>
            </w:tcBorders>
          </w:tcPr>
          <w:p w14:paraId="5DF33E9D" w14:textId="3ECF51DD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IOPD(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6FFD8FE3" w14:textId="77777777" w:rsidTr="002F7FF3">
        <w:tc>
          <w:tcPr>
            <w:tcW w:w="1337" w:type="pct"/>
            <w:tcBorders>
              <w:top w:val="single" w:sz="4" w:space="0" w:color="auto"/>
            </w:tcBorders>
          </w:tcPr>
          <w:p w14:paraId="4CA308FD" w14:textId="63AC472E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AGE&gt;=40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5F85B4C2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0.2043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1.7913</w:t>
            </w: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1301257B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2275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390340AD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5.44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2CF3A213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&lt;.0001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5D276A58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2F7FF3" w14:paraId="4389B372" w14:textId="77777777" w:rsidTr="002F7FF3">
        <w:tc>
          <w:tcPr>
            <w:tcW w:w="1337" w:type="pct"/>
            <w:tcBorders>
              <w:bottom w:val="single" w:sz="4" w:space="0" w:color="auto"/>
            </w:tcBorders>
          </w:tcPr>
          <w:p w14:paraId="61742324" w14:textId="388674AC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AGE&lt;40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03F68A69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0.1425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1.8022</w:t>
            </w: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282C626B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2006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738FD7D5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3.54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208A8D0B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0.0004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58120423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1CB9F1E9" w14:textId="77777777" w:rsidR="00B32D3B" w:rsidRDefault="00B32D3B" w:rsidP="00D1503E">
      <w:pPr>
        <w:rPr>
          <w:rFonts w:ascii="標楷體" w:eastAsia="標楷體" w:hAnsi="標楷體"/>
        </w:rPr>
      </w:pPr>
    </w:p>
    <w:p w14:paraId="32582371" w14:textId="77777777" w:rsidR="00B32D3B" w:rsidRDefault="00B32D3B" w:rsidP="00D1503E">
      <w:pPr>
        <w:rPr>
          <w:rFonts w:ascii="標楷體" w:eastAsia="標楷體" w:hAnsi="標楷體"/>
        </w:rPr>
      </w:pPr>
    </w:p>
    <w:p w14:paraId="14961834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5D195F69" w14:textId="538D66CF" w:rsidR="00D1503E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Pr="002F7FF3">
        <w:rPr>
          <w:rFonts w:ascii="Times New Roman" w:eastAsia="標楷體" w:hAnsi="Times New Roman" w:cs="Times New Roman"/>
        </w:rPr>
        <w:t>IOPL</w:t>
      </w:r>
      <w:r>
        <w:rPr>
          <w:rFonts w:ascii="標楷體" w:eastAsia="標楷體" w:hAnsi="標楷體" w:hint="eastAsia"/>
        </w:rPr>
        <w:t>及</w:t>
      </w:r>
      <w:r w:rsidRPr="002F7FF3">
        <w:rPr>
          <w:rFonts w:ascii="Times New Roman" w:eastAsia="標楷體" w:hAnsi="Times New Roman" w:cs="Times New Roman"/>
        </w:rPr>
        <w:t>IOPR</w:t>
      </w:r>
      <w:r>
        <w:rPr>
          <w:rFonts w:ascii="標楷體" w:eastAsia="標楷體" w:hAnsi="標楷體" w:hint="eastAsia"/>
        </w:rPr>
        <w:t>若不符合常態分佈假設，檢定</w:t>
      </w:r>
      <w:r w:rsidRPr="002F7FF3">
        <w:rPr>
          <w:rFonts w:ascii="Times New Roman" w:eastAsia="標楷體" w:hAnsi="Times New Roman" w:cs="Times New Roman"/>
        </w:rPr>
        <w:t>SEX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6A50E5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Median,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3A767D2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2F7FF3" w14:paraId="0010CBE6" w14:textId="77777777" w:rsidTr="006A50E5">
        <w:tc>
          <w:tcPr>
            <w:tcW w:w="971" w:type="pct"/>
          </w:tcPr>
          <w:p w14:paraId="6FDF23B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SEX=0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7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6A50E5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1A9E378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5730BCFA" w14:textId="33E6FFA4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2F7FF3" w14:paraId="5B33646C" w14:textId="77777777" w:rsidTr="006A50E5">
        <w:tc>
          <w:tcPr>
            <w:tcW w:w="971" w:type="pct"/>
            <w:tcBorders>
              <w:top w:val="single" w:sz="4" w:space="0" w:color="auto"/>
            </w:tcBorders>
          </w:tcPr>
          <w:p w14:paraId="28A1CDF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AGE&gt;=40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2DE819F5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2.00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65A7335A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20631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1F6E1D5C" w:rsidR="002F7FF3" w:rsidRPr="00DA3036" w:rsidRDefault="00B32D3B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0.0013</w:t>
            </w: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0408A876" w14:textId="21BF127B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2F7FF3" w14:paraId="506F01E7" w14:textId="77777777" w:rsidTr="006A50E5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AGE&lt;40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07036F3F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2.00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692FA828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8487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4CB1BBF0" w:rsidR="002F7FF3" w:rsidRPr="00DA3036" w:rsidRDefault="00B32D3B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0.0534</w:t>
            </w: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2CD70888" w14:textId="2C4E6FAE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2F7FF3" w14:paraId="7CEC77BE" w14:textId="77777777" w:rsidTr="006A50E5">
        <w:tc>
          <w:tcPr>
            <w:tcW w:w="971" w:type="pct"/>
            <w:tcBorders>
              <w:top w:val="single" w:sz="4" w:space="0" w:color="auto"/>
            </w:tcBorders>
          </w:tcPr>
          <w:p w14:paraId="4DA8D31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SEX=1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6A50E5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0B8A2B13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4D15B7CE" w14:textId="77777777" w:rsidTr="006A50E5">
        <w:tc>
          <w:tcPr>
            <w:tcW w:w="971" w:type="pct"/>
            <w:tcBorders>
              <w:top w:val="single" w:sz="4" w:space="0" w:color="auto"/>
            </w:tcBorders>
          </w:tcPr>
          <w:p w14:paraId="0AA3361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AGE&gt;=40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6A135E27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2.00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25748BE2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109646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36D970E4" w:rsidR="002F7FF3" w:rsidRPr="00DA3036" w:rsidRDefault="00B32D3B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&lt;.0001</w:t>
            </w: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0C55A7DE" w14:textId="0E362B21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2F7FF3" w14:paraId="76F3DDCE" w14:textId="77777777" w:rsidTr="006A50E5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AGE&lt;40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176071F7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2.00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10850194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68916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7AD78455" w:rsidR="002F7FF3" w:rsidRPr="00DA3036" w:rsidRDefault="00B32D3B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&lt;.0001</w:t>
            </w: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39792100" w14:textId="5A38BDC3" w:rsidR="002F7FF3" w:rsidRPr="00D356FC" w:rsidRDefault="00B32D3B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6FF87653" w14:textId="0B6AF19A" w:rsidR="002F7FF3" w:rsidRPr="00DA3036" w:rsidRDefault="00DA3036" w:rsidP="002F7FF3">
      <w:pPr>
        <w:rPr>
          <w:rFonts w:ascii="標楷體" w:eastAsia="標楷體" w:hAnsi="標楷體"/>
          <w:color w:val="FF0000"/>
        </w:rPr>
      </w:pPr>
      <w:r w:rsidRPr="00DA3036">
        <w:rPr>
          <w:rFonts w:ascii="標楷體" w:eastAsia="標楷體" w:hAnsi="標楷體" w:hint="eastAsia"/>
          <w:color w:val="FF0000"/>
        </w:rPr>
        <w:t>※猜測老師原本打錯，否則結論如下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DA3036" w14:paraId="1E088559" w14:textId="77777777" w:rsidTr="00C37ECE">
        <w:tc>
          <w:tcPr>
            <w:tcW w:w="971" w:type="pct"/>
            <w:tcBorders>
              <w:top w:val="single" w:sz="4" w:space="0" w:color="auto"/>
            </w:tcBorders>
          </w:tcPr>
          <w:p w14:paraId="4CEBB2DD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093994F1" w14:textId="5A5E9248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Median,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SD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01138E10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63DAB3D" w14:textId="7C9E7B64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66DF428A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A3036" w14:paraId="1944D084" w14:textId="77777777" w:rsidTr="00C37ECE">
        <w:tc>
          <w:tcPr>
            <w:tcW w:w="971" w:type="pct"/>
          </w:tcPr>
          <w:p w14:paraId="47F0594F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SEX=0</w:t>
            </w:r>
          </w:p>
        </w:tc>
        <w:tc>
          <w:tcPr>
            <w:tcW w:w="1180" w:type="pct"/>
          </w:tcPr>
          <w:p w14:paraId="6A9F0B75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72876696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4F777596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7" w:type="pct"/>
          </w:tcPr>
          <w:p w14:paraId="34E6E751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A3036" w14:paraId="558321CE" w14:textId="77777777" w:rsidTr="00C37ECE">
        <w:tc>
          <w:tcPr>
            <w:tcW w:w="971" w:type="pct"/>
            <w:tcBorders>
              <w:bottom w:val="single" w:sz="4" w:space="0" w:color="auto"/>
            </w:tcBorders>
          </w:tcPr>
          <w:p w14:paraId="00001360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DF3FEED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348794A7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05EA807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5A60FAD2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DA3036" w14:paraId="3C9E1AAE" w14:textId="77777777" w:rsidTr="00C37ECE">
        <w:tc>
          <w:tcPr>
            <w:tcW w:w="971" w:type="pct"/>
            <w:tcBorders>
              <w:top w:val="single" w:sz="4" w:space="0" w:color="auto"/>
            </w:tcBorders>
          </w:tcPr>
          <w:p w14:paraId="22B4BBAC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AGE&gt;=40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0A90752D" w14:textId="10007B05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1.8320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2EC01F5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20631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13140034" w14:textId="5262F7EC" w:rsidR="00DA3036" w:rsidRPr="00DA3036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0.0034</w:t>
            </w: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01588976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DA3036" w14:paraId="5D651D10" w14:textId="77777777" w:rsidTr="00C37ECE">
        <w:tc>
          <w:tcPr>
            <w:tcW w:w="971" w:type="pct"/>
            <w:tcBorders>
              <w:bottom w:val="single" w:sz="4" w:space="0" w:color="auto"/>
            </w:tcBorders>
          </w:tcPr>
          <w:p w14:paraId="18726280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AGE&lt;40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77398CE8" w14:textId="08F2B57E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1.7083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5DF9A43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8487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1E2DF175" w14:textId="0F21C95A" w:rsidR="00DA3036" w:rsidRPr="00DA3036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0.0893</w:t>
            </w: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6394C562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DA3036" w14:paraId="0CB9B2B1" w14:textId="77777777" w:rsidTr="00C37ECE">
        <w:tc>
          <w:tcPr>
            <w:tcW w:w="971" w:type="pct"/>
            <w:tcBorders>
              <w:top w:val="single" w:sz="4" w:space="0" w:color="auto"/>
            </w:tcBorders>
          </w:tcPr>
          <w:p w14:paraId="0B18CE33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SEX=1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51AB36C5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060FEE8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141FCDDF" w14:textId="77777777" w:rsidR="00DA3036" w:rsidRPr="00DA3036" w:rsidRDefault="00DA3036" w:rsidP="00C37EC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23299158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A3036" w14:paraId="4A93CA0A" w14:textId="77777777" w:rsidTr="00C37ECE">
        <w:tc>
          <w:tcPr>
            <w:tcW w:w="971" w:type="pct"/>
            <w:tcBorders>
              <w:bottom w:val="single" w:sz="4" w:space="0" w:color="auto"/>
            </w:tcBorders>
          </w:tcPr>
          <w:p w14:paraId="4B08DBFC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2DEC286B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7D74A7D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9519165" w14:textId="77777777" w:rsidR="00DA3036" w:rsidRPr="00DA3036" w:rsidRDefault="00DA3036" w:rsidP="00C37EC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4943D6C9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A3036" w14:paraId="5DDECB6B" w14:textId="77777777" w:rsidTr="00C37ECE">
        <w:tc>
          <w:tcPr>
            <w:tcW w:w="971" w:type="pct"/>
            <w:tcBorders>
              <w:top w:val="single" w:sz="4" w:space="0" w:color="auto"/>
            </w:tcBorders>
          </w:tcPr>
          <w:p w14:paraId="22BAC67D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AGE&gt;=40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725D6F9D" w14:textId="5207B9CF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1.7913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058FE1CF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109646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7BD67AC4" w14:textId="77777777" w:rsidR="00DA3036" w:rsidRPr="00DA3036" w:rsidRDefault="00DA3036" w:rsidP="00C37EC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&lt;.0001</w:t>
            </w:r>
          </w:p>
        </w:tc>
        <w:tc>
          <w:tcPr>
            <w:tcW w:w="1377" w:type="pct"/>
            <w:tcBorders>
              <w:top w:val="single" w:sz="4" w:space="0" w:color="auto"/>
            </w:tcBorders>
          </w:tcPr>
          <w:p w14:paraId="6E30B6B9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DA3036" w14:paraId="56968BB1" w14:textId="77777777" w:rsidTr="00C37ECE">
        <w:tc>
          <w:tcPr>
            <w:tcW w:w="971" w:type="pct"/>
            <w:tcBorders>
              <w:bottom w:val="single" w:sz="4" w:space="0" w:color="auto"/>
            </w:tcBorders>
          </w:tcPr>
          <w:p w14:paraId="472EBD95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AGE&lt;40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72BE4AE" w14:textId="1F9CAAAA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0.00, 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>1.8022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19F0C21A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68916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4531F96" w14:textId="61D356EF" w:rsidR="00DA3036" w:rsidRPr="00DA3036" w:rsidRDefault="00DA3036" w:rsidP="00C37ECE">
            <w:pPr>
              <w:jc w:val="center"/>
              <w:rPr>
                <w:rFonts w:ascii="Times New Roman" w:eastAsia="標楷體" w:hAnsi="Times New Roman" w:cs="Times New Roman" w:hint="eastAsia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0.0004</w:t>
            </w:r>
          </w:p>
        </w:tc>
        <w:tc>
          <w:tcPr>
            <w:tcW w:w="1377" w:type="pct"/>
            <w:tcBorders>
              <w:bottom w:val="single" w:sz="4" w:space="0" w:color="auto"/>
            </w:tcBorders>
          </w:tcPr>
          <w:p w14:paraId="43EF838D" w14:textId="77777777" w:rsidR="00DA3036" w:rsidRPr="00D356FC" w:rsidRDefault="00DA3036" w:rsidP="00C37EC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 w:hint="eastAsia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9D8A" w14:textId="77777777" w:rsidR="003C3E7D" w:rsidRDefault="003C3E7D" w:rsidP="00DA3036">
      <w:pPr>
        <w:spacing w:after="0" w:line="240" w:lineRule="auto"/>
      </w:pPr>
      <w:r>
        <w:separator/>
      </w:r>
    </w:p>
  </w:endnote>
  <w:endnote w:type="continuationSeparator" w:id="0">
    <w:p w14:paraId="2E7E3F61" w14:textId="77777777" w:rsidR="003C3E7D" w:rsidRDefault="003C3E7D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508C" w14:textId="77777777" w:rsidR="003C3E7D" w:rsidRDefault="003C3E7D" w:rsidP="00DA3036">
      <w:pPr>
        <w:spacing w:after="0" w:line="240" w:lineRule="auto"/>
      </w:pPr>
      <w:r>
        <w:separator/>
      </w:r>
    </w:p>
  </w:footnote>
  <w:footnote w:type="continuationSeparator" w:id="0">
    <w:p w14:paraId="50FD5EE9" w14:textId="77777777" w:rsidR="003C3E7D" w:rsidRDefault="003C3E7D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714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873CE"/>
    <w:rsid w:val="002F7FF3"/>
    <w:rsid w:val="003C3E7D"/>
    <w:rsid w:val="006A50E5"/>
    <w:rsid w:val="00B32D3B"/>
    <w:rsid w:val="00CD3D46"/>
    <w:rsid w:val="00D0616A"/>
    <w:rsid w:val="00D1503E"/>
    <w:rsid w:val="00D356FC"/>
    <w:rsid w:val="00DA3036"/>
    <w:rsid w:val="00E326F8"/>
    <w:rsid w:val="00E5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呱 呱</cp:lastModifiedBy>
  <cp:revision>3</cp:revision>
  <dcterms:created xsi:type="dcterms:W3CDTF">2025-04-22T17:06:00Z</dcterms:created>
  <dcterms:modified xsi:type="dcterms:W3CDTF">2025-04-22T17:26:00Z</dcterms:modified>
</cp:coreProperties>
</file>