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FC98F" w14:textId="1BC56244" w:rsidR="004C1776" w:rsidRDefault="004C1776" w:rsidP="004C1776">
      <w:r>
        <w:t>Beaker Animation Code</w:t>
      </w:r>
    </w:p>
    <w:p w14:paraId="0C8EE095" w14:textId="77777777" w:rsidR="004C1776" w:rsidRDefault="004C1776" w:rsidP="004C1776"/>
    <w:p w14:paraId="46CECBBE" w14:textId="0A84326B" w:rsidR="004415F2" w:rsidRPr="004C1776" w:rsidRDefault="004C1776" w:rsidP="004C1776">
      <w:r w:rsidRPr="004C1776">
        <w:t>&lt;script src="https://unpkg.com/@dotlottie/player-component@latest/dist/dotlottie-player.mjs" type="module"&gt;&lt;/script&gt;&lt;</w:t>
      </w:r>
      <w:proofErr w:type="spellStart"/>
      <w:r w:rsidRPr="004C1776">
        <w:t>dotlottie</w:t>
      </w:r>
      <w:proofErr w:type="spellEnd"/>
      <w:r w:rsidRPr="004C1776">
        <w:t xml:space="preserve">-player src="https://lottie.host/0d2ab453-53fc-4010-92ce-d829ca33f16e/txsf4BfMKF.json" background="transparent" speed="1" style="width: 300px; height: 300px" direction="1" </w:t>
      </w:r>
      <w:proofErr w:type="spellStart"/>
      <w:r w:rsidRPr="004C1776">
        <w:t>playMode</w:t>
      </w:r>
      <w:proofErr w:type="spellEnd"/>
      <w:r w:rsidRPr="004C1776">
        <w:t>="normal" loop autoplay&gt;&lt;/</w:t>
      </w:r>
      <w:proofErr w:type="spellStart"/>
      <w:r w:rsidRPr="004C1776">
        <w:t>dotlottie</w:t>
      </w:r>
      <w:proofErr w:type="spellEnd"/>
      <w:r w:rsidRPr="004C1776">
        <w:t>-player&gt;</w:t>
      </w:r>
    </w:p>
    <w:sectPr w:rsidR="004415F2" w:rsidRPr="004C1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776"/>
    <w:rsid w:val="00360B39"/>
    <w:rsid w:val="004415F2"/>
    <w:rsid w:val="004C1776"/>
    <w:rsid w:val="008C7609"/>
    <w:rsid w:val="00B3159E"/>
    <w:rsid w:val="00E95799"/>
    <w:rsid w:val="00F2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563E8"/>
  <w15:chartTrackingRefBased/>
  <w15:docId w15:val="{7E8ED408-1E1A-42ED-AADA-97B944AF9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7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7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7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7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7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7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7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7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7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7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7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7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7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7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7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7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7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7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DUrbano</dc:creator>
  <cp:keywords/>
  <dc:description/>
  <cp:lastModifiedBy>Nicole DUrbano</cp:lastModifiedBy>
  <cp:revision>1</cp:revision>
  <dcterms:created xsi:type="dcterms:W3CDTF">2024-09-10T13:40:00Z</dcterms:created>
  <dcterms:modified xsi:type="dcterms:W3CDTF">2024-09-10T13:40:00Z</dcterms:modified>
</cp:coreProperties>
</file>