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52F5" w:rsidRDefault="00BE52F5"/>
    <w:p w14:paraId="00000002" w14:textId="77777777" w:rsidR="00BE52F5" w:rsidRDefault="00BE52F5"/>
    <w:p w14:paraId="00000003" w14:textId="77777777" w:rsidR="00BE52F5" w:rsidRPr="00832316" w:rsidRDefault="00000000">
      <w:pPr>
        <w:rPr>
          <w:b/>
          <w:bCs/>
          <w:sz w:val="24"/>
          <w:szCs w:val="24"/>
        </w:rPr>
      </w:pPr>
      <w:r w:rsidRPr="00832316">
        <w:rPr>
          <w:b/>
          <w:bCs/>
          <w:sz w:val="24"/>
          <w:szCs w:val="24"/>
        </w:rPr>
        <w:t>Data Pipelining:</w:t>
      </w:r>
    </w:p>
    <w:p w14:paraId="20A72A30" w14:textId="77777777" w:rsidR="00832316" w:rsidRDefault="00832316"/>
    <w:p w14:paraId="00000004" w14:textId="3ADA4445" w:rsidR="00BE52F5" w:rsidRDefault="00000000" w:rsidP="00832316">
      <w:r w:rsidRPr="00832316">
        <w:rPr>
          <w:highlight w:val="yellow"/>
        </w:rPr>
        <w:t>Q</w:t>
      </w:r>
      <w:r w:rsidR="00832316">
        <w:rPr>
          <w:highlight w:val="yellow"/>
        </w:rPr>
        <w:t>1</w:t>
      </w:r>
      <w:r w:rsidRPr="00832316">
        <w:rPr>
          <w:highlight w:val="yellow"/>
        </w:rPr>
        <w:t>: What is the importance of a well-designed data pipeline in machine learning projects?</w:t>
      </w:r>
    </w:p>
    <w:p w14:paraId="4907EABB" w14:textId="77777777" w:rsidR="00832316" w:rsidRDefault="00832316" w:rsidP="00832316">
      <w:pPr>
        <w:pStyle w:val="ListParagraph"/>
      </w:pPr>
    </w:p>
    <w:p w14:paraId="49C41574" w14:textId="77777777" w:rsidR="00832316" w:rsidRDefault="00832316" w:rsidP="00832316">
      <w:pPr>
        <w:pStyle w:val="NoSpacing"/>
      </w:pPr>
      <w:r>
        <w:t>A well-designed data pipeline plays a crucial role in the success of machine learning projects. It ensures the efficient and effective flow of data from various sources to the modeling phase. Here are some key reasons highlighting the importance of a well-designed data pipeline:</w:t>
      </w:r>
    </w:p>
    <w:p w14:paraId="0277EE38" w14:textId="77777777" w:rsidR="00832316" w:rsidRDefault="00832316" w:rsidP="00832316">
      <w:pPr>
        <w:pStyle w:val="NoSpacing"/>
      </w:pPr>
    </w:p>
    <w:p w14:paraId="4DFA7D1C" w14:textId="77777777" w:rsidR="00832316" w:rsidRDefault="00832316" w:rsidP="00832316">
      <w:pPr>
        <w:pStyle w:val="NoSpacing"/>
      </w:pPr>
      <w:r>
        <w:t>1. Data Collection and Integration: A data pipeline handles the collection and integration of data from multiple sources, such as databases, APIs, files, or streaming platforms. It provides a systematic and automated way to gather data, ensuring its completeness, consistency, and reliability. A well-designed pipeline can handle diverse data formats and handle data quality issues, such as missing values or outliers.</w:t>
      </w:r>
    </w:p>
    <w:p w14:paraId="1D9E7FCE" w14:textId="77777777" w:rsidR="00832316" w:rsidRDefault="00832316" w:rsidP="00832316">
      <w:pPr>
        <w:pStyle w:val="NoSpacing"/>
      </w:pPr>
    </w:p>
    <w:p w14:paraId="6499CA24" w14:textId="77777777" w:rsidR="00832316" w:rsidRDefault="00832316" w:rsidP="00832316">
      <w:pPr>
        <w:pStyle w:val="NoSpacing"/>
      </w:pPr>
      <w:r>
        <w:t>2. Data Preprocessing and Cleaning: Machine learning models require clean and well-preprocessed data for training. A data pipeline performs crucial data preprocessing steps, including data cleaning, normalization, feature scaling, handling missing values, and dealing with outliers. By automating these tasks, a data pipeline saves time and effort, and ensures consistency in the preprocessing steps across different iterations of the project.</w:t>
      </w:r>
    </w:p>
    <w:p w14:paraId="7AECABC7" w14:textId="77777777" w:rsidR="00832316" w:rsidRDefault="00832316" w:rsidP="00832316">
      <w:pPr>
        <w:pStyle w:val="NoSpacing"/>
      </w:pPr>
    </w:p>
    <w:p w14:paraId="6486F64A" w14:textId="77777777" w:rsidR="00832316" w:rsidRDefault="00832316" w:rsidP="00832316">
      <w:pPr>
        <w:pStyle w:val="NoSpacing"/>
      </w:pPr>
      <w:r>
        <w:t>3. Feature Engineering: Feature engineering is a vital step in machine learning projects. A data pipeline facilitates feature engineering by providing a structured framework for creating, transforming, and selecting features. It enables the integration of domain knowledge, data exploration, and transformation techniques to generate informative and relevant features for the models.</w:t>
      </w:r>
    </w:p>
    <w:p w14:paraId="28A35E9C" w14:textId="77777777" w:rsidR="00832316" w:rsidRDefault="00832316" w:rsidP="00832316">
      <w:pPr>
        <w:pStyle w:val="NoSpacing"/>
      </w:pPr>
    </w:p>
    <w:p w14:paraId="1E714577" w14:textId="77777777" w:rsidR="00832316" w:rsidRDefault="00832316" w:rsidP="00832316">
      <w:pPr>
        <w:pStyle w:val="NoSpacing"/>
      </w:pPr>
      <w:r>
        <w:t>4. Data Transformation and Integration: A data pipeline handles data transformation tasks, such as converting data types, encoding categorical variables, or creating derived features. It enables the integration of multiple data sources by aligning and merging datasets based on common identifiers or timeframes. These transformations and integrations ensure that the data is in a suitable format for modeling.</w:t>
      </w:r>
    </w:p>
    <w:p w14:paraId="7A82A1F2" w14:textId="77777777" w:rsidR="00832316" w:rsidRDefault="00832316" w:rsidP="00832316">
      <w:pPr>
        <w:pStyle w:val="NoSpacing"/>
      </w:pPr>
    </w:p>
    <w:p w14:paraId="008BB834" w14:textId="77777777" w:rsidR="00832316" w:rsidRDefault="00832316" w:rsidP="00832316">
      <w:pPr>
        <w:pStyle w:val="NoSpacing"/>
      </w:pPr>
      <w:r>
        <w:t>5. Scalability and Efficiency: A well-designed data pipeline ensures scalability and efficiency by automating data processing tasks. It handles large volumes of data and optimizes resource utilization. This becomes particularly important when dealing with real-time or streaming data, where timely processing is essential for model performance.</w:t>
      </w:r>
    </w:p>
    <w:p w14:paraId="0B265CF7" w14:textId="77777777" w:rsidR="00832316" w:rsidRDefault="00832316" w:rsidP="00832316">
      <w:pPr>
        <w:pStyle w:val="NoSpacing"/>
      </w:pPr>
    </w:p>
    <w:p w14:paraId="59C91A71" w14:textId="77777777" w:rsidR="00832316" w:rsidRDefault="00832316" w:rsidP="00832316">
      <w:pPr>
        <w:pStyle w:val="NoSpacing"/>
      </w:pPr>
      <w:r>
        <w:t>6. Reproducibility and Versioning: A data pipeline facilitates reproducibility by capturing the steps and transformations applied to the data. It allows for versioning and tracking changes in data preprocessing and feature engineering steps. This ensures that the data used for training models can be reproduced in the future, making the experiments and results more transparent and auditable.</w:t>
      </w:r>
    </w:p>
    <w:p w14:paraId="13083490" w14:textId="77777777" w:rsidR="00832316" w:rsidRDefault="00832316" w:rsidP="00832316">
      <w:pPr>
        <w:pStyle w:val="NoSpacing"/>
      </w:pPr>
    </w:p>
    <w:p w14:paraId="3CD52977" w14:textId="77777777" w:rsidR="00832316" w:rsidRDefault="00832316" w:rsidP="00832316">
      <w:pPr>
        <w:pStyle w:val="NoSpacing"/>
      </w:pPr>
      <w:r>
        <w:t>7. Iterative Development and Deployment: A well-designed data pipeline supports iterative development and deployment of machine learning models. It enables easy iteration and experimentation by facilitating the update and reprocessing of data. It allows for seamless integration with model training frameworks and deployment pipelines, ensuring that the data flow is consistent from development to production environments.</w:t>
      </w:r>
    </w:p>
    <w:p w14:paraId="58A49A10" w14:textId="77777777" w:rsidR="00832316" w:rsidRDefault="00832316" w:rsidP="00832316">
      <w:pPr>
        <w:pStyle w:val="NoSpacing"/>
      </w:pPr>
    </w:p>
    <w:p w14:paraId="3DB73DDE" w14:textId="77777777" w:rsidR="00832316" w:rsidRDefault="00832316" w:rsidP="00832316">
      <w:pPr>
        <w:pStyle w:val="NoSpacing"/>
      </w:pPr>
      <w:r>
        <w:t>8. Data Governance and Compliance: A data pipeline helps enforce data governance policies and compliance requirements. It can incorporate data privacy and security measures, such as data anonymization or access controls, to protect sensitive information throughout the pipeline.</w:t>
      </w:r>
    </w:p>
    <w:p w14:paraId="39CD3043" w14:textId="77777777" w:rsidR="00832316" w:rsidRDefault="00832316" w:rsidP="00832316">
      <w:pPr>
        <w:pStyle w:val="NoSpacing"/>
      </w:pPr>
    </w:p>
    <w:p w14:paraId="379AF299" w14:textId="0FC1402D" w:rsidR="00832316" w:rsidRDefault="00832316" w:rsidP="00832316">
      <w:pPr>
        <w:pStyle w:val="NoSpacing"/>
      </w:pPr>
      <w:r>
        <w:t>In summary, a well-designed data pipeline is critical for successful machine learning projects. It ensures the efficient and reliable flow of data from collection to modeling, supports data preprocessing and feature engineering, improves scalability and efficiency, enables reproducibility and versioning, and facilitates iterative development and deployment. By investing time and effort in designing a robust data pipeline, organizations can streamline their machine learning workflows, improve data quality, and enhance the overall success of their projects.</w:t>
      </w:r>
    </w:p>
    <w:p w14:paraId="00000005" w14:textId="32F28542" w:rsidR="00BE52F5" w:rsidRDefault="00000000">
      <w:r>
        <w:t xml:space="preserve">   </w:t>
      </w:r>
    </w:p>
    <w:p w14:paraId="00000006" w14:textId="77777777" w:rsidR="00BE52F5" w:rsidRDefault="00BE52F5"/>
    <w:p w14:paraId="00000007" w14:textId="77777777" w:rsidR="00BE52F5" w:rsidRPr="00832316" w:rsidRDefault="00000000">
      <w:pPr>
        <w:rPr>
          <w:b/>
          <w:bCs/>
          <w:sz w:val="24"/>
          <w:szCs w:val="24"/>
        </w:rPr>
      </w:pPr>
      <w:r w:rsidRPr="00832316">
        <w:rPr>
          <w:b/>
          <w:bCs/>
          <w:sz w:val="24"/>
          <w:szCs w:val="24"/>
        </w:rPr>
        <w:t>Training and Validation:</w:t>
      </w:r>
    </w:p>
    <w:p w14:paraId="205EC9F0" w14:textId="77777777" w:rsidR="00832316" w:rsidRDefault="00832316"/>
    <w:p w14:paraId="00000008" w14:textId="68E141FE" w:rsidR="00BE52F5" w:rsidRDefault="00000000">
      <w:r w:rsidRPr="00832316">
        <w:rPr>
          <w:highlight w:val="yellow"/>
        </w:rPr>
        <w:t>Q</w:t>
      </w:r>
      <w:r w:rsidR="00832316" w:rsidRPr="00832316">
        <w:rPr>
          <w:highlight w:val="yellow"/>
        </w:rPr>
        <w:t>2</w:t>
      </w:r>
      <w:r w:rsidRPr="00832316">
        <w:rPr>
          <w:highlight w:val="yellow"/>
        </w:rPr>
        <w:t>: What are the key steps involved in training and validating machine learning models?</w:t>
      </w:r>
    </w:p>
    <w:p w14:paraId="1E5E5294" w14:textId="77777777" w:rsidR="00832316" w:rsidRDefault="00832316"/>
    <w:p w14:paraId="101F72CE" w14:textId="77777777" w:rsidR="00832316" w:rsidRDefault="00832316" w:rsidP="00832316">
      <w:r>
        <w:t>The key steps involved in training and validating machine learning models are as follows:</w:t>
      </w:r>
    </w:p>
    <w:p w14:paraId="2183F379" w14:textId="77777777" w:rsidR="00832316" w:rsidRDefault="00832316" w:rsidP="00832316"/>
    <w:p w14:paraId="5E2029FE" w14:textId="77777777" w:rsidR="00832316" w:rsidRDefault="00832316" w:rsidP="00832316">
      <w:r>
        <w:t>1. Data Preparation:</w:t>
      </w:r>
    </w:p>
    <w:p w14:paraId="12F7E897" w14:textId="77777777" w:rsidR="00832316" w:rsidRDefault="00832316" w:rsidP="00832316">
      <w:r>
        <w:t xml:space="preserve">   - Gather and preprocess the data required for training the model. This includes data cleaning, handling missing values, encoding categorical variables, scaling features, and splitting the data into training and validation sets.</w:t>
      </w:r>
    </w:p>
    <w:p w14:paraId="4BA2B13C" w14:textId="77777777" w:rsidR="00832316" w:rsidRDefault="00832316" w:rsidP="00832316"/>
    <w:p w14:paraId="3B763678" w14:textId="77777777" w:rsidR="00832316" w:rsidRDefault="00832316" w:rsidP="00832316">
      <w:r>
        <w:t>2. Model Selection:</w:t>
      </w:r>
    </w:p>
    <w:p w14:paraId="4114741B" w14:textId="77777777" w:rsidR="00832316" w:rsidRDefault="00832316" w:rsidP="00832316">
      <w:r>
        <w:t xml:space="preserve">   - Choose an appropriate model or algorithm that is suitable for the problem at hand and the available data. Consider factors such as model complexity, interpretability, computational resources, and the nature of the problem (classification, regression, etc.).</w:t>
      </w:r>
    </w:p>
    <w:p w14:paraId="48B719D5" w14:textId="77777777" w:rsidR="00832316" w:rsidRDefault="00832316" w:rsidP="00832316"/>
    <w:p w14:paraId="3366DB0B" w14:textId="77777777" w:rsidR="00832316" w:rsidRDefault="00832316" w:rsidP="00832316">
      <w:r>
        <w:t>3. Model Training:</w:t>
      </w:r>
    </w:p>
    <w:p w14:paraId="0BEE0699" w14:textId="77777777" w:rsidR="00832316" w:rsidRDefault="00832316" w:rsidP="00832316">
      <w:r>
        <w:t xml:space="preserve">   - Train the chosen model on the training data. This involves feeding the model with the input features and corresponding target variables and allowing it to learn the underlying patterns and relationships in the data.</w:t>
      </w:r>
    </w:p>
    <w:p w14:paraId="457FC7A4" w14:textId="77777777" w:rsidR="00832316" w:rsidRDefault="00832316" w:rsidP="00832316"/>
    <w:p w14:paraId="521AB0EC" w14:textId="77777777" w:rsidR="00832316" w:rsidRDefault="00832316" w:rsidP="00832316">
      <w:r>
        <w:t>4. Hyperparameter Tuning:</w:t>
      </w:r>
    </w:p>
    <w:p w14:paraId="65023F79" w14:textId="77777777" w:rsidR="00832316" w:rsidRDefault="00832316" w:rsidP="00832316">
      <w:r>
        <w:t xml:space="preserve">   - Adjust the hyperparameters of the model to optimize its performance. Hyperparameters are parameters that are set before training the model and affect the model's learning process (e.g., learning rate, regularization strength, number of hidden layers). This step involves techniques such as grid search, random search, or Bayesian optimization.</w:t>
      </w:r>
    </w:p>
    <w:p w14:paraId="2249FAD2" w14:textId="77777777" w:rsidR="00832316" w:rsidRDefault="00832316" w:rsidP="00832316"/>
    <w:p w14:paraId="0B28196B" w14:textId="77777777" w:rsidR="00832316" w:rsidRDefault="00832316" w:rsidP="00832316">
      <w:r>
        <w:t>5. Model Evaluation:</w:t>
      </w:r>
    </w:p>
    <w:p w14:paraId="1C63CA28" w14:textId="77777777" w:rsidR="00832316" w:rsidRDefault="00832316" w:rsidP="00832316">
      <w:r>
        <w:t xml:space="preserve">   - Evaluate the performance of the trained model using appropriate evaluation metrics. The choice of metrics depends on the specific problem, such as accuracy, precision, recall, F1-score for classification, or mean squared error, R-squared for regression.</w:t>
      </w:r>
    </w:p>
    <w:p w14:paraId="3B4F216B" w14:textId="77777777" w:rsidR="00832316" w:rsidRDefault="00832316" w:rsidP="00832316"/>
    <w:p w14:paraId="65C1EB3F" w14:textId="77777777" w:rsidR="00832316" w:rsidRDefault="00832316" w:rsidP="00832316">
      <w:r>
        <w:lastRenderedPageBreak/>
        <w:t>6. Validation:</w:t>
      </w:r>
    </w:p>
    <w:p w14:paraId="5B6AC6DF" w14:textId="77777777" w:rsidR="00832316" w:rsidRDefault="00832316" w:rsidP="00832316">
      <w:r>
        <w:t xml:space="preserve">   - Assess the generalization performance of the model on unseen data by validating it on the validation set. This helps evaluate how well the model has learned and whether it can effectively make predictions on new data.</w:t>
      </w:r>
    </w:p>
    <w:p w14:paraId="2A5C43F0" w14:textId="77777777" w:rsidR="00832316" w:rsidRDefault="00832316" w:rsidP="00832316"/>
    <w:p w14:paraId="30A70962" w14:textId="77777777" w:rsidR="00832316" w:rsidRDefault="00832316" w:rsidP="00832316">
      <w:r>
        <w:t>7. Model Iteration and Improvement:</w:t>
      </w:r>
    </w:p>
    <w:p w14:paraId="131FBB1D" w14:textId="77777777" w:rsidR="00832316" w:rsidRDefault="00832316" w:rsidP="00832316">
      <w:r>
        <w:t xml:space="preserve">   - Analyze the results of the model evaluation and validation. If the performance is not satisfactory, consider iterating through steps 3 to 6 by adjusting hyperparameters, trying different models, or exploring feature engineering techniques to improve the model's performance.</w:t>
      </w:r>
    </w:p>
    <w:p w14:paraId="4359F817" w14:textId="77777777" w:rsidR="00832316" w:rsidRDefault="00832316" w:rsidP="00832316"/>
    <w:p w14:paraId="6D8F58CE" w14:textId="77777777" w:rsidR="00832316" w:rsidRDefault="00832316" w:rsidP="00832316">
      <w:r>
        <w:t>8. Final Model Selection:</w:t>
      </w:r>
    </w:p>
    <w:p w14:paraId="2F4EB77F" w14:textId="77777777" w:rsidR="00832316" w:rsidRDefault="00832316" w:rsidP="00832316">
      <w:r>
        <w:t xml:space="preserve">   - Once satisfied with the model's performance, select the best-performing model based on evaluation metrics, validation results, and specific requirements of the problem.</w:t>
      </w:r>
    </w:p>
    <w:p w14:paraId="79E242E6" w14:textId="77777777" w:rsidR="00832316" w:rsidRDefault="00832316" w:rsidP="00832316"/>
    <w:p w14:paraId="782D617F" w14:textId="77777777" w:rsidR="00832316" w:rsidRDefault="00832316" w:rsidP="00832316">
      <w:r>
        <w:t>9. Testing:</w:t>
      </w:r>
    </w:p>
    <w:p w14:paraId="00022D5E" w14:textId="77777777" w:rsidR="00832316" w:rsidRDefault="00832316" w:rsidP="00832316">
      <w:r>
        <w:t xml:space="preserve">   - Test the final selected model on an independent test dataset that has not been used during training or validation. This provides a final assessment of the model's performance and its ability to generalize to unseen data.</w:t>
      </w:r>
    </w:p>
    <w:p w14:paraId="6E9315BC" w14:textId="77777777" w:rsidR="00832316" w:rsidRDefault="00832316" w:rsidP="00832316"/>
    <w:p w14:paraId="1BB5BC0B" w14:textId="77777777" w:rsidR="00832316" w:rsidRDefault="00832316" w:rsidP="00832316">
      <w:r>
        <w:t>10. Deployment:</w:t>
      </w:r>
    </w:p>
    <w:p w14:paraId="25FBC53E" w14:textId="77777777" w:rsidR="00832316" w:rsidRDefault="00832316" w:rsidP="00832316">
      <w:r>
        <w:t xml:space="preserve">   - Once the model has been trained, validated, and tested, it can be deployed in a production environment to make predictions on new, real-world data.</w:t>
      </w:r>
    </w:p>
    <w:p w14:paraId="46CAADCB" w14:textId="77777777" w:rsidR="00832316" w:rsidRDefault="00832316" w:rsidP="00832316"/>
    <w:p w14:paraId="50FBEA70" w14:textId="687A2F84" w:rsidR="00832316" w:rsidRDefault="00832316" w:rsidP="00832316">
      <w:r>
        <w:t>It's important to note that the above steps are iterative and may involve back-and-forth adjustments and improvements throughout the process. The goal is to train a model that generalizes well, performs accurately on new data, and meets the desired objectives of the machine learning project.</w:t>
      </w:r>
    </w:p>
    <w:p w14:paraId="0000000A" w14:textId="77777777" w:rsidR="00BE52F5" w:rsidRDefault="00BE52F5"/>
    <w:p w14:paraId="0000000B" w14:textId="77777777" w:rsidR="00BE52F5" w:rsidRDefault="00000000">
      <w:r>
        <w:t>Deployment:</w:t>
      </w:r>
    </w:p>
    <w:p w14:paraId="0000000C" w14:textId="77777777" w:rsidR="00BE52F5" w:rsidRDefault="00000000">
      <w:r>
        <w:t>3. Q: How do you ensure seamless deployment of machine learning models in a product environment?</w:t>
      </w:r>
    </w:p>
    <w:p w14:paraId="0000000D" w14:textId="1CEEF963" w:rsidR="00BE52F5" w:rsidRDefault="00000000">
      <w:r>
        <w:t xml:space="preserve">   </w:t>
      </w:r>
    </w:p>
    <w:p w14:paraId="0000000E" w14:textId="77777777" w:rsidR="00BE52F5" w:rsidRDefault="00BE52F5"/>
    <w:p w14:paraId="0000000F" w14:textId="77777777" w:rsidR="00BE52F5" w:rsidRPr="00832316" w:rsidRDefault="00000000">
      <w:pPr>
        <w:rPr>
          <w:b/>
          <w:bCs/>
          <w:sz w:val="24"/>
          <w:szCs w:val="24"/>
        </w:rPr>
      </w:pPr>
      <w:r w:rsidRPr="00832316">
        <w:rPr>
          <w:b/>
          <w:bCs/>
          <w:sz w:val="24"/>
          <w:szCs w:val="24"/>
          <w:highlight w:val="green"/>
        </w:rPr>
        <w:t>Infrastructure Design:</w:t>
      </w:r>
    </w:p>
    <w:p w14:paraId="00000010" w14:textId="2CDC67AC" w:rsidR="00BE52F5" w:rsidRDefault="00000000">
      <w:r w:rsidRPr="00832316">
        <w:rPr>
          <w:highlight w:val="yellow"/>
        </w:rPr>
        <w:t>Q</w:t>
      </w:r>
      <w:r w:rsidR="00832316" w:rsidRPr="00832316">
        <w:rPr>
          <w:highlight w:val="yellow"/>
        </w:rPr>
        <w:t>5</w:t>
      </w:r>
      <w:r w:rsidRPr="00832316">
        <w:rPr>
          <w:highlight w:val="yellow"/>
        </w:rPr>
        <w:t>: What factors should be considered when designing the infrastructure for machine learning projects?</w:t>
      </w:r>
    </w:p>
    <w:p w14:paraId="1EF1E344" w14:textId="77777777" w:rsidR="00832316" w:rsidRDefault="00832316" w:rsidP="00832316">
      <w:r>
        <w:t>When designing the infrastructure for machine learning projects, several factors should be considered to ensure efficient and scalable operations. Here are some key factors to consider:</w:t>
      </w:r>
    </w:p>
    <w:p w14:paraId="40A85FE6" w14:textId="77777777" w:rsidR="00832316" w:rsidRDefault="00832316" w:rsidP="00832316"/>
    <w:p w14:paraId="1673DD3D" w14:textId="77777777" w:rsidR="00832316" w:rsidRDefault="00832316" w:rsidP="00832316">
      <w:r>
        <w:t>1. Computing Resources:</w:t>
      </w:r>
    </w:p>
    <w:p w14:paraId="75FB291A" w14:textId="77777777" w:rsidR="00832316" w:rsidRDefault="00832316" w:rsidP="00832316">
      <w:r>
        <w:t xml:space="preserve">   - Assess the computational requirements of the machine learning project, including the size of the dataset, model complexity, and training time.</w:t>
      </w:r>
    </w:p>
    <w:p w14:paraId="3F64B046" w14:textId="77777777" w:rsidR="00832316" w:rsidRDefault="00832316" w:rsidP="00832316">
      <w:r>
        <w:lastRenderedPageBreak/>
        <w:t xml:space="preserve">   - Determine the need for CPUs, GPUs, or specialized hardware accelerators to support the computational demands of training and inference.</w:t>
      </w:r>
    </w:p>
    <w:p w14:paraId="14CB4194" w14:textId="77777777" w:rsidR="00832316" w:rsidRDefault="00832316" w:rsidP="00832316">
      <w:r>
        <w:t xml:space="preserve">   - Consider cloud-based solutions (e.g., AWS, Azure, GCP) that offer scalable and on-demand computing resources to handle peak workloads.</w:t>
      </w:r>
    </w:p>
    <w:p w14:paraId="549F7D91" w14:textId="77777777" w:rsidR="00832316" w:rsidRDefault="00832316" w:rsidP="00832316"/>
    <w:p w14:paraId="05A1035D" w14:textId="77777777" w:rsidR="00832316" w:rsidRDefault="00832316" w:rsidP="00832316">
      <w:r>
        <w:t>2. Data Storage and Management:</w:t>
      </w:r>
    </w:p>
    <w:p w14:paraId="0D0AB88A" w14:textId="77777777" w:rsidR="00832316" w:rsidRDefault="00832316" w:rsidP="00832316">
      <w:r>
        <w:t xml:space="preserve">   - Evaluate the storage requirements for the project, considering the size of the dataset, frequency of updates, and data retention policies.</w:t>
      </w:r>
    </w:p>
    <w:p w14:paraId="6F5650FC" w14:textId="77777777" w:rsidR="00832316" w:rsidRDefault="00832316" w:rsidP="00832316">
      <w:r>
        <w:t xml:space="preserve">   - Determine the appropriate data storage solutions, such as relational databases, NoSQL databases, distributed file systems (e.g., Hadoop, S3), or data lakes.</w:t>
      </w:r>
    </w:p>
    <w:p w14:paraId="5D6DBEFE" w14:textId="77777777" w:rsidR="00832316" w:rsidRDefault="00832316" w:rsidP="00832316">
      <w:r>
        <w:t xml:space="preserve">   - Implement data management practices to ensure data quality, security, and accessibility.</w:t>
      </w:r>
    </w:p>
    <w:p w14:paraId="56450265" w14:textId="77777777" w:rsidR="00832316" w:rsidRDefault="00832316" w:rsidP="00832316"/>
    <w:p w14:paraId="3079BAA7" w14:textId="77777777" w:rsidR="00832316" w:rsidRDefault="00832316" w:rsidP="00832316">
      <w:r>
        <w:t>3. Scalability and Elasticity:</w:t>
      </w:r>
    </w:p>
    <w:p w14:paraId="48FA69F7" w14:textId="77777777" w:rsidR="00832316" w:rsidRDefault="00832316" w:rsidP="00832316">
      <w:r>
        <w:t xml:space="preserve">   - Account for the potential growth of the project in terms of data volume, model complexity, and user demand.</w:t>
      </w:r>
    </w:p>
    <w:p w14:paraId="49C005A4" w14:textId="77777777" w:rsidR="00832316" w:rsidRDefault="00832316" w:rsidP="00832316">
      <w:r>
        <w:t xml:space="preserve">   - Design the infrastructure to be scalable and elastic, allowing for easy expansion or contraction of computing resources as needed.</w:t>
      </w:r>
    </w:p>
    <w:p w14:paraId="66A54768" w14:textId="77777777" w:rsidR="00832316" w:rsidRDefault="00832316" w:rsidP="00832316">
      <w:r>
        <w:t xml:space="preserve">   - Consider using containerization technologies (e.g., Docker, Kubernetes) to enable flexible and scalable deployment of machine learning models.</w:t>
      </w:r>
    </w:p>
    <w:p w14:paraId="6DB15105" w14:textId="77777777" w:rsidR="00832316" w:rsidRDefault="00832316" w:rsidP="00832316"/>
    <w:p w14:paraId="467E30C4" w14:textId="77777777" w:rsidR="00832316" w:rsidRDefault="00832316" w:rsidP="00832316">
      <w:r>
        <w:t>4. Model Training and Deployment:</w:t>
      </w:r>
    </w:p>
    <w:p w14:paraId="7221A418" w14:textId="77777777" w:rsidR="00832316" w:rsidRDefault="00832316" w:rsidP="00832316">
      <w:r>
        <w:t xml:space="preserve">   - Determine the requirements for model training, including the availability of distributed computing frameworks (e.g., TensorFlow, </w:t>
      </w:r>
      <w:proofErr w:type="spellStart"/>
      <w:r>
        <w:t>PyTorch</w:t>
      </w:r>
      <w:proofErr w:type="spellEnd"/>
      <w:r>
        <w:t>) and tools for parallel processing.</w:t>
      </w:r>
    </w:p>
    <w:p w14:paraId="0FA12535" w14:textId="77777777" w:rsidR="00832316" w:rsidRDefault="00832316" w:rsidP="00832316">
      <w:r>
        <w:t xml:space="preserve">   - Design the infrastructure to support the deployment of trained models, whether as APIs, microservices, or embedded systems, ensuring low-latency and high availability.</w:t>
      </w:r>
    </w:p>
    <w:p w14:paraId="341D18BA" w14:textId="77777777" w:rsidR="00832316" w:rsidRDefault="00832316" w:rsidP="00832316"/>
    <w:p w14:paraId="5B4A736E" w14:textId="77777777" w:rsidR="00832316" w:rsidRDefault="00832316" w:rsidP="00832316">
      <w:r>
        <w:t>5. Data Pipeline and Workflow Management:</w:t>
      </w:r>
    </w:p>
    <w:p w14:paraId="523B3753" w14:textId="77777777" w:rsidR="00832316" w:rsidRDefault="00832316" w:rsidP="00832316">
      <w:r>
        <w:t xml:space="preserve">   - Establish a data pipeline to handle data ingestion, preprocessing, feature engineering, and model training.</w:t>
      </w:r>
    </w:p>
    <w:p w14:paraId="44C6485D" w14:textId="77777777" w:rsidR="00832316" w:rsidRDefault="00832316" w:rsidP="00832316">
      <w:r>
        <w:t xml:space="preserve">   - Implement workflow management tools (e.g., Apache Airflow, Luigi) to orchestrate and automate the different stages of the machine learning workflow.</w:t>
      </w:r>
    </w:p>
    <w:p w14:paraId="05D2F021" w14:textId="77777777" w:rsidR="00832316" w:rsidRDefault="00832316" w:rsidP="00832316">
      <w:r>
        <w:t xml:space="preserve">   - Ensure efficient data flow, version control, and reproducibility of experiments and results.</w:t>
      </w:r>
    </w:p>
    <w:p w14:paraId="0852DB63" w14:textId="77777777" w:rsidR="00832316" w:rsidRDefault="00832316" w:rsidP="00832316"/>
    <w:p w14:paraId="6DB71DAF" w14:textId="77777777" w:rsidR="00832316" w:rsidRDefault="00832316" w:rsidP="00832316">
      <w:r>
        <w:t>6. Security and Privacy:</w:t>
      </w:r>
    </w:p>
    <w:p w14:paraId="24FAAFAC" w14:textId="77777777" w:rsidR="00832316" w:rsidRDefault="00832316" w:rsidP="00832316">
      <w:r>
        <w:t xml:space="preserve">   - Implement robust security measures to protect sensitive data, both at rest and in transit.</w:t>
      </w:r>
    </w:p>
    <w:p w14:paraId="40321EF1" w14:textId="77777777" w:rsidR="00832316" w:rsidRDefault="00832316" w:rsidP="00832316">
      <w:r>
        <w:t xml:space="preserve">   - Establish access controls, encryption, and authentication mechanisms to safeguard the infrastructure and prevent unauthorized access.</w:t>
      </w:r>
    </w:p>
    <w:p w14:paraId="5DD9EC00" w14:textId="77777777" w:rsidR="00832316" w:rsidRDefault="00832316" w:rsidP="00832316">
      <w:r>
        <w:t xml:space="preserve">   - Comply with relevant data protection regulations and privacy policies to ensure the ethical handling of data.</w:t>
      </w:r>
    </w:p>
    <w:p w14:paraId="0C3F9DC9" w14:textId="77777777" w:rsidR="00832316" w:rsidRDefault="00832316" w:rsidP="00832316"/>
    <w:p w14:paraId="7F94DD11" w14:textId="77777777" w:rsidR="00832316" w:rsidRDefault="00832316" w:rsidP="00832316">
      <w:r>
        <w:t>7. Monitoring and Logging:</w:t>
      </w:r>
    </w:p>
    <w:p w14:paraId="0CF1C619" w14:textId="77777777" w:rsidR="00832316" w:rsidRDefault="00832316" w:rsidP="00832316">
      <w:r>
        <w:t xml:space="preserve">   - Implement monitoring and logging systems to track the performance and health of the infrastructure, including resource utilization, model performance, and system errors.</w:t>
      </w:r>
    </w:p>
    <w:p w14:paraId="3249565E" w14:textId="77777777" w:rsidR="00832316" w:rsidRDefault="00832316" w:rsidP="00832316">
      <w:r>
        <w:lastRenderedPageBreak/>
        <w:t xml:space="preserve">   - Set up alerts and notifications to promptly address any issues and ensure continuous operation of the infrastructure.</w:t>
      </w:r>
    </w:p>
    <w:p w14:paraId="42833136" w14:textId="77777777" w:rsidR="00832316" w:rsidRDefault="00832316" w:rsidP="00832316">
      <w:r>
        <w:t xml:space="preserve">   - Monitor model performance and retraining requirements to maintain accuracy and adapt to evolving data patterns.</w:t>
      </w:r>
    </w:p>
    <w:p w14:paraId="3E03AF05" w14:textId="77777777" w:rsidR="00832316" w:rsidRDefault="00832316" w:rsidP="00832316"/>
    <w:p w14:paraId="2E5E3AD1" w14:textId="77777777" w:rsidR="00832316" w:rsidRDefault="00832316" w:rsidP="00832316">
      <w:r>
        <w:t>8. Collaboration and Reproducibility:</w:t>
      </w:r>
    </w:p>
    <w:p w14:paraId="70034242" w14:textId="77777777" w:rsidR="00832316" w:rsidRDefault="00832316" w:rsidP="00832316">
      <w:r>
        <w:t xml:space="preserve">   - Foster collaboration among team members by implementing version control systems (e.g., Git) and collaboration tools.</w:t>
      </w:r>
    </w:p>
    <w:p w14:paraId="4811D21E" w14:textId="77777777" w:rsidR="00832316" w:rsidRDefault="00832316" w:rsidP="00832316">
      <w:r>
        <w:t xml:space="preserve">   - Establish reproducibility practices to enable the replication of experiments, results, and models.</w:t>
      </w:r>
    </w:p>
    <w:p w14:paraId="6EB6915A" w14:textId="77777777" w:rsidR="00832316" w:rsidRDefault="00832316" w:rsidP="00832316">
      <w:r>
        <w:t xml:space="preserve">   - Document the infrastructure setup, dependencies, and configurations to ensure future reproducibility and knowledge sharing.</w:t>
      </w:r>
    </w:p>
    <w:p w14:paraId="6CF31C55" w14:textId="77777777" w:rsidR="00832316" w:rsidRDefault="00832316" w:rsidP="00832316"/>
    <w:p w14:paraId="4592E5C9" w14:textId="77777777" w:rsidR="00832316" w:rsidRDefault="00832316" w:rsidP="00832316">
      <w:r>
        <w:t>9. Cost Optimization:</w:t>
      </w:r>
    </w:p>
    <w:p w14:paraId="2F862211" w14:textId="77777777" w:rsidR="00832316" w:rsidRDefault="00832316" w:rsidP="00832316">
      <w:r>
        <w:t xml:space="preserve">   - Consider the cost implications of the infrastructure design, including computing resources, storage, and data transfer.</w:t>
      </w:r>
    </w:p>
    <w:p w14:paraId="47D5BC0B" w14:textId="77777777" w:rsidR="00832316" w:rsidRDefault="00832316" w:rsidP="00832316">
      <w:r>
        <w:t xml:space="preserve">   - Optimize resource allocation, leveraging cost-effective solutions like spot instances or reserved instances in cloud environments.</w:t>
      </w:r>
    </w:p>
    <w:p w14:paraId="6D9BD1FA" w14:textId="77777777" w:rsidR="00832316" w:rsidRDefault="00832316" w:rsidP="00832316">
      <w:r>
        <w:t xml:space="preserve">   - Regularly assess and optimize the infrastructure to ensure cost efficiency while meeting performance requirements.</w:t>
      </w:r>
    </w:p>
    <w:p w14:paraId="0DD357D0" w14:textId="77777777" w:rsidR="00832316" w:rsidRDefault="00832316" w:rsidP="00832316"/>
    <w:p w14:paraId="7FDC80EE" w14:textId="77777777" w:rsidR="00832316" w:rsidRDefault="00832316" w:rsidP="00832316">
      <w:r>
        <w:t>10. Future Proofing:</w:t>
      </w:r>
    </w:p>
    <w:p w14:paraId="494B1768" w14:textId="77777777" w:rsidR="00832316" w:rsidRDefault="00832316" w:rsidP="00832316">
      <w:r>
        <w:t xml:space="preserve">   - Anticipate future needs and advancements in machine learning technologies.</w:t>
      </w:r>
    </w:p>
    <w:p w14:paraId="60CDCED1" w14:textId="77777777" w:rsidR="00832316" w:rsidRDefault="00832316" w:rsidP="00832316">
      <w:r>
        <w:t xml:space="preserve">   - Design the infrastructure to accommodate emerging techniques, frameworks, and algorithms.</w:t>
      </w:r>
    </w:p>
    <w:p w14:paraId="52840031" w14:textId="77777777" w:rsidR="00832316" w:rsidRDefault="00832316" w:rsidP="00832316">
      <w:r>
        <w:t xml:space="preserve">   - Stay updated with the latest advancements in infrastructure technologies and consider their potential impact on the project.</w:t>
      </w:r>
    </w:p>
    <w:p w14:paraId="2D083098" w14:textId="77777777" w:rsidR="00832316" w:rsidRDefault="00832316" w:rsidP="00832316"/>
    <w:p w14:paraId="00000011" w14:textId="2E3CF410" w:rsidR="00BE52F5" w:rsidRDefault="00832316" w:rsidP="00832316">
      <w:r>
        <w:t>By carefully considering these factors when designing the infrastructure for machine learning projects, organizations can ensure scalability, efficiency, security, and future readiness for their machine learning initiatives.</w:t>
      </w:r>
    </w:p>
    <w:p w14:paraId="00000012" w14:textId="77777777" w:rsidR="00BE52F5" w:rsidRPr="00832316" w:rsidRDefault="00BE52F5">
      <w:pPr>
        <w:rPr>
          <w:b/>
          <w:bCs/>
          <w:sz w:val="24"/>
          <w:szCs w:val="24"/>
        </w:rPr>
      </w:pPr>
    </w:p>
    <w:p w14:paraId="00000013" w14:textId="77777777" w:rsidR="00BE52F5" w:rsidRPr="00832316" w:rsidRDefault="00000000">
      <w:pPr>
        <w:rPr>
          <w:b/>
          <w:bCs/>
          <w:sz w:val="24"/>
          <w:szCs w:val="24"/>
        </w:rPr>
      </w:pPr>
      <w:r w:rsidRPr="00832316">
        <w:rPr>
          <w:b/>
          <w:bCs/>
          <w:sz w:val="24"/>
          <w:szCs w:val="24"/>
          <w:highlight w:val="green"/>
        </w:rPr>
        <w:t>Team Building:</w:t>
      </w:r>
    </w:p>
    <w:p w14:paraId="00000014" w14:textId="53A41382" w:rsidR="00BE52F5" w:rsidRDefault="00000000">
      <w:r w:rsidRPr="00832316">
        <w:rPr>
          <w:highlight w:val="yellow"/>
        </w:rPr>
        <w:t>Q</w:t>
      </w:r>
      <w:r w:rsidR="00832316" w:rsidRPr="00832316">
        <w:rPr>
          <w:highlight w:val="yellow"/>
        </w:rPr>
        <w:t>5</w:t>
      </w:r>
      <w:r w:rsidRPr="00832316">
        <w:rPr>
          <w:highlight w:val="yellow"/>
        </w:rPr>
        <w:t>: What are the key roles and skills required in a machine learning team?</w:t>
      </w:r>
    </w:p>
    <w:p w14:paraId="4DF74CC2" w14:textId="77777777" w:rsidR="00832316" w:rsidRDefault="00832316" w:rsidP="00832316">
      <w:r>
        <w:t>A machine learning team typically consists of individuals with diverse roles and skill sets, each contributing to different aspects of the machine learning project. Here are some key roles and skills commonly found in a machine learning team:</w:t>
      </w:r>
    </w:p>
    <w:p w14:paraId="234895BB" w14:textId="77777777" w:rsidR="00832316" w:rsidRDefault="00832316" w:rsidP="00832316"/>
    <w:p w14:paraId="32A4E5F3" w14:textId="77777777" w:rsidR="00832316" w:rsidRDefault="00832316" w:rsidP="00832316">
      <w:r>
        <w:t>1. Data Scientist:</w:t>
      </w:r>
    </w:p>
    <w:p w14:paraId="7B166BE6" w14:textId="77777777" w:rsidR="00832316" w:rsidRDefault="00832316" w:rsidP="00832316">
      <w:r>
        <w:t xml:space="preserve">   - Skill Set: Strong mathematical and statistical background, knowledge of machine learning algorithms and techniques, proficiency in programming languages (e.g., Python, R), data manipulation and preprocessing skills, data visualization, and exploratory data analysis.</w:t>
      </w:r>
    </w:p>
    <w:p w14:paraId="2636417B" w14:textId="77777777" w:rsidR="00832316" w:rsidRDefault="00832316" w:rsidP="00832316">
      <w:r>
        <w:lastRenderedPageBreak/>
        <w:t xml:space="preserve">   - Responsibilities: Formulating and framing the business problem as a machine learning task, data exploration and analysis, selecting appropriate algorithms, feature engineering, model training and evaluation, interpreting and communicating results.</w:t>
      </w:r>
    </w:p>
    <w:p w14:paraId="0A7AC6F5" w14:textId="77777777" w:rsidR="00832316" w:rsidRDefault="00832316" w:rsidP="00832316"/>
    <w:p w14:paraId="232F4C1E" w14:textId="77777777" w:rsidR="00832316" w:rsidRDefault="00832316" w:rsidP="00832316">
      <w:r>
        <w:t>2. Machine Learning Engineer:</w:t>
      </w:r>
    </w:p>
    <w:p w14:paraId="6887EDB1" w14:textId="77777777" w:rsidR="00832316" w:rsidRDefault="00832316" w:rsidP="00832316">
      <w:r>
        <w:t xml:space="preserve">   - Skill Set: Proficiency in programming languages (e.g., Python, Java), experience with machine learning frameworks and libraries (e.g., TensorFlow, </w:t>
      </w:r>
      <w:proofErr w:type="spellStart"/>
      <w:r>
        <w:t>PyTorch</w:t>
      </w:r>
      <w:proofErr w:type="spellEnd"/>
      <w:r>
        <w:t>, scikit-learn), software engineering skills, knowledge of distributed computing and parallel processing, understanding of deployment infrastructure, and knowledge of version control systems.</w:t>
      </w:r>
    </w:p>
    <w:p w14:paraId="41B6947D" w14:textId="77777777" w:rsidR="00832316" w:rsidRDefault="00832316" w:rsidP="00832316">
      <w:r>
        <w:t xml:space="preserve">   - Responsibilities: Developing and implementing machine learning models, building scalable and efficient data pipelines, integrating models into production systems, optimizing and fine-tuning models for performance, managing model versioning and deployment.</w:t>
      </w:r>
    </w:p>
    <w:p w14:paraId="146B5C8D" w14:textId="77777777" w:rsidR="00832316" w:rsidRDefault="00832316" w:rsidP="00832316"/>
    <w:p w14:paraId="75CA383B" w14:textId="77777777" w:rsidR="00832316" w:rsidRDefault="00832316" w:rsidP="00832316">
      <w:r>
        <w:t>3. Data Engineer:</w:t>
      </w:r>
    </w:p>
    <w:p w14:paraId="69DC1350" w14:textId="77777777" w:rsidR="00832316" w:rsidRDefault="00832316" w:rsidP="00832316">
      <w:r>
        <w:t xml:space="preserve">   - Skill Set: Expertise in database systems (e.g., SQL, NoSQL), data warehousing, big data technologies (e.g., Hadoop, Spark), ETL (Extract, Transform, Load) processes, data cleansing and preprocessing techniques, data integration and data pipeline development.</w:t>
      </w:r>
    </w:p>
    <w:p w14:paraId="3ADDC2D9" w14:textId="77777777" w:rsidR="00832316" w:rsidRDefault="00832316" w:rsidP="00832316">
      <w:r>
        <w:t xml:space="preserve">   - Responsibilities: Designing and maintaining data infrastructure, building and optimizing data pipelines, ensuring data quality and reliability, integrating data from multiple sources, managing data storage and retrieval systems, collaborating with data scientists and machine learning engineers to facilitate efficient data processing.</w:t>
      </w:r>
    </w:p>
    <w:p w14:paraId="6888D00D" w14:textId="77777777" w:rsidR="00832316" w:rsidRDefault="00832316" w:rsidP="00832316"/>
    <w:p w14:paraId="63A27F07" w14:textId="77777777" w:rsidR="00832316" w:rsidRDefault="00832316" w:rsidP="00832316">
      <w:r>
        <w:t>4. Domain Expert/Subject Matter Expert:</w:t>
      </w:r>
    </w:p>
    <w:p w14:paraId="6BF0167E" w14:textId="77777777" w:rsidR="00832316" w:rsidRDefault="00832316" w:rsidP="00832316">
      <w:r>
        <w:t xml:space="preserve">   - Skill Set: In-depth knowledge of the domain or industry in which the machine learning project is being applied, understanding of the business objectives and constraints, ability to interpret and provide context to the data, and collaborate with the team to ensure the relevance and applicability of the models.</w:t>
      </w:r>
    </w:p>
    <w:p w14:paraId="749BCFA3" w14:textId="77777777" w:rsidR="00832316" w:rsidRDefault="00832316" w:rsidP="00832316">
      <w:r>
        <w:t xml:space="preserve">   - Responsibilities: Providing domain expertise to guide the machine learning project, understanding the business requirements and constraints, validating and interpreting the results of the models, providing insights and recommendations based on the machine learning outputs.</w:t>
      </w:r>
    </w:p>
    <w:p w14:paraId="1879A7C3" w14:textId="77777777" w:rsidR="00832316" w:rsidRDefault="00832316" w:rsidP="00832316"/>
    <w:p w14:paraId="0E25ADF3" w14:textId="77777777" w:rsidR="00832316" w:rsidRDefault="00832316" w:rsidP="00832316">
      <w:r>
        <w:t>5. Project Manager:</w:t>
      </w:r>
    </w:p>
    <w:p w14:paraId="568EE90A" w14:textId="77777777" w:rsidR="00832316" w:rsidRDefault="00832316" w:rsidP="00832316">
      <w:r>
        <w:t xml:space="preserve">   - Skill Set: Project management skills, leadership, communication, and coordination abilities, understanding of machine learning concepts and methodologies, ability to manage timelines, allocate resources, and track progress, ability to translate business requirements into actionable tasks.</w:t>
      </w:r>
    </w:p>
    <w:p w14:paraId="438F1374" w14:textId="77777777" w:rsidR="00832316" w:rsidRDefault="00832316" w:rsidP="00832316">
      <w:r>
        <w:t xml:space="preserve">   - Responsibilities: Planning and managing the machine learning project, coordinating team members, setting project milestones and deliverables, managing timelines and resources, facilitating communication and collaboration among team members, ensuring project goals are met.</w:t>
      </w:r>
    </w:p>
    <w:p w14:paraId="62EA156A" w14:textId="77777777" w:rsidR="00832316" w:rsidRDefault="00832316" w:rsidP="00832316"/>
    <w:p w14:paraId="49448043" w14:textId="77777777" w:rsidR="00832316" w:rsidRDefault="00832316" w:rsidP="00832316">
      <w:r>
        <w:t>6. UX/UI Designer:</w:t>
      </w:r>
    </w:p>
    <w:p w14:paraId="63F974BC" w14:textId="77777777" w:rsidR="00832316" w:rsidRDefault="00832316" w:rsidP="00832316">
      <w:r>
        <w:t xml:space="preserve">   - Skill Set: User experience (UX) and user interface (UI) design skills, knowledge of design principles and best practices, proficiency in design tools and software, ability to understand user </w:t>
      </w:r>
      <w:r>
        <w:lastRenderedPageBreak/>
        <w:t>needs and translate them into intuitive and visually appealing interfaces for machine learning applications.</w:t>
      </w:r>
    </w:p>
    <w:p w14:paraId="74004DCD" w14:textId="77777777" w:rsidR="00832316" w:rsidRDefault="00832316" w:rsidP="00832316">
      <w:r>
        <w:t xml:space="preserve">   - Responsibilities: Designing user interfaces and experiences for machine learning applications, ensuring usability and accessibility, collaborating with the team to understand user requirements, conducting user research and testing, creating wireframes and prototypes.</w:t>
      </w:r>
    </w:p>
    <w:p w14:paraId="4AB594D4" w14:textId="77777777" w:rsidR="00832316" w:rsidRDefault="00832316" w:rsidP="00832316"/>
    <w:p w14:paraId="331B5D76" w14:textId="77777777" w:rsidR="00832316" w:rsidRDefault="00832316" w:rsidP="00832316">
      <w:r>
        <w:t>Other roles that may be involved in a machine learning team include a Business Analyst, Data Analyst, DevOps Engineer, or Data Privacy and Ethics Specialist, depending on the specific project and organization.</w:t>
      </w:r>
    </w:p>
    <w:p w14:paraId="3BDD468B" w14:textId="77777777" w:rsidR="00832316" w:rsidRDefault="00832316" w:rsidP="00832316"/>
    <w:p w14:paraId="00000015" w14:textId="32E811B2" w:rsidR="00BE52F5" w:rsidRDefault="00832316" w:rsidP="00832316">
      <w:r>
        <w:t>Effective collaboration and communication among team members with complementary skills and expertise are crucial for the success of a machine learning project. The specific roles and skill sets required may vary depending on the project's scope, complexity, and industry domain.</w:t>
      </w:r>
    </w:p>
    <w:p w14:paraId="00000016" w14:textId="77777777" w:rsidR="00BE52F5" w:rsidRDefault="00BE52F5"/>
    <w:p w14:paraId="00000017" w14:textId="77777777" w:rsidR="00BE52F5" w:rsidRPr="00832316" w:rsidRDefault="00000000">
      <w:pPr>
        <w:rPr>
          <w:b/>
          <w:bCs/>
          <w:sz w:val="24"/>
          <w:szCs w:val="24"/>
        </w:rPr>
      </w:pPr>
      <w:r w:rsidRPr="00832316">
        <w:rPr>
          <w:b/>
          <w:bCs/>
          <w:sz w:val="24"/>
          <w:szCs w:val="24"/>
          <w:highlight w:val="green"/>
        </w:rPr>
        <w:t>Cost Optimization:</w:t>
      </w:r>
    </w:p>
    <w:p w14:paraId="00000018" w14:textId="52A6A768" w:rsidR="00BE52F5" w:rsidRDefault="00000000">
      <w:r w:rsidRPr="00832316">
        <w:rPr>
          <w:highlight w:val="yellow"/>
        </w:rPr>
        <w:t>Q</w:t>
      </w:r>
      <w:r w:rsidR="00832316" w:rsidRPr="00832316">
        <w:rPr>
          <w:highlight w:val="yellow"/>
        </w:rPr>
        <w:t>6</w:t>
      </w:r>
      <w:r w:rsidRPr="00832316">
        <w:rPr>
          <w:highlight w:val="yellow"/>
        </w:rPr>
        <w:t>: How can cost optimization be achieved in machine learning projects?</w:t>
      </w:r>
    </w:p>
    <w:p w14:paraId="040D5233" w14:textId="77777777" w:rsidR="00496FF4" w:rsidRDefault="00496FF4"/>
    <w:p w14:paraId="621E79A9" w14:textId="77777777" w:rsidR="00496FF4" w:rsidRDefault="00496FF4" w:rsidP="00496FF4">
      <w:r>
        <w:t>Cost optimization in machine learning projects can be achieved through various strategies and considerations. Here are some key approaches to optimize costs in machine learning projects:</w:t>
      </w:r>
    </w:p>
    <w:p w14:paraId="462E447A" w14:textId="77777777" w:rsidR="00496FF4" w:rsidRDefault="00496FF4" w:rsidP="00496FF4"/>
    <w:p w14:paraId="7805CE5D" w14:textId="77777777" w:rsidR="00496FF4" w:rsidRDefault="00496FF4" w:rsidP="00496FF4">
      <w:r>
        <w:t>1. Data Efficiency:</w:t>
      </w:r>
    </w:p>
    <w:p w14:paraId="11CAC205" w14:textId="77777777" w:rsidR="00496FF4" w:rsidRDefault="00496FF4" w:rsidP="00496FF4">
      <w:r>
        <w:t xml:space="preserve">   - Collect and store only the necessary data for the project. This reduces storage costs and processing time.</w:t>
      </w:r>
    </w:p>
    <w:p w14:paraId="2A81F396" w14:textId="77777777" w:rsidR="00496FF4" w:rsidRDefault="00496FF4" w:rsidP="00496FF4">
      <w:r>
        <w:t xml:space="preserve">   - Perform data preprocessing and feature engineering to reduce the data dimensionality and improve model efficiency.</w:t>
      </w:r>
    </w:p>
    <w:p w14:paraId="566A9D0E" w14:textId="77777777" w:rsidR="00496FF4" w:rsidRDefault="00496FF4" w:rsidP="00496FF4">
      <w:r>
        <w:t xml:space="preserve">   - Utilize data compression techniques or leverage distributed file systems for efficient storage and retrieval.</w:t>
      </w:r>
    </w:p>
    <w:p w14:paraId="5317FA93" w14:textId="77777777" w:rsidR="00496FF4" w:rsidRDefault="00496FF4" w:rsidP="00496FF4"/>
    <w:p w14:paraId="59F4C719" w14:textId="77777777" w:rsidR="00496FF4" w:rsidRDefault="00496FF4" w:rsidP="00496FF4">
      <w:r>
        <w:t>2. Infrastructure Optimization:</w:t>
      </w:r>
    </w:p>
    <w:p w14:paraId="1E86E0ED" w14:textId="77777777" w:rsidR="00496FF4" w:rsidRDefault="00496FF4" w:rsidP="00496FF4">
      <w:r>
        <w:t xml:space="preserve">   - Leverage cloud services (e.g., AWS, Azure, GCP) to take advantage of on-demand and scalable computing resources, paying only for what you need.</w:t>
      </w:r>
    </w:p>
    <w:p w14:paraId="376FAB95" w14:textId="77777777" w:rsidR="00496FF4" w:rsidRDefault="00496FF4" w:rsidP="00496FF4">
      <w:r>
        <w:t xml:space="preserve">   - Utilize auto-scaling capabilities to dynamically adjust computing resources based on workload demands, preventing overprovisioning.</w:t>
      </w:r>
    </w:p>
    <w:p w14:paraId="5216318B" w14:textId="77777777" w:rsidR="00496FF4" w:rsidRDefault="00496FF4" w:rsidP="00496FF4">
      <w:r>
        <w:t xml:space="preserve">   - Consider using spot instances or reserved instances in cloud environments to reduce costs for long-running workloads.</w:t>
      </w:r>
    </w:p>
    <w:p w14:paraId="3877871A" w14:textId="77777777" w:rsidR="00496FF4" w:rsidRDefault="00496FF4" w:rsidP="00496FF4"/>
    <w:p w14:paraId="5C86AF9C" w14:textId="77777777" w:rsidR="00496FF4" w:rsidRDefault="00496FF4" w:rsidP="00496FF4">
      <w:r>
        <w:t>3. Algorithm and Model Selection:</w:t>
      </w:r>
    </w:p>
    <w:p w14:paraId="360BD23B" w14:textId="77777777" w:rsidR="00496FF4" w:rsidRDefault="00496FF4" w:rsidP="00496FF4">
      <w:r>
        <w:t xml:space="preserve">   - Choose simpler and more efficient algorithms/models that meet the project's requirements. Complex models may have higher computational costs.</w:t>
      </w:r>
    </w:p>
    <w:p w14:paraId="7E8D041C" w14:textId="77777777" w:rsidR="00496FF4" w:rsidRDefault="00496FF4" w:rsidP="00496FF4">
      <w:r>
        <w:t xml:space="preserve">   - Experiment with different algorithms and architectures to find the right balance between performance and resource utilization.</w:t>
      </w:r>
    </w:p>
    <w:p w14:paraId="02E3AED8" w14:textId="77777777" w:rsidR="00496FF4" w:rsidRDefault="00496FF4" w:rsidP="00496FF4">
      <w:r>
        <w:t xml:space="preserve">   - Explore pre-trained models or transfer learning techniques to leverage existing models and reduce training time.</w:t>
      </w:r>
    </w:p>
    <w:p w14:paraId="73B753EE" w14:textId="77777777" w:rsidR="00496FF4" w:rsidRDefault="00496FF4" w:rsidP="00496FF4"/>
    <w:p w14:paraId="5B1BCBE5" w14:textId="77777777" w:rsidR="00496FF4" w:rsidRDefault="00496FF4" w:rsidP="00496FF4">
      <w:r>
        <w:lastRenderedPageBreak/>
        <w:t>4. Hyperparameter Tuning:</w:t>
      </w:r>
    </w:p>
    <w:p w14:paraId="5469F977" w14:textId="77777777" w:rsidR="00496FF4" w:rsidRDefault="00496FF4" w:rsidP="00496FF4">
      <w:r>
        <w:t xml:space="preserve">   - Optimize hyperparameters using techniques like grid search, random search, or Bayesian optimization to find the best configuration for the model while minimizing unnecessary experimentation.</w:t>
      </w:r>
    </w:p>
    <w:p w14:paraId="00942BF1" w14:textId="77777777" w:rsidR="00496FF4" w:rsidRDefault="00496FF4" w:rsidP="00496FF4">
      <w:r>
        <w:t xml:space="preserve">   - Set appropriate values for hyperparameters to prevent overfitting or excessive model complexity, which can lead to increased computational costs.</w:t>
      </w:r>
    </w:p>
    <w:p w14:paraId="4F666AA2" w14:textId="77777777" w:rsidR="00496FF4" w:rsidRDefault="00496FF4" w:rsidP="00496FF4"/>
    <w:p w14:paraId="27159787" w14:textId="77777777" w:rsidR="00496FF4" w:rsidRDefault="00496FF4" w:rsidP="00496FF4">
      <w:r>
        <w:t>5. Model Compression:</w:t>
      </w:r>
    </w:p>
    <w:p w14:paraId="0262F0B6" w14:textId="77777777" w:rsidR="00496FF4" w:rsidRDefault="00496FF4" w:rsidP="00496FF4">
      <w:r>
        <w:t xml:space="preserve">   - Apply model compression techniques, such as pruning, quantization, or low-rank approximation, to reduce the size and computational requirements of the trained models without significant loss in performance.</w:t>
      </w:r>
    </w:p>
    <w:p w14:paraId="28B9215A" w14:textId="77777777" w:rsidR="00496FF4" w:rsidRDefault="00496FF4" w:rsidP="00496FF4">
      <w:r>
        <w:t xml:space="preserve">   - Explore techniques like knowledge distillation, where a smaller and faster model is trained to mimic the behavior of a larger model, achieving a balance between accuracy and efficiency.</w:t>
      </w:r>
    </w:p>
    <w:p w14:paraId="61414C1E" w14:textId="77777777" w:rsidR="00496FF4" w:rsidRDefault="00496FF4" w:rsidP="00496FF4"/>
    <w:p w14:paraId="21120440" w14:textId="77777777" w:rsidR="00496FF4" w:rsidRDefault="00496FF4" w:rsidP="00496FF4">
      <w:r>
        <w:t>6. Parallel Computing and Distributed Training:</w:t>
      </w:r>
    </w:p>
    <w:p w14:paraId="4B39CD90" w14:textId="77777777" w:rsidR="00496FF4" w:rsidRDefault="00496FF4" w:rsidP="00496FF4">
      <w:r>
        <w:t xml:space="preserve">   - Utilize parallel computing techniques, such as GPU acceleration, to speed up training and inference processes.</w:t>
      </w:r>
    </w:p>
    <w:p w14:paraId="038FDDA4" w14:textId="77777777" w:rsidR="00496FF4" w:rsidRDefault="00496FF4" w:rsidP="00496FF4">
      <w:r>
        <w:t xml:space="preserve">   - Employ distributed computing frameworks (e.g., TensorFlow, </w:t>
      </w:r>
      <w:proofErr w:type="spellStart"/>
      <w:r>
        <w:t>PyTorch</w:t>
      </w:r>
      <w:proofErr w:type="spellEnd"/>
      <w:r>
        <w:t xml:space="preserve"> with distributed backends) to train models across multiple machines, reducing the time and cost of training large-scale models.</w:t>
      </w:r>
    </w:p>
    <w:p w14:paraId="41368544" w14:textId="77777777" w:rsidR="00496FF4" w:rsidRDefault="00496FF4" w:rsidP="00496FF4"/>
    <w:p w14:paraId="63A34D61" w14:textId="77777777" w:rsidR="00496FF4" w:rsidRDefault="00496FF4" w:rsidP="00496FF4">
      <w:r>
        <w:t>7. Monitoring and Auto-Scaling:</w:t>
      </w:r>
    </w:p>
    <w:p w14:paraId="0ADC6D9D" w14:textId="77777777" w:rsidR="00496FF4" w:rsidRDefault="00496FF4" w:rsidP="00496FF4">
      <w:r>
        <w:t xml:space="preserve">   - Implement monitoring systems to track resource utilization, model performance, and system efficiency.</w:t>
      </w:r>
    </w:p>
    <w:p w14:paraId="4565DEAD" w14:textId="77777777" w:rsidR="00496FF4" w:rsidRDefault="00496FF4" w:rsidP="00496FF4">
      <w:r>
        <w:t xml:space="preserve">   - Set up alerts and auto-scaling mechanisms to dynamically allocate resources based on workload demands, ensuring optimal resource utilization and cost efficiency.</w:t>
      </w:r>
    </w:p>
    <w:p w14:paraId="701C66FD" w14:textId="77777777" w:rsidR="00496FF4" w:rsidRDefault="00496FF4" w:rsidP="00496FF4"/>
    <w:p w14:paraId="0CA7F771" w14:textId="77777777" w:rsidR="00496FF4" w:rsidRDefault="00496FF4" w:rsidP="00496FF4">
      <w:r>
        <w:t>8. Collaboration and Reproducibility:</w:t>
      </w:r>
    </w:p>
    <w:p w14:paraId="22CC6386" w14:textId="77777777" w:rsidR="00496FF4" w:rsidRDefault="00496FF4" w:rsidP="00496FF4">
      <w:r>
        <w:t xml:space="preserve">   - Establish version control systems (e.g., Git) and collaboration tools to promote efficient teamwork, knowledge sharing, and reproducibility of experiments.</w:t>
      </w:r>
    </w:p>
    <w:p w14:paraId="1612CB5F" w14:textId="77777777" w:rsidR="00496FF4" w:rsidRDefault="00496FF4" w:rsidP="00496FF4">
      <w:r>
        <w:t xml:space="preserve">   - Document and automate the machine learning pipeline to facilitate reproducibility, reducing the time and effort spent on repetitive tasks.</w:t>
      </w:r>
    </w:p>
    <w:p w14:paraId="6A10BE1F" w14:textId="77777777" w:rsidR="00496FF4" w:rsidRDefault="00496FF4" w:rsidP="00496FF4"/>
    <w:p w14:paraId="1F5A9776" w14:textId="77777777" w:rsidR="00496FF4" w:rsidRDefault="00496FF4" w:rsidP="00496FF4">
      <w:r>
        <w:t>9. Regular Assessment and Optimization:</w:t>
      </w:r>
    </w:p>
    <w:p w14:paraId="7171486E" w14:textId="77777777" w:rsidR="00496FF4" w:rsidRDefault="00496FF4" w:rsidP="00496FF4">
      <w:r>
        <w:t xml:space="preserve">   - Continuously monitor and assess the project's infrastructure and costs to identify areas for optimization.</w:t>
      </w:r>
    </w:p>
    <w:p w14:paraId="21F49781" w14:textId="77777777" w:rsidR="00496FF4" w:rsidRDefault="00496FF4" w:rsidP="00496FF4">
      <w:r>
        <w:t xml:space="preserve">   - Regularly review and evaluate the cost-effectiveness of different components (e.g., algorithms, models, cloud services) and adjust accordingly.</w:t>
      </w:r>
    </w:p>
    <w:p w14:paraId="3F64E6F0" w14:textId="77777777" w:rsidR="00496FF4" w:rsidRDefault="00496FF4" w:rsidP="00496FF4"/>
    <w:p w14:paraId="29F8E118" w14:textId="1CFC4C12" w:rsidR="00496FF4" w:rsidRDefault="00496FF4" w:rsidP="00496FF4">
      <w:r>
        <w:t>By implementing these strategies, machine learning projects can optimize costs while maintaining performance and meeting project objectives. It's important to strike a balance between cost optimization and achieving the desired level of accuracy and efficiency, considering the specific requirements and constraints of the project.</w:t>
      </w:r>
    </w:p>
    <w:p w14:paraId="0000001A" w14:textId="77777777" w:rsidR="00BE52F5" w:rsidRDefault="00BE52F5"/>
    <w:p w14:paraId="0000001B" w14:textId="5404DC21" w:rsidR="00BE52F5" w:rsidRDefault="00000000">
      <w:r w:rsidRPr="00496FF4">
        <w:rPr>
          <w:highlight w:val="yellow"/>
        </w:rPr>
        <w:lastRenderedPageBreak/>
        <w:t>Q</w:t>
      </w:r>
      <w:r w:rsidR="00496FF4" w:rsidRPr="00496FF4">
        <w:rPr>
          <w:highlight w:val="yellow"/>
        </w:rPr>
        <w:t>7</w:t>
      </w:r>
      <w:r w:rsidRPr="00496FF4">
        <w:rPr>
          <w:highlight w:val="yellow"/>
        </w:rPr>
        <w:t>: How do you balance cost optimization and model performance in machine learning projects?</w:t>
      </w:r>
    </w:p>
    <w:p w14:paraId="57602716" w14:textId="77777777" w:rsidR="00496FF4" w:rsidRDefault="00496FF4" w:rsidP="00496FF4">
      <w:r>
        <w:t>Balancing cost optimization and model performance in machine learning projects requires careful consideration and trade-offs. Here are some strategies to help achieve the right balance:</w:t>
      </w:r>
    </w:p>
    <w:p w14:paraId="1EC84CB6" w14:textId="77777777" w:rsidR="00496FF4" w:rsidRDefault="00496FF4" w:rsidP="00496FF4"/>
    <w:p w14:paraId="0533B42B" w14:textId="77777777" w:rsidR="00496FF4" w:rsidRDefault="00496FF4" w:rsidP="00496FF4">
      <w:r>
        <w:t>1. Define Performance Metrics: Clearly define the performance metrics that align with the project's goals. Identify the key metrics that represent the desired outcomes, such as accuracy, precision, recall, F1-score, or business-specific metrics. Establish acceptable performance thresholds to guide decision-making.</w:t>
      </w:r>
    </w:p>
    <w:p w14:paraId="2B938521" w14:textId="77777777" w:rsidR="00496FF4" w:rsidRDefault="00496FF4" w:rsidP="00496FF4"/>
    <w:p w14:paraId="5566FC9B" w14:textId="77777777" w:rsidR="00496FF4" w:rsidRDefault="00496FF4" w:rsidP="00496FF4">
      <w:r>
        <w:t>2. Understand Resource Constraints: Consider the available resources, budget limitations, and operational constraints. Determine the maximum acceptable cost for model development, deployment, and maintenance. Understand the trade-offs between resource allocation and performance improvements.</w:t>
      </w:r>
    </w:p>
    <w:p w14:paraId="6AF5BA4C" w14:textId="77777777" w:rsidR="00496FF4" w:rsidRDefault="00496FF4" w:rsidP="00496FF4"/>
    <w:p w14:paraId="6FF8D657" w14:textId="77777777" w:rsidR="00496FF4" w:rsidRDefault="00496FF4" w:rsidP="00496FF4">
      <w:r>
        <w:t>3. Optimize Data and Feature Selection: Prioritize data quality and feature selection to focus on the most relevant and informative data attributes. By selecting a subset of high-quality features and reducing data dimensionality, you can improve model performance while minimizing computational requirements.</w:t>
      </w:r>
    </w:p>
    <w:p w14:paraId="3843B4A0" w14:textId="77777777" w:rsidR="00496FF4" w:rsidRDefault="00496FF4" w:rsidP="00496FF4"/>
    <w:p w14:paraId="1875430E" w14:textId="77777777" w:rsidR="00496FF4" w:rsidRDefault="00496FF4" w:rsidP="00496FF4">
      <w:r>
        <w:t>4. Select Efficient Algorithms: Choose algorithms and models that strike a balance between computational complexity and performance. Evaluate different algorithms and architectures to identify those that provide satisfactory performance while keeping computational costs in check. Avoid unnecessarily complex models that may have diminishing returns.</w:t>
      </w:r>
    </w:p>
    <w:p w14:paraId="659A3D43" w14:textId="77777777" w:rsidR="00496FF4" w:rsidRDefault="00496FF4" w:rsidP="00496FF4"/>
    <w:p w14:paraId="692D10A0" w14:textId="77777777" w:rsidR="00496FF4" w:rsidRDefault="00496FF4" w:rsidP="00496FF4">
      <w:r>
        <w:t>5. Hyperparameter Tuning: Optimize hyperparameters to improve model performance without significantly increasing computational requirements. Utilize techniques like grid search, random search, or Bayesian optimization to find the best hyperparameter values efficiently.</w:t>
      </w:r>
    </w:p>
    <w:p w14:paraId="00E3A970" w14:textId="77777777" w:rsidR="00496FF4" w:rsidRDefault="00496FF4" w:rsidP="00496FF4"/>
    <w:p w14:paraId="38E7E2F6" w14:textId="77777777" w:rsidR="00496FF4" w:rsidRDefault="00496FF4" w:rsidP="00496FF4">
      <w:r>
        <w:t>6. Model Compression: Apply model compression techniques, such as pruning, quantization, or low-rank approximation, to reduce model size and computational requirements. Find the right balance between model complexity and performance by trading off a small loss in performance for significant reductions in resource utilization.</w:t>
      </w:r>
    </w:p>
    <w:p w14:paraId="32FAD6D4" w14:textId="77777777" w:rsidR="00496FF4" w:rsidRDefault="00496FF4" w:rsidP="00496FF4"/>
    <w:p w14:paraId="5C1051B0" w14:textId="77777777" w:rsidR="00496FF4" w:rsidRDefault="00496FF4" w:rsidP="00496FF4">
      <w:r>
        <w:t>7. Early Stopping and Regularization: Implement early stopping techniques and regularization methods to prevent overfitting and limit model complexity. These approaches help control the trade-off between model performance and resource utilization, ensuring the model is not unnecessarily complex and reducing the risk of over-optimization.</w:t>
      </w:r>
    </w:p>
    <w:p w14:paraId="791AC27F" w14:textId="77777777" w:rsidR="00496FF4" w:rsidRDefault="00496FF4" w:rsidP="00496FF4"/>
    <w:p w14:paraId="12A4821E" w14:textId="77777777" w:rsidR="00496FF4" w:rsidRDefault="00496FF4" w:rsidP="00496FF4">
      <w:r>
        <w:t>8. Monitor and Optimize: Continuously monitor the model's performance, resource utilization, and costs. Regularly evaluate the trade-offs between resource allocation, model performance, and cost efficiency. Optimize the infrastructure, algorithms, and data pipeline based on the observed trade-offs.</w:t>
      </w:r>
    </w:p>
    <w:p w14:paraId="4C2075AA" w14:textId="77777777" w:rsidR="00496FF4" w:rsidRDefault="00496FF4" w:rsidP="00496FF4"/>
    <w:p w14:paraId="144EE083" w14:textId="77777777" w:rsidR="00496FF4" w:rsidRDefault="00496FF4" w:rsidP="00496FF4">
      <w:r>
        <w:lastRenderedPageBreak/>
        <w:t>9. Iterate and Refine: Adopt an iterative approach to model development and improvement. Gradually refine the model by experimenting with different techniques, architectures, and data subsets. Assess the impact on performance and resource utilization to find the optimal balance.</w:t>
      </w:r>
    </w:p>
    <w:p w14:paraId="3107CEB1" w14:textId="77777777" w:rsidR="00496FF4" w:rsidRDefault="00496FF4" w:rsidP="00496FF4"/>
    <w:p w14:paraId="1391329F" w14:textId="77777777" w:rsidR="00496FF4" w:rsidRDefault="00496FF4" w:rsidP="00496FF4">
      <w:r>
        <w:t>10. Cost-Benefit Analysis: Conduct cost-benefit analysis to evaluate the trade-offs between cost optimization and performance improvements. Consider the potential impact of incremental performance gains on the project's objectives and weigh them against the associated costs.</w:t>
      </w:r>
    </w:p>
    <w:p w14:paraId="444FBAD4" w14:textId="77777777" w:rsidR="00496FF4" w:rsidRDefault="00496FF4" w:rsidP="00496FF4"/>
    <w:p w14:paraId="717D7C8C" w14:textId="41BF3247" w:rsidR="00496FF4" w:rsidRDefault="00496FF4" w:rsidP="00496FF4">
      <w:r>
        <w:t>Balancing cost optimization and model performance requires careful consideration of the project's objectives, available resources, and constraints. It involves iterative experimentation, monitoring, and continuous refinement. Regularly reassess the trade-offs and adjust the strategy as needed to strike the right balance between cost efficiency and achieving the desired level of model performance.</w:t>
      </w:r>
    </w:p>
    <w:p w14:paraId="0000001D" w14:textId="77777777" w:rsidR="00BE52F5" w:rsidRDefault="00BE52F5"/>
    <w:p w14:paraId="0000001E" w14:textId="77777777" w:rsidR="00BE52F5" w:rsidRPr="00496FF4" w:rsidRDefault="00000000">
      <w:pPr>
        <w:rPr>
          <w:b/>
          <w:bCs/>
          <w:sz w:val="24"/>
          <w:szCs w:val="24"/>
        </w:rPr>
      </w:pPr>
      <w:r w:rsidRPr="00496FF4">
        <w:rPr>
          <w:b/>
          <w:bCs/>
          <w:sz w:val="24"/>
          <w:szCs w:val="24"/>
          <w:highlight w:val="green"/>
        </w:rPr>
        <w:t>Data Pipelining:</w:t>
      </w:r>
    </w:p>
    <w:p w14:paraId="0000001F" w14:textId="4AF485D5" w:rsidR="00BE52F5" w:rsidRDefault="00000000">
      <w:r w:rsidRPr="00496FF4">
        <w:rPr>
          <w:highlight w:val="yellow"/>
        </w:rPr>
        <w:t>Q</w:t>
      </w:r>
      <w:r w:rsidR="00496FF4" w:rsidRPr="00496FF4">
        <w:rPr>
          <w:highlight w:val="yellow"/>
        </w:rPr>
        <w:t>8</w:t>
      </w:r>
      <w:r w:rsidRPr="00496FF4">
        <w:rPr>
          <w:highlight w:val="yellow"/>
        </w:rPr>
        <w:t>: How would you handle real-time streaming data in a data pipeline for machine learning?</w:t>
      </w:r>
    </w:p>
    <w:p w14:paraId="0DF82AD7" w14:textId="77777777" w:rsidR="00496FF4" w:rsidRDefault="00496FF4" w:rsidP="00496FF4">
      <w:r>
        <w:t>Handling real-time streaming data in a data pipeline for machine learning requires a different approach compared to batch processing. Here's a high-level overview of how real-time streaming data can be handled in a data pipeline for machine learning:</w:t>
      </w:r>
    </w:p>
    <w:p w14:paraId="04904197" w14:textId="77777777" w:rsidR="00496FF4" w:rsidRDefault="00496FF4" w:rsidP="00496FF4"/>
    <w:p w14:paraId="2D30FC46" w14:textId="77777777" w:rsidR="00496FF4" w:rsidRDefault="00496FF4" w:rsidP="00496FF4">
      <w:r>
        <w:t>1. Data Ingestion:</w:t>
      </w:r>
    </w:p>
    <w:p w14:paraId="4B4AC8AB" w14:textId="77777777" w:rsidR="00496FF4" w:rsidRDefault="00496FF4" w:rsidP="00496FF4">
      <w:r>
        <w:t xml:space="preserve">   - Set up a streaming data ingestion process to receive and ingest data in real-time. This could involve using technologies like Apache Kafka, Apache Pulsar, or cloud-based message queues.</w:t>
      </w:r>
    </w:p>
    <w:p w14:paraId="0F012DA7" w14:textId="77777777" w:rsidR="00496FF4" w:rsidRDefault="00496FF4" w:rsidP="00496FF4">
      <w:r>
        <w:t xml:space="preserve">   - Configure data sources or connectors to capture data from streaming platforms, APIs, sensors, or other sources.</w:t>
      </w:r>
    </w:p>
    <w:p w14:paraId="3B4117DD" w14:textId="77777777" w:rsidR="00496FF4" w:rsidRDefault="00496FF4" w:rsidP="00496FF4">
      <w:r>
        <w:t xml:space="preserve">   - Ensure reliable and scalable data ingestion to handle high-volume and continuous data streams.</w:t>
      </w:r>
    </w:p>
    <w:p w14:paraId="4B3D5BF7" w14:textId="77777777" w:rsidR="00496FF4" w:rsidRDefault="00496FF4" w:rsidP="00496FF4"/>
    <w:p w14:paraId="0BFDF50A" w14:textId="77777777" w:rsidR="00496FF4" w:rsidRDefault="00496FF4" w:rsidP="00496FF4">
      <w:r>
        <w:t>2. Data Preprocessing:</w:t>
      </w:r>
    </w:p>
    <w:p w14:paraId="28AE4019" w14:textId="77777777" w:rsidR="00496FF4" w:rsidRDefault="00496FF4" w:rsidP="00496FF4">
      <w:r>
        <w:t xml:space="preserve">   - Perform real-time data preprocessing steps, such as data cleaning, normalization, and feature extraction.</w:t>
      </w:r>
    </w:p>
    <w:p w14:paraId="3FDDD327" w14:textId="77777777" w:rsidR="00496FF4" w:rsidRDefault="00496FF4" w:rsidP="00496FF4">
      <w:r>
        <w:t xml:space="preserve">   - Apply any necessary transformations to make the data suitable for model input.</w:t>
      </w:r>
    </w:p>
    <w:p w14:paraId="3BFA515D" w14:textId="77777777" w:rsidR="00496FF4" w:rsidRDefault="00496FF4" w:rsidP="00496FF4">
      <w:r>
        <w:t xml:space="preserve">   - Use stream processing frameworks like Apache Flink, Apache Beam, or Spark Streaming to process and transform the data in real-time.</w:t>
      </w:r>
    </w:p>
    <w:p w14:paraId="0D104098" w14:textId="77777777" w:rsidR="00496FF4" w:rsidRDefault="00496FF4" w:rsidP="00496FF4"/>
    <w:p w14:paraId="438AB899" w14:textId="77777777" w:rsidR="00496FF4" w:rsidRDefault="00496FF4" w:rsidP="00496FF4">
      <w:r>
        <w:t>3. Feature Engineering:</w:t>
      </w:r>
    </w:p>
    <w:p w14:paraId="3BD893F5" w14:textId="77777777" w:rsidR="00496FF4" w:rsidRDefault="00496FF4" w:rsidP="00496FF4">
      <w:r>
        <w:t xml:space="preserve">   - Conduct feature engineering operations on streaming data to create informative features for the machine learning models.</w:t>
      </w:r>
    </w:p>
    <w:p w14:paraId="7EB0F7B1" w14:textId="77777777" w:rsidR="00496FF4" w:rsidRDefault="00496FF4" w:rsidP="00496FF4">
      <w:r>
        <w:t xml:space="preserve">   - Incorporate relevant domain knowledge and apply necessary calculations, aggregations, or time-based features.</w:t>
      </w:r>
    </w:p>
    <w:p w14:paraId="661B2B66" w14:textId="77777777" w:rsidR="00496FF4" w:rsidRDefault="00496FF4" w:rsidP="00496FF4">
      <w:r>
        <w:t xml:space="preserve">   - Update features in real-time as new data arrives, ensuring the model has the most up-to-date information.</w:t>
      </w:r>
    </w:p>
    <w:p w14:paraId="3B5CC9B0" w14:textId="77777777" w:rsidR="00496FF4" w:rsidRDefault="00496FF4" w:rsidP="00496FF4"/>
    <w:p w14:paraId="71B23269" w14:textId="77777777" w:rsidR="00496FF4" w:rsidRDefault="00496FF4" w:rsidP="00496FF4">
      <w:r>
        <w:t>4. Model Inference:</w:t>
      </w:r>
    </w:p>
    <w:p w14:paraId="5C44DF4D" w14:textId="77777777" w:rsidR="00496FF4" w:rsidRDefault="00496FF4" w:rsidP="00496FF4">
      <w:r>
        <w:lastRenderedPageBreak/>
        <w:t xml:space="preserve">   - Deploy the trained machine learning model into a real-time serving environment.</w:t>
      </w:r>
    </w:p>
    <w:p w14:paraId="5937823C" w14:textId="77777777" w:rsidR="00496FF4" w:rsidRDefault="00496FF4" w:rsidP="00496FF4">
      <w:r>
        <w:t xml:space="preserve">   - Apply the model to incoming streaming data to generate predictions or classifications.</w:t>
      </w:r>
    </w:p>
    <w:p w14:paraId="418C1BE7" w14:textId="77777777" w:rsidR="00496FF4" w:rsidRDefault="00496FF4" w:rsidP="00496FF4">
      <w:r>
        <w:t xml:space="preserve">   - Leverage frameworks like TensorFlow Serving, </w:t>
      </w:r>
      <w:proofErr w:type="spellStart"/>
      <w:r>
        <w:t>PyTorch</w:t>
      </w:r>
      <w:proofErr w:type="spellEnd"/>
      <w:r>
        <w:t xml:space="preserve"> Serve, or cloud-based inference platforms to handle model deployment and real-time inference.</w:t>
      </w:r>
    </w:p>
    <w:p w14:paraId="37173A2B" w14:textId="77777777" w:rsidR="00496FF4" w:rsidRDefault="00496FF4" w:rsidP="00496FF4"/>
    <w:p w14:paraId="111F67E1" w14:textId="77777777" w:rsidR="00496FF4" w:rsidRDefault="00496FF4" w:rsidP="00496FF4">
      <w:r>
        <w:t>5. Feedback Loop and Model Updates:</w:t>
      </w:r>
    </w:p>
    <w:p w14:paraId="7CE0D78F" w14:textId="77777777" w:rsidR="00496FF4" w:rsidRDefault="00496FF4" w:rsidP="00496FF4">
      <w:r>
        <w:t xml:space="preserve">   - Establish a feedback loop to capture real-time feedback or ground truth labels for the predictions made by the model.</w:t>
      </w:r>
    </w:p>
    <w:p w14:paraId="58BA8B53" w14:textId="77777777" w:rsidR="00496FF4" w:rsidRDefault="00496FF4" w:rsidP="00496FF4">
      <w:r>
        <w:t xml:space="preserve">   - Use the feedback to continuously evaluate and improve the model's performance.</w:t>
      </w:r>
    </w:p>
    <w:p w14:paraId="077FCB18" w14:textId="77777777" w:rsidR="00496FF4" w:rsidRDefault="00496FF4" w:rsidP="00496FF4">
      <w:r>
        <w:t xml:space="preserve">   - Implement mechanisms to trigger model updates or retraining based on the availability of new labeled data or predefined conditions.</w:t>
      </w:r>
    </w:p>
    <w:p w14:paraId="4C9F0653" w14:textId="77777777" w:rsidR="00496FF4" w:rsidRDefault="00496FF4" w:rsidP="00496FF4"/>
    <w:p w14:paraId="0BC2773F" w14:textId="77777777" w:rsidR="00496FF4" w:rsidRDefault="00496FF4" w:rsidP="00496FF4">
      <w:r>
        <w:t>6. Monitoring and Alerting:</w:t>
      </w:r>
    </w:p>
    <w:p w14:paraId="3E655E3D" w14:textId="77777777" w:rsidR="00496FF4" w:rsidRDefault="00496FF4" w:rsidP="00496FF4">
      <w:r>
        <w:t xml:space="preserve">   - Set up monitoring systems to track the health, performance, and latency of the streaming data pipeline.</w:t>
      </w:r>
    </w:p>
    <w:p w14:paraId="51DD2665" w14:textId="77777777" w:rsidR="00496FF4" w:rsidRDefault="00496FF4" w:rsidP="00496FF4">
      <w:r>
        <w:t xml:space="preserve">   - Configure alerting mechanisms to notify the team of any issues, such as data anomalies, model drift, or pipeline failures.</w:t>
      </w:r>
    </w:p>
    <w:p w14:paraId="2C16E189" w14:textId="77777777" w:rsidR="00496FF4" w:rsidRDefault="00496FF4" w:rsidP="00496FF4">
      <w:r>
        <w:t xml:space="preserve">   - Ensure real-time visibility into the pipeline's status and performance metrics to facilitate proactive troubleshooting.</w:t>
      </w:r>
    </w:p>
    <w:p w14:paraId="04D70D61" w14:textId="77777777" w:rsidR="00496FF4" w:rsidRDefault="00496FF4" w:rsidP="00496FF4"/>
    <w:p w14:paraId="4928F617" w14:textId="77777777" w:rsidR="00496FF4" w:rsidRDefault="00496FF4" w:rsidP="00496FF4">
      <w:r>
        <w:t>7. Scalability and Fault Tolerance:</w:t>
      </w:r>
    </w:p>
    <w:p w14:paraId="43759E81" w14:textId="77777777" w:rsidR="00496FF4" w:rsidRDefault="00496FF4" w:rsidP="00496FF4">
      <w:r>
        <w:t xml:space="preserve">   - Design the streaming pipeline to be scalable and fault-tolerant to handle varying data volumes and ensure continuous operation.</w:t>
      </w:r>
    </w:p>
    <w:p w14:paraId="124EA604" w14:textId="77777777" w:rsidR="00496FF4" w:rsidRDefault="00496FF4" w:rsidP="00496FF4">
      <w:r>
        <w:t xml:space="preserve">   - Utilize distributed streaming frameworks or cloud-based services that offer scalability, fault tolerance, and auto-scaling capabilities.</w:t>
      </w:r>
    </w:p>
    <w:p w14:paraId="6E439130" w14:textId="77777777" w:rsidR="00496FF4" w:rsidRDefault="00496FF4" w:rsidP="00496FF4">
      <w:r>
        <w:t xml:space="preserve">   - Implement redundancy, data replication, and backup mechanisms to minimize the risk of data loss or processing disruptions.</w:t>
      </w:r>
    </w:p>
    <w:p w14:paraId="3125BEF2" w14:textId="77777777" w:rsidR="00496FF4" w:rsidRDefault="00496FF4" w:rsidP="00496FF4"/>
    <w:p w14:paraId="101B21F5" w14:textId="77777777" w:rsidR="00496FF4" w:rsidRDefault="00496FF4" w:rsidP="00496FF4">
      <w:r>
        <w:t>8. Security and Data Privacy:</w:t>
      </w:r>
    </w:p>
    <w:p w14:paraId="7BF277E3" w14:textId="77777777" w:rsidR="00496FF4" w:rsidRDefault="00496FF4" w:rsidP="00496FF4">
      <w:r>
        <w:t xml:space="preserve">   - Implement appropriate security measures to protect the streaming data and the infrastructure handling it.</w:t>
      </w:r>
    </w:p>
    <w:p w14:paraId="1FEE2F09" w14:textId="77777777" w:rsidR="00496FF4" w:rsidRDefault="00496FF4" w:rsidP="00496FF4">
      <w:r>
        <w:t xml:space="preserve">   - Ensure encryption of data in transit and at rest, and establish access controls and authentication mechanisms.</w:t>
      </w:r>
    </w:p>
    <w:p w14:paraId="0F8F3195" w14:textId="77777777" w:rsidR="00496FF4" w:rsidRDefault="00496FF4" w:rsidP="00496FF4">
      <w:r>
        <w:t xml:space="preserve">   - Comply with data privacy regulations and ethical considerations when handling sensitive or personally identifiable information.</w:t>
      </w:r>
    </w:p>
    <w:p w14:paraId="036DD548" w14:textId="77777777" w:rsidR="00496FF4" w:rsidRDefault="00496FF4" w:rsidP="00496FF4"/>
    <w:p w14:paraId="00000020" w14:textId="279BEED1" w:rsidR="00BE52F5" w:rsidRDefault="00496FF4" w:rsidP="00496FF4">
      <w:r>
        <w:t>Handling real-time streaming data in a data pipeline for machine learning requires careful consideration of data ingestion, preprocessing, feature engineering, model inference, monitoring, and scalability. It often involves leveraging specialized stream processing frameworks, real-time serving infrastructure, and continuous feedback loops to ensure accurate and up-to-date predictions from the machine learning models.</w:t>
      </w:r>
    </w:p>
    <w:p w14:paraId="00000021" w14:textId="77777777" w:rsidR="00BE52F5" w:rsidRDefault="00BE52F5"/>
    <w:p w14:paraId="00000022" w14:textId="1A1DF6A9" w:rsidR="00BE52F5" w:rsidRDefault="00000000">
      <w:r w:rsidRPr="00496FF4">
        <w:rPr>
          <w:highlight w:val="yellow"/>
        </w:rPr>
        <w:t>Q</w:t>
      </w:r>
      <w:r w:rsidR="00496FF4" w:rsidRPr="00496FF4">
        <w:rPr>
          <w:highlight w:val="yellow"/>
        </w:rPr>
        <w:t>9</w:t>
      </w:r>
      <w:r w:rsidRPr="00496FF4">
        <w:rPr>
          <w:highlight w:val="yellow"/>
        </w:rPr>
        <w:t>: What are the challenges involved in integrating data from multiple sources in a data pipeline, and how would you address them?</w:t>
      </w:r>
    </w:p>
    <w:p w14:paraId="163654D2" w14:textId="77777777" w:rsidR="00496FF4" w:rsidRDefault="00496FF4" w:rsidP="00496FF4">
      <w:r>
        <w:lastRenderedPageBreak/>
        <w:t>Integrating data from multiple sources in a data pipeline can be challenging due to differences in data formats, data quality, data compatibility, and data governance. Here are some common challenges involved in integrating data from multiple sources and potential approaches to address them:</w:t>
      </w:r>
    </w:p>
    <w:p w14:paraId="3D60A80C" w14:textId="77777777" w:rsidR="00496FF4" w:rsidRDefault="00496FF4" w:rsidP="00496FF4"/>
    <w:p w14:paraId="401BB132" w14:textId="77777777" w:rsidR="00496FF4" w:rsidRDefault="00496FF4" w:rsidP="00496FF4">
      <w:r>
        <w:t>1. Data Format and Structure:</w:t>
      </w:r>
    </w:p>
    <w:p w14:paraId="0169A708" w14:textId="77777777" w:rsidR="00496FF4" w:rsidRDefault="00496FF4" w:rsidP="00496FF4">
      <w:r>
        <w:t xml:space="preserve">   - Challenge: Data from different sources may have varying formats (e.g., CSV, JSON, databases) and structures (e.g., different column names, data types, or schema).</w:t>
      </w:r>
    </w:p>
    <w:p w14:paraId="4D39858B" w14:textId="77777777" w:rsidR="00496FF4" w:rsidRDefault="00496FF4" w:rsidP="00496FF4">
      <w:r>
        <w:t xml:space="preserve">   - Approach: Implement data transformation and normalization techniques to standardize the data format and structure. This could involve data parsing, mapping, and schema alignment. Use tools and libraries that support data integration and transformation, such as Apache </w:t>
      </w:r>
      <w:proofErr w:type="spellStart"/>
      <w:r>
        <w:t>NiFi</w:t>
      </w:r>
      <w:proofErr w:type="spellEnd"/>
      <w:r>
        <w:t>, pandas, or Apache Spark.</w:t>
      </w:r>
    </w:p>
    <w:p w14:paraId="32C502B6" w14:textId="77777777" w:rsidR="00496FF4" w:rsidRDefault="00496FF4" w:rsidP="00496FF4"/>
    <w:p w14:paraId="4B05BD8F" w14:textId="77777777" w:rsidR="00496FF4" w:rsidRDefault="00496FF4" w:rsidP="00496FF4">
      <w:r>
        <w:t>2. Data Quality and Consistency:</w:t>
      </w:r>
    </w:p>
    <w:p w14:paraId="3645EEB1" w14:textId="77777777" w:rsidR="00496FF4" w:rsidRDefault="00496FF4" w:rsidP="00496FF4">
      <w:r>
        <w:t xml:space="preserve">   - Challenge: Data from different sources may have inconsistencies, missing values, or data quality issues.</w:t>
      </w:r>
    </w:p>
    <w:p w14:paraId="33E2CAAD" w14:textId="77777777" w:rsidR="00496FF4" w:rsidRDefault="00496FF4" w:rsidP="00496FF4">
      <w:r>
        <w:t xml:space="preserve">   - Approach: Apply data cleaning and preprocessing techniques to handle missing values, remove duplicates, and address data quality issues. Implement data validation and quality checks to identify and resolve inconsistencies. Establish data governance practices to ensure data quality standards across sources.</w:t>
      </w:r>
    </w:p>
    <w:p w14:paraId="1E86288A" w14:textId="77777777" w:rsidR="00496FF4" w:rsidRDefault="00496FF4" w:rsidP="00496FF4"/>
    <w:p w14:paraId="1BCDF9DF" w14:textId="77777777" w:rsidR="00496FF4" w:rsidRDefault="00496FF4" w:rsidP="00496FF4">
      <w:r>
        <w:t>3. Data Compatibility and Integration:</w:t>
      </w:r>
    </w:p>
    <w:p w14:paraId="47F79B48" w14:textId="77777777" w:rsidR="00496FF4" w:rsidRDefault="00496FF4" w:rsidP="00496FF4">
      <w:r>
        <w:t xml:space="preserve">   - Challenge: Data from different sources may have different data semantics, naming conventions, or data units.</w:t>
      </w:r>
    </w:p>
    <w:p w14:paraId="010CE6A3" w14:textId="77777777" w:rsidR="00496FF4" w:rsidRDefault="00496FF4" w:rsidP="00496FF4">
      <w:r>
        <w:t xml:space="preserve">   - Approach: Develop data integration methods that align and map the data from different sources based on common identifiers or relationships. Use data profiling and metadata management techniques to understand the data semantics and identify data mappings. Implement data transformation and standardization processes to ensure compatibility and consistency across sources.</w:t>
      </w:r>
    </w:p>
    <w:p w14:paraId="66F8A7A5" w14:textId="77777777" w:rsidR="00496FF4" w:rsidRDefault="00496FF4" w:rsidP="00496FF4"/>
    <w:p w14:paraId="6C445A21" w14:textId="77777777" w:rsidR="00496FF4" w:rsidRDefault="00496FF4" w:rsidP="00496FF4">
      <w:r>
        <w:t>4. Data Volume and Scalability:</w:t>
      </w:r>
    </w:p>
    <w:p w14:paraId="15428C97" w14:textId="77777777" w:rsidR="00496FF4" w:rsidRDefault="00496FF4" w:rsidP="00496FF4">
      <w:r>
        <w:t xml:space="preserve">   - Challenge: Integrating large volumes of data from multiple sources can pose scalability challenges, especially when dealing with real-time or streaming data.</w:t>
      </w:r>
    </w:p>
    <w:p w14:paraId="35184636" w14:textId="77777777" w:rsidR="00496FF4" w:rsidRDefault="00496FF4" w:rsidP="00496FF4">
      <w:r>
        <w:t xml:space="preserve">   - Approach: Leverage distributed processing frameworks and scalable storage solutions, such as Apache Hadoop, Apache Spark, or cloud-based platforms (e.g., AWS S3, Google Cloud Storage). Implement data partitioning, parallel processing, and distributed computing techniques to handle large-scale data integration efficiently. Consider stream processing frameworks (e.g., Apache Kafka, Apache Flink) for real-time data integration.</w:t>
      </w:r>
    </w:p>
    <w:p w14:paraId="7F4A58C9" w14:textId="77777777" w:rsidR="00496FF4" w:rsidRDefault="00496FF4" w:rsidP="00496FF4"/>
    <w:p w14:paraId="623D08AF" w14:textId="77777777" w:rsidR="00496FF4" w:rsidRDefault="00496FF4" w:rsidP="00496FF4">
      <w:r>
        <w:t>5. Data Governance and Security:</w:t>
      </w:r>
    </w:p>
    <w:p w14:paraId="5A83108B" w14:textId="77777777" w:rsidR="00496FF4" w:rsidRDefault="00496FF4" w:rsidP="00496FF4">
      <w:r>
        <w:t xml:space="preserve">   - Challenge: Integrating data from multiple sources may raise concerns about data privacy, security, and compliance with regulations.</w:t>
      </w:r>
    </w:p>
    <w:p w14:paraId="711E7EB5" w14:textId="77777777" w:rsidR="00496FF4" w:rsidRDefault="00496FF4" w:rsidP="00496FF4">
      <w:r>
        <w:t xml:space="preserve">   - Approach: Establish data governance practices to ensure proper data access controls, data encryption, and data anonymization where necessary. Implement secure data transfer protocols </w:t>
      </w:r>
      <w:r>
        <w:lastRenderedPageBreak/>
        <w:t>(e.g., SSL/TLS) and adhere to security best practices. Comply with data protection regulations (e.g., GDPR, HIPAA) and ensure appropriate consent and legal agreements are in place.</w:t>
      </w:r>
    </w:p>
    <w:p w14:paraId="39EFDA45" w14:textId="77777777" w:rsidR="00496FF4" w:rsidRDefault="00496FF4" w:rsidP="00496FF4"/>
    <w:p w14:paraId="41954DED" w14:textId="77777777" w:rsidR="00496FF4" w:rsidRDefault="00496FF4" w:rsidP="00496FF4">
      <w:r>
        <w:t>6. Data Consistency and Synchronization:</w:t>
      </w:r>
    </w:p>
    <w:p w14:paraId="17DB542B" w14:textId="77777777" w:rsidR="00496FF4" w:rsidRDefault="00496FF4" w:rsidP="00496FF4">
      <w:r>
        <w:t xml:space="preserve">   - Challenge: Ensuring data consistency and synchronization when integrating data from multiple sources, especially in real-time scenarios.</w:t>
      </w:r>
    </w:p>
    <w:p w14:paraId="5438ABA5" w14:textId="77777777" w:rsidR="00496FF4" w:rsidRDefault="00496FF4" w:rsidP="00496FF4">
      <w:r>
        <w:t xml:space="preserve">   - Approach: Implement change data capture (CDC) mechanisms or real-time data integration pipelines to capture and synchronize data changes across sources. Use event-driven architectures or publish-subscribe patterns to propagate and update data in real-time.</w:t>
      </w:r>
    </w:p>
    <w:p w14:paraId="1D1DB15C" w14:textId="77777777" w:rsidR="00496FF4" w:rsidRDefault="00496FF4" w:rsidP="00496FF4"/>
    <w:p w14:paraId="1729D6CA" w14:textId="77777777" w:rsidR="00496FF4" w:rsidRDefault="00496FF4" w:rsidP="00496FF4">
      <w:r>
        <w:t>7. Monitoring and Error Handling:</w:t>
      </w:r>
    </w:p>
    <w:p w14:paraId="3B21B7FC" w14:textId="77777777" w:rsidR="00496FF4" w:rsidRDefault="00496FF4" w:rsidP="00496FF4">
      <w:r>
        <w:t xml:space="preserve">   - Challenge: Monitoring the data integration process and handling errors or failures that may occur during integration.</w:t>
      </w:r>
    </w:p>
    <w:p w14:paraId="179C05A8" w14:textId="77777777" w:rsidR="00496FF4" w:rsidRDefault="00496FF4" w:rsidP="00496FF4">
      <w:r>
        <w:t xml:space="preserve">   - Approach: Implement monitoring systems to track the health, performance, and error logs of the data integration pipeline. Use automated alerts and notifications to identify and address issues promptly. Implement error handling and retry mechanisms to handle temporary failures or connectivity issues.</w:t>
      </w:r>
    </w:p>
    <w:p w14:paraId="5791BFF8" w14:textId="77777777" w:rsidR="00496FF4" w:rsidRDefault="00496FF4" w:rsidP="00496FF4"/>
    <w:p w14:paraId="6D9E5CA3" w14:textId="0D7E60F1" w:rsidR="00496FF4" w:rsidRDefault="00496FF4" w:rsidP="00496FF4">
      <w:r>
        <w:t>Addressing these challenges requires a combination of technical expertise, data management practices, and collaborative efforts between data engineers, data scientists, and domain experts. Regular testing, validation, and feedback loops should be established to ensure the integrity and reliability of the integrated data in the pipeline.</w:t>
      </w:r>
    </w:p>
    <w:p w14:paraId="00000024" w14:textId="77777777" w:rsidR="00BE52F5" w:rsidRPr="00496FF4" w:rsidRDefault="00BE52F5">
      <w:pPr>
        <w:rPr>
          <w:b/>
          <w:bCs/>
          <w:sz w:val="24"/>
          <w:szCs w:val="24"/>
        </w:rPr>
      </w:pPr>
    </w:p>
    <w:p w14:paraId="00000025" w14:textId="77777777" w:rsidR="00BE52F5" w:rsidRPr="00496FF4" w:rsidRDefault="00000000">
      <w:pPr>
        <w:rPr>
          <w:b/>
          <w:bCs/>
          <w:sz w:val="24"/>
          <w:szCs w:val="24"/>
        </w:rPr>
      </w:pPr>
      <w:r w:rsidRPr="00496FF4">
        <w:rPr>
          <w:b/>
          <w:bCs/>
          <w:sz w:val="24"/>
          <w:szCs w:val="24"/>
          <w:highlight w:val="green"/>
        </w:rPr>
        <w:t>Training and Validation:</w:t>
      </w:r>
    </w:p>
    <w:p w14:paraId="00000026" w14:textId="53C6BACB" w:rsidR="00BE52F5" w:rsidRDefault="00000000">
      <w:r w:rsidRPr="00496FF4">
        <w:rPr>
          <w:highlight w:val="yellow"/>
        </w:rPr>
        <w:t>Q</w:t>
      </w:r>
      <w:r w:rsidR="00496FF4" w:rsidRPr="00496FF4">
        <w:rPr>
          <w:highlight w:val="yellow"/>
        </w:rPr>
        <w:t>10</w:t>
      </w:r>
      <w:r w:rsidRPr="00496FF4">
        <w:rPr>
          <w:highlight w:val="yellow"/>
        </w:rPr>
        <w:t>: How do you ensure the generalization ability of a trained machine learning model?</w:t>
      </w:r>
    </w:p>
    <w:p w14:paraId="67B3F81F" w14:textId="77777777" w:rsidR="00496FF4" w:rsidRDefault="00496FF4" w:rsidP="00496FF4">
      <w:r>
        <w:t>Ensuring the generalization ability of a trained machine learning model is essential to ensure its performance on unseen data. Here are some key practices to promote generalization ability:</w:t>
      </w:r>
    </w:p>
    <w:p w14:paraId="7E42BD63" w14:textId="77777777" w:rsidR="00496FF4" w:rsidRDefault="00496FF4" w:rsidP="00496FF4"/>
    <w:p w14:paraId="61687008" w14:textId="77777777" w:rsidR="00496FF4" w:rsidRDefault="00496FF4" w:rsidP="00496FF4">
      <w:r>
        <w:t>1. Sufficient and Representative Data:</w:t>
      </w:r>
    </w:p>
    <w:p w14:paraId="7E9EC07D" w14:textId="77777777" w:rsidR="00496FF4" w:rsidRDefault="00496FF4" w:rsidP="00496FF4">
      <w:r>
        <w:t xml:space="preserve">   - Ensure that the training data used to train the model is sufficiently diverse and representative of the real-world scenarios the model will encounter. A larger and more diverse dataset can help the model learn a broader range of patterns and generalize better.</w:t>
      </w:r>
    </w:p>
    <w:p w14:paraId="2B4B7698" w14:textId="77777777" w:rsidR="00496FF4" w:rsidRDefault="00496FF4" w:rsidP="00496FF4"/>
    <w:p w14:paraId="09117060" w14:textId="77777777" w:rsidR="00496FF4" w:rsidRDefault="00496FF4" w:rsidP="00496FF4">
      <w:r>
        <w:t>2. Train-Test Split and Cross-Validation:</w:t>
      </w:r>
    </w:p>
    <w:p w14:paraId="7D10CD77" w14:textId="77777777" w:rsidR="00496FF4" w:rsidRDefault="00496FF4" w:rsidP="00496FF4">
      <w:r>
        <w:t xml:space="preserve">   - Split the available data into separate training and testing/validation sets. The training set is used to train the model, while the testing/validation set is used to assess its performance on unseen data.</w:t>
      </w:r>
    </w:p>
    <w:p w14:paraId="08A75016" w14:textId="77777777" w:rsidR="00496FF4" w:rsidRDefault="00496FF4" w:rsidP="00496FF4">
      <w:r>
        <w:t xml:space="preserve">   - Utilize techniques like k-fold cross-validation to evaluate the model's performance across multiple train-test splits and mitigate any biases introduced by a specific split.</w:t>
      </w:r>
    </w:p>
    <w:p w14:paraId="15B8073B" w14:textId="77777777" w:rsidR="00496FF4" w:rsidRDefault="00496FF4" w:rsidP="00496FF4"/>
    <w:p w14:paraId="4FFA0E7E" w14:textId="77777777" w:rsidR="00496FF4" w:rsidRDefault="00496FF4" w:rsidP="00496FF4">
      <w:r>
        <w:t>3. Regularization Techniques:</w:t>
      </w:r>
    </w:p>
    <w:p w14:paraId="470ACA1F" w14:textId="77777777" w:rsidR="00496FF4" w:rsidRDefault="00496FF4" w:rsidP="00496FF4">
      <w:r>
        <w:t xml:space="preserve">   - Apply regularization techniques, such as L1 or L2 regularization, to prevent overfitting. Regularization adds a penalty term to the loss function, discouraging excessive complexity in </w:t>
      </w:r>
      <w:r>
        <w:lastRenderedPageBreak/>
        <w:t>the model. This helps the model generalize better by avoiding overly specific patterns in the training data.</w:t>
      </w:r>
    </w:p>
    <w:p w14:paraId="03F8D2A5" w14:textId="77777777" w:rsidR="00496FF4" w:rsidRDefault="00496FF4" w:rsidP="00496FF4"/>
    <w:p w14:paraId="7BB5AD13" w14:textId="77777777" w:rsidR="00496FF4" w:rsidRDefault="00496FF4" w:rsidP="00496FF4">
      <w:r>
        <w:t>4. Hyperparameter Tuning:</w:t>
      </w:r>
    </w:p>
    <w:p w14:paraId="03BDA765" w14:textId="77777777" w:rsidR="00496FF4" w:rsidRDefault="00496FF4" w:rsidP="00496FF4">
      <w:r>
        <w:t xml:space="preserve">   - Optimize the model's hyperparameters to find the best configuration for generalization. Hyperparameters control the behavior of the model, such as learning rate, regularization strength, or network architecture. Tuning these hyperparameters can help find the optimal balance between model complexity and performance.</w:t>
      </w:r>
    </w:p>
    <w:p w14:paraId="1DCB79FA" w14:textId="77777777" w:rsidR="00496FF4" w:rsidRDefault="00496FF4" w:rsidP="00496FF4"/>
    <w:p w14:paraId="22132CB6" w14:textId="77777777" w:rsidR="00496FF4" w:rsidRDefault="00496FF4" w:rsidP="00496FF4">
      <w:r>
        <w:t>5. Model Evaluation Metrics:</w:t>
      </w:r>
    </w:p>
    <w:p w14:paraId="54A70122" w14:textId="77777777" w:rsidR="00496FF4" w:rsidRDefault="00496FF4" w:rsidP="00496FF4">
      <w:r>
        <w:t xml:space="preserve">   - Use appropriate evaluation metrics that assess the model's performance on unseen data. Common metrics include accuracy, precision, recall, F1-score, or mean squared error. Avoid solely relying on training set performance as it may not reflect the model's true ability to generalize.</w:t>
      </w:r>
    </w:p>
    <w:p w14:paraId="25E345FA" w14:textId="77777777" w:rsidR="00496FF4" w:rsidRDefault="00496FF4" w:rsidP="00496FF4"/>
    <w:p w14:paraId="1B004C62" w14:textId="77777777" w:rsidR="00496FF4" w:rsidRDefault="00496FF4" w:rsidP="00496FF4">
      <w:r>
        <w:t>6. Validation Set and Early Stopping:</w:t>
      </w:r>
    </w:p>
    <w:p w14:paraId="757F06CB" w14:textId="77777777" w:rsidR="00496FF4" w:rsidRDefault="00496FF4" w:rsidP="00496FF4">
      <w:r>
        <w:t xml:space="preserve">   - Set aside a validation set from the training data to monitor the model's performance during training. Use the validation set to assess the model's performance on unseen data at regular intervals.</w:t>
      </w:r>
    </w:p>
    <w:p w14:paraId="2534869E" w14:textId="77777777" w:rsidR="00496FF4" w:rsidRDefault="00496FF4" w:rsidP="00496FF4">
      <w:r>
        <w:t xml:space="preserve">   - Utilize early stopping techniques to stop training when the model's performance on the validation set starts to deteriorate. This helps prevent overfitting and ensures the model is not fine-tuned excessively to the training data.</w:t>
      </w:r>
    </w:p>
    <w:p w14:paraId="6B1D3263" w14:textId="77777777" w:rsidR="00496FF4" w:rsidRDefault="00496FF4" w:rsidP="00496FF4"/>
    <w:p w14:paraId="5A22FBBF" w14:textId="77777777" w:rsidR="00496FF4" w:rsidRDefault="00496FF4" w:rsidP="00496FF4">
      <w:r>
        <w:t>7. Model Complexity:</w:t>
      </w:r>
    </w:p>
    <w:p w14:paraId="0B20AAED" w14:textId="77777777" w:rsidR="00496FF4" w:rsidRDefault="00496FF4" w:rsidP="00496FF4">
      <w:r>
        <w:t xml:space="preserve">   - Consider the complexity of the model and the trade-off between model complexity and generalization. Simpler models, such as linear models or decision trees, tend to generalize better than highly complex models like deep neural networks. Choose a model complexity that matches the available data and problem complexity.</w:t>
      </w:r>
    </w:p>
    <w:p w14:paraId="7F4A0615" w14:textId="77777777" w:rsidR="00496FF4" w:rsidRDefault="00496FF4" w:rsidP="00496FF4"/>
    <w:p w14:paraId="55D8587A" w14:textId="77777777" w:rsidR="00496FF4" w:rsidRDefault="00496FF4" w:rsidP="00496FF4">
      <w:r>
        <w:t>8. Feature Engineering:</w:t>
      </w:r>
    </w:p>
    <w:p w14:paraId="67C71C1B" w14:textId="77777777" w:rsidR="00496FF4" w:rsidRDefault="00496FF4" w:rsidP="00496FF4">
      <w:r>
        <w:t xml:space="preserve">   - Engage in effective feature engineering to provide the model with meaningful and informative input features. Select features that are relevant to the problem at hand and have predictive power. Avoid overfitting by not including irrelevant or noisy features that may hinder generalization.</w:t>
      </w:r>
    </w:p>
    <w:p w14:paraId="5C8E2534" w14:textId="77777777" w:rsidR="00496FF4" w:rsidRDefault="00496FF4" w:rsidP="00496FF4"/>
    <w:p w14:paraId="54361D39" w14:textId="77777777" w:rsidR="00496FF4" w:rsidRDefault="00496FF4" w:rsidP="00496FF4">
      <w:r>
        <w:t>9. Transfer Learning:</w:t>
      </w:r>
    </w:p>
    <w:p w14:paraId="3B0BEBAC" w14:textId="77777777" w:rsidR="00496FF4" w:rsidRDefault="00496FF4" w:rsidP="00496FF4">
      <w:r>
        <w:t xml:space="preserve">   - Leverage transfer learning when applicable. Transfer learning involves using pre-trained models or features learned from one task or domain and applying them to a different but related task or domain. This can help the model generalize better by leveraging knowledge learned from a larger dataset or a different problem.</w:t>
      </w:r>
    </w:p>
    <w:p w14:paraId="535D08C3" w14:textId="77777777" w:rsidR="00496FF4" w:rsidRDefault="00496FF4" w:rsidP="00496FF4"/>
    <w:p w14:paraId="33261488" w14:textId="77777777" w:rsidR="00496FF4" w:rsidRDefault="00496FF4" w:rsidP="00496FF4">
      <w:r>
        <w:t>10. External Validation:</w:t>
      </w:r>
    </w:p>
    <w:p w14:paraId="56EE6A44" w14:textId="77777777" w:rsidR="00496FF4" w:rsidRDefault="00496FF4" w:rsidP="00496FF4">
      <w:r>
        <w:lastRenderedPageBreak/>
        <w:t xml:space="preserve">    - Consider external validation of the model by testing it on completely unseen data or through independent third-party evaluations. External validation provides an unbiased assessment of the model's generalization ability and helps identify any biases or limitations in the training process.</w:t>
      </w:r>
    </w:p>
    <w:p w14:paraId="136F89C6" w14:textId="77777777" w:rsidR="00496FF4" w:rsidRDefault="00496FF4" w:rsidP="00496FF4"/>
    <w:p w14:paraId="00000028" w14:textId="390526F4" w:rsidR="00BE52F5" w:rsidRDefault="00496FF4" w:rsidP="00496FF4">
      <w:r>
        <w:t>By following these practices, a trained machine learning model can exhibit better generalization ability and perform well on new, unseen data, ensuring its reliability and usefulness in real-world applications.</w:t>
      </w:r>
    </w:p>
    <w:p w14:paraId="3DB0FAD0" w14:textId="77777777" w:rsidR="00496FF4" w:rsidRDefault="00496FF4" w:rsidP="00496FF4"/>
    <w:p w14:paraId="00000029" w14:textId="1D7CEEF6" w:rsidR="00BE52F5" w:rsidRDefault="00000000">
      <w:r w:rsidRPr="00496FF4">
        <w:rPr>
          <w:highlight w:val="yellow"/>
        </w:rPr>
        <w:t>Q</w:t>
      </w:r>
      <w:r w:rsidR="00496FF4" w:rsidRPr="00496FF4">
        <w:rPr>
          <w:highlight w:val="yellow"/>
        </w:rPr>
        <w:t>11</w:t>
      </w:r>
      <w:r w:rsidRPr="00496FF4">
        <w:rPr>
          <w:highlight w:val="yellow"/>
        </w:rPr>
        <w:t>: How do you handle imbalanced datasets during model training and validation?</w:t>
      </w:r>
    </w:p>
    <w:p w14:paraId="0360D35C" w14:textId="77777777" w:rsidR="00496FF4" w:rsidRDefault="00496FF4" w:rsidP="00496FF4">
      <w:r>
        <w:t>Handling imbalanced datasets during model training and validation is crucial to ensure fair and accurate predictions. Here are several approaches to address the issue of imbalanced datasets:</w:t>
      </w:r>
    </w:p>
    <w:p w14:paraId="34991955" w14:textId="77777777" w:rsidR="00496FF4" w:rsidRDefault="00496FF4" w:rsidP="00496FF4"/>
    <w:p w14:paraId="706DB275" w14:textId="77777777" w:rsidR="00496FF4" w:rsidRDefault="00496FF4" w:rsidP="00496FF4">
      <w:r>
        <w:t>1. Data Resampling:</w:t>
      </w:r>
    </w:p>
    <w:p w14:paraId="3B6437E0" w14:textId="77777777" w:rsidR="00496FF4" w:rsidRDefault="00496FF4" w:rsidP="00496FF4">
      <w:r>
        <w:t xml:space="preserve">   - Oversampling: Increase the number of instances in the minority class by duplicating or generating synthetic samples. Techniques like Random Oversampling, SMOTE (Synthetic Minority Over-sampling Technique), or ADASYN (Adaptive Synthetic Sampling) can be employed.</w:t>
      </w:r>
    </w:p>
    <w:p w14:paraId="0EC07281" w14:textId="77777777" w:rsidR="00496FF4" w:rsidRDefault="00496FF4" w:rsidP="00496FF4">
      <w:r>
        <w:t xml:space="preserve">   - </w:t>
      </w:r>
      <w:proofErr w:type="spellStart"/>
      <w:r>
        <w:t>Undersampling</w:t>
      </w:r>
      <w:proofErr w:type="spellEnd"/>
      <w:r>
        <w:t xml:space="preserve">: Reduce the number of instances in the majority class by randomly removing samples. </w:t>
      </w:r>
      <w:proofErr w:type="spellStart"/>
      <w:r>
        <w:t>Undersampling</w:t>
      </w:r>
      <w:proofErr w:type="spellEnd"/>
      <w:r>
        <w:t xml:space="preserve"> techniques like Random </w:t>
      </w:r>
      <w:proofErr w:type="spellStart"/>
      <w:r>
        <w:t>Undersampling</w:t>
      </w:r>
      <w:proofErr w:type="spellEnd"/>
      <w:r>
        <w:t xml:space="preserve"> or Tomek Links can help balance the class distribution.</w:t>
      </w:r>
    </w:p>
    <w:p w14:paraId="07F58872" w14:textId="77777777" w:rsidR="00496FF4" w:rsidRDefault="00496FF4" w:rsidP="00496FF4"/>
    <w:p w14:paraId="71803F20" w14:textId="77777777" w:rsidR="00496FF4" w:rsidRDefault="00496FF4" w:rsidP="00496FF4">
      <w:r>
        <w:t>2. Class Weighting:</w:t>
      </w:r>
    </w:p>
    <w:p w14:paraId="600293ED" w14:textId="77777777" w:rsidR="00496FF4" w:rsidRDefault="00496FF4" w:rsidP="00496FF4">
      <w:r>
        <w:t xml:space="preserve">   - Assign higher weights to the minority class during model training to give it more importance. This can be achieved by setting class weights inversely proportional to the class frequencies. Many machine learning frameworks provide options to specify class weights during training.</w:t>
      </w:r>
    </w:p>
    <w:p w14:paraId="5DF1DB1D" w14:textId="77777777" w:rsidR="00496FF4" w:rsidRDefault="00496FF4" w:rsidP="00496FF4"/>
    <w:p w14:paraId="226FD695" w14:textId="77777777" w:rsidR="00496FF4" w:rsidRDefault="00496FF4" w:rsidP="00496FF4">
      <w:r>
        <w:t>3. Ensemble Methods:</w:t>
      </w:r>
    </w:p>
    <w:p w14:paraId="3787CCF3" w14:textId="77777777" w:rsidR="00496FF4" w:rsidRDefault="00496FF4" w:rsidP="00496FF4">
      <w:r>
        <w:t xml:space="preserve">   - Utilize ensemble methods that combine multiple models to handle class imbalance. Techniques like Bagging, Boosting (e.g., AdaBoost), or specialized algorithms like Balanced Random Forests or </w:t>
      </w:r>
      <w:proofErr w:type="spellStart"/>
      <w:r>
        <w:t>EasyEnsemble</w:t>
      </w:r>
      <w:proofErr w:type="spellEnd"/>
      <w:r>
        <w:t xml:space="preserve"> can help improve the performance on imbalanced datasets.</w:t>
      </w:r>
    </w:p>
    <w:p w14:paraId="6FCE504E" w14:textId="77777777" w:rsidR="00496FF4" w:rsidRDefault="00496FF4" w:rsidP="00496FF4"/>
    <w:p w14:paraId="58EBABDB" w14:textId="77777777" w:rsidR="00496FF4" w:rsidRDefault="00496FF4" w:rsidP="00496FF4">
      <w:r>
        <w:t>4. Cost-Sensitive Learning:</w:t>
      </w:r>
    </w:p>
    <w:p w14:paraId="642CE392" w14:textId="77777777" w:rsidR="00496FF4" w:rsidRDefault="00496FF4" w:rsidP="00496FF4">
      <w:r>
        <w:t xml:space="preserve">   - Assign different misclassification costs for different classes during model training. By assigning higher costs to misclassifying instances in the minority class, the model is encouraged to pay more attention to correctly predicting the minority class.</w:t>
      </w:r>
    </w:p>
    <w:p w14:paraId="29235146" w14:textId="77777777" w:rsidR="00496FF4" w:rsidRDefault="00496FF4" w:rsidP="00496FF4"/>
    <w:p w14:paraId="4AF1C039" w14:textId="77777777" w:rsidR="00496FF4" w:rsidRDefault="00496FF4" w:rsidP="00496FF4">
      <w:r>
        <w:t>5. Threshold Adjustment:</w:t>
      </w:r>
    </w:p>
    <w:p w14:paraId="376823B9" w14:textId="77777777" w:rsidR="00496FF4" w:rsidRDefault="00496FF4" w:rsidP="00496FF4">
      <w:r>
        <w:t xml:space="preserve">   - Adjust the classification threshold based on the specific problem's requirements. A lower threshold can increase sensitivity/recall for the minority class, while a higher threshold can improve precision for the majority class. Consider the trade-off between precision and recall based on the problem's context.</w:t>
      </w:r>
    </w:p>
    <w:p w14:paraId="312F41F4" w14:textId="77777777" w:rsidR="00496FF4" w:rsidRDefault="00496FF4" w:rsidP="00496FF4"/>
    <w:p w14:paraId="7D020DFF" w14:textId="77777777" w:rsidR="00496FF4" w:rsidRDefault="00496FF4" w:rsidP="00496FF4">
      <w:r>
        <w:t>6. Evaluation Metrics:</w:t>
      </w:r>
    </w:p>
    <w:p w14:paraId="52DFE01A" w14:textId="77777777" w:rsidR="00496FF4" w:rsidRDefault="00496FF4" w:rsidP="00496FF4">
      <w:r>
        <w:lastRenderedPageBreak/>
        <w:t xml:space="preserve">   - Rely on evaluation metrics that are robust to imbalanced datasets. Metrics such as Precision, Recall, F1-score, Area Under the ROC Curve (AUC-ROC), or Area Under the Precision-Recall Curve (AUC-PR) provide a better understanding of model performance across different classes.</w:t>
      </w:r>
    </w:p>
    <w:p w14:paraId="71A53802" w14:textId="77777777" w:rsidR="00496FF4" w:rsidRDefault="00496FF4" w:rsidP="00496FF4"/>
    <w:p w14:paraId="6A629A83" w14:textId="77777777" w:rsidR="00496FF4" w:rsidRDefault="00496FF4" w:rsidP="00496FF4">
      <w:r>
        <w:t>7. Stratified Sampling and Cross-Validation:</w:t>
      </w:r>
    </w:p>
    <w:p w14:paraId="63CE821B" w14:textId="77777777" w:rsidR="00496FF4" w:rsidRDefault="00496FF4" w:rsidP="00496FF4">
      <w:r>
        <w:t xml:space="preserve">   - Ensure that data splitting for model training and validation maintains the class distribution by using stratified sampling or cross-validation techniques. This ensures that each fold or split has a representative proportion of instances from each class.</w:t>
      </w:r>
    </w:p>
    <w:p w14:paraId="046242F1" w14:textId="77777777" w:rsidR="00496FF4" w:rsidRDefault="00496FF4" w:rsidP="00496FF4"/>
    <w:p w14:paraId="48AED810" w14:textId="77777777" w:rsidR="00496FF4" w:rsidRDefault="00496FF4" w:rsidP="00496FF4">
      <w:r>
        <w:t>8. Collect More Data:</w:t>
      </w:r>
    </w:p>
    <w:p w14:paraId="76A3C6B6" w14:textId="77777777" w:rsidR="00496FF4" w:rsidRDefault="00496FF4" w:rsidP="00496FF4">
      <w:r>
        <w:t xml:space="preserve">   - If feasible, collect additional data for the minority class to improve its representation in the dataset. This can help the model learn more effectively and prevent biases towards the majority class.</w:t>
      </w:r>
    </w:p>
    <w:p w14:paraId="040B1959" w14:textId="77777777" w:rsidR="00496FF4" w:rsidRDefault="00496FF4" w:rsidP="00496FF4"/>
    <w:p w14:paraId="38D82E18" w14:textId="77777777" w:rsidR="00496FF4" w:rsidRDefault="00496FF4" w:rsidP="00496FF4">
      <w:r>
        <w:t>9. Domain-Specific Techniques:</w:t>
      </w:r>
    </w:p>
    <w:p w14:paraId="586D227D" w14:textId="77777777" w:rsidR="00496FF4" w:rsidRDefault="00496FF4" w:rsidP="00496FF4">
      <w:r>
        <w:t xml:space="preserve">   - Explore domain-specific techniques or knowledge to handle the class imbalance. For example, in medical diagnosis, experts' domain knowledge can guide the creation of more relevant features or the development of specialized algorithms.</w:t>
      </w:r>
    </w:p>
    <w:p w14:paraId="6DD0F218" w14:textId="77777777" w:rsidR="00496FF4" w:rsidRDefault="00496FF4" w:rsidP="00496FF4"/>
    <w:p w14:paraId="0000002B" w14:textId="03E47703" w:rsidR="00BE52F5" w:rsidRDefault="00496FF4" w:rsidP="00496FF4">
      <w:r>
        <w:t>It's important to note that the selection of the appropriate approach or combination of approaches depends on the specific problem, dataset, and available resources. It may require experimentation and validation to find the most effective strategy to handle the imbalanced dataset and achieve accurate predictions for all classes.</w:t>
      </w:r>
    </w:p>
    <w:p w14:paraId="653FCF8E" w14:textId="77777777" w:rsidR="00496FF4" w:rsidRDefault="00496FF4" w:rsidP="00496FF4"/>
    <w:p w14:paraId="0000002C" w14:textId="77777777" w:rsidR="00BE52F5" w:rsidRPr="00496FF4" w:rsidRDefault="00000000">
      <w:pPr>
        <w:rPr>
          <w:b/>
          <w:bCs/>
          <w:sz w:val="24"/>
          <w:szCs w:val="24"/>
        </w:rPr>
      </w:pPr>
      <w:r w:rsidRPr="00496FF4">
        <w:rPr>
          <w:b/>
          <w:bCs/>
          <w:sz w:val="24"/>
          <w:szCs w:val="24"/>
          <w:highlight w:val="green"/>
        </w:rPr>
        <w:t>Deployment:</w:t>
      </w:r>
    </w:p>
    <w:p w14:paraId="0000002D" w14:textId="462A26FB" w:rsidR="00BE52F5" w:rsidRDefault="00000000">
      <w:r w:rsidRPr="00496FF4">
        <w:rPr>
          <w:highlight w:val="yellow"/>
        </w:rPr>
        <w:t>Q</w:t>
      </w:r>
      <w:r w:rsidR="00496FF4" w:rsidRPr="00496FF4">
        <w:rPr>
          <w:highlight w:val="yellow"/>
        </w:rPr>
        <w:t>12</w:t>
      </w:r>
      <w:r w:rsidRPr="00496FF4">
        <w:rPr>
          <w:highlight w:val="yellow"/>
        </w:rPr>
        <w:t>: How do you ensure the reliability and scalability of deployed machine learning models?</w:t>
      </w:r>
    </w:p>
    <w:p w14:paraId="4CC76894" w14:textId="77777777" w:rsidR="00496FF4" w:rsidRDefault="00496FF4" w:rsidP="00496FF4">
      <w:r>
        <w:t>Ensuring the reliability and scalability of deployed machine learning models is crucial for their successful operation in real-world applications. Here are several key considerations to ensure reliability and scalability:</w:t>
      </w:r>
    </w:p>
    <w:p w14:paraId="1903D800" w14:textId="77777777" w:rsidR="00496FF4" w:rsidRDefault="00496FF4" w:rsidP="00496FF4"/>
    <w:p w14:paraId="4382307F" w14:textId="77777777" w:rsidR="00496FF4" w:rsidRDefault="00496FF4" w:rsidP="00496FF4">
      <w:r>
        <w:t>1. Robust Model Development and Testing:</w:t>
      </w:r>
    </w:p>
    <w:p w14:paraId="748B5053" w14:textId="77777777" w:rsidR="00496FF4" w:rsidRDefault="00496FF4" w:rsidP="00496FF4">
      <w:r>
        <w:t xml:space="preserve">   - Rigorous Model Development: Follow best practices for model development, including data preprocessing, feature engineering, hyperparameter tuning, and model evaluation. Use appropriate evaluation metrics to assess model performance and validate it against relevant benchmarks.</w:t>
      </w:r>
    </w:p>
    <w:p w14:paraId="1F957857" w14:textId="77777777" w:rsidR="00496FF4" w:rsidRDefault="00496FF4" w:rsidP="00496FF4">
      <w:r>
        <w:t xml:space="preserve">   - Comprehensive Testing: Conduct thorough testing of the model with various test cases, edge cases, and real-world scenarios. Perform stress testing to assess the model's performance under heavy workloads and extreme conditions. Validate the model's behavior against expected inputs and outputs.</w:t>
      </w:r>
    </w:p>
    <w:p w14:paraId="44366292" w14:textId="77777777" w:rsidR="00496FF4" w:rsidRDefault="00496FF4" w:rsidP="00496FF4"/>
    <w:p w14:paraId="75704105" w14:textId="77777777" w:rsidR="00496FF4" w:rsidRDefault="00496FF4" w:rsidP="00496FF4">
      <w:r>
        <w:t>2. Version Control and Deployment Management:</w:t>
      </w:r>
    </w:p>
    <w:p w14:paraId="6E7B4FAE" w14:textId="77777777" w:rsidR="00496FF4" w:rsidRDefault="00496FF4" w:rsidP="00496FF4">
      <w:r>
        <w:lastRenderedPageBreak/>
        <w:t xml:space="preserve">   - Version Control: Implement version control for models and associated code, ensuring traceability and reproducibility. Use version control systems (e.g., Git) to track changes, manage different model versions, and facilitate collaboration.</w:t>
      </w:r>
    </w:p>
    <w:p w14:paraId="0BACB196" w14:textId="77777777" w:rsidR="00496FF4" w:rsidRDefault="00496FF4" w:rsidP="00496FF4">
      <w:r>
        <w:t xml:space="preserve">   - Deployment Management: Establish a systematic deployment process for models, including rigorous testing in staging environments before deployment to production. Implement automated deployment pipelines and rollback mechanisms to ensure smooth and controlled deployments.</w:t>
      </w:r>
    </w:p>
    <w:p w14:paraId="7B258634" w14:textId="77777777" w:rsidR="00496FF4" w:rsidRDefault="00496FF4" w:rsidP="00496FF4"/>
    <w:p w14:paraId="699A7A5D" w14:textId="77777777" w:rsidR="00496FF4" w:rsidRDefault="00496FF4" w:rsidP="00496FF4">
      <w:r>
        <w:t>3. Monitoring and Alerting:</w:t>
      </w:r>
    </w:p>
    <w:p w14:paraId="66553D31" w14:textId="77777777" w:rsidR="00496FF4" w:rsidRDefault="00496FF4" w:rsidP="00496FF4">
      <w:r>
        <w:t xml:space="preserve">   - Real-time Monitoring: Implement robust monitoring systems to continuously track the deployed model's performance, resource utilization, and system health. Monitor inputs, outputs, and any drift or degradation in model behavior.</w:t>
      </w:r>
    </w:p>
    <w:p w14:paraId="6F1960DB" w14:textId="77777777" w:rsidR="00496FF4" w:rsidRDefault="00496FF4" w:rsidP="00496FF4">
      <w:r>
        <w:t xml:space="preserve">   - Alerting Mechanisms: Configure automated alerts and notifications to promptly notify relevant stakeholders about any anomalies, errors, or performance issues. Set appropriate thresholds and trigger actions based on predefined criteria to address issues swiftly.</w:t>
      </w:r>
    </w:p>
    <w:p w14:paraId="3BA5AC84" w14:textId="77777777" w:rsidR="00496FF4" w:rsidRDefault="00496FF4" w:rsidP="00496FF4"/>
    <w:p w14:paraId="5DD820A3" w14:textId="77777777" w:rsidR="00496FF4" w:rsidRDefault="00496FF4" w:rsidP="00496FF4">
      <w:r>
        <w:t>4. Scalable Infrastructure and Architecture:</w:t>
      </w:r>
    </w:p>
    <w:p w14:paraId="47690181" w14:textId="77777777" w:rsidR="00496FF4" w:rsidRDefault="00496FF4" w:rsidP="00496FF4">
      <w:r>
        <w:t xml:space="preserve">   - Scalable Infrastructure: Utilize scalable and elastic cloud infrastructure to handle varying workloads. Leverage cloud platforms (e.g., AWS, Azure, GCP) that offer auto-scaling capabilities to dynamically allocate computing resources based on demand.</w:t>
      </w:r>
    </w:p>
    <w:p w14:paraId="226B881C" w14:textId="77777777" w:rsidR="00496FF4" w:rsidRDefault="00496FF4" w:rsidP="00496FF4">
      <w:r>
        <w:t xml:space="preserve">   - Distributed Computing: Design the system architecture to leverage distributed computing frameworks (e.g., Apache Spark) for parallel processing and distributed training. Distribute the workload across multiple nodes or machines to handle large-scale data and ensure scalability.</w:t>
      </w:r>
    </w:p>
    <w:p w14:paraId="12515046" w14:textId="77777777" w:rsidR="00496FF4" w:rsidRDefault="00496FF4" w:rsidP="00496FF4"/>
    <w:p w14:paraId="54814673" w14:textId="77777777" w:rsidR="00496FF4" w:rsidRDefault="00496FF4" w:rsidP="00496FF4">
      <w:r>
        <w:t>5. Fault Tolerance and Redundancy:</w:t>
      </w:r>
    </w:p>
    <w:p w14:paraId="7E788C61" w14:textId="77777777" w:rsidR="00496FF4" w:rsidRDefault="00496FF4" w:rsidP="00496FF4">
      <w:r>
        <w:t xml:space="preserve">   - Fault-Tolerant Design: Implement fault-tolerant mechanisms, such as redundancy, replication, and failover systems, to ensure high availability and minimize the impact of system failures. Use techniques like containerization (e.g., Docker) and container orchestration (e.g., Kubernetes) for fault-tolerant deployments.</w:t>
      </w:r>
    </w:p>
    <w:p w14:paraId="71AE66F0" w14:textId="77777777" w:rsidR="00496FF4" w:rsidRDefault="00496FF4" w:rsidP="00496FF4">
      <w:r>
        <w:t xml:space="preserve">   - Data Backups: Establish regular data backups to prevent data loss or corruption. Implement backup and recovery strategies to restore the system to a previous working state in case of failures.</w:t>
      </w:r>
    </w:p>
    <w:p w14:paraId="4AAFEF36" w14:textId="77777777" w:rsidR="00496FF4" w:rsidRDefault="00496FF4" w:rsidP="00496FF4"/>
    <w:p w14:paraId="5A78C55B" w14:textId="77777777" w:rsidR="00496FF4" w:rsidRDefault="00496FF4" w:rsidP="00496FF4">
      <w:r>
        <w:t>6. Performance Optimization:</w:t>
      </w:r>
    </w:p>
    <w:p w14:paraId="66380C9F" w14:textId="77777777" w:rsidR="00496FF4" w:rsidRDefault="00496FF4" w:rsidP="00496FF4">
      <w:r>
        <w:t xml:space="preserve">   - Performance Tuning: Continuously optimize the model's performance by fine-tuning hyperparameters, optimizing data processing pipelines, and utilizing hardware accelerators (e.g., GPUs) when applicable. Conduct performance profiling and optimize critical parts of the system for efficient resource utilization.</w:t>
      </w:r>
    </w:p>
    <w:p w14:paraId="0F49246E" w14:textId="77777777" w:rsidR="00496FF4" w:rsidRDefault="00496FF4" w:rsidP="00496FF4">
      <w:r>
        <w:t xml:space="preserve">   - Caching and Precomputing: Utilize caching mechanisms to store and retrieve frequently accessed data or precomputed results, reducing computation time and improving response latency.</w:t>
      </w:r>
    </w:p>
    <w:p w14:paraId="04073C53" w14:textId="77777777" w:rsidR="00496FF4" w:rsidRDefault="00496FF4" w:rsidP="00496FF4"/>
    <w:p w14:paraId="24A1DDA6" w14:textId="77777777" w:rsidR="00496FF4" w:rsidRDefault="00496FF4" w:rsidP="00496FF4">
      <w:r>
        <w:t>7. Continuous Model Monitoring and Maintenance:</w:t>
      </w:r>
    </w:p>
    <w:p w14:paraId="70C0E432" w14:textId="77777777" w:rsidR="00496FF4" w:rsidRDefault="00496FF4" w:rsidP="00496FF4">
      <w:r>
        <w:lastRenderedPageBreak/>
        <w:t xml:space="preserve">   - Continuous Evaluation: Regularly evaluate the model's performance and compare it against the expected outcomes. Continuously monitor for concept drift, data quality changes, or model degradation, and retrain or update the model as necessary.</w:t>
      </w:r>
    </w:p>
    <w:p w14:paraId="32FF4987" w14:textId="77777777" w:rsidR="00496FF4" w:rsidRDefault="00496FF4" w:rsidP="00496FF4">
      <w:r>
        <w:t xml:space="preserve">   - Maintenance and Retraining: Develop processes for periodic model maintenance, including regular updates, retraining, and revalidation. Establish a schedule for model refreshes based on changing data patterns or business requirements.</w:t>
      </w:r>
    </w:p>
    <w:p w14:paraId="06B48129" w14:textId="77777777" w:rsidR="00496FF4" w:rsidRDefault="00496FF4" w:rsidP="00496FF4"/>
    <w:p w14:paraId="55CBAF73" w14:textId="77777777" w:rsidR="00496FF4" w:rsidRDefault="00496FF4" w:rsidP="00496FF4">
      <w:r>
        <w:t>8. Security and Privacy Considerations:</w:t>
      </w:r>
    </w:p>
    <w:p w14:paraId="0216B968" w14:textId="77777777" w:rsidR="00496FF4" w:rsidRDefault="00496FF4" w:rsidP="00496FF4">
      <w:r>
        <w:t xml:space="preserve">   - Data Security: Implement security measures to protect the data, model, and infrastructure. Ensure data encryption, access controls, and secure communication protocols are in place.</w:t>
      </w:r>
    </w:p>
    <w:p w14:paraId="3CD36A1A" w14:textId="77777777" w:rsidR="00496FF4" w:rsidRDefault="00496FF4" w:rsidP="00496FF4">
      <w:r>
        <w:t xml:space="preserve">   - Privacy Protection: Adhere to privacy regulations (e.g., GDPR, HIPAA) and implement appropriate measures to safeguard sensitive or personally identifiable information. Anonymize or pseudonymize data when necessary.</w:t>
      </w:r>
    </w:p>
    <w:p w14:paraId="159A3E71" w14:textId="77777777" w:rsidR="00496FF4" w:rsidRDefault="00496FF4" w:rsidP="00496FF4"/>
    <w:p w14:paraId="00000031" w14:textId="595A3B1C" w:rsidR="00BE52F5" w:rsidRDefault="00496FF4" w:rsidP="00496FF4">
      <w:r>
        <w:t>By addressing these considerations, machine learning models can be deployed with reliability, scalability, and the ability to adapt to changing conditions. Regular monitoring, maintenance, and continuous improvement processes are essential to ensure long-term reliability and scalability in real-world deployments.</w:t>
      </w:r>
    </w:p>
    <w:p w14:paraId="6D0BF5A7" w14:textId="77777777" w:rsidR="00270444" w:rsidRDefault="00270444" w:rsidP="00496FF4"/>
    <w:p w14:paraId="56A0305E" w14:textId="77777777" w:rsidR="00270444" w:rsidRDefault="00270444" w:rsidP="00496FF4"/>
    <w:p w14:paraId="00000032" w14:textId="27E06BE7" w:rsidR="00BE52F5" w:rsidRDefault="00000000">
      <w:r w:rsidRPr="00270444">
        <w:rPr>
          <w:highlight w:val="yellow"/>
        </w:rPr>
        <w:t>Q</w:t>
      </w:r>
      <w:r w:rsidR="00496FF4" w:rsidRPr="00270444">
        <w:rPr>
          <w:highlight w:val="yellow"/>
        </w:rPr>
        <w:t>13</w:t>
      </w:r>
      <w:r w:rsidRPr="00270444">
        <w:rPr>
          <w:highlight w:val="yellow"/>
        </w:rPr>
        <w:t>: What steps would you take to monitor the performance of deployed machine learning models and detect anomalies?</w:t>
      </w:r>
    </w:p>
    <w:p w14:paraId="6A3C14B4" w14:textId="77777777" w:rsidR="00270444" w:rsidRDefault="00270444"/>
    <w:p w14:paraId="12D49857" w14:textId="77777777" w:rsidR="00270444" w:rsidRDefault="00270444"/>
    <w:p w14:paraId="1BBF585B" w14:textId="77777777" w:rsidR="00270444" w:rsidRDefault="00270444" w:rsidP="00270444">
      <w:r>
        <w:t>To monitor the performance of deployed machine learning models and detect anomalies, the following steps can be taken:</w:t>
      </w:r>
    </w:p>
    <w:p w14:paraId="16AD48EB" w14:textId="77777777" w:rsidR="00270444" w:rsidRDefault="00270444" w:rsidP="00270444"/>
    <w:p w14:paraId="10D31925" w14:textId="77777777" w:rsidR="00270444" w:rsidRDefault="00270444" w:rsidP="00270444">
      <w:r>
        <w:t>1. Define Performance Metrics: Determine the key performance metrics for the model based on the specific problem and objectives. Common metrics include accuracy, precision, recall, F1-score, or custom domain-specific metrics. Establish thresholds or benchmarks for acceptable performance levels.</w:t>
      </w:r>
    </w:p>
    <w:p w14:paraId="0D7855A5" w14:textId="77777777" w:rsidR="00270444" w:rsidRDefault="00270444" w:rsidP="00270444"/>
    <w:p w14:paraId="5C7A4D11" w14:textId="77777777" w:rsidR="00270444" w:rsidRDefault="00270444" w:rsidP="00270444">
      <w:r>
        <w:t>2. Real-Time Monitoring:</w:t>
      </w:r>
    </w:p>
    <w:p w14:paraId="5AEB72DF" w14:textId="77777777" w:rsidR="00270444" w:rsidRDefault="00270444" w:rsidP="00270444">
      <w:r>
        <w:t xml:space="preserve">   - Set up real-time monitoring systems to collect and analyze relevant metrics from the deployed model. Monitor inputs, outputs, and intermediate stages of the model pipeline.</w:t>
      </w:r>
    </w:p>
    <w:p w14:paraId="15A2ABDB" w14:textId="77777777" w:rsidR="00270444" w:rsidRDefault="00270444" w:rsidP="00270444">
      <w:r>
        <w:t xml:space="preserve">   - Track model predictions and compare them to ground truth labels or expected outcomes.</w:t>
      </w:r>
    </w:p>
    <w:p w14:paraId="1CA7B80B" w14:textId="77777777" w:rsidR="00270444" w:rsidRDefault="00270444" w:rsidP="00270444">
      <w:r>
        <w:t xml:space="preserve">   - Monitor latency and response times to ensure the model operates within acceptable timeframes.</w:t>
      </w:r>
    </w:p>
    <w:p w14:paraId="694C3C69" w14:textId="77777777" w:rsidR="00270444" w:rsidRDefault="00270444" w:rsidP="00270444"/>
    <w:p w14:paraId="2CB66DC0" w14:textId="77777777" w:rsidR="00270444" w:rsidRDefault="00270444" w:rsidP="00270444">
      <w:r>
        <w:t>3. Drift Detection:</w:t>
      </w:r>
    </w:p>
    <w:p w14:paraId="6D9D1DE9" w14:textId="77777777" w:rsidR="00270444" w:rsidRDefault="00270444" w:rsidP="00270444">
      <w:r>
        <w:t xml:space="preserve">   - Monitor for concept drift, which refers to changes in the data distribution over time. Detect shifts in feature distributions or changes in the relationships between features and labels.</w:t>
      </w:r>
    </w:p>
    <w:p w14:paraId="3F917891" w14:textId="77777777" w:rsidR="00270444" w:rsidRDefault="00270444" w:rsidP="00270444">
      <w:r>
        <w:t xml:space="preserve">   - Employ statistical methods (e.g., hypothesis testing, distribution comparison) or machine learning techniques (e.g., drift detection algorithms) to detect and quantify concept drift.</w:t>
      </w:r>
    </w:p>
    <w:p w14:paraId="4ACB3582" w14:textId="77777777" w:rsidR="00270444" w:rsidRDefault="00270444" w:rsidP="00270444">
      <w:r>
        <w:lastRenderedPageBreak/>
        <w:t xml:space="preserve">   - Compare model performance on recent data with performance on historical data to identify any significant deviations.</w:t>
      </w:r>
    </w:p>
    <w:p w14:paraId="70D0861A" w14:textId="77777777" w:rsidR="00270444" w:rsidRDefault="00270444" w:rsidP="00270444"/>
    <w:p w14:paraId="0AB59766" w14:textId="77777777" w:rsidR="00270444" w:rsidRDefault="00270444" w:rsidP="00270444">
      <w:r>
        <w:t>4. Anomaly Detection:</w:t>
      </w:r>
    </w:p>
    <w:p w14:paraId="737DD295" w14:textId="77777777" w:rsidR="00270444" w:rsidRDefault="00270444" w:rsidP="00270444">
      <w:r>
        <w:t xml:space="preserve">   - Implement anomaly detection techniques to identify unusual or outlier behavior in the model's predictions or outputs.</w:t>
      </w:r>
    </w:p>
    <w:p w14:paraId="3D04969D" w14:textId="77777777" w:rsidR="00270444" w:rsidRDefault="00270444" w:rsidP="00270444">
      <w:r>
        <w:t xml:space="preserve">   - Utilize statistical methods (e.g., outlier detection algorithms, clustering techniques) or machine learning approaches (e.g., one-class SVM, isolation forests) to identify anomalies.</w:t>
      </w:r>
    </w:p>
    <w:p w14:paraId="7412E1DE" w14:textId="77777777" w:rsidR="00270444" w:rsidRDefault="00270444" w:rsidP="00270444">
      <w:r>
        <w:t xml:space="preserve">   - Monitor prediction confidence scores, prediction errors, or residuals to detect unexpected patterns.</w:t>
      </w:r>
    </w:p>
    <w:p w14:paraId="137003E0" w14:textId="77777777" w:rsidR="00270444" w:rsidRDefault="00270444" w:rsidP="00270444"/>
    <w:p w14:paraId="4B517686" w14:textId="77777777" w:rsidR="00270444" w:rsidRDefault="00270444" w:rsidP="00270444">
      <w:r>
        <w:t>5. Data Quality Monitoring:</w:t>
      </w:r>
    </w:p>
    <w:p w14:paraId="0F3CDDD5" w14:textId="77777777" w:rsidR="00270444" w:rsidRDefault="00270444" w:rsidP="00270444">
      <w:r>
        <w:t xml:space="preserve">   - Monitor the quality of the input data used by the model. Track data completeness, data accuracy, and consistency.</w:t>
      </w:r>
    </w:p>
    <w:p w14:paraId="2D16DE1E" w14:textId="77777777" w:rsidR="00270444" w:rsidRDefault="00270444" w:rsidP="00270444">
      <w:r>
        <w:t xml:space="preserve">   - Perform data validation and sanity checks to identify missing values, outliers, or inconsistencies.</w:t>
      </w:r>
    </w:p>
    <w:p w14:paraId="6153DF0B" w14:textId="77777777" w:rsidR="00270444" w:rsidRDefault="00270444" w:rsidP="00270444">
      <w:r>
        <w:t xml:space="preserve">   - Monitor data sources, data pipelines, and data transformations to ensure data quality is maintained throughout the process.</w:t>
      </w:r>
    </w:p>
    <w:p w14:paraId="69A08109" w14:textId="77777777" w:rsidR="00270444" w:rsidRDefault="00270444" w:rsidP="00270444"/>
    <w:p w14:paraId="4D832084" w14:textId="77777777" w:rsidR="00270444" w:rsidRDefault="00270444" w:rsidP="00270444">
      <w:r>
        <w:t>6. Alerting and Notification:</w:t>
      </w:r>
    </w:p>
    <w:p w14:paraId="3A835786" w14:textId="77777777" w:rsidR="00270444" w:rsidRDefault="00270444" w:rsidP="00270444">
      <w:r>
        <w:t xml:space="preserve">   - Configure automated alerts and notifications to notify relevant stakeholders when performance metrics deviate from established thresholds or when anomalies are detected.</w:t>
      </w:r>
    </w:p>
    <w:p w14:paraId="5BC174E9" w14:textId="77777777" w:rsidR="00270444" w:rsidRDefault="00270444" w:rsidP="00270444">
      <w:r>
        <w:t xml:space="preserve">   - Set up alerting mechanisms to trigger actions or investigations based on predefined rules or anomaly detection algorithms.</w:t>
      </w:r>
    </w:p>
    <w:p w14:paraId="27AF088E" w14:textId="77777777" w:rsidR="00270444" w:rsidRDefault="00270444" w:rsidP="00270444">
      <w:r>
        <w:t xml:space="preserve">   - Establish escalation procedures to ensure timely response and resolution of issues.</w:t>
      </w:r>
    </w:p>
    <w:p w14:paraId="00E7F75F" w14:textId="77777777" w:rsidR="00270444" w:rsidRDefault="00270444" w:rsidP="00270444"/>
    <w:p w14:paraId="5E09AB6F" w14:textId="77777777" w:rsidR="00270444" w:rsidRDefault="00270444" w:rsidP="00270444">
      <w:r>
        <w:t>7. Logging and Auditing:</w:t>
      </w:r>
    </w:p>
    <w:p w14:paraId="3402BCCF" w14:textId="77777777" w:rsidR="00270444" w:rsidRDefault="00270444" w:rsidP="00270444">
      <w:r>
        <w:t xml:space="preserve">   - Implement comprehensive logging mechanisms to capture relevant events, activities, and model outputs. Log predictions, input data, model configurations, and any other relevant information.</w:t>
      </w:r>
    </w:p>
    <w:p w14:paraId="68121D53" w14:textId="77777777" w:rsidR="00270444" w:rsidRDefault="00270444" w:rsidP="00270444">
      <w:r>
        <w:t xml:space="preserve">   - Maintain an audit trail of model predictions and associated metadata for traceability and debugging purposes.</w:t>
      </w:r>
    </w:p>
    <w:p w14:paraId="19FBE7F9" w14:textId="77777777" w:rsidR="00270444" w:rsidRDefault="00270444" w:rsidP="00270444">
      <w:r>
        <w:t xml:space="preserve">   - Ensure log data is stored securely and can be easily accessed for analysis and retrospective investigations.</w:t>
      </w:r>
    </w:p>
    <w:p w14:paraId="6FFF07BB" w14:textId="77777777" w:rsidR="00270444" w:rsidRDefault="00270444" w:rsidP="00270444"/>
    <w:p w14:paraId="25D88DB1" w14:textId="77777777" w:rsidR="00270444" w:rsidRDefault="00270444" w:rsidP="00270444">
      <w:r>
        <w:t>8. Regular Model Evaluation and Retraining:</w:t>
      </w:r>
    </w:p>
    <w:p w14:paraId="7FC08368" w14:textId="77777777" w:rsidR="00270444" w:rsidRDefault="00270444" w:rsidP="00270444">
      <w:r>
        <w:t xml:space="preserve">   - Schedule regular evaluations of the model's performance on a representative dataset. Compare the model's performance over time to assess any degradation or improvement.</w:t>
      </w:r>
    </w:p>
    <w:p w14:paraId="177E3142" w14:textId="77777777" w:rsidR="00270444" w:rsidRDefault="00270444" w:rsidP="00270444">
      <w:r>
        <w:t xml:space="preserve">   - Retrain or update the model periodically or when significant performance degradation is detected. Monitor the impact of model updates on performance and ensure proper version control.</w:t>
      </w:r>
    </w:p>
    <w:p w14:paraId="5F3469D8" w14:textId="77777777" w:rsidR="00270444" w:rsidRDefault="00270444" w:rsidP="00270444"/>
    <w:p w14:paraId="78CD7E7F" w14:textId="77777777" w:rsidR="00270444" w:rsidRDefault="00270444" w:rsidP="00270444">
      <w:r>
        <w:t>9. Feedback and User Monitoring:</w:t>
      </w:r>
    </w:p>
    <w:p w14:paraId="7E7AD814" w14:textId="77777777" w:rsidR="00270444" w:rsidRDefault="00270444" w:rsidP="00270444">
      <w:r>
        <w:lastRenderedPageBreak/>
        <w:t xml:space="preserve">   - Gather feedback from end-users, domain experts, or stakeholders to assess the model's performance from a practical perspective.</w:t>
      </w:r>
    </w:p>
    <w:p w14:paraId="49C0608A" w14:textId="77777777" w:rsidR="00270444" w:rsidRDefault="00270444" w:rsidP="00270444">
      <w:r>
        <w:t xml:space="preserve">   - Incorporate user feedback to understand real-world performance and identify any limitations or areas for improvement.</w:t>
      </w:r>
    </w:p>
    <w:p w14:paraId="74446FE9" w14:textId="77777777" w:rsidR="00270444" w:rsidRDefault="00270444" w:rsidP="00270444"/>
    <w:p w14:paraId="00000034" w14:textId="00863F6D" w:rsidR="00BE52F5" w:rsidRDefault="00270444" w:rsidP="00270444">
      <w:r>
        <w:t>By implementing these steps, you can effectively monitor the performance of deployed machine learning models, detect anomalies, and take proactive measures to maintain model performance and address issues promptly. Continuous monitoring and evaluation are crucial to ensure the model's reliability and alignment with business objectives.</w:t>
      </w:r>
    </w:p>
    <w:p w14:paraId="489200F5" w14:textId="77777777" w:rsidR="00270444" w:rsidRDefault="00270444" w:rsidP="00270444"/>
    <w:p w14:paraId="00000035" w14:textId="77777777" w:rsidR="00BE52F5" w:rsidRPr="00496FF4" w:rsidRDefault="00000000">
      <w:pPr>
        <w:rPr>
          <w:b/>
          <w:bCs/>
          <w:sz w:val="24"/>
          <w:szCs w:val="24"/>
        </w:rPr>
      </w:pPr>
      <w:r w:rsidRPr="00496FF4">
        <w:rPr>
          <w:b/>
          <w:bCs/>
          <w:sz w:val="24"/>
          <w:szCs w:val="24"/>
          <w:highlight w:val="green"/>
        </w:rPr>
        <w:t>Infrastructure Design:</w:t>
      </w:r>
    </w:p>
    <w:p w14:paraId="00000036" w14:textId="525ABF9D" w:rsidR="00BE52F5" w:rsidRDefault="00000000">
      <w:r w:rsidRPr="00270444">
        <w:rPr>
          <w:highlight w:val="yellow"/>
        </w:rPr>
        <w:t>Q</w:t>
      </w:r>
      <w:r w:rsidR="00496FF4" w:rsidRPr="00270444">
        <w:rPr>
          <w:highlight w:val="yellow"/>
        </w:rPr>
        <w:t>14</w:t>
      </w:r>
      <w:r w:rsidRPr="00270444">
        <w:rPr>
          <w:highlight w:val="yellow"/>
        </w:rPr>
        <w:t>: What factors would you consider when designing the infrastructure for machine learning models that require high availability?</w:t>
      </w:r>
    </w:p>
    <w:p w14:paraId="456068B5" w14:textId="77777777" w:rsidR="00270444" w:rsidRDefault="00270444"/>
    <w:p w14:paraId="3E8C0976" w14:textId="77777777" w:rsidR="00270444" w:rsidRDefault="00270444" w:rsidP="00270444">
      <w:r>
        <w:t>When designing the infrastructure for machine learning models that require high availability, several factors should be considered:</w:t>
      </w:r>
    </w:p>
    <w:p w14:paraId="1D53D188" w14:textId="77777777" w:rsidR="00270444" w:rsidRDefault="00270444" w:rsidP="00270444"/>
    <w:p w14:paraId="339A03D5" w14:textId="77777777" w:rsidR="00270444" w:rsidRDefault="00270444" w:rsidP="00270444">
      <w:r>
        <w:t>1. Redundancy and Fault Tolerance:</w:t>
      </w:r>
    </w:p>
    <w:p w14:paraId="3691C969" w14:textId="77777777" w:rsidR="00270444" w:rsidRDefault="00270444" w:rsidP="00270444">
      <w:r>
        <w:t xml:space="preserve">   - Implement redundant components and backup systems to ensure continuous operation even in the event of hardware failures, software failures, or network disruptions.</w:t>
      </w:r>
    </w:p>
    <w:p w14:paraId="11E8A27B" w14:textId="77777777" w:rsidR="00270444" w:rsidRDefault="00270444" w:rsidP="00270444">
      <w:r>
        <w:t xml:space="preserve">   - Use techniques such as load balancing, clustering, and replication to distribute the workload across multiple servers or instances, minimizing the impact of individual failures.</w:t>
      </w:r>
    </w:p>
    <w:p w14:paraId="24ADFA4A" w14:textId="77777777" w:rsidR="00270444" w:rsidRDefault="00270444" w:rsidP="00270444"/>
    <w:p w14:paraId="4167A5CD" w14:textId="77777777" w:rsidR="00270444" w:rsidRDefault="00270444" w:rsidP="00270444">
      <w:r>
        <w:t>2. Scalability:</w:t>
      </w:r>
    </w:p>
    <w:p w14:paraId="405076CD" w14:textId="77777777" w:rsidR="00270444" w:rsidRDefault="00270444" w:rsidP="00270444">
      <w:r>
        <w:t xml:space="preserve">   - Design the infrastructure to handle varying workloads and accommodate increased traffic or computational demands.</w:t>
      </w:r>
    </w:p>
    <w:p w14:paraId="69EA5B54" w14:textId="77777777" w:rsidR="00270444" w:rsidRDefault="00270444" w:rsidP="00270444">
      <w:r>
        <w:t xml:space="preserve">   - Utilize scalable cloud platforms or distributed computing frameworks that offer auto-scaling capabilities, allowing the system to dynamically allocate resources based on demand.</w:t>
      </w:r>
    </w:p>
    <w:p w14:paraId="5EBEA2F2" w14:textId="77777777" w:rsidR="00270444" w:rsidRDefault="00270444" w:rsidP="00270444">
      <w:r>
        <w:t xml:space="preserve">   - Implement horizontal scaling by adding more machines or instances to handle increased traffic or computational requirements.</w:t>
      </w:r>
    </w:p>
    <w:p w14:paraId="527DFA4D" w14:textId="77777777" w:rsidR="00270444" w:rsidRDefault="00270444" w:rsidP="00270444"/>
    <w:p w14:paraId="45F83463" w14:textId="77777777" w:rsidR="00270444" w:rsidRDefault="00270444" w:rsidP="00270444">
      <w:r>
        <w:t>3. Monitoring and Alerting:</w:t>
      </w:r>
    </w:p>
    <w:p w14:paraId="5DFEA0B1" w14:textId="77777777" w:rsidR="00270444" w:rsidRDefault="00270444" w:rsidP="00270444">
      <w:r>
        <w:t xml:space="preserve">   - Set up robust monitoring systems to track the health, performance, and availability of the infrastructure components.</w:t>
      </w:r>
    </w:p>
    <w:p w14:paraId="0C678144" w14:textId="77777777" w:rsidR="00270444" w:rsidRDefault="00270444" w:rsidP="00270444">
      <w:r>
        <w:t xml:space="preserve">   - Configure real-time alerts and notifications to promptly notify relevant stakeholders in case of failures, performance degradation, or anomalies.</w:t>
      </w:r>
    </w:p>
    <w:p w14:paraId="79D6D4CF" w14:textId="77777777" w:rsidR="00270444" w:rsidRDefault="00270444" w:rsidP="00270444">
      <w:r>
        <w:t xml:space="preserve">   - Monitor key metrics such as CPU utilization, memory usage, network traffic, and response times to identify potential issues.</w:t>
      </w:r>
    </w:p>
    <w:p w14:paraId="41AEF180" w14:textId="77777777" w:rsidR="00270444" w:rsidRDefault="00270444" w:rsidP="00270444"/>
    <w:p w14:paraId="6F738F58" w14:textId="77777777" w:rsidR="00270444" w:rsidRDefault="00270444" w:rsidP="00270444">
      <w:r>
        <w:t>4. Load Balancing and Traffic Management:</w:t>
      </w:r>
    </w:p>
    <w:p w14:paraId="3F4F06A0" w14:textId="77777777" w:rsidR="00270444" w:rsidRDefault="00270444" w:rsidP="00270444">
      <w:r>
        <w:t xml:space="preserve">   - Employ load balancing techniques to distribute incoming requests evenly across multiple servers or instances, ensuring efficient resource utilization and preventing overload on any specific component.</w:t>
      </w:r>
    </w:p>
    <w:p w14:paraId="55BDF214" w14:textId="77777777" w:rsidR="00270444" w:rsidRDefault="00270444" w:rsidP="00270444">
      <w:r>
        <w:lastRenderedPageBreak/>
        <w:t xml:space="preserve">   - Use traffic management mechanisms to route requests to the most suitable and available resources based on factors like latency, geographical proximity, or workload.</w:t>
      </w:r>
    </w:p>
    <w:p w14:paraId="72FCCDD1" w14:textId="77777777" w:rsidR="00270444" w:rsidRDefault="00270444" w:rsidP="00270444"/>
    <w:p w14:paraId="6770C1FC" w14:textId="77777777" w:rsidR="00270444" w:rsidRDefault="00270444" w:rsidP="00270444">
      <w:r>
        <w:t>5. Data Replication and Backup:</w:t>
      </w:r>
    </w:p>
    <w:p w14:paraId="6BCED283" w14:textId="77777777" w:rsidR="00270444" w:rsidRDefault="00270444" w:rsidP="00270444">
      <w:r>
        <w:t xml:space="preserve">   - Implement data replication strategies to ensure redundancy and availability of critical data.</w:t>
      </w:r>
    </w:p>
    <w:p w14:paraId="786ECFFE" w14:textId="77777777" w:rsidR="00270444" w:rsidRDefault="00270444" w:rsidP="00270444">
      <w:r>
        <w:t xml:space="preserve">   - Use distributed storage systems or database replication techniques to replicate data across multiple nodes or geographical regions.</w:t>
      </w:r>
    </w:p>
    <w:p w14:paraId="4E2E2C66" w14:textId="77777777" w:rsidR="00270444" w:rsidRDefault="00270444" w:rsidP="00270444">
      <w:r>
        <w:t xml:space="preserve">   - Regularly back up the data to prevent data loss in case of failures or disasters.</w:t>
      </w:r>
    </w:p>
    <w:p w14:paraId="5C6A18E6" w14:textId="77777777" w:rsidR="00270444" w:rsidRDefault="00270444" w:rsidP="00270444"/>
    <w:p w14:paraId="6D4A1335" w14:textId="77777777" w:rsidR="00270444" w:rsidRDefault="00270444" w:rsidP="00270444">
      <w:r>
        <w:t>6. Disaster Recovery and Business Continuity:</w:t>
      </w:r>
    </w:p>
    <w:p w14:paraId="4DCFC86C" w14:textId="77777777" w:rsidR="00270444" w:rsidRDefault="00270444" w:rsidP="00270444">
      <w:r>
        <w:t xml:space="preserve">   - Develop a comprehensive disaster recovery plan to mitigate the impact of catastrophic events, system failures, or natural disasters.</w:t>
      </w:r>
    </w:p>
    <w:p w14:paraId="3748ADED" w14:textId="77777777" w:rsidR="00270444" w:rsidRDefault="00270444" w:rsidP="00270444">
      <w:r>
        <w:t xml:space="preserve">   - Establish off-site data backups, redundant infrastructure in different geographical locations, and failover mechanisms to ensure continuity of service.</w:t>
      </w:r>
    </w:p>
    <w:p w14:paraId="7A453D01" w14:textId="77777777" w:rsidR="00270444" w:rsidRDefault="00270444" w:rsidP="00270444"/>
    <w:p w14:paraId="4D423C62" w14:textId="77777777" w:rsidR="00270444" w:rsidRDefault="00270444" w:rsidP="00270444">
      <w:r>
        <w:t>7. Security and Access Controls:</w:t>
      </w:r>
    </w:p>
    <w:p w14:paraId="01136089" w14:textId="77777777" w:rsidR="00270444" w:rsidRDefault="00270444" w:rsidP="00270444">
      <w:r>
        <w:t xml:space="preserve">   - Implement robust security measures to protect the infrastructure, data, and models from unauthorized access, data breaches, or cyberattacks.</w:t>
      </w:r>
    </w:p>
    <w:p w14:paraId="5F6B0E95" w14:textId="77777777" w:rsidR="00270444" w:rsidRDefault="00270444" w:rsidP="00270444">
      <w:r>
        <w:t xml:space="preserve">   - Use secure communication protocols (e.g., SSL/TLS) for data transfer and implement encryption at rest to protect sensitive information.</w:t>
      </w:r>
    </w:p>
    <w:p w14:paraId="291B476B" w14:textId="77777777" w:rsidR="00270444" w:rsidRDefault="00270444" w:rsidP="00270444">
      <w:r>
        <w:t xml:space="preserve">   - Enforce access controls, user authentication, and role-based permissions to restrict access to the infrastructure components.</w:t>
      </w:r>
    </w:p>
    <w:p w14:paraId="168F9849" w14:textId="77777777" w:rsidR="00270444" w:rsidRDefault="00270444" w:rsidP="00270444"/>
    <w:p w14:paraId="1DD1D5C7" w14:textId="77777777" w:rsidR="00270444" w:rsidRDefault="00270444" w:rsidP="00270444">
      <w:r>
        <w:t>8. Performance Optimization:</w:t>
      </w:r>
    </w:p>
    <w:p w14:paraId="1603020C" w14:textId="77777777" w:rsidR="00270444" w:rsidRDefault="00270444" w:rsidP="00270444">
      <w:r>
        <w:t xml:space="preserve">   - Optimize the system's performance by leveraging caching mechanisms, data precomputation, or in-memory processing techniques.</w:t>
      </w:r>
    </w:p>
    <w:p w14:paraId="0C72362B" w14:textId="77777777" w:rsidR="00270444" w:rsidRDefault="00270444" w:rsidP="00270444">
      <w:r>
        <w:t xml:space="preserve">   - Use caching layers to store and serve frequently accessed data or precomputed results, reducing computational load and improving response times.</w:t>
      </w:r>
    </w:p>
    <w:p w14:paraId="1494BEC1" w14:textId="77777777" w:rsidR="00270444" w:rsidRDefault="00270444" w:rsidP="00270444"/>
    <w:p w14:paraId="2966AF42" w14:textId="77777777" w:rsidR="00270444" w:rsidRDefault="00270444" w:rsidP="00270444">
      <w:r>
        <w:t>9. Continuous Deployment and Rollback Mechanisms:</w:t>
      </w:r>
    </w:p>
    <w:p w14:paraId="635E32D8" w14:textId="77777777" w:rsidR="00270444" w:rsidRDefault="00270444" w:rsidP="00270444">
      <w:r>
        <w:t xml:space="preserve">   - Implement automated deployment pipelines to ensure smooth and controlled deployments of model updates or infrastructure changes.</w:t>
      </w:r>
    </w:p>
    <w:p w14:paraId="2FD16754" w14:textId="77777777" w:rsidR="00270444" w:rsidRDefault="00270444" w:rsidP="00270444">
      <w:r>
        <w:t xml:space="preserve">   - Establish rollback mechanisms to revert to a previous working state in case of deployment failures or issues with new versions.</w:t>
      </w:r>
    </w:p>
    <w:p w14:paraId="0F75D9B6" w14:textId="77777777" w:rsidR="00270444" w:rsidRDefault="00270444" w:rsidP="00270444"/>
    <w:p w14:paraId="372DC694" w14:textId="77777777" w:rsidR="00270444" w:rsidRDefault="00270444" w:rsidP="00270444">
      <w:r>
        <w:t>10. Monitoring and Maintenance:</w:t>
      </w:r>
    </w:p>
    <w:p w14:paraId="7227DCBA" w14:textId="77777777" w:rsidR="00270444" w:rsidRDefault="00270444" w:rsidP="00270444">
      <w:r>
        <w:t xml:space="preserve">    - Regularly monitor and maintain the infrastructure components, including operating systems, dependencies, libraries, and security patches.</w:t>
      </w:r>
    </w:p>
    <w:p w14:paraId="7E4BB7EA" w14:textId="77777777" w:rsidR="00270444" w:rsidRDefault="00270444" w:rsidP="00270444">
      <w:r>
        <w:t xml:space="preserve">    - Conduct proactive performance tuning, capacity planning, and resource optimization to ensure the infrastructure can handle increasing demands efficiently.</w:t>
      </w:r>
    </w:p>
    <w:p w14:paraId="39DB7F06" w14:textId="77777777" w:rsidR="00270444" w:rsidRDefault="00270444" w:rsidP="00270444"/>
    <w:p w14:paraId="23414B1A" w14:textId="34A4DC20" w:rsidR="00270444" w:rsidRDefault="00270444" w:rsidP="00270444">
      <w:r>
        <w:t xml:space="preserve">By considering these factors and designing the infrastructure with redundancy, scalability, monitoring, security, and disaster recovery in mind, you can ensure high availability of machine </w:t>
      </w:r>
      <w:r>
        <w:lastRenderedPageBreak/>
        <w:t>learning models and minimize the risk of downtime or service disruptions. Regular maintenance and continuous improvement are essential to keep the infrastructure robust and reliable.</w:t>
      </w:r>
    </w:p>
    <w:p w14:paraId="00000038" w14:textId="77777777" w:rsidR="00BE52F5" w:rsidRDefault="00BE52F5"/>
    <w:p w14:paraId="00000039" w14:textId="2E20E425" w:rsidR="00BE52F5" w:rsidRDefault="00000000">
      <w:r w:rsidRPr="00270444">
        <w:rPr>
          <w:highlight w:val="yellow"/>
        </w:rPr>
        <w:t>Q</w:t>
      </w:r>
      <w:r w:rsidR="00496FF4" w:rsidRPr="00270444">
        <w:rPr>
          <w:highlight w:val="yellow"/>
        </w:rPr>
        <w:t>15</w:t>
      </w:r>
      <w:r w:rsidRPr="00270444">
        <w:rPr>
          <w:highlight w:val="yellow"/>
        </w:rPr>
        <w:t>: How would you ensure data security and privacy in the infrastructure design for machine learning projects?</w:t>
      </w:r>
    </w:p>
    <w:p w14:paraId="6B1E5AEC" w14:textId="77777777" w:rsidR="00270444" w:rsidRDefault="00270444" w:rsidP="00270444">
      <w:r>
        <w:t>Ensuring data security and privacy is of utmost importance in the infrastructure design for machine learning projects. Here are some key considerations and measures to ensure data security and privacy:</w:t>
      </w:r>
    </w:p>
    <w:p w14:paraId="069306B9" w14:textId="77777777" w:rsidR="00270444" w:rsidRDefault="00270444" w:rsidP="00270444"/>
    <w:p w14:paraId="5175ABC4" w14:textId="77777777" w:rsidR="00270444" w:rsidRDefault="00270444" w:rsidP="00270444">
      <w:r>
        <w:t>1. Secure Data Storage:</w:t>
      </w:r>
    </w:p>
    <w:p w14:paraId="2A4B5FC3" w14:textId="77777777" w:rsidR="00270444" w:rsidRDefault="00270444" w:rsidP="00270444">
      <w:r>
        <w:t xml:space="preserve">   - Implement robust security measures for data storage systems. Use encrypted storage solutions to protect data at rest.</w:t>
      </w:r>
    </w:p>
    <w:p w14:paraId="28A58259" w14:textId="77777777" w:rsidR="00270444" w:rsidRDefault="00270444" w:rsidP="00270444">
      <w:r>
        <w:t xml:space="preserve">   - Ensure access controls and authentication mechanisms are in place to restrict unauthorized access to stored data.</w:t>
      </w:r>
    </w:p>
    <w:p w14:paraId="7086673F" w14:textId="77777777" w:rsidR="00270444" w:rsidRDefault="00270444" w:rsidP="00270444">
      <w:r>
        <w:t xml:space="preserve">   - Regularly monitor storage systems for vulnerabilities and apply security patches and updates promptly.</w:t>
      </w:r>
    </w:p>
    <w:p w14:paraId="6F33D0B3" w14:textId="77777777" w:rsidR="00270444" w:rsidRDefault="00270444" w:rsidP="00270444"/>
    <w:p w14:paraId="31DA43C3" w14:textId="77777777" w:rsidR="00270444" w:rsidRDefault="00270444" w:rsidP="00270444">
      <w:r>
        <w:t>2. Secure Data Transfer:</w:t>
      </w:r>
    </w:p>
    <w:p w14:paraId="1D665680" w14:textId="77777777" w:rsidR="00270444" w:rsidRDefault="00270444" w:rsidP="00270444">
      <w:r>
        <w:t xml:space="preserve">   - Employ secure communication protocols, such as SSL/TLS, for data transfer between components or systems.</w:t>
      </w:r>
    </w:p>
    <w:p w14:paraId="7A112AFD" w14:textId="77777777" w:rsidR="00270444" w:rsidRDefault="00270444" w:rsidP="00270444">
      <w:r>
        <w:t xml:space="preserve">   - Use encrypted connections and secure APIs when transmitting data between different services or across networks.</w:t>
      </w:r>
    </w:p>
    <w:p w14:paraId="7FAB187A" w14:textId="77777777" w:rsidR="00270444" w:rsidRDefault="00270444" w:rsidP="00270444">
      <w:r>
        <w:t xml:space="preserve">   - Implement mechanisms to verify the authenticity and integrity of data during transfer, such as digital signatures or message authentication codes.</w:t>
      </w:r>
    </w:p>
    <w:p w14:paraId="61D7082A" w14:textId="77777777" w:rsidR="00270444" w:rsidRDefault="00270444" w:rsidP="00270444"/>
    <w:p w14:paraId="1161193D" w14:textId="77777777" w:rsidR="00270444" w:rsidRDefault="00270444" w:rsidP="00270444">
      <w:r>
        <w:t>3. Access Control and Authentication:</w:t>
      </w:r>
    </w:p>
    <w:p w14:paraId="5511F4CD" w14:textId="77777777" w:rsidR="00270444" w:rsidRDefault="00270444" w:rsidP="00270444">
      <w:r>
        <w:t xml:space="preserve">   - Enforce strict access controls and user authentication mechanisms to limit access to the infrastructure, data, and models.</w:t>
      </w:r>
    </w:p>
    <w:p w14:paraId="2CE94CCB" w14:textId="77777777" w:rsidR="00270444" w:rsidRDefault="00270444" w:rsidP="00270444">
      <w:r>
        <w:t xml:space="preserve">   - Utilize role-based access control (RBAC) to define and manage user permissions based on their roles and responsibilities.</w:t>
      </w:r>
    </w:p>
    <w:p w14:paraId="0D33C5F1" w14:textId="77777777" w:rsidR="00270444" w:rsidRDefault="00270444" w:rsidP="00270444">
      <w:r>
        <w:t xml:space="preserve">   - Implement multi-factor authentication (MFA) for additional security layers, especially for sensitive systems or administrative access.</w:t>
      </w:r>
    </w:p>
    <w:p w14:paraId="163D58E3" w14:textId="77777777" w:rsidR="00270444" w:rsidRDefault="00270444" w:rsidP="00270444"/>
    <w:p w14:paraId="4A87C7FE" w14:textId="77777777" w:rsidR="00270444" w:rsidRDefault="00270444" w:rsidP="00270444">
      <w:r>
        <w:t>4. Data Anonymization and Pseudonymization:</w:t>
      </w:r>
    </w:p>
    <w:p w14:paraId="561038B5" w14:textId="77777777" w:rsidR="00270444" w:rsidRDefault="00270444" w:rsidP="00270444">
      <w:r>
        <w:t xml:space="preserve">   - Anonymize or pseudonymize personally identifiable information (PII) or sensitive data to protect privacy.</w:t>
      </w:r>
    </w:p>
    <w:p w14:paraId="475C6500" w14:textId="77777777" w:rsidR="00270444" w:rsidRDefault="00270444" w:rsidP="00270444">
      <w:r>
        <w:t xml:space="preserve">   - Use techniques like data masking, tokenization, or differential privacy to ensure individual data privacy while still enabling meaningful analysis.</w:t>
      </w:r>
    </w:p>
    <w:p w14:paraId="3E9B8465" w14:textId="77777777" w:rsidR="00270444" w:rsidRDefault="00270444" w:rsidP="00270444">
      <w:r>
        <w:t xml:space="preserve">   - Implement data de-identification processes that minimize the risk of re-identification.</w:t>
      </w:r>
    </w:p>
    <w:p w14:paraId="6F32F6E6" w14:textId="77777777" w:rsidR="00270444" w:rsidRDefault="00270444" w:rsidP="00270444"/>
    <w:p w14:paraId="1136B817" w14:textId="77777777" w:rsidR="00270444" w:rsidRDefault="00270444" w:rsidP="00270444">
      <w:r>
        <w:t>5. Data Governance and Compliance:</w:t>
      </w:r>
    </w:p>
    <w:p w14:paraId="7B40F86F" w14:textId="77777777" w:rsidR="00270444" w:rsidRDefault="00270444" w:rsidP="00270444">
      <w:r>
        <w:t xml:space="preserve">   - Adhere to relevant data protection and privacy regulations, such as GDPR, HIPAA, or CCPA, based on the jurisdiction and data being processed.</w:t>
      </w:r>
    </w:p>
    <w:p w14:paraId="0687AF5E" w14:textId="77777777" w:rsidR="00270444" w:rsidRDefault="00270444" w:rsidP="00270444">
      <w:r>
        <w:lastRenderedPageBreak/>
        <w:t xml:space="preserve">   - Establish policies and procedures for data handling, data retention, and data disposal to comply with regulatory requirements.</w:t>
      </w:r>
    </w:p>
    <w:p w14:paraId="1E5F5223" w14:textId="77777777" w:rsidR="00270444" w:rsidRDefault="00270444" w:rsidP="00270444">
      <w:r>
        <w:t xml:space="preserve">   - Conduct regular audits and assessments to ensure ongoing compliance with data privacy regulations.</w:t>
      </w:r>
    </w:p>
    <w:p w14:paraId="49DEC9E7" w14:textId="77777777" w:rsidR="00270444" w:rsidRDefault="00270444" w:rsidP="00270444"/>
    <w:p w14:paraId="02F47DCF" w14:textId="77777777" w:rsidR="00270444" w:rsidRDefault="00270444" w:rsidP="00270444">
      <w:r>
        <w:t>6. Security Monitoring and Logging:</w:t>
      </w:r>
    </w:p>
    <w:p w14:paraId="788B2E56" w14:textId="77777777" w:rsidR="00270444" w:rsidRDefault="00270444" w:rsidP="00270444">
      <w:r>
        <w:t xml:space="preserve">   - Implement robust logging mechanisms to capture and store logs of system activities, including data access, user actions, and security events.</w:t>
      </w:r>
    </w:p>
    <w:p w14:paraId="0E7D85AB" w14:textId="77777777" w:rsidR="00270444" w:rsidRDefault="00270444" w:rsidP="00270444">
      <w:r>
        <w:t xml:space="preserve">   - Utilize security information and event management (SIEM) systems to monitor and analyze logs for potential security threats or anomalies.</w:t>
      </w:r>
    </w:p>
    <w:p w14:paraId="007DB53C" w14:textId="77777777" w:rsidR="00270444" w:rsidRDefault="00270444" w:rsidP="00270444">
      <w:r>
        <w:t xml:space="preserve">   - Set up real-time security monitoring and alerting systems to detect and respond to security incidents promptly.</w:t>
      </w:r>
    </w:p>
    <w:p w14:paraId="719E768A" w14:textId="77777777" w:rsidR="00270444" w:rsidRDefault="00270444" w:rsidP="00270444"/>
    <w:p w14:paraId="673691BB" w14:textId="77777777" w:rsidR="00270444" w:rsidRDefault="00270444" w:rsidP="00270444">
      <w:r>
        <w:t>7. Regular Security Audits and Vulnerability Assessments:</w:t>
      </w:r>
    </w:p>
    <w:p w14:paraId="33819338" w14:textId="77777777" w:rsidR="00270444" w:rsidRDefault="00270444" w:rsidP="00270444">
      <w:r>
        <w:t xml:space="preserve">   - Conduct regular security audits and vulnerability assessments to identify potential weaknesses in the infrastructure and address them proactively.</w:t>
      </w:r>
    </w:p>
    <w:p w14:paraId="0CF98E7C" w14:textId="77777777" w:rsidR="00270444" w:rsidRDefault="00270444" w:rsidP="00270444">
      <w:r>
        <w:t xml:space="preserve">   - Perform penetration testing to identify vulnerabilities and assess the overall security posture of the system.</w:t>
      </w:r>
    </w:p>
    <w:p w14:paraId="5CDBD4EE" w14:textId="77777777" w:rsidR="00270444" w:rsidRDefault="00270444" w:rsidP="00270444">
      <w:r>
        <w:t xml:space="preserve">   - Keep track of security advisories and updates for software libraries, frameworks, and infrastructure components and apply patches promptly.</w:t>
      </w:r>
    </w:p>
    <w:p w14:paraId="78849CE7" w14:textId="77777777" w:rsidR="00270444" w:rsidRDefault="00270444" w:rsidP="00270444"/>
    <w:p w14:paraId="12844015" w14:textId="77777777" w:rsidR="00270444" w:rsidRDefault="00270444" w:rsidP="00270444">
      <w:r>
        <w:t>8. Employee Training and Awareness:</w:t>
      </w:r>
    </w:p>
    <w:p w14:paraId="769B2A56" w14:textId="77777777" w:rsidR="00270444" w:rsidRDefault="00270444" w:rsidP="00270444">
      <w:r>
        <w:t xml:space="preserve">   - Provide training and awareness programs for employees regarding data security, privacy best practices, and protocols.</w:t>
      </w:r>
    </w:p>
    <w:p w14:paraId="39B414BC" w14:textId="77777777" w:rsidR="00270444" w:rsidRDefault="00270444" w:rsidP="00270444">
      <w:r>
        <w:t xml:space="preserve">   - Educate employees about phishing attacks, social engineering, and other security risks to prevent unauthorized access to the infrastructure or data.</w:t>
      </w:r>
    </w:p>
    <w:p w14:paraId="4C8C54ED" w14:textId="77777777" w:rsidR="00270444" w:rsidRDefault="00270444" w:rsidP="00270444">
      <w:r>
        <w:t xml:space="preserve">   - Promote a security-conscious culture and establish clear policies and procedures for handling data securely.</w:t>
      </w:r>
    </w:p>
    <w:p w14:paraId="3EA2DFC4" w14:textId="77777777" w:rsidR="00270444" w:rsidRDefault="00270444" w:rsidP="00270444"/>
    <w:p w14:paraId="096F299D" w14:textId="77777777" w:rsidR="00270444" w:rsidRDefault="00270444" w:rsidP="00270444">
      <w:r>
        <w:t>9. Third-Party Security Assessments:</w:t>
      </w:r>
    </w:p>
    <w:p w14:paraId="089C237C" w14:textId="77777777" w:rsidR="00270444" w:rsidRDefault="00270444" w:rsidP="00270444">
      <w:r>
        <w:t xml:space="preserve">   - Conduct thorough security assessments of third-party services, tools, or cloud providers used in the infrastructure design.</w:t>
      </w:r>
    </w:p>
    <w:p w14:paraId="690A0F68" w14:textId="77777777" w:rsidR="00270444" w:rsidRDefault="00270444" w:rsidP="00270444">
      <w:r>
        <w:t xml:space="preserve">   - Evaluate their security controls, compliance frameworks, data protection practices, and their ability to meet security requirements.</w:t>
      </w:r>
    </w:p>
    <w:p w14:paraId="41FDEDEF" w14:textId="77777777" w:rsidR="00270444" w:rsidRDefault="00270444" w:rsidP="00270444">
      <w:r>
        <w:t xml:space="preserve">   - Review and negotiate security and privacy agreements with third-party vendors to ensure alignment with data security and privacy standards.</w:t>
      </w:r>
    </w:p>
    <w:p w14:paraId="459DCBE8" w14:textId="77777777" w:rsidR="00270444" w:rsidRDefault="00270444" w:rsidP="00270444"/>
    <w:p w14:paraId="1B07543A" w14:textId="77777777" w:rsidR="00270444" w:rsidRDefault="00270444" w:rsidP="00270444">
      <w:r>
        <w:t>Data security and privacy should be an ongoing focus throughout the infrastructure design and implementation process. It requires a multi-layered approach, including technical measures, policies, employee awareness, and regular assessments to safeguard sensitive data and maintain compliance with privacy regulations.</w:t>
      </w:r>
    </w:p>
    <w:p w14:paraId="6F97B118" w14:textId="77777777" w:rsidR="00270444" w:rsidRDefault="00270444" w:rsidP="00270444"/>
    <w:p w14:paraId="0000003A" w14:textId="0336FD15" w:rsidR="00BE52F5" w:rsidRDefault="00000000" w:rsidP="00270444">
      <w:r>
        <w:t xml:space="preserve">    </w:t>
      </w:r>
    </w:p>
    <w:p w14:paraId="0000003B" w14:textId="77777777" w:rsidR="00BE52F5" w:rsidRDefault="00BE52F5"/>
    <w:p w14:paraId="0000003C" w14:textId="77777777" w:rsidR="00BE52F5" w:rsidRPr="00496FF4" w:rsidRDefault="00000000">
      <w:pPr>
        <w:rPr>
          <w:b/>
          <w:bCs/>
          <w:sz w:val="24"/>
          <w:szCs w:val="24"/>
        </w:rPr>
      </w:pPr>
      <w:r w:rsidRPr="00496FF4">
        <w:rPr>
          <w:b/>
          <w:bCs/>
          <w:sz w:val="24"/>
          <w:szCs w:val="24"/>
          <w:highlight w:val="green"/>
        </w:rPr>
        <w:lastRenderedPageBreak/>
        <w:t>Team Building:</w:t>
      </w:r>
    </w:p>
    <w:p w14:paraId="0000003D" w14:textId="03A53A23" w:rsidR="00BE52F5" w:rsidRDefault="00000000">
      <w:r w:rsidRPr="00270444">
        <w:rPr>
          <w:highlight w:val="yellow"/>
        </w:rPr>
        <w:t>Q</w:t>
      </w:r>
      <w:r w:rsidR="00496FF4" w:rsidRPr="00270444">
        <w:rPr>
          <w:highlight w:val="yellow"/>
        </w:rPr>
        <w:t>16</w:t>
      </w:r>
      <w:r w:rsidRPr="00270444">
        <w:rPr>
          <w:highlight w:val="yellow"/>
        </w:rPr>
        <w:t>: How would you foster collaboration and knowledge sharing among team members in a machine learning project?</w:t>
      </w:r>
    </w:p>
    <w:p w14:paraId="0104A76B" w14:textId="77777777" w:rsidR="00270444" w:rsidRDefault="00270444"/>
    <w:p w14:paraId="16984E7E" w14:textId="77777777" w:rsidR="00270444" w:rsidRDefault="00270444" w:rsidP="00270444">
      <w:r>
        <w:t>Fostering collaboration and knowledge sharing among team members is crucial for the success of a machine learning project. Here are some strategies to promote collaboration and knowledge sharing:</w:t>
      </w:r>
    </w:p>
    <w:p w14:paraId="6C07F570" w14:textId="77777777" w:rsidR="00270444" w:rsidRDefault="00270444" w:rsidP="00270444"/>
    <w:p w14:paraId="085FB656" w14:textId="77777777" w:rsidR="00270444" w:rsidRDefault="00270444" w:rsidP="00270444">
      <w:r>
        <w:t>1. Establish a Collaborative Culture:</w:t>
      </w:r>
    </w:p>
    <w:p w14:paraId="5AE2C367" w14:textId="77777777" w:rsidR="00270444" w:rsidRDefault="00270444" w:rsidP="00270444">
      <w:r>
        <w:t xml:space="preserve">   - Encourage a culture of collaboration, open communication, and teamwork within the project team.</w:t>
      </w:r>
    </w:p>
    <w:p w14:paraId="486F2F2B" w14:textId="77777777" w:rsidR="00270444" w:rsidRDefault="00270444" w:rsidP="00270444">
      <w:r>
        <w:t xml:space="preserve">   - Foster a supportive environment where team members feel comfortable sharing ideas, asking questions, and seeking feedback.</w:t>
      </w:r>
    </w:p>
    <w:p w14:paraId="6C715BE9" w14:textId="77777777" w:rsidR="00270444" w:rsidRDefault="00270444" w:rsidP="00270444"/>
    <w:p w14:paraId="53DFEAEF" w14:textId="77777777" w:rsidR="00270444" w:rsidRDefault="00270444" w:rsidP="00270444">
      <w:r>
        <w:t>2. Clearly Define Roles and Responsibilities:</w:t>
      </w:r>
    </w:p>
    <w:p w14:paraId="5044C53D" w14:textId="77777777" w:rsidR="00270444" w:rsidRDefault="00270444" w:rsidP="00270444">
      <w:r>
        <w:t xml:space="preserve">   - Clearly define roles and responsibilities for each team member to establish clarity and avoid duplication of efforts.</w:t>
      </w:r>
    </w:p>
    <w:p w14:paraId="794F9D02" w14:textId="77777777" w:rsidR="00270444" w:rsidRDefault="00270444" w:rsidP="00270444">
      <w:r>
        <w:t xml:space="preserve">   - Ensure that team members understand their specific contributions and how they fit into the overall project goals.</w:t>
      </w:r>
    </w:p>
    <w:p w14:paraId="7E474C7C" w14:textId="77777777" w:rsidR="00270444" w:rsidRDefault="00270444" w:rsidP="00270444"/>
    <w:p w14:paraId="104E2D82" w14:textId="77777777" w:rsidR="00270444" w:rsidRDefault="00270444" w:rsidP="00270444">
      <w:r>
        <w:t>3. Cross-functional Teams and Skill Diversity:</w:t>
      </w:r>
    </w:p>
    <w:p w14:paraId="22347C77" w14:textId="77777777" w:rsidR="00270444" w:rsidRDefault="00270444" w:rsidP="00270444">
      <w:r>
        <w:t xml:space="preserve">   - Form cross-functional teams consisting of members with diverse backgrounds and skill sets.</w:t>
      </w:r>
    </w:p>
    <w:p w14:paraId="5297A976" w14:textId="77777777" w:rsidR="00270444" w:rsidRDefault="00270444" w:rsidP="00270444">
      <w:r>
        <w:t xml:space="preserve">   - Encourage collaboration between data scientists, engineers, domain experts, and other stakeholders to leverage their collective expertise.</w:t>
      </w:r>
    </w:p>
    <w:p w14:paraId="1F4CF19B" w14:textId="77777777" w:rsidR="00270444" w:rsidRDefault="00270444" w:rsidP="00270444"/>
    <w:p w14:paraId="65DD83B3" w14:textId="77777777" w:rsidR="00270444" w:rsidRDefault="00270444" w:rsidP="00270444">
      <w:r>
        <w:t>4. Regular Team Meetings and Stand-ups:</w:t>
      </w:r>
    </w:p>
    <w:p w14:paraId="7E12534C" w14:textId="77777777" w:rsidR="00270444" w:rsidRDefault="00270444" w:rsidP="00270444">
      <w:r>
        <w:t xml:space="preserve">   - Conduct regular team meetings to discuss project progress, challenges, and updates.</w:t>
      </w:r>
    </w:p>
    <w:p w14:paraId="201292AE" w14:textId="77777777" w:rsidR="00270444" w:rsidRDefault="00270444" w:rsidP="00270444">
      <w:r>
        <w:t xml:space="preserve">   - Use agile methodologies such as daily stand-ups to provide quick status updates, address blockers, and share insights.</w:t>
      </w:r>
    </w:p>
    <w:p w14:paraId="0391F1A9" w14:textId="77777777" w:rsidR="00270444" w:rsidRDefault="00270444" w:rsidP="00270444"/>
    <w:p w14:paraId="10F088B6" w14:textId="77777777" w:rsidR="00270444" w:rsidRDefault="00270444" w:rsidP="00270444">
      <w:r>
        <w:t>5. Knowledge Sharing Sessions:</w:t>
      </w:r>
    </w:p>
    <w:p w14:paraId="76B956F3" w14:textId="77777777" w:rsidR="00270444" w:rsidRDefault="00270444" w:rsidP="00270444">
      <w:r>
        <w:t xml:space="preserve">   - Organize knowledge sharing sessions, workshops, or brown bag sessions where team members can present and share their learnings, techniques, or findings.</w:t>
      </w:r>
    </w:p>
    <w:p w14:paraId="3F49A841" w14:textId="77777777" w:rsidR="00270444" w:rsidRDefault="00270444" w:rsidP="00270444">
      <w:r>
        <w:t xml:space="preserve">   - Encourage team members to share their expertise, best practices, and insights gained during the project.</w:t>
      </w:r>
    </w:p>
    <w:p w14:paraId="07C8A8BF" w14:textId="77777777" w:rsidR="00270444" w:rsidRDefault="00270444" w:rsidP="00270444"/>
    <w:p w14:paraId="37FE66C7" w14:textId="77777777" w:rsidR="00270444" w:rsidRDefault="00270444" w:rsidP="00270444">
      <w:r>
        <w:t>6. Collaborative Tools and Platforms:</w:t>
      </w:r>
    </w:p>
    <w:p w14:paraId="35B9AD65" w14:textId="77777777" w:rsidR="00270444" w:rsidRDefault="00270444" w:rsidP="00270444">
      <w:r>
        <w:t xml:space="preserve">   - Utilize collaboration tools and platforms that facilitate knowledge sharing and communication, such as project management tools, version control systems (e.g., Git), and communication tools (e.g., Slack, Microsoft Teams).</w:t>
      </w:r>
    </w:p>
    <w:p w14:paraId="2F3DD203" w14:textId="77777777" w:rsidR="00270444" w:rsidRDefault="00270444" w:rsidP="00270444">
      <w:r>
        <w:t xml:space="preserve">   - Set up shared repositories, wikis, or knowledge bases where team members can document and share project-related information, code snippets, and lessons learned.</w:t>
      </w:r>
    </w:p>
    <w:p w14:paraId="71AE7A27" w14:textId="77777777" w:rsidR="00270444" w:rsidRDefault="00270444" w:rsidP="00270444"/>
    <w:p w14:paraId="4D912BCB" w14:textId="77777777" w:rsidR="00270444" w:rsidRDefault="00270444" w:rsidP="00270444">
      <w:r>
        <w:t>7. Pair Programming and Peer Review:</w:t>
      </w:r>
    </w:p>
    <w:p w14:paraId="5549EDE0" w14:textId="77777777" w:rsidR="00270444" w:rsidRDefault="00270444" w:rsidP="00270444">
      <w:r>
        <w:lastRenderedPageBreak/>
        <w:t xml:space="preserve">   - Promote pair programming or peer code reviews where team members can collaborate and provide feedback on code quality, algorithms, or methodologies.</w:t>
      </w:r>
    </w:p>
    <w:p w14:paraId="10379022" w14:textId="77777777" w:rsidR="00270444" w:rsidRDefault="00270444" w:rsidP="00270444">
      <w:r>
        <w:t xml:space="preserve">   - Encourage constructive feedback, code documentation, and adherence to coding standards to enhance knowledge transfer and maintain code quality.</w:t>
      </w:r>
    </w:p>
    <w:p w14:paraId="3EA10F17" w14:textId="77777777" w:rsidR="00270444" w:rsidRDefault="00270444" w:rsidP="00270444"/>
    <w:p w14:paraId="43CCBBAC" w14:textId="77777777" w:rsidR="00270444" w:rsidRDefault="00270444" w:rsidP="00270444">
      <w:r>
        <w:t>8. Mentorship and Skill Development:</w:t>
      </w:r>
    </w:p>
    <w:p w14:paraId="204898EB" w14:textId="77777777" w:rsidR="00270444" w:rsidRDefault="00270444" w:rsidP="00270444">
      <w:r>
        <w:t xml:space="preserve">   - Encourage mentorship programs where experienced team members can guide and support junior members.</w:t>
      </w:r>
    </w:p>
    <w:p w14:paraId="1C1F2446" w14:textId="77777777" w:rsidR="00270444" w:rsidRDefault="00270444" w:rsidP="00270444">
      <w:r>
        <w:t xml:space="preserve">   - Provide opportunities for skill development through training, workshops, conferences, or online courses.</w:t>
      </w:r>
    </w:p>
    <w:p w14:paraId="71BF4E0B" w14:textId="77777777" w:rsidR="00270444" w:rsidRDefault="00270444" w:rsidP="00270444"/>
    <w:p w14:paraId="5321FA2D" w14:textId="77777777" w:rsidR="00270444" w:rsidRDefault="00270444" w:rsidP="00270444">
      <w:r>
        <w:t>9. Project Retrospectives:</w:t>
      </w:r>
    </w:p>
    <w:p w14:paraId="598765B1" w14:textId="77777777" w:rsidR="00270444" w:rsidRDefault="00270444" w:rsidP="00270444">
      <w:r>
        <w:t xml:space="preserve">   - Conduct regular project retrospectives to reflect on the project's progress, successes, and areas for improvement.</w:t>
      </w:r>
    </w:p>
    <w:p w14:paraId="3A550CDF" w14:textId="77777777" w:rsidR="00270444" w:rsidRDefault="00270444" w:rsidP="00270444">
      <w:r>
        <w:t xml:space="preserve">   - Encourage open discussions about lessons learned, challenges faced, and ideas for enhancing collaboration and knowledge sharing in future projects.</w:t>
      </w:r>
    </w:p>
    <w:p w14:paraId="6BDB8B1F" w14:textId="77777777" w:rsidR="00270444" w:rsidRDefault="00270444" w:rsidP="00270444"/>
    <w:p w14:paraId="6075025F" w14:textId="77777777" w:rsidR="00270444" w:rsidRDefault="00270444" w:rsidP="00270444">
      <w:r>
        <w:t>10. Celebrate Achievements and Recognize Contributions:</w:t>
      </w:r>
    </w:p>
    <w:p w14:paraId="03E8D5C0" w14:textId="77777777" w:rsidR="00270444" w:rsidRDefault="00270444" w:rsidP="00270444">
      <w:r>
        <w:t xml:space="preserve">    - Recognize and celebrate individual and team achievements to foster a positive and motivating environment.</w:t>
      </w:r>
    </w:p>
    <w:p w14:paraId="165CD50F" w14:textId="77777777" w:rsidR="00270444" w:rsidRDefault="00270444" w:rsidP="00270444">
      <w:r>
        <w:t xml:space="preserve">    - Highlight and acknowledge team members' contributions and successes, encouraging continued collaboration and knowledge sharing.</w:t>
      </w:r>
    </w:p>
    <w:p w14:paraId="02665DAB" w14:textId="77777777" w:rsidR="00270444" w:rsidRDefault="00270444" w:rsidP="00270444"/>
    <w:p w14:paraId="0AE0AFFA" w14:textId="2C242BF5" w:rsidR="00270444" w:rsidRDefault="00270444" w:rsidP="00270444">
      <w:r>
        <w:t>By implementing these strategies, team members can effectively collaborate, leverage each other's expertise, and share knowledge, leading to improved project outcomes, enhanced learning, and a cohesive team environment.</w:t>
      </w:r>
    </w:p>
    <w:p w14:paraId="0000003F" w14:textId="77777777" w:rsidR="00BE52F5" w:rsidRDefault="00BE52F5"/>
    <w:p w14:paraId="00000040" w14:textId="748E3512" w:rsidR="00BE52F5" w:rsidRDefault="00000000">
      <w:r w:rsidRPr="00270444">
        <w:rPr>
          <w:highlight w:val="yellow"/>
        </w:rPr>
        <w:t>Q</w:t>
      </w:r>
      <w:r w:rsidR="00496FF4" w:rsidRPr="00270444">
        <w:rPr>
          <w:highlight w:val="yellow"/>
        </w:rPr>
        <w:t>17</w:t>
      </w:r>
      <w:r w:rsidRPr="00270444">
        <w:rPr>
          <w:highlight w:val="yellow"/>
        </w:rPr>
        <w:t>: How do you address conflicts or disagreements within a machine learning team?</w:t>
      </w:r>
    </w:p>
    <w:p w14:paraId="00000041" w14:textId="76632910" w:rsidR="00BE52F5" w:rsidRDefault="00000000">
      <w:r>
        <w:t xml:space="preserve">    </w:t>
      </w:r>
    </w:p>
    <w:p w14:paraId="00000042" w14:textId="77777777" w:rsidR="00BE52F5" w:rsidRDefault="00BE52F5"/>
    <w:p w14:paraId="00000043" w14:textId="77777777" w:rsidR="00BE52F5" w:rsidRPr="00496FF4" w:rsidRDefault="00000000">
      <w:pPr>
        <w:rPr>
          <w:b/>
          <w:bCs/>
          <w:sz w:val="24"/>
          <w:szCs w:val="24"/>
        </w:rPr>
      </w:pPr>
      <w:r w:rsidRPr="00496FF4">
        <w:rPr>
          <w:b/>
          <w:bCs/>
          <w:sz w:val="24"/>
          <w:szCs w:val="24"/>
          <w:highlight w:val="green"/>
        </w:rPr>
        <w:t>Cost Optimization:</w:t>
      </w:r>
    </w:p>
    <w:p w14:paraId="00000044" w14:textId="15043333" w:rsidR="00BE52F5" w:rsidRDefault="00000000">
      <w:r>
        <w:t>Q</w:t>
      </w:r>
      <w:r w:rsidR="00496FF4">
        <w:t>18</w:t>
      </w:r>
      <w:r>
        <w:t>: How would you identify areas of cost optimization in a machine learning project?</w:t>
      </w:r>
    </w:p>
    <w:p w14:paraId="6087DDE7" w14:textId="77777777" w:rsidR="00270444" w:rsidRDefault="00270444" w:rsidP="00270444">
      <w:r>
        <w:t>Addressing conflicts or disagreements within a machine learning team is essential to maintain a productive and harmonious working environment. Here are some strategies to handle conflicts effectively:</w:t>
      </w:r>
    </w:p>
    <w:p w14:paraId="5758CC98" w14:textId="77777777" w:rsidR="00270444" w:rsidRDefault="00270444" w:rsidP="00270444"/>
    <w:p w14:paraId="04ADCFB8" w14:textId="77777777" w:rsidR="00270444" w:rsidRDefault="00270444" w:rsidP="00270444">
      <w:r>
        <w:t>1. Encourage Open Communication:</w:t>
      </w:r>
    </w:p>
    <w:p w14:paraId="1B0679EC" w14:textId="77777777" w:rsidR="00270444" w:rsidRDefault="00270444" w:rsidP="00270444">
      <w:r>
        <w:t xml:space="preserve">   - Foster an environment where team members feel comfortable expressing their opinions and concerns openly.</w:t>
      </w:r>
    </w:p>
    <w:p w14:paraId="62800F6D" w14:textId="77777777" w:rsidR="00270444" w:rsidRDefault="00270444" w:rsidP="00270444">
      <w:r>
        <w:t xml:space="preserve">   - Encourage active listening and respectful communication to ensure that all viewpoints are heard and understood.</w:t>
      </w:r>
    </w:p>
    <w:p w14:paraId="65DCA761" w14:textId="77777777" w:rsidR="00270444" w:rsidRDefault="00270444" w:rsidP="00270444"/>
    <w:p w14:paraId="5D0E2BD3" w14:textId="77777777" w:rsidR="00270444" w:rsidRDefault="00270444" w:rsidP="00270444">
      <w:r>
        <w:t>2. Facilitate Constructive Discussions:</w:t>
      </w:r>
    </w:p>
    <w:p w14:paraId="03B41399" w14:textId="77777777" w:rsidR="00270444" w:rsidRDefault="00270444" w:rsidP="00270444">
      <w:r>
        <w:lastRenderedPageBreak/>
        <w:t xml:space="preserve">   - Encourage team members to engage in constructive discussions to address conflicts or disagreements.</w:t>
      </w:r>
    </w:p>
    <w:p w14:paraId="2E60952C" w14:textId="77777777" w:rsidR="00270444" w:rsidRDefault="00270444" w:rsidP="00270444">
      <w:r>
        <w:t xml:space="preserve">   - Establish ground rules for discussions, such as allowing everyone to speak without interruption, focusing on the issue at hand, and maintaining a respectful tone.</w:t>
      </w:r>
    </w:p>
    <w:p w14:paraId="4A47827D" w14:textId="77777777" w:rsidR="00270444" w:rsidRDefault="00270444" w:rsidP="00270444"/>
    <w:p w14:paraId="3465D685" w14:textId="77777777" w:rsidR="00270444" w:rsidRDefault="00270444" w:rsidP="00270444">
      <w:r>
        <w:t>3. Seek Common Ground:</w:t>
      </w:r>
    </w:p>
    <w:p w14:paraId="41E36F61" w14:textId="77777777" w:rsidR="00270444" w:rsidRDefault="00270444" w:rsidP="00270444">
      <w:r>
        <w:t xml:space="preserve">   - Identify common goals and shared interests to find areas of agreement.</w:t>
      </w:r>
    </w:p>
    <w:p w14:paraId="4D34A585" w14:textId="77777777" w:rsidR="00270444" w:rsidRDefault="00270444" w:rsidP="00270444">
      <w:r>
        <w:t xml:space="preserve">   - Encourage team members to focus on finding solutions that align with the overall project objectives rather than individual preferences.</w:t>
      </w:r>
    </w:p>
    <w:p w14:paraId="77BEAB84" w14:textId="77777777" w:rsidR="00270444" w:rsidRDefault="00270444" w:rsidP="00270444"/>
    <w:p w14:paraId="68C6DCBD" w14:textId="77777777" w:rsidR="00270444" w:rsidRDefault="00270444" w:rsidP="00270444">
      <w:r>
        <w:t>4. Mediation and Facilitation:</w:t>
      </w:r>
    </w:p>
    <w:p w14:paraId="300F2D2E" w14:textId="77777777" w:rsidR="00270444" w:rsidRDefault="00270444" w:rsidP="00270444">
      <w:r>
        <w:t xml:space="preserve">   - If conflicts persist, consider involving a neutral third party to mediate and facilitate the resolution process.</w:t>
      </w:r>
    </w:p>
    <w:p w14:paraId="5145147A" w14:textId="77777777" w:rsidR="00270444" w:rsidRDefault="00270444" w:rsidP="00270444">
      <w:r>
        <w:t xml:space="preserve">   - A team lead, project manager, or an HR representative can help facilitate discussions, mediate conflicts, and guide the team towards a resolution.</w:t>
      </w:r>
    </w:p>
    <w:p w14:paraId="622F7332" w14:textId="77777777" w:rsidR="00270444" w:rsidRDefault="00270444" w:rsidP="00270444"/>
    <w:p w14:paraId="51632E10" w14:textId="77777777" w:rsidR="00270444" w:rsidRDefault="00270444" w:rsidP="00270444">
      <w:r>
        <w:t>5. Encourage Empathy and Perspective-Taking:</w:t>
      </w:r>
    </w:p>
    <w:p w14:paraId="64EB010A" w14:textId="77777777" w:rsidR="00270444" w:rsidRDefault="00270444" w:rsidP="00270444">
      <w:r>
        <w:t xml:space="preserve">   - Foster empathy among team members to understand each other's perspectives and motivations.</w:t>
      </w:r>
    </w:p>
    <w:p w14:paraId="2693C5AF" w14:textId="77777777" w:rsidR="00270444" w:rsidRDefault="00270444" w:rsidP="00270444">
      <w:r>
        <w:t xml:space="preserve">   - Encourage team members to put themselves in others' shoes and consider different viewpoints, which can help in finding common ground and resolving conflicts.</w:t>
      </w:r>
    </w:p>
    <w:p w14:paraId="0E139761" w14:textId="77777777" w:rsidR="00270444" w:rsidRDefault="00270444" w:rsidP="00270444"/>
    <w:p w14:paraId="20A31EAF" w14:textId="77777777" w:rsidR="00270444" w:rsidRDefault="00270444" w:rsidP="00270444">
      <w:r>
        <w:t>6. Focus on Facts and Evidence:</w:t>
      </w:r>
    </w:p>
    <w:p w14:paraId="2CDCED20" w14:textId="77777777" w:rsidR="00270444" w:rsidRDefault="00270444" w:rsidP="00270444">
      <w:r>
        <w:t xml:space="preserve">   - Encourage the use of data and evidence-based reasoning to support arguments and decision-making.</w:t>
      </w:r>
    </w:p>
    <w:p w14:paraId="3281BE64" w14:textId="77777777" w:rsidR="00270444" w:rsidRDefault="00270444" w:rsidP="00270444">
      <w:r>
        <w:t xml:space="preserve">   - Base discussions on objective facts rather than personal opinions or assumptions.</w:t>
      </w:r>
    </w:p>
    <w:p w14:paraId="3671CD08" w14:textId="77777777" w:rsidR="00270444" w:rsidRDefault="00270444" w:rsidP="00270444"/>
    <w:p w14:paraId="46D3896B" w14:textId="77777777" w:rsidR="00270444" w:rsidRDefault="00270444" w:rsidP="00270444">
      <w:r>
        <w:t>7. Establish Consensus or Compromise:</w:t>
      </w:r>
    </w:p>
    <w:p w14:paraId="3C4B9BB9" w14:textId="77777777" w:rsidR="00270444" w:rsidRDefault="00270444" w:rsidP="00270444">
      <w:r>
        <w:t xml:space="preserve">   - Encourage the team to work towards consensus by finding mutually agreeable solutions that address the concerns of all parties involved.</w:t>
      </w:r>
    </w:p>
    <w:p w14:paraId="3BA1D77B" w14:textId="77777777" w:rsidR="00270444" w:rsidRDefault="00270444" w:rsidP="00270444">
      <w:r>
        <w:t xml:space="preserve">   - Foster a spirit of compromise, where team members are willing to make concessions to reach a resolution.</w:t>
      </w:r>
    </w:p>
    <w:p w14:paraId="4AD46A44" w14:textId="77777777" w:rsidR="00270444" w:rsidRDefault="00270444" w:rsidP="00270444"/>
    <w:p w14:paraId="51FD91B6" w14:textId="77777777" w:rsidR="00270444" w:rsidRDefault="00270444" w:rsidP="00270444">
      <w:r>
        <w:t>8. Confidentiality and Trust:</w:t>
      </w:r>
    </w:p>
    <w:p w14:paraId="07CBD940" w14:textId="77777777" w:rsidR="00270444" w:rsidRDefault="00270444" w:rsidP="00270444">
      <w:r>
        <w:t xml:space="preserve">   - Maintain confidentiality and trust within the team to create a safe space for open and honest discussions.</w:t>
      </w:r>
    </w:p>
    <w:p w14:paraId="325A0F78" w14:textId="77777777" w:rsidR="00270444" w:rsidRDefault="00270444" w:rsidP="00270444">
      <w:r>
        <w:t xml:space="preserve">   - Assure team members that their concerns and opinions will be treated with respect and confidentiality.</w:t>
      </w:r>
    </w:p>
    <w:p w14:paraId="4410304E" w14:textId="77777777" w:rsidR="00270444" w:rsidRDefault="00270444" w:rsidP="00270444"/>
    <w:p w14:paraId="3C1A05A4" w14:textId="77777777" w:rsidR="00270444" w:rsidRDefault="00270444" w:rsidP="00270444">
      <w:r>
        <w:t>9. Learning and Growth Opportunities:</w:t>
      </w:r>
    </w:p>
    <w:p w14:paraId="4D572E3B" w14:textId="77777777" w:rsidR="00270444" w:rsidRDefault="00270444" w:rsidP="00270444">
      <w:r>
        <w:t xml:space="preserve">   - Frame conflicts as learning opportunities and encourage team members to approach conflicts with a growth mindset.</w:t>
      </w:r>
    </w:p>
    <w:p w14:paraId="24957C7B" w14:textId="77777777" w:rsidR="00270444" w:rsidRDefault="00270444" w:rsidP="00270444">
      <w:r>
        <w:t xml:space="preserve">   - Emphasize the importance of learning from disagreements and using them to improve processes, methodologies, and collaboration.</w:t>
      </w:r>
    </w:p>
    <w:p w14:paraId="15D53581" w14:textId="77777777" w:rsidR="00270444" w:rsidRDefault="00270444" w:rsidP="00270444"/>
    <w:p w14:paraId="2F725FE5" w14:textId="77777777" w:rsidR="00270444" w:rsidRDefault="00270444" w:rsidP="00270444">
      <w:r>
        <w:t>10. Follow-up and Monitoring:</w:t>
      </w:r>
    </w:p>
    <w:p w14:paraId="51D59959" w14:textId="77777777" w:rsidR="00270444" w:rsidRDefault="00270444" w:rsidP="00270444">
      <w:r>
        <w:t xml:space="preserve">    - After conflicts have been resolved, follow up with the team to ensure that the resolution is implemented and that any lingering concerns or issues are addressed.</w:t>
      </w:r>
    </w:p>
    <w:p w14:paraId="0A68DE47" w14:textId="77777777" w:rsidR="00270444" w:rsidRDefault="00270444" w:rsidP="00270444">
      <w:r>
        <w:t xml:space="preserve">    - Monitor team dynamics and communication to proactively identify and address conflicts before they escalate.</w:t>
      </w:r>
    </w:p>
    <w:p w14:paraId="7423EF54" w14:textId="77777777" w:rsidR="00270444" w:rsidRDefault="00270444" w:rsidP="00270444"/>
    <w:p w14:paraId="00000045" w14:textId="21A169CC" w:rsidR="00BE52F5" w:rsidRDefault="00270444" w:rsidP="00270444">
      <w:r>
        <w:t>It is important to address conflicts early on and create a culture that values open communication, respect, and collaboration. By employing these strategies, conflicts within a machine learning team can be managed effectively, fostering a healthy and productive working environment.</w:t>
      </w:r>
      <w:r w:rsidR="00000000">
        <w:t xml:space="preserve">    </w:t>
      </w:r>
    </w:p>
    <w:p w14:paraId="00000046" w14:textId="77777777" w:rsidR="00BE52F5" w:rsidRDefault="00BE52F5"/>
    <w:p w14:paraId="00000047" w14:textId="0BC656AB" w:rsidR="00BE52F5" w:rsidRDefault="00000000">
      <w:r w:rsidRPr="00270444">
        <w:rPr>
          <w:highlight w:val="yellow"/>
        </w:rPr>
        <w:t>Q</w:t>
      </w:r>
      <w:r w:rsidR="00496FF4" w:rsidRPr="00270444">
        <w:rPr>
          <w:highlight w:val="yellow"/>
        </w:rPr>
        <w:t>19</w:t>
      </w:r>
      <w:r w:rsidRPr="00270444">
        <w:rPr>
          <w:highlight w:val="yellow"/>
        </w:rPr>
        <w:t>: What techniques or strategies would you suggest for optimizing the cost of cloud infrastructure in a machine learning project?</w:t>
      </w:r>
    </w:p>
    <w:p w14:paraId="4C6BD6FC" w14:textId="77777777" w:rsidR="00270444" w:rsidRDefault="00270444" w:rsidP="00270444">
      <w:r>
        <w:t>Optimizing the cost of cloud infrastructure in a machine learning project is crucial for efficient resource utilization. Here are some techniques and strategies to consider:</w:t>
      </w:r>
    </w:p>
    <w:p w14:paraId="60234DF9" w14:textId="77777777" w:rsidR="00270444" w:rsidRDefault="00270444" w:rsidP="00270444"/>
    <w:p w14:paraId="45732DC9" w14:textId="77777777" w:rsidR="00270444" w:rsidRDefault="00270444" w:rsidP="00270444">
      <w:r>
        <w:t>1. Right-Sizing Instances:</w:t>
      </w:r>
    </w:p>
    <w:p w14:paraId="6EB05A2C" w14:textId="77777777" w:rsidR="00270444" w:rsidRDefault="00270444" w:rsidP="00270444">
      <w:r>
        <w:t xml:space="preserve">   - Analyze the resource requirements of your machine learning workload and choose the appropriate instance types with the right amount of CPU, memory, and GPU capabilities. Avoid overprovisioning resources, which can lead to unnecessary costs.</w:t>
      </w:r>
    </w:p>
    <w:p w14:paraId="7E80483C" w14:textId="77777777" w:rsidR="00270444" w:rsidRDefault="00270444" w:rsidP="00270444"/>
    <w:p w14:paraId="1A60288D" w14:textId="77777777" w:rsidR="00270444" w:rsidRDefault="00270444" w:rsidP="00270444">
      <w:r>
        <w:t>2. Reserved Instances or Savings Plans:</w:t>
      </w:r>
    </w:p>
    <w:p w14:paraId="76005B59" w14:textId="77777777" w:rsidR="00270444" w:rsidRDefault="00270444" w:rsidP="00270444">
      <w:r>
        <w:t xml:space="preserve">   - Take advantage of cloud provider offerings such as Reserved Instances (RI) or Savings Plans that provide discounted pricing for longer-term commitments. Identify workloads with stable or predictable usage patterns and reserve capacity accordingly.</w:t>
      </w:r>
    </w:p>
    <w:p w14:paraId="06BD5308" w14:textId="77777777" w:rsidR="00270444" w:rsidRDefault="00270444" w:rsidP="00270444"/>
    <w:p w14:paraId="28270A63" w14:textId="77777777" w:rsidR="00270444" w:rsidRDefault="00270444" w:rsidP="00270444">
      <w:r>
        <w:t>3. Spot Instances:</w:t>
      </w:r>
    </w:p>
    <w:p w14:paraId="7CC63F71" w14:textId="77777777" w:rsidR="00270444" w:rsidRDefault="00270444" w:rsidP="00270444">
      <w:r>
        <w:t xml:space="preserve">   - Leverage spot instances, which are available at significantly reduced prices compared to on-demand instances. Spot instances allow you to bid for spare capacity, but be aware that they can be interrupted with short notice. Use them for fault-tolerant or non-critical workloads that can handle interruptions.</w:t>
      </w:r>
    </w:p>
    <w:p w14:paraId="5C7CDD31" w14:textId="77777777" w:rsidR="00270444" w:rsidRDefault="00270444" w:rsidP="00270444"/>
    <w:p w14:paraId="3D3E867B" w14:textId="77777777" w:rsidR="00270444" w:rsidRDefault="00270444" w:rsidP="00270444">
      <w:r>
        <w:t>4. Autoscaling:</w:t>
      </w:r>
    </w:p>
    <w:p w14:paraId="22B9E2D2" w14:textId="77777777" w:rsidR="00270444" w:rsidRDefault="00270444" w:rsidP="00270444">
      <w:r>
        <w:t xml:space="preserve">   - Implement autoscaling capabilities to dynamically adjust the number of instances based on workload demands. Autoscaling ensures that you scale up or down resources as needed, optimizing costs during periods of low or high demand.</w:t>
      </w:r>
    </w:p>
    <w:p w14:paraId="503F465D" w14:textId="77777777" w:rsidR="00270444" w:rsidRDefault="00270444" w:rsidP="00270444"/>
    <w:p w14:paraId="267B40D8" w14:textId="77777777" w:rsidR="00270444" w:rsidRDefault="00270444" w:rsidP="00270444">
      <w:r>
        <w:t>5. Storage Optimization:</w:t>
      </w:r>
    </w:p>
    <w:p w14:paraId="617356E3" w14:textId="77777777" w:rsidR="00270444" w:rsidRDefault="00270444" w:rsidP="00270444">
      <w:r>
        <w:t xml:space="preserve">   - Optimize storage costs by analyzing the data access patterns and utilizing appropriate storage options.</w:t>
      </w:r>
    </w:p>
    <w:p w14:paraId="20D93A0D" w14:textId="77777777" w:rsidR="00270444" w:rsidRDefault="00270444" w:rsidP="00270444">
      <w:r>
        <w:t xml:space="preserve">   - Utilize lifecycle policies to transition infrequently accessed data to lower-cost storage tiers such as Glacier or </w:t>
      </w:r>
      <w:proofErr w:type="spellStart"/>
      <w:r>
        <w:t>Coldline</w:t>
      </w:r>
      <w:proofErr w:type="spellEnd"/>
      <w:r>
        <w:t xml:space="preserve"> storage.</w:t>
      </w:r>
    </w:p>
    <w:p w14:paraId="4894DAAA" w14:textId="77777777" w:rsidR="00270444" w:rsidRDefault="00270444" w:rsidP="00270444">
      <w:r>
        <w:t xml:space="preserve">   - Compress data where feasible to reduce storage requirements.</w:t>
      </w:r>
    </w:p>
    <w:p w14:paraId="119592B6" w14:textId="77777777" w:rsidR="00270444" w:rsidRDefault="00270444" w:rsidP="00270444"/>
    <w:p w14:paraId="322A199F" w14:textId="77777777" w:rsidR="00270444" w:rsidRDefault="00270444" w:rsidP="00270444">
      <w:r>
        <w:t>6. Data Transfer and Egress Costs:</w:t>
      </w:r>
    </w:p>
    <w:p w14:paraId="1425C9DF" w14:textId="77777777" w:rsidR="00270444" w:rsidRDefault="00270444" w:rsidP="00270444">
      <w:r>
        <w:t xml:space="preserve">   - Minimize data transfer costs between different cloud services or regions. Be mindful of cross-region data transfer and consider optimizing data placement to reduce egress charges.</w:t>
      </w:r>
    </w:p>
    <w:p w14:paraId="08BE3314" w14:textId="77777777" w:rsidR="00270444" w:rsidRDefault="00270444" w:rsidP="00270444">
      <w:r>
        <w:t xml:space="preserve">   - Leverage content delivery networks (CDNs) to cache and serve frequently accessed data closer to the end-users, reducing egress costs.</w:t>
      </w:r>
    </w:p>
    <w:p w14:paraId="03BA2930" w14:textId="77777777" w:rsidR="00270444" w:rsidRDefault="00270444" w:rsidP="00270444"/>
    <w:p w14:paraId="17CABC47" w14:textId="77777777" w:rsidR="00270444" w:rsidRDefault="00270444" w:rsidP="00270444">
      <w:r>
        <w:t>7. Serverless Computing:</w:t>
      </w:r>
    </w:p>
    <w:p w14:paraId="57A5BF37" w14:textId="77777777" w:rsidR="00270444" w:rsidRDefault="00270444" w:rsidP="00270444">
      <w:r>
        <w:t xml:space="preserve">   - Explore serverless computing options, such as AWS Lambda or Azure Functions, to execute small, event-driven tasks without the need for provisioning and managing dedicated compute instances. Serverless computing can help optimize costs by charging only for actual usage.</w:t>
      </w:r>
    </w:p>
    <w:p w14:paraId="0CA58F81" w14:textId="77777777" w:rsidR="00270444" w:rsidRDefault="00270444" w:rsidP="00270444"/>
    <w:p w14:paraId="467EF844" w14:textId="77777777" w:rsidR="00270444" w:rsidRDefault="00270444" w:rsidP="00270444">
      <w:r>
        <w:t>8. Monitoring and Optimization Tools:</w:t>
      </w:r>
    </w:p>
    <w:p w14:paraId="10072F95" w14:textId="77777777" w:rsidR="00270444" w:rsidRDefault="00270444" w:rsidP="00270444">
      <w:r>
        <w:t xml:space="preserve">   - Leverage cloud provider tools and third-party services to monitor resource utilization, identify idle or underutilized instances, and detect opportunities for optimization.</w:t>
      </w:r>
    </w:p>
    <w:p w14:paraId="7EB929A9" w14:textId="77777777" w:rsidR="00270444" w:rsidRDefault="00270444" w:rsidP="00270444">
      <w:r>
        <w:t xml:space="preserve">   - Utilize cost management tools and services provided by cloud providers to analyze spending patterns, set budget alerts, and gain insights into cost optimization opportunities.</w:t>
      </w:r>
    </w:p>
    <w:p w14:paraId="208043FD" w14:textId="77777777" w:rsidR="00270444" w:rsidRDefault="00270444" w:rsidP="00270444"/>
    <w:p w14:paraId="73BD03AB" w14:textId="77777777" w:rsidR="00270444" w:rsidRDefault="00270444" w:rsidP="00270444">
      <w:r>
        <w:t>9. Task Scheduling and Batch Processing:</w:t>
      </w:r>
    </w:p>
    <w:p w14:paraId="3542B141" w14:textId="77777777" w:rsidR="00270444" w:rsidRDefault="00270444" w:rsidP="00270444">
      <w:r>
        <w:t xml:space="preserve">   - Optimize costs by grouping and scheduling tasks efficiently. Consolidate small tasks into larger batches to minimize overhead and maximize resource utilization.</w:t>
      </w:r>
    </w:p>
    <w:p w14:paraId="5A96E773" w14:textId="77777777" w:rsidR="00270444" w:rsidRDefault="00270444" w:rsidP="00270444">
      <w:r>
        <w:t xml:space="preserve">   - Utilize frameworks like Apache Airflow or AWS Batch for efficient job scheduling and resource management.</w:t>
      </w:r>
    </w:p>
    <w:p w14:paraId="6A3A02A3" w14:textId="77777777" w:rsidR="00270444" w:rsidRDefault="00270444" w:rsidP="00270444"/>
    <w:p w14:paraId="4E841B94" w14:textId="77777777" w:rsidR="00270444" w:rsidRDefault="00270444" w:rsidP="00270444">
      <w:r>
        <w:t>10. Continuous Optimization and Review:</w:t>
      </w:r>
    </w:p>
    <w:p w14:paraId="3D22D9FA" w14:textId="77777777" w:rsidR="00270444" w:rsidRDefault="00270444" w:rsidP="00270444">
      <w:r>
        <w:t xml:space="preserve">    - Regularly review and optimize your cloud infrastructure configuration based on changing workload demands and cost patterns.</w:t>
      </w:r>
    </w:p>
    <w:p w14:paraId="7D112428" w14:textId="77777777" w:rsidR="00270444" w:rsidRDefault="00270444" w:rsidP="00270444">
      <w:r>
        <w:t xml:space="preserve">    - Monitor and track the impact of optimization strategies to ensure they align with cost-saving goals.</w:t>
      </w:r>
    </w:p>
    <w:p w14:paraId="15A518A8" w14:textId="77777777" w:rsidR="00270444" w:rsidRDefault="00270444" w:rsidP="00270444">
      <w:r>
        <w:t xml:space="preserve">    - Stay updated with the latest cost management features and pricing options provided by cloud service providers.</w:t>
      </w:r>
    </w:p>
    <w:p w14:paraId="79AF9DE6" w14:textId="77777777" w:rsidR="00270444" w:rsidRDefault="00270444" w:rsidP="00270444"/>
    <w:p w14:paraId="00000049" w14:textId="61497B96" w:rsidR="00BE52F5" w:rsidRDefault="00270444" w:rsidP="00270444">
      <w:r>
        <w:t>Remember, cost optimization should be balanced with performance and scalability requirements. It's important to continuously monitor and reassess your infrastructure to ensure it aligns with the evolving needs of your machine learning project while optimizing costs effectively.</w:t>
      </w:r>
    </w:p>
    <w:p w14:paraId="1E63147B" w14:textId="77777777" w:rsidR="00270444" w:rsidRDefault="00270444" w:rsidP="00270444"/>
    <w:p w14:paraId="06A30F07" w14:textId="77777777" w:rsidR="00270444" w:rsidRDefault="00270444" w:rsidP="00270444"/>
    <w:p w14:paraId="0000004A" w14:textId="58B36E0E" w:rsidR="00BE52F5" w:rsidRDefault="00000000">
      <w:r w:rsidRPr="00270444">
        <w:rPr>
          <w:highlight w:val="yellow"/>
        </w:rPr>
        <w:t>Q</w:t>
      </w:r>
      <w:r w:rsidR="00496FF4" w:rsidRPr="00270444">
        <w:rPr>
          <w:highlight w:val="yellow"/>
        </w:rPr>
        <w:t>20</w:t>
      </w:r>
      <w:r w:rsidRPr="00270444">
        <w:rPr>
          <w:highlight w:val="yellow"/>
        </w:rPr>
        <w:t>: How do you ensure cost optimization while maintaining high-performance levels in a machine learning project?</w:t>
      </w:r>
    </w:p>
    <w:p w14:paraId="686FD83A" w14:textId="77777777" w:rsidR="00270444" w:rsidRDefault="00270444"/>
    <w:p w14:paraId="6654FDEA" w14:textId="77777777" w:rsidR="00270444" w:rsidRDefault="00270444" w:rsidP="00270444">
      <w:r>
        <w:t>Ensuring cost optimization while maintaining high-performance levels in a machine learning project requires careful consideration of resource allocation, workload management, and performance optimization techniques. Here are some strategies to achieve this balance:</w:t>
      </w:r>
    </w:p>
    <w:p w14:paraId="659DE89A" w14:textId="77777777" w:rsidR="00270444" w:rsidRDefault="00270444" w:rsidP="00270444"/>
    <w:p w14:paraId="75F139AD" w14:textId="77777777" w:rsidR="00270444" w:rsidRDefault="00270444" w:rsidP="00270444">
      <w:r>
        <w:t>1. Resource Allocation:</w:t>
      </w:r>
    </w:p>
    <w:p w14:paraId="423EAAF7" w14:textId="77777777" w:rsidR="00270444" w:rsidRDefault="00270444" w:rsidP="00270444">
      <w:r>
        <w:t xml:space="preserve">   - Right-Sizing: Analyze the resource requirements of your machine learning workload and provision instances or resources that match the workload's needs. Avoid overprovisioning, which can lead to unnecessary costs.</w:t>
      </w:r>
    </w:p>
    <w:p w14:paraId="7931AF27" w14:textId="77777777" w:rsidR="00270444" w:rsidRDefault="00270444" w:rsidP="00270444">
      <w:r>
        <w:t xml:space="preserve">   - Autoscaling: Implement autoscaling to dynamically adjust resources based on workload demands. Scale up or down instances or clusters as needed, ensuring that resources are allocated efficiently.</w:t>
      </w:r>
    </w:p>
    <w:p w14:paraId="02195AD1" w14:textId="77777777" w:rsidR="00270444" w:rsidRDefault="00270444" w:rsidP="00270444"/>
    <w:p w14:paraId="21BDA9EB" w14:textId="77777777" w:rsidR="00270444" w:rsidRDefault="00270444" w:rsidP="00270444">
      <w:r>
        <w:t>2. Performance Optimization:</w:t>
      </w:r>
    </w:p>
    <w:p w14:paraId="042C5360" w14:textId="77777777" w:rsidR="00270444" w:rsidRDefault="00270444" w:rsidP="00270444">
      <w:r>
        <w:t xml:space="preserve">   - Algorithmic Efficiency: Optimize the algorithms and models used in your machine learning project to reduce computational complexity and improve efficiency. Consider techniques like feature selection, dimensionality reduction, or model compression.</w:t>
      </w:r>
    </w:p>
    <w:p w14:paraId="33873A6E" w14:textId="77777777" w:rsidR="00270444" w:rsidRDefault="00270444" w:rsidP="00270444">
      <w:r>
        <w:t xml:space="preserve">   - Parallelization: Utilize parallel computing frameworks (e.g., Apache Spark, TensorFlow's distributed computing) to distribute the workload across multiple nodes or GPUs, enabling faster processing and improved performance.</w:t>
      </w:r>
    </w:p>
    <w:p w14:paraId="65D95C69" w14:textId="77777777" w:rsidR="00270444" w:rsidRDefault="00270444" w:rsidP="00270444">
      <w:r>
        <w:t xml:space="preserve">   - Hardware Acceleration: Leverage hardware accelerators like GPUs or TPUs (Tensor Processing Units) to speed up computations for specific machine learning tasks, such as deep learning. Use them judiciously to balance cost and performance.</w:t>
      </w:r>
    </w:p>
    <w:p w14:paraId="5EBB08CD" w14:textId="77777777" w:rsidR="00270444" w:rsidRDefault="00270444" w:rsidP="00270444">
      <w:r>
        <w:t xml:space="preserve">   - Caching and Precomputation: Implement caching mechanisms to store and reuse intermediate results or precomputed values, reducing computation time and enhancing performance.</w:t>
      </w:r>
    </w:p>
    <w:p w14:paraId="484D8673" w14:textId="77777777" w:rsidR="00270444" w:rsidRDefault="00270444" w:rsidP="00270444">
      <w:r>
        <w:t xml:space="preserve">   - Optimize Data Processing Pipelines: Streamline and optimize data processing pipelines to minimize redundant computations, data shuffling, or I/O operations, which can impact performance and increase costs.</w:t>
      </w:r>
    </w:p>
    <w:p w14:paraId="612BCBC8" w14:textId="77777777" w:rsidR="00270444" w:rsidRDefault="00270444" w:rsidP="00270444">
      <w:r>
        <w:t xml:space="preserve">   - Performance Profiling: Conduct regular performance profiling to identify bottlenecks or areas of inefficiency in your code or pipeline. Use profiling tools to pinpoint performance hotspots and optimize them for better resource utilization.</w:t>
      </w:r>
    </w:p>
    <w:p w14:paraId="6835A7F9" w14:textId="77777777" w:rsidR="00270444" w:rsidRDefault="00270444" w:rsidP="00270444"/>
    <w:p w14:paraId="6D79E002" w14:textId="77777777" w:rsidR="00270444" w:rsidRDefault="00270444" w:rsidP="00270444">
      <w:r>
        <w:t>3. Efficient Data Storage and Transfer:</w:t>
      </w:r>
    </w:p>
    <w:p w14:paraId="7793A3C9" w14:textId="77777777" w:rsidR="00270444" w:rsidRDefault="00270444" w:rsidP="00270444">
      <w:r>
        <w:t xml:space="preserve">   - Data Compression: Utilize compression techniques to reduce data storage requirements, especially for large datasets. Compressed data requires less storage space and reduces data transfer costs.</w:t>
      </w:r>
    </w:p>
    <w:p w14:paraId="75FF47FC" w14:textId="77777777" w:rsidR="00270444" w:rsidRDefault="00270444" w:rsidP="00270444">
      <w:r>
        <w:t xml:space="preserve">   - Data Filtering and Sampling: Analyze your data requirements and consider filtering or sampling techniques to reduce the volume of data being processed or stored. This can lead to significant cost savings while maintaining reasonable performance levels.</w:t>
      </w:r>
    </w:p>
    <w:p w14:paraId="5D797306" w14:textId="77777777" w:rsidR="00270444" w:rsidRDefault="00270444" w:rsidP="00270444">
      <w:r>
        <w:t xml:space="preserve">   - Efficient Data Transfer: Optimize data transfer between storage systems, computing resources, and network components to minimize latency and reduce associated costs. Employ data caching or batching techniques to optimize data transfers.</w:t>
      </w:r>
    </w:p>
    <w:p w14:paraId="173E9D5A" w14:textId="77777777" w:rsidR="00270444" w:rsidRDefault="00270444" w:rsidP="00270444"/>
    <w:p w14:paraId="582735F3" w14:textId="77777777" w:rsidR="00270444" w:rsidRDefault="00270444" w:rsidP="00270444">
      <w:r>
        <w:t>4. Performance Monitoring and Optimization:</w:t>
      </w:r>
    </w:p>
    <w:p w14:paraId="734D8437" w14:textId="77777777" w:rsidR="00270444" w:rsidRDefault="00270444" w:rsidP="00270444">
      <w:r>
        <w:t xml:space="preserve">   - Continuous Monitoring: Implement monitoring systems to track resource utilization, performance metrics, and costs in real-time. Monitor performance bottlenecks and resource inefficiencies to identify areas for improvement.</w:t>
      </w:r>
    </w:p>
    <w:p w14:paraId="7FD6231E" w14:textId="77777777" w:rsidR="00270444" w:rsidRDefault="00270444" w:rsidP="00270444">
      <w:r>
        <w:lastRenderedPageBreak/>
        <w:t xml:space="preserve">   - Automated Performance Optimization: Utilize automation techniques and tools to continuously optimize resource allocation, workload scheduling, and performance. Implement auto-tuning mechanisms or use performance optimization frameworks to dynamically adjust parameters for improved efficiency.</w:t>
      </w:r>
    </w:p>
    <w:p w14:paraId="550E40E4" w14:textId="77777777" w:rsidR="00270444" w:rsidRDefault="00270444" w:rsidP="00270444"/>
    <w:p w14:paraId="1EDC4292" w14:textId="77777777" w:rsidR="00270444" w:rsidRDefault="00270444" w:rsidP="00270444">
      <w:r>
        <w:t>5. Cost-Aware Model Selection:</w:t>
      </w:r>
    </w:p>
    <w:p w14:paraId="02F2A96B" w14:textId="77777777" w:rsidR="00270444" w:rsidRDefault="00270444" w:rsidP="00270444">
      <w:r>
        <w:t xml:space="preserve">   - Evaluate different models or algorithms based on their performance, resource requirements, and associated costs. Select models that strike a balance between performance and cost, considering the specific requirements of your project.</w:t>
      </w:r>
    </w:p>
    <w:p w14:paraId="325A2133" w14:textId="77777777" w:rsidR="00270444" w:rsidRDefault="00270444" w:rsidP="00270444"/>
    <w:p w14:paraId="46B86544" w14:textId="77777777" w:rsidR="00270444" w:rsidRDefault="00270444" w:rsidP="00270444">
      <w:r>
        <w:t>6. Regular Optimization Iterations:</w:t>
      </w:r>
    </w:p>
    <w:p w14:paraId="2B11B3FA" w14:textId="77777777" w:rsidR="00270444" w:rsidRDefault="00270444" w:rsidP="00270444">
      <w:r>
        <w:t xml:space="preserve">   - Continuously assess and optimize your infrastructure and workflows based on changing workload patterns, advancements in technology, and evolving cost models from cloud service providers.</w:t>
      </w:r>
    </w:p>
    <w:p w14:paraId="6132423A" w14:textId="77777777" w:rsidR="00270444" w:rsidRDefault="00270444" w:rsidP="00270444">
      <w:r>
        <w:t xml:space="preserve">   - Conduct regular performance evaluations, cost analysis, and optimization iterations to ensure ongoing cost optimization while maintaining high-performance levels.</w:t>
      </w:r>
    </w:p>
    <w:p w14:paraId="6023A50D" w14:textId="77777777" w:rsidR="00270444" w:rsidRDefault="00270444" w:rsidP="00270444"/>
    <w:p w14:paraId="6111DBEF" w14:textId="527FD8D6" w:rsidR="00270444" w:rsidRDefault="00270444" w:rsidP="00270444">
      <w:r>
        <w:t>Balancing cost optimization and high performance in a machine learning project requires a proactive approach to resource allocation, performance optimization, and regular evaluation. It is important to strike a balance that aligns with the project's specific requirements and budget constraints while ensuring that performance remains at an acceptable level.</w:t>
      </w:r>
    </w:p>
    <w:p w14:paraId="0000004C" w14:textId="77777777" w:rsidR="00BE52F5" w:rsidRDefault="00BE52F5"/>
    <w:p w14:paraId="0000004D" w14:textId="77777777" w:rsidR="00BE52F5" w:rsidRDefault="00BE52F5"/>
    <w:sectPr w:rsidR="00BE52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140BE"/>
    <w:multiLevelType w:val="hybridMultilevel"/>
    <w:tmpl w:val="CF405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1E4972"/>
    <w:multiLevelType w:val="hybridMultilevel"/>
    <w:tmpl w:val="9E7C9C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26111391">
    <w:abstractNumId w:val="1"/>
  </w:num>
  <w:num w:numId="2" w16cid:durableId="214588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2F5"/>
    <w:rsid w:val="00270444"/>
    <w:rsid w:val="00496FF4"/>
    <w:rsid w:val="00832316"/>
    <w:rsid w:val="00B5525F"/>
    <w:rsid w:val="00BE5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04DD"/>
  <w15:docId w15:val="{173F9828-DC16-4DB9-A300-96D71B2D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32316"/>
    <w:pPr>
      <w:ind w:left="720"/>
      <w:contextualSpacing/>
    </w:pPr>
  </w:style>
  <w:style w:type="paragraph" w:styleId="NoSpacing">
    <w:name w:val="No Spacing"/>
    <w:uiPriority w:val="1"/>
    <w:qFormat/>
    <w:rsid w:val="0083231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30</Pages>
  <Words>10952</Words>
  <Characters>62432</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dc:creator>
  <cp:lastModifiedBy>Aniket Dumbre</cp:lastModifiedBy>
  <cp:revision>3</cp:revision>
  <dcterms:created xsi:type="dcterms:W3CDTF">2023-07-08T12:58:00Z</dcterms:created>
  <dcterms:modified xsi:type="dcterms:W3CDTF">2023-07-13T11:14:00Z</dcterms:modified>
</cp:coreProperties>
</file>