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6E7343B" w:rsidR="00962477" w:rsidRDefault="0061573D" w:rsidP="0061573D">
      <w:r w:rsidRPr="0061573D">
        <w:rPr>
          <w:highlight w:val="yellow"/>
        </w:rPr>
        <w:t>1.</w:t>
      </w:r>
      <w:r w:rsidR="00000000" w:rsidRPr="0061573D">
        <w:rPr>
          <w:highlight w:val="yellow"/>
        </w:rPr>
        <w:t>Can you explain the concept of feature extraction in convolutional neural networks (CNNs)?</w:t>
      </w:r>
    </w:p>
    <w:p w14:paraId="31A38D31" w14:textId="77777777" w:rsidR="0061573D" w:rsidRDefault="0061573D" w:rsidP="0061573D"/>
    <w:p w14:paraId="7DFE1A20" w14:textId="77777777" w:rsidR="0061573D" w:rsidRDefault="0061573D" w:rsidP="0061573D">
      <w:r>
        <w:t>Certainly! In convolutional neural networks (CNNs), feature extraction is a crucial step that involves automatically learning and capturing meaningful patterns or features from input data. CNNs are particularly effective in processing data with grid-like structures, such as images.</w:t>
      </w:r>
    </w:p>
    <w:p w14:paraId="183D4147" w14:textId="77777777" w:rsidR="0061573D" w:rsidRDefault="0061573D" w:rsidP="0061573D"/>
    <w:p w14:paraId="00FDF9D1" w14:textId="77777777" w:rsidR="0061573D" w:rsidRDefault="0061573D" w:rsidP="0061573D">
      <w:r>
        <w:t>The process of feature extraction in CNNs involves the use of convolutional layers. These layers consist of multiple filters (also known as kernels) that slide over the input data and perform element-wise multiplications and summations. This sliding operation is called convolution. The purpose of convolution is to detect specific patterns or features present in the input.</w:t>
      </w:r>
    </w:p>
    <w:p w14:paraId="2A65832B" w14:textId="77777777" w:rsidR="0061573D" w:rsidRDefault="0061573D" w:rsidP="0061573D"/>
    <w:p w14:paraId="1365E3F7" w14:textId="77777777" w:rsidR="0061573D" w:rsidRDefault="0061573D" w:rsidP="0061573D">
      <w:r>
        <w:t>Each filter in a convolutional layer is responsible for detecting a different feature or pattern. During the training phase, the network learns to adjust the filter weights so that they can recognize relevant patterns in the data. These patterns can range from simple features like edges and corners to more complex structures like textures or objects.</w:t>
      </w:r>
    </w:p>
    <w:p w14:paraId="46E72374" w14:textId="77777777" w:rsidR="0061573D" w:rsidRDefault="0061573D" w:rsidP="0061573D"/>
    <w:p w14:paraId="2C47FB7C" w14:textId="77777777" w:rsidR="0061573D" w:rsidRDefault="0061573D" w:rsidP="0061573D">
      <w:r>
        <w:t>As the input data passes through the convolutional layers, the filters produce feature maps. A feature map is a spatial representation that highlights the locations of specific features in the input. Each location in a feature map corresponds to a receptive field, which is the region of the input that the filter is currently processing.</w:t>
      </w:r>
    </w:p>
    <w:p w14:paraId="60879A36" w14:textId="77777777" w:rsidR="0061573D" w:rsidRDefault="0061573D" w:rsidP="0061573D"/>
    <w:p w14:paraId="4D340579" w14:textId="77777777" w:rsidR="0061573D" w:rsidRDefault="0061573D" w:rsidP="0061573D">
      <w:r>
        <w:t>Typically, CNNs consist of multiple convolutional layers stacked together, with each subsequent layer building upon the features learned by the previous layers. This hierarchical arrangement allows the network to capture increasingly complex and abstract features as the information flows deeper into the network.</w:t>
      </w:r>
    </w:p>
    <w:p w14:paraId="5FC2D676" w14:textId="77777777" w:rsidR="0061573D" w:rsidRDefault="0061573D" w:rsidP="0061573D"/>
    <w:p w14:paraId="50AA4F19" w14:textId="77777777" w:rsidR="0061573D" w:rsidRDefault="0061573D" w:rsidP="0061573D">
      <w:r>
        <w:t>Once the feature extraction phase is complete, the extracted features are typically flattened into a vector and passed through one or more fully connected layers (also known as dense layers) for further processing and classification.</w:t>
      </w:r>
    </w:p>
    <w:p w14:paraId="30A950F1" w14:textId="77777777" w:rsidR="0061573D" w:rsidRDefault="0061573D" w:rsidP="0061573D"/>
    <w:p w14:paraId="639971E5" w14:textId="6A9305BD" w:rsidR="0061573D" w:rsidRDefault="0061573D" w:rsidP="0061573D">
      <w:r>
        <w:t>Overall, feature extraction is a fundamental aspect of CNNs, enabling them to automatically learn and leverage relevant features from the input data, making them highly effective in tasks like image classification, object detection, and image segmentation.</w:t>
      </w:r>
    </w:p>
    <w:p w14:paraId="5C25B89B" w14:textId="77777777" w:rsidR="0061573D" w:rsidRDefault="0061573D" w:rsidP="0061573D"/>
    <w:p w14:paraId="00000002" w14:textId="77777777" w:rsidR="00962477" w:rsidRDefault="00000000">
      <w:r w:rsidRPr="0061573D">
        <w:rPr>
          <w:highlight w:val="yellow"/>
        </w:rPr>
        <w:t>2. How does backpropagation work in the context of computer vision tasks?</w:t>
      </w:r>
    </w:p>
    <w:p w14:paraId="0DFA9750" w14:textId="77777777" w:rsidR="0061573D" w:rsidRDefault="0061573D" w:rsidP="0061573D">
      <w:r>
        <w:t>Backpropagation is a key algorithm used to train neural networks, including those applied to computer vision tasks. It enables the network to learn from labeled training data and adjust its internal weights and biases to improve its performance over time.</w:t>
      </w:r>
    </w:p>
    <w:p w14:paraId="618B9640" w14:textId="77777777" w:rsidR="0061573D" w:rsidRDefault="0061573D" w:rsidP="0061573D"/>
    <w:p w14:paraId="43100C50" w14:textId="77777777" w:rsidR="0061573D" w:rsidRDefault="0061573D" w:rsidP="0061573D">
      <w:r>
        <w:t>In the context of computer vision tasks, such as image classification, object detection, or image segmentation, backpropagation works as follows:</w:t>
      </w:r>
    </w:p>
    <w:p w14:paraId="59B52497" w14:textId="77777777" w:rsidR="0061573D" w:rsidRDefault="0061573D" w:rsidP="0061573D"/>
    <w:p w14:paraId="1549924B" w14:textId="77777777" w:rsidR="0061573D" w:rsidRDefault="0061573D" w:rsidP="0061573D">
      <w:r>
        <w:t xml:space="preserve">1. Forward Propagation: Initially, an input image is fed into the network, and the activations and outputs of each layer are computed through forward propagation. The input image passes </w:t>
      </w:r>
      <w:r>
        <w:lastRenderedPageBreak/>
        <w:t>through the layers of the network, including convolutional layers for feature extraction and fully connected layers for classification or regression.</w:t>
      </w:r>
    </w:p>
    <w:p w14:paraId="427E0E21" w14:textId="77777777" w:rsidR="0061573D" w:rsidRDefault="0061573D" w:rsidP="0061573D"/>
    <w:p w14:paraId="78F0DB61" w14:textId="77777777" w:rsidR="0061573D" w:rsidRDefault="0061573D" w:rsidP="0061573D">
      <w:r>
        <w:t>2. Loss Calculation: After forward propagation, the network's output is compared to the ground truth label or target value. A loss function is used to quantify the discrepancy between the predicted output and the actual target. Commonly used loss functions in computer vision tasks include cross-entropy loss for classification problems or mean squared error for regression tasks.</w:t>
      </w:r>
    </w:p>
    <w:p w14:paraId="4B1D1ECF" w14:textId="77777777" w:rsidR="0061573D" w:rsidRDefault="0061573D" w:rsidP="0061573D"/>
    <w:p w14:paraId="3733CDBB" w14:textId="77777777" w:rsidR="0061573D" w:rsidRDefault="0061573D" w:rsidP="0061573D">
      <w:r>
        <w:t>3. Backward Propagation: The gradients of the loss with respect to the network's weights and biases are calculated. Backpropagation starts from the last layer and proceeds backward through the network. The gradients are computed using the chain rule of calculus, which allows the contributions of each layer to the overall loss to be determined.</w:t>
      </w:r>
    </w:p>
    <w:p w14:paraId="5968534D" w14:textId="77777777" w:rsidR="0061573D" w:rsidRDefault="0061573D" w:rsidP="0061573D"/>
    <w:p w14:paraId="12509F0C" w14:textId="77777777" w:rsidR="0061573D" w:rsidRDefault="0061573D" w:rsidP="0061573D">
      <w:r>
        <w:t>4. Weight Updates: With the gradients calculated, the network's weights and biases are updated using an optimization algorithm, such as gradient descent or one of its variants (e.g., Adam, RMSprop). The weights are adjusted in the opposite direction of the gradients, aiming to minimize the loss function. The learning rate, which determines the step size of the weight updates, is typically set manually or optimized during training.</w:t>
      </w:r>
    </w:p>
    <w:p w14:paraId="39F23C51" w14:textId="77777777" w:rsidR="0061573D" w:rsidRDefault="0061573D" w:rsidP="0061573D"/>
    <w:p w14:paraId="1D00C8AB" w14:textId="77777777" w:rsidR="0061573D" w:rsidRDefault="0061573D" w:rsidP="0061573D">
      <w:r>
        <w:t>5. Iterative Process: Steps 1 to 4 are repeated for multiple iterations or epochs, where each iteration consists of a forward pass, loss calculation, backward pass, and weight updates. The network gradually learns to minimize the loss function, improving its ability to make accurate predictions on the training data.</w:t>
      </w:r>
    </w:p>
    <w:p w14:paraId="421F0869" w14:textId="77777777" w:rsidR="0061573D" w:rsidRDefault="0061573D" w:rsidP="0061573D"/>
    <w:p w14:paraId="67AB3836" w14:textId="3B927824" w:rsidR="0061573D" w:rsidRDefault="0061573D" w:rsidP="0061573D">
      <w:r>
        <w:t>By repeating the process of forward and backward propagation, the network's weights and biases are refined, and its ability to recognize and understand visual patterns in images is improved. The iterative nature of backpropagation allows the network to learn complex representations and generalize its understanding to unseen images, enabling it to perform well on computer vision tasks.</w:t>
      </w:r>
    </w:p>
    <w:p w14:paraId="146C4044" w14:textId="77777777" w:rsidR="0061573D" w:rsidRDefault="0061573D" w:rsidP="0061573D"/>
    <w:p w14:paraId="00000003" w14:textId="77777777" w:rsidR="00962477" w:rsidRDefault="00000000">
      <w:r w:rsidRPr="0061573D">
        <w:rPr>
          <w:highlight w:val="yellow"/>
        </w:rPr>
        <w:t>3. What are the benefits of using transfer learning in CNNs, and how does it work?</w:t>
      </w:r>
    </w:p>
    <w:p w14:paraId="4735EE61" w14:textId="77777777" w:rsidR="0061573D" w:rsidRDefault="0061573D" w:rsidP="0061573D">
      <w:r>
        <w:t>Transfer learning is a technique in deep learning that leverages pre-trained models to solve new, related tasks. It offers several benefits when applied to convolutional neural networks (CNNs) in computer vision tasks. Here are the main advantages of using transfer learning:</w:t>
      </w:r>
    </w:p>
    <w:p w14:paraId="7B06CEBC" w14:textId="77777777" w:rsidR="0061573D" w:rsidRDefault="0061573D" w:rsidP="0061573D"/>
    <w:p w14:paraId="4F35F7C9" w14:textId="77777777" w:rsidR="0061573D" w:rsidRDefault="0061573D" w:rsidP="0061573D">
      <w:r>
        <w:t>1. Reduced Training Time and Data Requirements: CNNs are typically computationally expensive to train, especially when working with large datasets. Transfer learning allows you to leverage pre-trained models that have been trained on massive datasets, such as ImageNet, saving significant training time and computational resources. Moreover, transfer learning can be beneficial when you have limited labeled data for your specific task since it enables you to utilize the knowledge learned from a larger dataset.</w:t>
      </w:r>
    </w:p>
    <w:p w14:paraId="646FACAA" w14:textId="77777777" w:rsidR="0061573D" w:rsidRDefault="0061573D" w:rsidP="0061573D"/>
    <w:p w14:paraId="2B3FDD03" w14:textId="77777777" w:rsidR="0061573D" w:rsidRDefault="0061573D" w:rsidP="0061573D">
      <w:r>
        <w:lastRenderedPageBreak/>
        <w:t>2. Improved Generalization: Pre-trained models have already learned rich representations of visual features from vast amounts of data. By utilizing these learned features, transfer learning can help generalize well to new, unseen data. The pre-trained model has already learned to recognize low-level features like edges and textures, as well as higher-level concepts like object shapes and structures. This transfer of knowledge can be especially useful when working with limited labeled data for the new task.</w:t>
      </w:r>
    </w:p>
    <w:p w14:paraId="4C0E7B1B" w14:textId="77777777" w:rsidR="0061573D" w:rsidRDefault="0061573D" w:rsidP="0061573D"/>
    <w:p w14:paraId="62958B6E" w14:textId="77777777" w:rsidR="0061573D" w:rsidRDefault="0061573D" w:rsidP="0061573D">
      <w:r>
        <w:t>3. Effective Learning with Small Datasets: CNNs usually require large datasets to achieve good performance. However, in many real-world scenarios, obtaining a large labeled dataset can be challenging. Transfer learning provides a solution by allowing you to fine-tune a pre-trained model on a smaller dataset specific to your task. The pre-trained model acts as a strong initialization, and by fine-tuning on the new dataset, the model can adapt and specialize to the nuances of the target task.</w:t>
      </w:r>
    </w:p>
    <w:p w14:paraId="1E12E5E3" w14:textId="77777777" w:rsidR="0061573D" w:rsidRDefault="0061573D" w:rsidP="0061573D"/>
    <w:p w14:paraId="5609F0A8" w14:textId="77777777" w:rsidR="0061573D" w:rsidRDefault="0061573D" w:rsidP="0061573D">
      <w:r>
        <w:t>4. Robust Feature Extraction: CNNs consist of both convolutional and fully connected layers. Transfer learning enables you to utilize the convolutional layers as feature extractors, freezing their weights during training. The pre-trained model's convolutional layers can capture general visual features, and by fixing them, you can extract highly informative features from the input data. These extracted features can then be fed into a new set of fully connected layers tailored to the specific task.</w:t>
      </w:r>
    </w:p>
    <w:p w14:paraId="566249E7" w14:textId="77777777" w:rsidR="0061573D" w:rsidRDefault="0061573D" w:rsidP="0061573D"/>
    <w:p w14:paraId="13B9F9D6" w14:textId="77777777" w:rsidR="0061573D" w:rsidRDefault="0061573D" w:rsidP="0061573D">
      <w:r>
        <w:t>The process of transfer learning typically involves the following steps:</w:t>
      </w:r>
    </w:p>
    <w:p w14:paraId="60B25531" w14:textId="77777777" w:rsidR="0061573D" w:rsidRDefault="0061573D" w:rsidP="0061573D"/>
    <w:p w14:paraId="347B1976" w14:textId="77777777" w:rsidR="0061573D" w:rsidRDefault="0061573D" w:rsidP="0061573D">
      <w:r>
        <w:t xml:space="preserve">1. Pre-trained Model Selection: Choose a pre-trained CNN model that has been trained on a large dataset and is known to perform well on similar tasks or datasets. Popular choices include VGG, </w:t>
      </w:r>
      <w:proofErr w:type="spellStart"/>
      <w:r>
        <w:t>ResNet</w:t>
      </w:r>
      <w:proofErr w:type="spellEnd"/>
      <w:r>
        <w:t xml:space="preserve">, Inception, and </w:t>
      </w:r>
      <w:proofErr w:type="spellStart"/>
      <w:r>
        <w:t>MobileNet</w:t>
      </w:r>
      <w:proofErr w:type="spellEnd"/>
      <w:r>
        <w:t>.</w:t>
      </w:r>
    </w:p>
    <w:p w14:paraId="718C837B" w14:textId="77777777" w:rsidR="0061573D" w:rsidRDefault="0061573D" w:rsidP="0061573D"/>
    <w:p w14:paraId="369CE7B1" w14:textId="77777777" w:rsidR="0061573D" w:rsidRDefault="0061573D" w:rsidP="0061573D">
      <w:r>
        <w:t>2. Feature Extraction: Remove the last few layers of the pre-trained model, typically the fully connected layers responsible for classification. Retain the convolutional layers, which act as feature extractors, and use them to obtain high-level features from the input images.</w:t>
      </w:r>
    </w:p>
    <w:p w14:paraId="3C713B41" w14:textId="77777777" w:rsidR="0061573D" w:rsidRDefault="0061573D" w:rsidP="0061573D"/>
    <w:p w14:paraId="5EFB112A" w14:textId="77777777" w:rsidR="0061573D" w:rsidRDefault="0061573D" w:rsidP="0061573D">
      <w:r>
        <w:t>3. Customization: Add new fully connected layers on top of the pre-trained model's output. These new layers are tailored to your specific task and have randomly initialized weights. The fully connected layers are trained using the extracted features obtained from the previous step.</w:t>
      </w:r>
    </w:p>
    <w:p w14:paraId="60CE6F51" w14:textId="77777777" w:rsidR="0061573D" w:rsidRDefault="0061573D" w:rsidP="0061573D"/>
    <w:p w14:paraId="6A916851" w14:textId="77777777" w:rsidR="0061573D" w:rsidRDefault="0061573D" w:rsidP="0061573D">
      <w:r>
        <w:t>4. Fine-tuning (Optional): If you have sufficient labeled data for the target task, you can choose to fine-tune the entire model, including the convolutional layers. This step allows the model to adapt the learned features to the nuances of the new task. However, fine-tuning requires more data and careful monitoring to avoid overfitting.</w:t>
      </w:r>
    </w:p>
    <w:p w14:paraId="675BC8DC" w14:textId="77777777" w:rsidR="0061573D" w:rsidRDefault="0061573D" w:rsidP="0061573D"/>
    <w:p w14:paraId="4A63DA02" w14:textId="47358D2B" w:rsidR="0061573D" w:rsidRDefault="0061573D" w:rsidP="0061573D">
      <w:r>
        <w:t>By leveraging transfer learning, you can harness the power of pre-trained models and benefit from their learned representations, leading to improved performance and efficient training in computer vision tasks.</w:t>
      </w:r>
    </w:p>
    <w:p w14:paraId="00000004" w14:textId="77777777" w:rsidR="00962477" w:rsidRDefault="00000000">
      <w:r w:rsidRPr="0061573D">
        <w:rPr>
          <w:highlight w:val="yellow"/>
        </w:rPr>
        <w:lastRenderedPageBreak/>
        <w:t>4. Describe different techniques for data augmentation in CNNs and their impact on model performance.</w:t>
      </w:r>
    </w:p>
    <w:p w14:paraId="777A6876" w14:textId="77777777" w:rsidR="0061573D" w:rsidRDefault="0061573D" w:rsidP="0061573D">
      <w:r>
        <w:t>Data augmentation is a technique commonly used in convolutional neural networks (CNNs) to artificially increase the size of the training dataset by applying various transformations to the existing data. These transformations create new samples that retain the label or class information, but introduce variations in the data. Data augmentation serves two main purposes: it helps to reduce overfitting and improves the generalization ability of the model. Here are several techniques for data augmentation in CNNs:</w:t>
      </w:r>
    </w:p>
    <w:p w14:paraId="2E0666F6" w14:textId="77777777" w:rsidR="0061573D" w:rsidRDefault="0061573D" w:rsidP="0061573D"/>
    <w:p w14:paraId="46A8BB04" w14:textId="77777777" w:rsidR="0061573D" w:rsidRDefault="0061573D" w:rsidP="0061573D">
      <w:r>
        <w:t>1. Image Flipping: This technique involves horizontally flipping images. For example, an image of a cat facing right is flipped to create a new sample of a cat facing left. This augmentation is effective when left-right orientation is not essential for the task, such as object detection or image classification.</w:t>
      </w:r>
    </w:p>
    <w:p w14:paraId="521B6583" w14:textId="77777777" w:rsidR="0061573D" w:rsidRDefault="0061573D" w:rsidP="0061573D"/>
    <w:p w14:paraId="0012435C" w14:textId="77777777" w:rsidR="0061573D" w:rsidRDefault="0061573D" w:rsidP="0061573D">
      <w:r>
        <w:t>2. Image Rotation: It involves rotating the image by a certain angle. This augmentation can help the model become more robust to different orientations or viewpoints of objects in the images.</w:t>
      </w:r>
    </w:p>
    <w:p w14:paraId="57AEE20F" w14:textId="77777777" w:rsidR="0061573D" w:rsidRDefault="0061573D" w:rsidP="0061573D"/>
    <w:p w14:paraId="6B2337C8" w14:textId="77777777" w:rsidR="0061573D" w:rsidRDefault="0061573D" w:rsidP="0061573D">
      <w:r>
        <w:t>3. Image Translation: It involves shifting the image horizontally or vertically. By randomly translating the image within certain ranges, the model can learn to be invariant to small changes in object position. This augmentation is particularly useful for object detection tasks.</w:t>
      </w:r>
    </w:p>
    <w:p w14:paraId="411FF56F" w14:textId="77777777" w:rsidR="0061573D" w:rsidRDefault="0061573D" w:rsidP="0061573D"/>
    <w:p w14:paraId="02176DE2" w14:textId="77777777" w:rsidR="0061573D" w:rsidRDefault="0061573D" w:rsidP="0061573D">
      <w:r>
        <w:t>4. Image Scaling and Cropping: It involves resizing the image to different scales or randomly cropping regions of the image. Scaling and cropping can simulate variations in object sizes and improve the model's ability to recognize objects at different scales.</w:t>
      </w:r>
    </w:p>
    <w:p w14:paraId="57DF2050" w14:textId="77777777" w:rsidR="0061573D" w:rsidRDefault="0061573D" w:rsidP="0061573D"/>
    <w:p w14:paraId="25E77329" w14:textId="77777777" w:rsidR="0061573D" w:rsidRDefault="0061573D" w:rsidP="0061573D">
      <w:r>
        <w:t>5. Image Shearing: It involves skewing or distorting the image by modifying the coordinates of its pixels. This augmentation can help the model learn to recognize objects under different perspectives or deformations.</w:t>
      </w:r>
    </w:p>
    <w:p w14:paraId="3B39AB0F" w14:textId="77777777" w:rsidR="0061573D" w:rsidRDefault="0061573D" w:rsidP="0061573D"/>
    <w:p w14:paraId="2E643D03" w14:textId="77777777" w:rsidR="0061573D" w:rsidRDefault="0061573D" w:rsidP="0061573D">
      <w:r>
        <w:t>6. Image Zooming: It involves zooming in or out on the image. Zooming can help the model handle variations in object sizes and improve its ability to recognize objects at different distances.</w:t>
      </w:r>
    </w:p>
    <w:p w14:paraId="56855868" w14:textId="77777777" w:rsidR="0061573D" w:rsidRDefault="0061573D" w:rsidP="0061573D"/>
    <w:p w14:paraId="549D7016" w14:textId="77777777" w:rsidR="0061573D" w:rsidRDefault="0061573D" w:rsidP="0061573D">
      <w:r>
        <w:t>7. Color Jittering: It involves modifying the color properties of the image, such as brightness, contrast, saturation, or hue. Color jittering can increase the model's robustness to variations in lighting conditions or color distributions.</w:t>
      </w:r>
    </w:p>
    <w:p w14:paraId="36E1E1D2" w14:textId="77777777" w:rsidR="0061573D" w:rsidRDefault="0061573D" w:rsidP="0061573D"/>
    <w:p w14:paraId="12A1095D" w14:textId="77777777" w:rsidR="0061573D" w:rsidRDefault="0061573D" w:rsidP="0061573D">
      <w:r>
        <w:t>8. Adding Noise: It involves introducing random noise to the image. This augmentation can help the model become more robust to noise in real-world scenarios.</w:t>
      </w:r>
    </w:p>
    <w:p w14:paraId="46F0E09E" w14:textId="77777777" w:rsidR="0061573D" w:rsidRDefault="0061573D" w:rsidP="0061573D"/>
    <w:p w14:paraId="21E5F135" w14:textId="77777777" w:rsidR="0061573D" w:rsidRDefault="0061573D" w:rsidP="0061573D">
      <w:r>
        <w:t>The impact of data augmentation techniques on model performance depends on various factors such as the dataset, task, and choice of transformations. Generally, data augmentation provides the following benefits:</w:t>
      </w:r>
    </w:p>
    <w:p w14:paraId="0D632FA3" w14:textId="77777777" w:rsidR="0061573D" w:rsidRDefault="0061573D" w:rsidP="0061573D"/>
    <w:p w14:paraId="3127283A" w14:textId="77777777" w:rsidR="0061573D" w:rsidRDefault="0061573D" w:rsidP="0061573D">
      <w:r>
        <w:lastRenderedPageBreak/>
        <w:t>1. Increased Training Data: By creating augmented samples, the effective size of the training dataset is increased. This helps to reduce overfitting and improve the model's ability to generalize to unseen data.</w:t>
      </w:r>
    </w:p>
    <w:p w14:paraId="463F12C2" w14:textId="77777777" w:rsidR="0061573D" w:rsidRDefault="0061573D" w:rsidP="0061573D"/>
    <w:p w14:paraId="7CBF8692" w14:textId="77777777" w:rsidR="0061573D" w:rsidRDefault="0061573D" w:rsidP="0061573D">
      <w:r>
        <w:t>2. Improved Robustness: Data augmentation exposes the model to different variations in the input data, making it more robust to changes in object appearance, position, orientation, and scale. This enhances the model's ability to handle real-world scenarios with diverse conditions.</w:t>
      </w:r>
    </w:p>
    <w:p w14:paraId="5A9A9708" w14:textId="77777777" w:rsidR="0061573D" w:rsidRDefault="0061573D" w:rsidP="0061573D"/>
    <w:p w14:paraId="77A101D1" w14:textId="77777777" w:rsidR="0061573D" w:rsidRDefault="0061573D" w:rsidP="0061573D">
      <w:r>
        <w:t>3. Regularization: Data augmentation acts as a form of regularization by adding noise and introducing variations to the training data. This can prevent the model from memorizing specific details of the training set and encourage it to learn more generalizable features.</w:t>
      </w:r>
    </w:p>
    <w:p w14:paraId="76CFAF0D" w14:textId="77777777" w:rsidR="0061573D" w:rsidRDefault="0061573D" w:rsidP="0061573D"/>
    <w:p w14:paraId="5D94108A" w14:textId="187B76F1" w:rsidR="0061573D" w:rsidRDefault="0061573D" w:rsidP="0061573D">
      <w:r>
        <w:t>It is important to note that the choice and extent of data augmentation techniques should align with the characteristics and requirements of the specific task and dataset. Careful consideration and experimentation are essential to determine the most effective augmentation techniques for improving model performance.</w:t>
      </w:r>
    </w:p>
    <w:p w14:paraId="6C83C091" w14:textId="77777777" w:rsidR="0061573D" w:rsidRDefault="0061573D"/>
    <w:p w14:paraId="00000005" w14:textId="77777777" w:rsidR="00962477" w:rsidRDefault="00000000">
      <w:r w:rsidRPr="0061573D">
        <w:rPr>
          <w:highlight w:val="yellow"/>
        </w:rPr>
        <w:t>5. How do CNNs approach the task of object detection, and what are some popular architectures used for this task?</w:t>
      </w:r>
    </w:p>
    <w:p w14:paraId="6FB0EF72" w14:textId="77777777" w:rsidR="0061573D" w:rsidRDefault="0061573D" w:rsidP="0061573D">
      <w:r>
        <w:t>Convolutional neural networks (CNNs) have become the standard approach for object detection tasks due to their ability to automatically learn hierarchical representations from visual data. CNN-based object detection methods typically involve two main components: region proposal and object classification.</w:t>
      </w:r>
    </w:p>
    <w:p w14:paraId="71DED4D5" w14:textId="77777777" w:rsidR="0061573D" w:rsidRDefault="0061573D" w:rsidP="0061573D"/>
    <w:p w14:paraId="0C97E94A" w14:textId="77777777" w:rsidR="0061573D" w:rsidRDefault="0061573D" w:rsidP="0061573D">
      <w:r>
        <w:t xml:space="preserve">1. Region Proposal: The first step in object detection is generating a set of potential regions in the input image that may contain objects. Various algorithms are used to propose these regions, such as Selective Search, </w:t>
      </w:r>
      <w:proofErr w:type="spellStart"/>
      <w:r>
        <w:t>EdgeBoxes</w:t>
      </w:r>
      <w:proofErr w:type="spellEnd"/>
      <w:r>
        <w:t>, or Region Proposal Networks (RPNs). RPNs are an integral part of some modern architectures and are trained end-to-end to generate region proposals based on the convolutional features of the input image.</w:t>
      </w:r>
    </w:p>
    <w:p w14:paraId="3ADD83BD" w14:textId="77777777" w:rsidR="0061573D" w:rsidRDefault="0061573D" w:rsidP="0061573D"/>
    <w:p w14:paraId="5F13CAEA" w14:textId="77777777" w:rsidR="0061573D" w:rsidRDefault="0061573D" w:rsidP="0061573D">
      <w:r>
        <w:t>2. Object Classification and Localization: Once the region proposals are obtained, each proposed region is fed into a CNN for object classification and localization. The region is typically resized to a fixed size and passed through several convolutional and pooling layers to extract features. These features are then fed into fully connected layers for classification and bounding box regression.</w:t>
      </w:r>
    </w:p>
    <w:p w14:paraId="155C6A5F" w14:textId="77777777" w:rsidR="0061573D" w:rsidRDefault="0061573D" w:rsidP="0061573D"/>
    <w:p w14:paraId="15697F8D" w14:textId="77777777" w:rsidR="0061573D" w:rsidRDefault="0061573D" w:rsidP="0061573D">
      <w:r>
        <w:t>Some popular CNN architectures used for object detection include:</w:t>
      </w:r>
    </w:p>
    <w:p w14:paraId="0B4F112D" w14:textId="77777777" w:rsidR="0061573D" w:rsidRDefault="0061573D" w:rsidP="0061573D"/>
    <w:p w14:paraId="7352B3BA" w14:textId="77777777" w:rsidR="0061573D" w:rsidRDefault="0061573D" w:rsidP="0061573D">
      <w:r>
        <w:t>- R-CNN (Region-based Convolutional Neural Networks): R-CNN was one of the first successful CNN-based object detection methods. It proposed the concept of using region proposals and applied a CNN to each proposal to classify and localize objects. However, it was computationally expensive due to the separate CNN evaluations for each proposal.</w:t>
      </w:r>
    </w:p>
    <w:p w14:paraId="46C5D23E" w14:textId="77777777" w:rsidR="0061573D" w:rsidRDefault="0061573D" w:rsidP="0061573D"/>
    <w:p w14:paraId="2E1F6F1D" w14:textId="77777777" w:rsidR="0061573D" w:rsidRDefault="0061573D" w:rsidP="0061573D">
      <w:r>
        <w:lastRenderedPageBreak/>
        <w:t>- Fast R-CNN: Fast R-CNN improved upon R-CNN by sharing the convolutional features among different region proposals, resulting in faster computation. It introduced a region of interest (</w:t>
      </w:r>
      <w:proofErr w:type="spellStart"/>
      <w:r>
        <w:t>RoI</w:t>
      </w:r>
      <w:proofErr w:type="spellEnd"/>
      <w:r>
        <w:t>) pooling layer to extract fixed-sized features for each proposal.</w:t>
      </w:r>
    </w:p>
    <w:p w14:paraId="06F6762B" w14:textId="77777777" w:rsidR="0061573D" w:rsidRDefault="0061573D" w:rsidP="0061573D"/>
    <w:p w14:paraId="381FFFCD" w14:textId="77777777" w:rsidR="0061573D" w:rsidRDefault="0061573D" w:rsidP="0061573D">
      <w:r>
        <w:t>- Faster R-CNN: Faster R-CNN introduced the Region Proposal Network (RPN), which shares the convolutional features with the object detection network. The RPN generates region proposals and then classifies and refines the proposals using the shared features. This unified architecture significantly improved both speed and accuracy.</w:t>
      </w:r>
    </w:p>
    <w:p w14:paraId="3EA52D72" w14:textId="77777777" w:rsidR="0061573D" w:rsidRDefault="0061573D" w:rsidP="0061573D"/>
    <w:p w14:paraId="61CD3D50" w14:textId="77777777" w:rsidR="0061573D" w:rsidRDefault="0061573D" w:rsidP="0061573D">
      <w:r>
        <w:t>- YOLO (You Only Look Once): YOLO takes a different approach by treating object detection as a regression problem. It divides the input image into a grid and predicts bounding boxes and class probabilities directly from the grid cells. YOLO achieves real-time object detection by making predictions in a single forward pass through the network.</w:t>
      </w:r>
    </w:p>
    <w:p w14:paraId="19B60A2B" w14:textId="77777777" w:rsidR="0061573D" w:rsidRDefault="0061573D" w:rsidP="0061573D"/>
    <w:p w14:paraId="77B0E0DE" w14:textId="77777777" w:rsidR="0061573D" w:rsidRDefault="0061573D" w:rsidP="0061573D">
      <w:r>
        <w:t xml:space="preserve">- SSD (Single Shot </w:t>
      </w:r>
      <w:proofErr w:type="spellStart"/>
      <w:r>
        <w:t>MultiBox</w:t>
      </w:r>
      <w:proofErr w:type="spellEnd"/>
      <w:r>
        <w:t xml:space="preserve"> Detector): SSD is another single-shot object detection method that predicts objects at multiple scales using feature maps of different resolutions. It uses a set of predefined anchor boxes at different aspect ratios to detect objects. SSD achieves a good balance between accuracy and speed.</w:t>
      </w:r>
    </w:p>
    <w:p w14:paraId="57AFAF44" w14:textId="77777777" w:rsidR="0061573D" w:rsidRDefault="0061573D" w:rsidP="0061573D"/>
    <w:p w14:paraId="09E39F0B" w14:textId="77777777" w:rsidR="0061573D" w:rsidRDefault="0061573D" w:rsidP="0061573D">
      <w:r>
        <w:t xml:space="preserve">- </w:t>
      </w:r>
      <w:proofErr w:type="spellStart"/>
      <w:r>
        <w:t>RetinaNet</w:t>
      </w:r>
      <w:proofErr w:type="spellEnd"/>
      <w:r>
        <w:t xml:space="preserve">: </w:t>
      </w:r>
      <w:proofErr w:type="spellStart"/>
      <w:r>
        <w:t>RetinaNet</w:t>
      </w:r>
      <w:proofErr w:type="spellEnd"/>
      <w:r>
        <w:t xml:space="preserve"> addresses the problem of class imbalance in object detection by introducing the focal loss. It focuses on challenging object examples and prevents easy negatives from overwhelming the training process. </w:t>
      </w:r>
      <w:proofErr w:type="spellStart"/>
      <w:r>
        <w:t>RetinaNet</w:t>
      </w:r>
      <w:proofErr w:type="spellEnd"/>
      <w:r>
        <w:t xml:space="preserve"> utilizes a feature pyramid network (FPN) to extract multi-scale features and performs object classification and localization.</w:t>
      </w:r>
    </w:p>
    <w:p w14:paraId="7C592C94" w14:textId="77777777" w:rsidR="0061573D" w:rsidRDefault="0061573D" w:rsidP="0061573D"/>
    <w:p w14:paraId="11D30E98" w14:textId="041023D4" w:rsidR="0061573D" w:rsidRDefault="0061573D" w:rsidP="0061573D">
      <w:r>
        <w:t>These are just a few examples of CNN architectures used for object detection. Each architecture has its strengths and trade-offs in terms of accuracy, speed, and memory efficiency. Researchers continue to develop new architectures and techniques to improve object detection performance.</w:t>
      </w:r>
    </w:p>
    <w:p w14:paraId="4AFE8D6E" w14:textId="77777777" w:rsidR="0061573D" w:rsidRDefault="0061573D" w:rsidP="0061573D"/>
    <w:p w14:paraId="00000006" w14:textId="77777777" w:rsidR="00962477" w:rsidRDefault="00000000">
      <w:r w:rsidRPr="0061573D">
        <w:rPr>
          <w:highlight w:val="yellow"/>
        </w:rPr>
        <w:t>6. Can you explain the concept of object tracking in computer vision and how it is implemented in CNNs?</w:t>
      </w:r>
    </w:p>
    <w:p w14:paraId="3519A1FB" w14:textId="77777777" w:rsidR="0061573D" w:rsidRDefault="0061573D" w:rsidP="0061573D">
      <w:r>
        <w:t>Object tracking in computer vision refers to the task of locating and following a particular object or multiple objects across consecutive frames in a video sequence. It involves estimating the object's position, size, and sometimes other attributes, such as orientation or velocity, over time. Convolutional neural networks (CNNs) have been applied to object tracking tasks with success. Here's an overview of how CNNs are implemented for object tracking:</w:t>
      </w:r>
    </w:p>
    <w:p w14:paraId="3367D813" w14:textId="77777777" w:rsidR="0061573D" w:rsidRDefault="0061573D" w:rsidP="0061573D"/>
    <w:p w14:paraId="31D92C17" w14:textId="77777777" w:rsidR="0061573D" w:rsidRDefault="0061573D" w:rsidP="0061573D">
      <w:r>
        <w:t>1. Object Representation: In object tracking, the first step is to represent the target object in the initial frame. This can be done by drawing a bounding box around the object or using more precise pixel-level segmentation masks. The initial representation serves as a reference for tracking the object in subsequent frames.</w:t>
      </w:r>
    </w:p>
    <w:p w14:paraId="737D4A5D" w14:textId="77777777" w:rsidR="0061573D" w:rsidRDefault="0061573D" w:rsidP="0061573D"/>
    <w:p w14:paraId="289AD416" w14:textId="77777777" w:rsidR="0061573D" w:rsidRDefault="0061573D" w:rsidP="0061573D">
      <w:r>
        <w:t xml:space="preserve">2. Tracking-by-Detection: CNNs are often used for object tracking through the tracking-by-detection paradigm. The basic idea is to employ a CNN-based object detector to detect the </w:t>
      </w:r>
      <w:r>
        <w:lastRenderedPageBreak/>
        <w:t>object in each frame and update its position based on the detection results. The CNN is trained on a large dataset of object images with annotated bounding boxes.</w:t>
      </w:r>
    </w:p>
    <w:p w14:paraId="56C72509" w14:textId="77777777" w:rsidR="0061573D" w:rsidRDefault="0061573D" w:rsidP="0061573D"/>
    <w:p w14:paraId="30E4AA54" w14:textId="77777777" w:rsidR="0061573D" w:rsidRDefault="0061573D" w:rsidP="0061573D">
      <w:r>
        <w:t>3. Feature Extraction: CNNs are applied to extract high-level features from image patches within the object's bounding box or segmentation mask. These features capture discriminative information about the object's appearance, texture, and other visual characteristics.</w:t>
      </w:r>
    </w:p>
    <w:p w14:paraId="4F672D1C" w14:textId="77777777" w:rsidR="0061573D" w:rsidRDefault="0061573D" w:rsidP="0061573D"/>
    <w:p w14:paraId="443A67C9" w14:textId="77777777" w:rsidR="0061573D" w:rsidRDefault="0061573D" w:rsidP="0061573D">
      <w:r>
        <w:t xml:space="preserve">4. Localization: The CNN features from the object region are used to compute a similarity score or a regression model that estimates the object's position and size in the subsequent frame. Various techniques, such as correlation filters or </w:t>
      </w:r>
      <w:proofErr w:type="spellStart"/>
      <w:r>
        <w:t>siamese</w:t>
      </w:r>
      <w:proofErr w:type="spellEnd"/>
      <w:r>
        <w:t xml:space="preserve"> networks, can be employed to perform this localization step. The goal is to find the object in the new frame by matching or regressing its appearance based on the learned features.</w:t>
      </w:r>
    </w:p>
    <w:p w14:paraId="0FAC50FB" w14:textId="77777777" w:rsidR="0061573D" w:rsidRDefault="0061573D" w:rsidP="0061573D"/>
    <w:p w14:paraId="60AB612F" w14:textId="77777777" w:rsidR="0061573D" w:rsidRDefault="0061573D" w:rsidP="0061573D">
      <w:r>
        <w:t>5. Temporal Consistency: Object tracking requires maintaining the identity and continuity of the tracked object across frames. To ensure temporal consistency, techniques like online updating and model adaptation can be employed. These methods enable the CNN to adapt and refine its features or model over time to handle appearance changes, occlusions, or other challenges in object tracking.</w:t>
      </w:r>
    </w:p>
    <w:p w14:paraId="29BC242A" w14:textId="77777777" w:rsidR="0061573D" w:rsidRDefault="0061573D" w:rsidP="0061573D"/>
    <w:p w14:paraId="31C41BCD" w14:textId="77777777" w:rsidR="0061573D" w:rsidRDefault="0061573D" w:rsidP="0061573D">
      <w:r>
        <w:t>6. Tracking Evaluation: The performance of the tracking algorithm is evaluated by metrics such as intersection over union (</w:t>
      </w:r>
      <w:proofErr w:type="spellStart"/>
      <w:r>
        <w:t>IoU</w:t>
      </w:r>
      <w:proofErr w:type="spellEnd"/>
      <w:r>
        <w:t>), center location error, or precision and recall scores. These metrics measure the accuracy of the tracked object's position, size, and shape compared to ground truth annotations.</w:t>
      </w:r>
    </w:p>
    <w:p w14:paraId="4B6B5852" w14:textId="77777777" w:rsidR="0061573D" w:rsidRDefault="0061573D" w:rsidP="0061573D"/>
    <w:p w14:paraId="70281B40" w14:textId="77777777" w:rsidR="0061573D" w:rsidRDefault="0061573D" w:rsidP="0061573D">
      <w:r>
        <w:t>It's worth noting that CNN-based object tracking methods can vary in their specific implementation details and architecture choices. Some approaches may incorporate recurrent neural networks (RNNs) or attention mechanisms to model temporal dependencies or attend to relevant image regions. Furthermore, combining object detection, feature extraction, and tracking modules within a unified architecture can result in more robust and accurate tracking systems.</w:t>
      </w:r>
    </w:p>
    <w:p w14:paraId="4DAA61CE" w14:textId="77777777" w:rsidR="0061573D" w:rsidRDefault="0061573D" w:rsidP="0061573D"/>
    <w:p w14:paraId="7D1957B4" w14:textId="1C7709E8" w:rsidR="0061573D" w:rsidRDefault="0061573D" w:rsidP="0061573D">
      <w:r>
        <w:t>Overall, CNNs provide powerful tools for object tracking by leveraging their ability to learn discriminative features from large-scale datasets. They enable robust tracking by capturing the object's appearance and dynamics, and can be adapted to handle diverse tracking scenarios and challenges.</w:t>
      </w:r>
    </w:p>
    <w:p w14:paraId="7DF2D92E" w14:textId="77777777" w:rsidR="0061573D" w:rsidRDefault="0061573D" w:rsidP="0061573D"/>
    <w:p w14:paraId="00000007" w14:textId="77777777" w:rsidR="00962477" w:rsidRDefault="00000000">
      <w:r w:rsidRPr="0061573D">
        <w:rPr>
          <w:highlight w:val="yellow"/>
        </w:rPr>
        <w:t>7. What is the purpose of object segmentation in computer vision, and how do CNNs accomplish it?</w:t>
      </w:r>
    </w:p>
    <w:p w14:paraId="2D5F98BB" w14:textId="77777777" w:rsidR="0061573D" w:rsidRDefault="0061573D" w:rsidP="0061573D">
      <w:r>
        <w:t>Object segmentation in computer vision refers to the task of delineating or segmenting objects of interest in an image or video sequence. The goal is to assign a pixel-level label or mask to each pixel in the image, indicating whether it belongs to the foreground object or the background. Object segmentation is crucial for various computer vision applications, including image understanding, object recognition, autonomous driving, and medical imaging analysis.</w:t>
      </w:r>
    </w:p>
    <w:p w14:paraId="47731154" w14:textId="77777777" w:rsidR="0061573D" w:rsidRDefault="0061573D" w:rsidP="0061573D"/>
    <w:p w14:paraId="246CA3BA" w14:textId="77777777" w:rsidR="0061573D" w:rsidRDefault="0061573D" w:rsidP="0061573D">
      <w:r>
        <w:lastRenderedPageBreak/>
        <w:t>Convolutional neural networks (CNNs) have been highly successful in object segmentation tasks, particularly with the development of fully convolutional networks (FCNs) designed for dense predictions. Here's an overview of how CNNs accomplish object segmentation:</w:t>
      </w:r>
    </w:p>
    <w:p w14:paraId="76D1D2BC" w14:textId="77777777" w:rsidR="0061573D" w:rsidRDefault="0061573D" w:rsidP="0061573D"/>
    <w:p w14:paraId="6A8E7107" w14:textId="77777777" w:rsidR="0061573D" w:rsidRDefault="0061573D" w:rsidP="0061573D">
      <w:r>
        <w:t>1. Training Data Preparation: To train a CNN for object segmentation, a dataset is required with images and corresponding pixel-level segmentation masks. These masks provide ground truth labels indicating the object boundaries or regions of interest. The images and masks are used to train the CNN to learn the mapping between image features and pixel-level object segmentation.</w:t>
      </w:r>
    </w:p>
    <w:p w14:paraId="759307C2" w14:textId="77777777" w:rsidR="0061573D" w:rsidRDefault="0061573D" w:rsidP="0061573D"/>
    <w:p w14:paraId="249DA519" w14:textId="77777777" w:rsidR="0061573D" w:rsidRDefault="0061573D" w:rsidP="0061573D">
      <w:r>
        <w:t>2. Encoder-Decoder Architecture: CNNs for object segmentation typically adopt an encoder-decoder architecture. The encoder part consists of several convolutional and pooling layers that gradually reduce the spatial dimensions while increasing the number of feature channels. This encoding process captures high-level, abstract features from the input image.</w:t>
      </w:r>
    </w:p>
    <w:p w14:paraId="4ED3813B" w14:textId="77777777" w:rsidR="0061573D" w:rsidRDefault="0061573D" w:rsidP="0061573D"/>
    <w:p w14:paraId="23118369" w14:textId="77777777" w:rsidR="0061573D" w:rsidRDefault="0061573D" w:rsidP="0061573D">
      <w:r>
        <w:t xml:space="preserve">3. </w:t>
      </w:r>
      <w:proofErr w:type="spellStart"/>
      <w:r>
        <w:t>Upsampling</w:t>
      </w:r>
      <w:proofErr w:type="spellEnd"/>
      <w:r>
        <w:t xml:space="preserve"> and Decoder: The decoder part of the network reverses the encoding process by employing </w:t>
      </w:r>
      <w:proofErr w:type="spellStart"/>
      <w:r>
        <w:t>upsampling</w:t>
      </w:r>
      <w:proofErr w:type="spellEnd"/>
      <w:r>
        <w:t xml:space="preserve"> and skip connections. </w:t>
      </w:r>
      <w:proofErr w:type="spellStart"/>
      <w:r>
        <w:t>Upsampling</w:t>
      </w:r>
      <w:proofErr w:type="spellEnd"/>
      <w:r>
        <w:t xml:space="preserve"> techniques like transposed convolutions or interpolation are used to restore the spatial dimensions of the feature maps. Skip connections help to retain and integrate low-level feature information from earlier encoder layers with the </w:t>
      </w:r>
      <w:proofErr w:type="spellStart"/>
      <w:r>
        <w:t>upsampled</w:t>
      </w:r>
      <w:proofErr w:type="spellEnd"/>
      <w:r>
        <w:t xml:space="preserve"> feature maps, allowing the network to leverage both high-level and fine-grained features.</w:t>
      </w:r>
    </w:p>
    <w:p w14:paraId="71EB17DA" w14:textId="77777777" w:rsidR="0061573D" w:rsidRDefault="0061573D" w:rsidP="0061573D"/>
    <w:p w14:paraId="62FEF5B0" w14:textId="77777777" w:rsidR="0061573D" w:rsidRDefault="0061573D" w:rsidP="0061573D">
      <w:r>
        <w:t>4. Skip Connections and Feature Fusion: Skip connections connect corresponding layers from the encoder to the decoder, helping to fuse features from different scales. These connections enable the network to capture both global context and local details, which are crucial for accurate object segmentation. Skip connections also facilitate the precise localization of object boundaries.</w:t>
      </w:r>
    </w:p>
    <w:p w14:paraId="6A244590" w14:textId="77777777" w:rsidR="0061573D" w:rsidRDefault="0061573D" w:rsidP="0061573D"/>
    <w:p w14:paraId="0C8DA358" w14:textId="77777777" w:rsidR="0061573D" w:rsidRDefault="0061573D" w:rsidP="0061573D">
      <w:r>
        <w:t xml:space="preserve">5. Final Prediction and Loss Calculation: The final layer of the CNN performs pixel-wise predictions, generating a segmentation map or mask that assigns a class label to each pixel. The output can be obtained using transposed convolutions or other </w:t>
      </w:r>
      <w:proofErr w:type="spellStart"/>
      <w:r>
        <w:t>upsampling</w:t>
      </w:r>
      <w:proofErr w:type="spellEnd"/>
      <w:r>
        <w:t xml:space="preserve"> techniques. During training, a loss function, such as cross-entropy loss or dice loss, is calculated between the predicted segmentation map and the ground truth mask. This loss is used to guide the network's optimization and update the network weights.</w:t>
      </w:r>
    </w:p>
    <w:p w14:paraId="30C02E60" w14:textId="77777777" w:rsidR="0061573D" w:rsidRDefault="0061573D" w:rsidP="0061573D"/>
    <w:p w14:paraId="57BFF6AF" w14:textId="77777777" w:rsidR="0061573D" w:rsidRDefault="0061573D" w:rsidP="0061573D">
      <w:r>
        <w:t>6. Inference and Post-processing: During inference, the trained CNN is applied to unseen images to perform object segmentation. The network processes the input image through the encoder-decoder architecture, and the resulting segmentation map is obtained. Post-processing techniques like thresholding, morphological operations, or conditional random fields (CRFs) can be applied to refine the segmentation mask and improve the final results.</w:t>
      </w:r>
    </w:p>
    <w:p w14:paraId="7A67814B" w14:textId="77777777" w:rsidR="0061573D" w:rsidRDefault="0061573D" w:rsidP="0061573D"/>
    <w:p w14:paraId="465E13C6" w14:textId="6FD825C3" w:rsidR="0061573D" w:rsidRDefault="0061573D" w:rsidP="0061573D">
      <w:r>
        <w:t xml:space="preserve">CNNs have revolutionized object segmentation by providing powerful tools to learn discriminative features and capture complex image relationships. These networks are capable of capturing both low-level and high-level features, allowing them to handle diverse object </w:t>
      </w:r>
      <w:r>
        <w:lastRenderedPageBreak/>
        <w:t>shapes, appearances, and occlusions. The ability of CNNs to perform end-to-end training for pixel-level segmentation makes them highly effective in object segmentation tasks in computer vision.</w:t>
      </w:r>
    </w:p>
    <w:p w14:paraId="38636D79" w14:textId="77777777" w:rsidR="0061573D" w:rsidRDefault="0061573D" w:rsidP="0061573D"/>
    <w:p w14:paraId="00000008" w14:textId="77777777" w:rsidR="00962477" w:rsidRDefault="00000000">
      <w:r w:rsidRPr="0061573D">
        <w:rPr>
          <w:highlight w:val="yellow"/>
        </w:rPr>
        <w:t>8. How are CNNs applied to optical character recognition (OCR) tasks, and what challenges are involved?</w:t>
      </w:r>
    </w:p>
    <w:p w14:paraId="5E67657F" w14:textId="77777777" w:rsidR="0061573D" w:rsidRDefault="0061573D" w:rsidP="0061573D">
      <w:r>
        <w:t>CNNs have proven to be highly effective in optical character recognition (OCR) tasks, which involve the recognition and interpretation of text or characters from images or scanned documents. Here's an overview of how CNNs are applied to OCR tasks and the challenges involved:</w:t>
      </w:r>
    </w:p>
    <w:p w14:paraId="3FAD99A5" w14:textId="77777777" w:rsidR="0061573D" w:rsidRDefault="0061573D" w:rsidP="0061573D"/>
    <w:p w14:paraId="01EC26FC" w14:textId="77777777" w:rsidR="0061573D" w:rsidRDefault="0061573D" w:rsidP="0061573D">
      <w:r>
        <w:t>1. Dataset Preparation: Training a CNN for OCR requires a dataset of labeled images containing characters or text. The dataset may involve single characters, words, or entire lines of text. The images are typically preprocessed to enhance contrast, normalize size, and remove noise.</w:t>
      </w:r>
    </w:p>
    <w:p w14:paraId="5BA0556E" w14:textId="77777777" w:rsidR="0061573D" w:rsidRDefault="0061573D" w:rsidP="0061573D"/>
    <w:p w14:paraId="30FA4C88" w14:textId="77777777" w:rsidR="0061573D" w:rsidRDefault="0061573D" w:rsidP="0061573D">
      <w:r>
        <w:t>2. Character Segmentation: One common approach is to perform character segmentation, where individual characters are isolated from the input image. This step can be performed using techniques such as connected component analysis, contour detection, or advanced methods like text line detection and segmentation. Accurate character segmentation is crucial for training and inference in OCR systems.</w:t>
      </w:r>
    </w:p>
    <w:p w14:paraId="0D56D9A5" w14:textId="77777777" w:rsidR="0061573D" w:rsidRDefault="0061573D" w:rsidP="0061573D"/>
    <w:p w14:paraId="57E8596B" w14:textId="77777777" w:rsidR="0061573D" w:rsidRDefault="0061573D" w:rsidP="0061573D">
      <w:r>
        <w:t>3. CNN Architecture: Various CNN architectures can be used for OCR tasks. Typically, the CNN consists of convolutional layers for feature extraction, followed by fully connected layers for classification. The convolutional layers capture local and spatial features of characters, while the fully connected layers learn to classify the extracted features into different character classes.</w:t>
      </w:r>
    </w:p>
    <w:p w14:paraId="07BB4CD8" w14:textId="77777777" w:rsidR="0061573D" w:rsidRDefault="0061573D" w:rsidP="0061573D"/>
    <w:p w14:paraId="377FAE52" w14:textId="77777777" w:rsidR="0061573D" w:rsidRDefault="0061573D" w:rsidP="0061573D">
      <w:r>
        <w:t>4. Training and Loss Function: The CNN is trained using labeled data, where the input images are paired with corresponding character labels. The network's weights are optimized by minimizing a suitable loss function, such as cross-entropy loss, to learn discriminative character representations and improve classification accuracy.</w:t>
      </w:r>
    </w:p>
    <w:p w14:paraId="384F4DF1" w14:textId="77777777" w:rsidR="0061573D" w:rsidRDefault="0061573D" w:rsidP="0061573D"/>
    <w:p w14:paraId="556DDB55" w14:textId="77777777" w:rsidR="0061573D" w:rsidRDefault="0061573D" w:rsidP="0061573D">
      <w:r>
        <w:t>5. Handling Varied Fonts, Sizes, and Styles: OCR systems need to handle a wide range of font styles, sizes, and variations in characters. CNNs are capable of learning robust and invariant representations by training on diverse fonts and styles. Data augmentation techniques, such as varying font styles, rotation, scaling, and adding noise, can be applied during training to improve the model's ability to handle such variations.</w:t>
      </w:r>
    </w:p>
    <w:p w14:paraId="72844256" w14:textId="77777777" w:rsidR="0061573D" w:rsidRDefault="0061573D" w:rsidP="0061573D"/>
    <w:p w14:paraId="56F1E41D" w14:textId="77777777" w:rsidR="0061573D" w:rsidRDefault="0061573D" w:rsidP="0061573D">
      <w:r>
        <w:t>6. Dealing with Noise and Distortions: OCR systems often encounter challenges due to noise, uneven lighting conditions, blur, or perspective distortions in images. Preprocessing techniques like denoising filters, contrast enhancement, or perspective correction can be employed to address these issues and improve the input quality for OCR.</w:t>
      </w:r>
    </w:p>
    <w:p w14:paraId="18C90494" w14:textId="77777777" w:rsidR="0061573D" w:rsidRDefault="0061573D" w:rsidP="0061573D"/>
    <w:p w14:paraId="72C165A6" w14:textId="77777777" w:rsidR="0061573D" w:rsidRDefault="0061573D" w:rsidP="0061573D">
      <w:r>
        <w:lastRenderedPageBreak/>
        <w:t>7. Handling Language and Context: OCR systems need to handle different languages and the contextual information surrounding the characters. Some OCR architectures include recurrent neural networks (RNNs) or attention mechanisms to model sequential or contextual dependencies in the text. Language-specific models may be trained or fine-tuned to improve the recognition accuracy for specific languages.</w:t>
      </w:r>
    </w:p>
    <w:p w14:paraId="006580E1" w14:textId="77777777" w:rsidR="0061573D" w:rsidRDefault="0061573D" w:rsidP="0061573D"/>
    <w:p w14:paraId="510DD6AF" w14:textId="77777777" w:rsidR="0061573D" w:rsidRDefault="0061573D" w:rsidP="0061573D">
      <w:r>
        <w:t>8. Post-processing and Error Correction: The output of the OCR system may require post-processing to correct errors, perform spell checking, or apply language-specific rules. Techniques like dictionary lookups, language models, or statistical methods can be employed for post-processing to improve the accuracy of the recognized text.</w:t>
      </w:r>
    </w:p>
    <w:p w14:paraId="1AF1D217" w14:textId="77777777" w:rsidR="0061573D" w:rsidRDefault="0061573D" w:rsidP="0061573D"/>
    <w:p w14:paraId="3FD4C1FB" w14:textId="4A158E67" w:rsidR="0061573D" w:rsidRDefault="0061573D" w:rsidP="0061573D">
      <w:r>
        <w:t>The challenges in OCR tasks include handling variations in fonts, sizes, and styles, accurately segmenting characters, handling noise and distortions, and ensuring robustness to different languages and contextual information. Developing accurate OCR systems often requires a combination of carefully curated datasets, appropriate network architectures, effective preprocessing techniques, and post-processing methods to handle these challenges effectively.</w:t>
      </w:r>
    </w:p>
    <w:p w14:paraId="2D5D5F81" w14:textId="77777777" w:rsidR="0061573D" w:rsidRDefault="0061573D" w:rsidP="0061573D"/>
    <w:p w14:paraId="00000009" w14:textId="77777777" w:rsidR="00962477" w:rsidRDefault="00000000">
      <w:r w:rsidRPr="0061573D">
        <w:rPr>
          <w:highlight w:val="yellow"/>
        </w:rPr>
        <w:t>9. Describe the concept of image embedding and its applications in computer vision tasks.</w:t>
      </w:r>
    </w:p>
    <w:p w14:paraId="290D57D2" w14:textId="77777777" w:rsidR="0061573D" w:rsidRDefault="0061573D" w:rsidP="0061573D">
      <w:r>
        <w:t>Image embedding refers to the process of representing an image as a compact and meaningful numerical vector or feature representation. The goal is to capture the essential visual information and semantic properties of the image in a lower-dimensional space, enabling efficient computation and facilitating various computer vision tasks. Image embedding has several applications across different computer vision tasks. Here are some notable applications:</w:t>
      </w:r>
    </w:p>
    <w:p w14:paraId="7FEED333" w14:textId="77777777" w:rsidR="0061573D" w:rsidRDefault="0061573D" w:rsidP="0061573D"/>
    <w:p w14:paraId="08294969" w14:textId="77777777" w:rsidR="0061573D" w:rsidRDefault="0061573D" w:rsidP="0061573D">
      <w:r>
        <w:t>1. Image Retrieval: Image embedding is commonly used in image retrieval systems. By embedding images into a lower-dimensional space, similarity metrics such as Euclidean distance or cosine similarity can be applied to measure the similarity between images. Given a query image, the system can retrieve similar images based on their embedded feature representations. This is useful in applications such as reverse image search, content-based image retrieval, or building image search engines.</w:t>
      </w:r>
    </w:p>
    <w:p w14:paraId="32F1FA9E" w14:textId="77777777" w:rsidR="0061573D" w:rsidRDefault="0061573D" w:rsidP="0061573D"/>
    <w:p w14:paraId="08283F17" w14:textId="77777777" w:rsidR="0061573D" w:rsidRDefault="0061573D" w:rsidP="0061573D">
      <w:r>
        <w:t xml:space="preserve">2. Image Classification: Image embedding can be employed for image classification tasks. CNNs are often used to learn deep image embeddings, where the CNN model extracts discriminative features from the images. These features can be used to classify images into different categories or classes. The embedded features can be fed into a classifier such as a support vector machine (SVM) or a </w:t>
      </w:r>
      <w:proofErr w:type="spellStart"/>
      <w:r>
        <w:t>softmax</w:t>
      </w:r>
      <w:proofErr w:type="spellEnd"/>
      <w:r>
        <w:t xml:space="preserve"> classifier for the classification task.</w:t>
      </w:r>
    </w:p>
    <w:p w14:paraId="0B0917F8" w14:textId="77777777" w:rsidR="0061573D" w:rsidRDefault="0061573D" w:rsidP="0061573D"/>
    <w:p w14:paraId="76E94AED" w14:textId="77777777" w:rsidR="0061573D" w:rsidRDefault="0061573D" w:rsidP="0061573D">
      <w:r>
        <w:t>3. Object Detection: Image embedding can be beneficial in object detection tasks. By embedding images into a feature space, the embedded representations can be used to locate and recognize objects in images. Object detection models, such as Faster R-CNN or SSD, often utilize region proposal networks (RPNs) to generate region proposals based on embedded features. These proposals are then classified and refined to detect objects in the image.</w:t>
      </w:r>
    </w:p>
    <w:p w14:paraId="6EEC4B06" w14:textId="77777777" w:rsidR="0061573D" w:rsidRDefault="0061573D" w:rsidP="0061573D"/>
    <w:p w14:paraId="7A0718CA" w14:textId="77777777" w:rsidR="0061573D" w:rsidRDefault="0061573D" w:rsidP="0061573D">
      <w:r>
        <w:lastRenderedPageBreak/>
        <w:t>4. Image Segmentation: Image embedding can be applied to image segmentation tasks. Embedding techniques can capture semantic information about objects and their boundaries, which can help in segmenting images into different regions or objects. Embeddings can be used to initialize or refine segmentation models, such as Fully Convolutional Networks (FCNs), by providing valuable information about object boundaries and spatial relationships.</w:t>
      </w:r>
    </w:p>
    <w:p w14:paraId="7D4F0812" w14:textId="77777777" w:rsidR="0061573D" w:rsidRDefault="0061573D" w:rsidP="0061573D"/>
    <w:p w14:paraId="5BF5A322" w14:textId="77777777" w:rsidR="0061573D" w:rsidRDefault="0061573D" w:rsidP="0061573D">
      <w:r>
        <w:t>5. Image Generation and Synthesis: Image embedding can be used in image generation tasks, such as image synthesis, style transfer, or generative adversarial networks (GANs). By embedding images into a latent space, it becomes possible to manipulate or interpolate between embedded representations to generate new images that possess desired characteristics or combine styles from different images.</w:t>
      </w:r>
    </w:p>
    <w:p w14:paraId="79802E48" w14:textId="77777777" w:rsidR="0061573D" w:rsidRDefault="0061573D" w:rsidP="0061573D"/>
    <w:p w14:paraId="457C85AE" w14:textId="77777777" w:rsidR="0061573D" w:rsidRDefault="0061573D" w:rsidP="0061573D">
      <w:r>
        <w:t>6. Image Compression and Representation: Image embedding can aid in image compression by representing images in a more compact form while preserving important visual information. By reducing the dimensionality of the embedded representation, images can be efficiently stored or transmitted. Techniques like autoencoders or variational autoencoders can be used to learn compact image embeddings.</w:t>
      </w:r>
    </w:p>
    <w:p w14:paraId="5521320F" w14:textId="77777777" w:rsidR="0061573D" w:rsidRDefault="0061573D" w:rsidP="0061573D"/>
    <w:p w14:paraId="518622EF" w14:textId="758A5F15" w:rsidR="0061573D" w:rsidRDefault="0061573D" w:rsidP="0061573D">
      <w:r>
        <w:t>Image embedding plays a crucial role in many computer vision tasks by providing an effective way to capture and represent visual information in a condensed form. It enables efficient processing, similarity measurement, and facilitates tasks like retrieval, classification, detection, segmentation, generation, compression, and more.</w:t>
      </w:r>
    </w:p>
    <w:p w14:paraId="2952797D" w14:textId="77777777" w:rsidR="0061573D" w:rsidRDefault="0061573D" w:rsidP="0061573D"/>
    <w:p w14:paraId="0000000A" w14:textId="77777777" w:rsidR="00962477" w:rsidRDefault="00000000">
      <w:r w:rsidRPr="0061573D">
        <w:rPr>
          <w:highlight w:val="yellow"/>
        </w:rPr>
        <w:t>10. What is model distillation in CNNs, and how does it improve model performance and efficiency?</w:t>
      </w:r>
    </w:p>
    <w:p w14:paraId="1CF78DD6" w14:textId="77777777" w:rsidR="00DB11EE" w:rsidRDefault="00DB11EE" w:rsidP="00DB11EE">
      <w:r>
        <w:t>Model distillation, also known as knowledge distillation, in CNNs refers to the process of transferring knowledge from a large, complex teacher model to a smaller, more compact student model. The goal is to improve the performance and efficiency of the student model by leveraging the knowledge learned by the teacher model.</w:t>
      </w:r>
    </w:p>
    <w:p w14:paraId="60090795" w14:textId="77777777" w:rsidR="00DB11EE" w:rsidRDefault="00DB11EE" w:rsidP="00DB11EE"/>
    <w:p w14:paraId="5574CBD9" w14:textId="77777777" w:rsidR="00DB11EE" w:rsidRDefault="00DB11EE" w:rsidP="00DB11EE">
      <w:r>
        <w:t>The process of model distillation involves the following steps:</w:t>
      </w:r>
    </w:p>
    <w:p w14:paraId="7CBD332C" w14:textId="77777777" w:rsidR="00DB11EE" w:rsidRDefault="00DB11EE" w:rsidP="00DB11EE"/>
    <w:p w14:paraId="01611C0B" w14:textId="77777777" w:rsidR="00DB11EE" w:rsidRDefault="00DB11EE" w:rsidP="00DB11EE">
      <w:r>
        <w:t>1. Training a Teacher Model: A large and powerful CNN, often referred to as the teacher model, is trained on a labeled dataset using standard training techniques. The teacher model is typically deeper and more complex than the desired student model and can achieve high accuracy on the task.</w:t>
      </w:r>
    </w:p>
    <w:p w14:paraId="057D8B9F" w14:textId="77777777" w:rsidR="00DB11EE" w:rsidRDefault="00DB11EE" w:rsidP="00DB11EE"/>
    <w:p w14:paraId="3C61FA07" w14:textId="77777777" w:rsidR="00DB11EE" w:rsidRDefault="00DB11EE" w:rsidP="00DB11EE">
      <w:r>
        <w:t>2. Generating Soft Targets: Soft targets, also known as softened probabilities or logits, are computed by passing the training dataset through the trained teacher model. Soft targets provide more informative supervision signals than one-hot labels, as they contain the probability distribution over the classes instead of discrete labels.</w:t>
      </w:r>
    </w:p>
    <w:p w14:paraId="15C1A469" w14:textId="77777777" w:rsidR="00DB11EE" w:rsidRDefault="00DB11EE" w:rsidP="00DB11EE"/>
    <w:p w14:paraId="40CD1DC5" w14:textId="77777777" w:rsidR="00DB11EE" w:rsidRDefault="00DB11EE" w:rsidP="00DB11EE">
      <w:r>
        <w:t xml:space="preserve">3. Training a Student Model: A smaller and more computationally efficient CNN, called the student model, is trained using the soft targets generated by the teacher model. The student </w:t>
      </w:r>
      <w:r>
        <w:lastRenderedPageBreak/>
        <w:t>model aims to mimic the knowledge and decision-making process of the teacher model. The student model typically has fewer layers or parameters than the teacher model, allowing for faster inference and reduced memory requirements.</w:t>
      </w:r>
    </w:p>
    <w:p w14:paraId="17FBEF4D" w14:textId="77777777" w:rsidR="00DB11EE" w:rsidRDefault="00DB11EE" w:rsidP="00DB11EE"/>
    <w:p w14:paraId="3718238E" w14:textId="77777777" w:rsidR="00DB11EE" w:rsidRDefault="00DB11EE" w:rsidP="00DB11EE">
      <w:r>
        <w:t xml:space="preserve">4. Knowledge Transfer: During the training of the student model, the soft targets from the teacher model are used as additional supervision signals alongside the true labels. The student model is trained to match the soft targets, encouraging it to learn from the teacher's knowledge. Various techniques can be used to align the student's predictions with the teacher's predictions, such as minimizing the </w:t>
      </w:r>
      <w:proofErr w:type="spellStart"/>
      <w:r>
        <w:t>Kullback-Leibler</w:t>
      </w:r>
      <w:proofErr w:type="spellEnd"/>
      <w:r>
        <w:t xml:space="preserve"> divergence or using mean squared error loss between the soft targets.</w:t>
      </w:r>
    </w:p>
    <w:p w14:paraId="3418DC79" w14:textId="77777777" w:rsidR="00DB11EE" w:rsidRDefault="00DB11EE" w:rsidP="00DB11EE"/>
    <w:p w14:paraId="38CED849" w14:textId="77777777" w:rsidR="00DB11EE" w:rsidRDefault="00DB11EE" w:rsidP="00DB11EE">
      <w:r>
        <w:t>Model distillation improves model performance and efficiency in several ways:</w:t>
      </w:r>
    </w:p>
    <w:p w14:paraId="724C498D" w14:textId="77777777" w:rsidR="00DB11EE" w:rsidRDefault="00DB11EE" w:rsidP="00DB11EE"/>
    <w:p w14:paraId="73AE88AD" w14:textId="77777777" w:rsidR="00DB11EE" w:rsidRDefault="00DB11EE" w:rsidP="00DB11EE">
      <w:r>
        <w:t>1. Improved Generalization: By training the student model to mimic the teacher's soft targets, it gains the ability to capture complex patterns and generalize better. The student model benefits from the teacher model's knowledge, which can result in improved accuracy and generalization on the task.</w:t>
      </w:r>
    </w:p>
    <w:p w14:paraId="09BE48C4" w14:textId="77777777" w:rsidR="00DB11EE" w:rsidRDefault="00DB11EE" w:rsidP="00DB11EE"/>
    <w:p w14:paraId="63FA3AAD" w14:textId="77777777" w:rsidR="00DB11EE" w:rsidRDefault="00DB11EE" w:rsidP="00DB11EE">
      <w:r>
        <w:t>2. Compressed Model Size: The student model is typically smaller in size compared to the teacher model, as it has fewer layers or parameters. This smaller size reduces memory requirements and allows for faster inference, making the model more efficient for deployment on resource-constrained devices or in real-time applications.</w:t>
      </w:r>
    </w:p>
    <w:p w14:paraId="11A9F6E3" w14:textId="77777777" w:rsidR="00DB11EE" w:rsidRDefault="00DB11EE" w:rsidP="00DB11EE"/>
    <w:p w14:paraId="4071157E" w14:textId="77777777" w:rsidR="00DB11EE" w:rsidRDefault="00DB11EE" w:rsidP="00DB11EE">
      <w:r>
        <w:t>3. Faster Training: Training a smaller student model is generally faster than training a larger teacher model. The reduced complexity of the student model leads to faster convergence and shorter training times, making it more efficient for experimenting with different architectures or hyperparameters.</w:t>
      </w:r>
    </w:p>
    <w:p w14:paraId="4D525100" w14:textId="77777777" w:rsidR="00DB11EE" w:rsidRDefault="00DB11EE" w:rsidP="00DB11EE"/>
    <w:p w14:paraId="69FA38C0" w14:textId="77777777" w:rsidR="00DB11EE" w:rsidRDefault="00DB11EE" w:rsidP="00DB11EE">
      <w:r>
        <w:t>4. Ensemble Learning: Model distillation can also be used to create an ensemble of student models that mimic the teacher model. Each student model is trained independently using the same soft targets. Combining the predictions of multiple student models can improve overall accuracy and provide robust predictions.</w:t>
      </w:r>
    </w:p>
    <w:p w14:paraId="3F601017" w14:textId="77777777" w:rsidR="00DB11EE" w:rsidRDefault="00DB11EE" w:rsidP="00DB11EE"/>
    <w:p w14:paraId="22A628B3" w14:textId="6356233C" w:rsidR="00DB11EE" w:rsidRDefault="00DB11EE" w:rsidP="00DB11EE">
      <w:r>
        <w:t>Overall, model distillation allows for the transfer of knowledge from a complex teacher model to a smaller student model, resulting in improved performance and efficiency. It enables compact models to achieve comparable accuracy to larger models and facilitates the deployment of deep learning models in resource-constrained environments.</w:t>
      </w:r>
    </w:p>
    <w:p w14:paraId="686A7BDA" w14:textId="77777777" w:rsidR="00DB11EE" w:rsidRDefault="00DB11EE" w:rsidP="00DB11EE"/>
    <w:p w14:paraId="0000000B" w14:textId="77777777" w:rsidR="00962477" w:rsidRDefault="00000000">
      <w:r w:rsidRPr="00DB11EE">
        <w:rPr>
          <w:highlight w:val="yellow"/>
        </w:rPr>
        <w:t>11. Explain the concept of model quantization and its benefits in reducing the memory footprint of CNN models</w:t>
      </w:r>
      <w:r>
        <w:t>.</w:t>
      </w:r>
    </w:p>
    <w:p w14:paraId="2C7B9043" w14:textId="77777777" w:rsidR="00DB11EE" w:rsidRDefault="00DB11EE" w:rsidP="00DB11EE">
      <w:r>
        <w:t xml:space="preserve">Model quantization is a technique used to reduce the memory footprint of convolutional neural network (CNN) models by representing their weights and activations using fewer bits. In traditional deep learning models, weights and activations are typically represented as 32-bit floating-point numbers. Model quantization aims to reduce the precision of these numbers </w:t>
      </w:r>
      <w:r>
        <w:lastRenderedPageBreak/>
        <w:t>without significantly sacrificing the model's performance. Here's an explanation of the concept and benefits of model quantization:</w:t>
      </w:r>
    </w:p>
    <w:p w14:paraId="1B5A30F6" w14:textId="77777777" w:rsidR="00DB11EE" w:rsidRDefault="00DB11EE" w:rsidP="00DB11EE"/>
    <w:p w14:paraId="6E14FFF1" w14:textId="77777777" w:rsidR="00DB11EE" w:rsidRDefault="00DB11EE" w:rsidP="00DB11EE">
      <w:r>
        <w:t>1. Precision Reduction: Model quantization reduces the precision of weights and activations from 32 bits (floating-point) to lower bit-width representations, such as 16-bit, 8-bit, or even lower. This reduction in precision helps to decrease the memory requirements for storing the model's parameters and intermediate activations during inference.</w:t>
      </w:r>
    </w:p>
    <w:p w14:paraId="36ABB1B2" w14:textId="77777777" w:rsidR="00DB11EE" w:rsidRDefault="00DB11EE" w:rsidP="00DB11EE"/>
    <w:p w14:paraId="73CCB7ED" w14:textId="77777777" w:rsidR="00DB11EE" w:rsidRDefault="00DB11EE" w:rsidP="00DB11EE">
      <w:r>
        <w:t>2. Fixed-Point or Integer Quantization: One common approach to model quantization is fixed-point or integer quantization. Instead of using floating-point representations, weights and activations are quantized to integer values. For example, if using 8-bit quantization, weights and activations can be represented as integers from 0 to 255, mapped within a predefined range. This fixed-point representation enables efficient storage and computation with integer arithmetic.</w:t>
      </w:r>
    </w:p>
    <w:p w14:paraId="0FB8FD21" w14:textId="77777777" w:rsidR="00DB11EE" w:rsidRDefault="00DB11EE" w:rsidP="00DB11EE"/>
    <w:p w14:paraId="46D3A28B" w14:textId="77777777" w:rsidR="00DB11EE" w:rsidRDefault="00DB11EE" w:rsidP="00DB11EE">
      <w:r>
        <w:t>3. Quantization-Aware Training: Model quantization often involves quantization-aware training, where the network is trained with the awareness of the quantization process. During training, the weights and activations are simulated in lower precision, and the gradients are computed accordingly. This process ensures that the network learns to be robust to the reduced precision and minimizes the potential loss of accuracy during quantization.</w:t>
      </w:r>
    </w:p>
    <w:p w14:paraId="400F9A3E" w14:textId="77777777" w:rsidR="00DB11EE" w:rsidRDefault="00DB11EE" w:rsidP="00DB11EE"/>
    <w:p w14:paraId="319D1E02" w14:textId="77777777" w:rsidR="00DB11EE" w:rsidRDefault="00DB11EE" w:rsidP="00DB11EE">
      <w:r>
        <w:t>4. Benefits of Model Quantization:</w:t>
      </w:r>
    </w:p>
    <w:p w14:paraId="7394F243" w14:textId="77777777" w:rsidR="00DB11EE" w:rsidRDefault="00DB11EE" w:rsidP="00DB11EE">
      <w:r>
        <w:t xml:space="preserve">   a. Reduced Memory Footprint: By using lower-precision representations, model quantization significantly reduces the memory footprint required to store the weights and activations of the CNN model. This reduction is particularly beneficial when deploying models on devices with limited memory resources, such as edge devices or embedded systems.</w:t>
      </w:r>
    </w:p>
    <w:p w14:paraId="341EF5BE" w14:textId="77777777" w:rsidR="00DB11EE" w:rsidRDefault="00DB11EE" w:rsidP="00DB11EE">
      <w:r>
        <w:t xml:space="preserve">   </w:t>
      </w:r>
    </w:p>
    <w:p w14:paraId="22C6482D" w14:textId="77777777" w:rsidR="00DB11EE" w:rsidRDefault="00DB11EE" w:rsidP="00DB11EE">
      <w:r>
        <w:t xml:space="preserve">   b. Improved Inference Speed: Quantized models generally have faster inference speed due to reduced memory requirements and efficient integer arithmetic operations. The lower bit-width representations allow for faster data transfer and computation, enabling more efficient deployment on devices with limited computational power.</w:t>
      </w:r>
    </w:p>
    <w:p w14:paraId="2BCBAB22" w14:textId="77777777" w:rsidR="00DB11EE" w:rsidRDefault="00DB11EE" w:rsidP="00DB11EE">
      <w:r>
        <w:t xml:space="preserve">   </w:t>
      </w:r>
    </w:p>
    <w:p w14:paraId="3F710773" w14:textId="77777777" w:rsidR="00DB11EE" w:rsidRDefault="00DB11EE" w:rsidP="00DB11EE">
      <w:r>
        <w:t xml:space="preserve">   c. Energy Efficiency: Quantized models consume less energy during inference due to reduced memory access and computations. This makes them well-suited for deployment on battery-powered devices or in energy-constrained environments.</w:t>
      </w:r>
    </w:p>
    <w:p w14:paraId="6E37A748" w14:textId="77777777" w:rsidR="00DB11EE" w:rsidRDefault="00DB11EE" w:rsidP="00DB11EE">
      <w:r>
        <w:t xml:space="preserve">   </w:t>
      </w:r>
    </w:p>
    <w:p w14:paraId="6819738F" w14:textId="77777777" w:rsidR="00DB11EE" w:rsidRDefault="00DB11EE" w:rsidP="00DB11EE">
      <w:r>
        <w:t xml:space="preserve">   d. Deployment Flexibility: Quantized models offer more deployment flexibility, allowing for efficient deployment on a wide range of platforms, including edge devices, mobile devices, and IoT devices. The reduced memory footprint and computational requirements make them suitable for real-time applications with limited resources.</w:t>
      </w:r>
    </w:p>
    <w:p w14:paraId="33731F46" w14:textId="77777777" w:rsidR="00DB11EE" w:rsidRDefault="00DB11EE" w:rsidP="00DB11EE">
      <w:r>
        <w:t xml:space="preserve">   </w:t>
      </w:r>
    </w:p>
    <w:p w14:paraId="6283909A" w14:textId="77777777" w:rsidR="00DB11EE" w:rsidRDefault="00DB11EE" w:rsidP="00DB11EE">
      <w:r>
        <w:t xml:space="preserve">   e. Compatibility with Hardware Acceleration: Many hardware accelerators, such as specialized chips or libraries, are optimized to work with lower-precision data. Quantized models can take advantage of these hardware accelerations, further improving their inference speed and efficiency.</w:t>
      </w:r>
    </w:p>
    <w:p w14:paraId="6C4F4B6B" w14:textId="77777777" w:rsidR="00DB11EE" w:rsidRDefault="00DB11EE" w:rsidP="00DB11EE"/>
    <w:p w14:paraId="441641A6" w14:textId="390D4228" w:rsidR="00DB11EE" w:rsidRDefault="00DB11EE" w:rsidP="00DB11EE">
      <w:r>
        <w:t>Model quantization is a valuable technique in reducing the memory footprint of CNN models, enabling efficient deployment on resource-constrained devices without sacrificing performance. It offers benefits such as reduced memory requirements, faster inference speed, energy efficiency, deployment flexibility, and compatibility with hardware accelerations.</w:t>
      </w:r>
    </w:p>
    <w:p w14:paraId="0CEA7D6F" w14:textId="77777777" w:rsidR="00DB11EE" w:rsidRDefault="00DB11EE" w:rsidP="00DB11EE"/>
    <w:p w14:paraId="0000000C" w14:textId="77777777" w:rsidR="00962477" w:rsidRDefault="00000000">
      <w:r w:rsidRPr="00DB11EE">
        <w:rPr>
          <w:highlight w:val="yellow"/>
        </w:rPr>
        <w:t>12. How does distributed training work in CNNs, and what are the advantages of this approach?</w:t>
      </w:r>
    </w:p>
    <w:p w14:paraId="5E7D2232" w14:textId="77777777" w:rsidR="00DB11EE" w:rsidRDefault="00DB11EE" w:rsidP="00DB11EE">
      <w:r>
        <w:t>Distributed training in convolutional neural networks (CNNs) involves training the model on multiple machines or devices simultaneously, with the goal of accelerating the training process and improving overall performance. Here's an overview of how distributed training works and its advantages:</w:t>
      </w:r>
    </w:p>
    <w:p w14:paraId="0195B59B" w14:textId="77777777" w:rsidR="00DB11EE" w:rsidRDefault="00DB11EE" w:rsidP="00DB11EE"/>
    <w:p w14:paraId="67649BD3" w14:textId="77777777" w:rsidR="00DB11EE" w:rsidRDefault="00DB11EE" w:rsidP="00DB11EE">
      <w:r>
        <w:t>1. Data Parallelism: In distributed training, the training data is divided into multiple subsets, and each machine or device receives a portion of the data. Each machine then independently computes the gradients using its local subset of data and updates its local model parameters. These local models are periodically synchronized to exchange information and update the global model.</w:t>
      </w:r>
    </w:p>
    <w:p w14:paraId="19BAE76A" w14:textId="77777777" w:rsidR="00DB11EE" w:rsidRDefault="00DB11EE" w:rsidP="00DB11EE"/>
    <w:p w14:paraId="324C92D1" w14:textId="77777777" w:rsidR="00DB11EE" w:rsidRDefault="00DB11EE" w:rsidP="00DB11EE">
      <w:r>
        <w:t>2. Model Parallelism: In addition to data parallelism, distributed training can also utilize model parallelism. In this approach, different parts of the model are placed on separate devices, allowing them to compute forward and backward passes in parallel. This approach is commonly used for large models that do not fit into the memory of a single device.</w:t>
      </w:r>
    </w:p>
    <w:p w14:paraId="3EA93671" w14:textId="77777777" w:rsidR="00DB11EE" w:rsidRDefault="00DB11EE" w:rsidP="00DB11EE"/>
    <w:p w14:paraId="7C9A50B5" w14:textId="77777777" w:rsidR="00DB11EE" w:rsidRDefault="00DB11EE" w:rsidP="00DB11EE">
      <w:r>
        <w:t>3. Synchronization and Communication: During distributed training, synchronization and communication are crucial for exchanging gradients and updating model parameters. This can be done through collective operations, such as all-reduce or all-gather, where gradients are combined or aggregated across devices. Synchronization points ensure that all devices have consistent model updates and gradients.</w:t>
      </w:r>
    </w:p>
    <w:p w14:paraId="471730C8" w14:textId="77777777" w:rsidR="00DB11EE" w:rsidRDefault="00DB11EE" w:rsidP="00DB11EE"/>
    <w:p w14:paraId="5FB73A67" w14:textId="77777777" w:rsidR="00DB11EE" w:rsidRDefault="00DB11EE" w:rsidP="00DB11EE">
      <w:r>
        <w:t>4. Load Balancing: Distributed training helps distribute the computational load across multiple devices or machines, reducing the training time. The workload is balanced among the devices, ensuring that each device processes a similar amount of data and contributes equally to the training process.</w:t>
      </w:r>
    </w:p>
    <w:p w14:paraId="134861C7" w14:textId="77777777" w:rsidR="00DB11EE" w:rsidRDefault="00DB11EE" w:rsidP="00DB11EE"/>
    <w:p w14:paraId="5ADBD965" w14:textId="77777777" w:rsidR="00DB11EE" w:rsidRDefault="00DB11EE" w:rsidP="00DB11EE">
      <w:r>
        <w:t>Advantages of distributed training in CNNs:</w:t>
      </w:r>
    </w:p>
    <w:p w14:paraId="3F2FEA2F" w14:textId="77777777" w:rsidR="00DB11EE" w:rsidRDefault="00DB11EE" w:rsidP="00DB11EE"/>
    <w:p w14:paraId="2C37D588" w14:textId="77777777" w:rsidR="00DB11EE" w:rsidRDefault="00DB11EE" w:rsidP="00DB11EE">
      <w:r>
        <w:t>1. Reduced Training Time: By parallelizing the training process across multiple devices or machines, distributed training significantly reduces the overall training time. With more computational resources involved, the model can process more data and perform more calculations simultaneously, accelerating the convergence of the model.</w:t>
      </w:r>
    </w:p>
    <w:p w14:paraId="75078EAE" w14:textId="77777777" w:rsidR="00DB11EE" w:rsidRDefault="00DB11EE" w:rsidP="00DB11EE"/>
    <w:p w14:paraId="3DF9A5F8" w14:textId="77777777" w:rsidR="00DB11EE" w:rsidRDefault="00DB11EE" w:rsidP="00DB11EE">
      <w:r>
        <w:t>2. Scalability: Distributed training allows for scalability by leveraging multiple devices or machines. As the dataset or model size increases, distributed training can efficiently handle the additional computational demands, enabling training on larger and more complex models.</w:t>
      </w:r>
    </w:p>
    <w:p w14:paraId="2D60DF34" w14:textId="77777777" w:rsidR="00DB11EE" w:rsidRDefault="00DB11EE" w:rsidP="00DB11EE"/>
    <w:p w14:paraId="785FABFF" w14:textId="77777777" w:rsidR="00DB11EE" w:rsidRDefault="00DB11EE" w:rsidP="00DB11EE">
      <w:r>
        <w:t>3. Increased Model Capacity: With distributed training, it is possible to train larger models that would otherwise not fit into the memory of a single device. Model parallelism allows different parts of the model to be distributed across devices, enabling the training of deep and complex architectures.</w:t>
      </w:r>
    </w:p>
    <w:p w14:paraId="09565B3D" w14:textId="77777777" w:rsidR="00DB11EE" w:rsidRDefault="00DB11EE" w:rsidP="00DB11EE"/>
    <w:p w14:paraId="50F6E18A" w14:textId="77777777" w:rsidR="00DB11EE" w:rsidRDefault="00DB11EE" w:rsidP="00DB11EE">
      <w:r>
        <w:t>4. Fault Tolerance: Distributed training provides fault tolerance by allowing training to continue even if one or more devices or machines fail. In case of device or machine failures, the training process can be resumed or recovered from the latest checkpoint, ensuring that the training is not completely lost.</w:t>
      </w:r>
    </w:p>
    <w:p w14:paraId="2A3755AF" w14:textId="77777777" w:rsidR="00DB11EE" w:rsidRDefault="00DB11EE" w:rsidP="00DB11EE"/>
    <w:p w14:paraId="27DED94A" w14:textId="77777777" w:rsidR="00DB11EE" w:rsidRDefault="00DB11EE" w:rsidP="00DB11EE">
      <w:r>
        <w:t>5. Exploration of Hyperparameters: Distributed training allows for efficient exploration of hyperparameters. Multiple runs with different hyperparameter configurations can be performed simultaneously on different devices or machines, enabling faster experimentation and better tuning of the model.</w:t>
      </w:r>
    </w:p>
    <w:p w14:paraId="2B42C6FF" w14:textId="77777777" w:rsidR="00DB11EE" w:rsidRDefault="00DB11EE" w:rsidP="00DB11EE"/>
    <w:p w14:paraId="232635E7" w14:textId="3BD8F9AE" w:rsidR="00DB11EE" w:rsidRDefault="00DB11EE" w:rsidP="00DB11EE">
      <w:r>
        <w:t>Distributed training in CNNs offers significant advantages in terms of reduced training time, scalability, increased model capacity, fault tolerance, and efficient hyperparameter exploration. It enables training on large datasets, complex models, and accelerates the overall training process, making it a valuable technique for training CNNs at scale.</w:t>
      </w:r>
    </w:p>
    <w:p w14:paraId="347FF3A9" w14:textId="77777777" w:rsidR="00DB11EE" w:rsidRDefault="00DB11EE" w:rsidP="00DB11EE"/>
    <w:p w14:paraId="0000000D" w14:textId="77777777" w:rsidR="00962477" w:rsidRDefault="00000000">
      <w:r w:rsidRPr="00DB11EE">
        <w:rPr>
          <w:highlight w:val="yellow"/>
        </w:rPr>
        <w:t xml:space="preserve">13. Compare and contrast the </w:t>
      </w:r>
      <w:proofErr w:type="spellStart"/>
      <w:r w:rsidRPr="00DB11EE">
        <w:rPr>
          <w:highlight w:val="yellow"/>
        </w:rPr>
        <w:t>PyTorch</w:t>
      </w:r>
      <w:proofErr w:type="spellEnd"/>
      <w:r w:rsidRPr="00DB11EE">
        <w:rPr>
          <w:highlight w:val="yellow"/>
        </w:rPr>
        <w:t xml:space="preserve"> and TensorFlow frameworks for CNN development.</w:t>
      </w:r>
    </w:p>
    <w:p w14:paraId="36D1DF37" w14:textId="77777777" w:rsidR="00DB11EE" w:rsidRDefault="00DB11EE" w:rsidP="00DB11EE">
      <w:proofErr w:type="spellStart"/>
      <w:r>
        <w:t>PyTorch</w:t>
      </w:r>
      <w:proofErr w:type="spellEnd"/>
      <w:r>
        <w:t xml:space="preserve"> and TensorFlow are two popular deep learning frameworks widely used for CNN development. While both frameworks provide powerful tools for building and training CNN models, there are some differences in their design philosophy, syntax, and features. Here's a comparison between </w:t>
      </w:r>
      <w:proofErr w:type="spellStart"/>
      <w:r>
        <w:t>PyTorch</w:t>
      </w:r>
      <w:proofErr w:type="spellEnd"/>
      <w:r>
        <w:t xml:space="preserve"> and TensorFlow:</w:t>
      </w:r>
    </w:p>
    <w:p w14:paraId="2C6D0A43" w14:textId="77777777" w:rsidR="00DB11EE" w:rsidRDefault="00DB11EE" w:rsidP="00DB11EE"/>
    <w:p w14:paraId="6E2F788A" w14:textId="77777777" w:rsidR="00DB11EE" w:rsidRDefault="00DB11EE" w:rsidP="00DB11EE">
      <w:r>
        <w:t xml:space="preserve">1. Eager Execution vs. Computational Graph: One key difference between </w:t>
      </w:r>
      <w:proofErr w:type="spellStart"/>
      <w:r>
        <w:t>PyTorch</w:t>
      </w:r>
      <w:proofErr w:type="spellEnd"/>
      <w:r>
        <w:t xml:space="preserve"> and TensorFlow is their approach to execution. </w:t>
      </w:r>
      <w:proofErr w:type="spellStart"/>
      <w:r>
        <w:t>PyTorch</w:t>
      </w:r>
      <w:proofErr w:type="spellEnd"/>
      <w:r>
        <w:t xml:space="preserve"> uses eager execution, which allows for dynamic computation where operations are executed immediately as they are defined. On the other hand, TensorFlow uses a static computational graph approach. In TensorFlow, computations are defined in a graph and then executed within a session. This difference in execution style can affect the coding experience and debugging process.</w:t>
      </w:r>
    </w:p>
    <w:p w14:paraId="2E303BEC" w14:textId="77777777" w:rsidR="00DB11EE" w:rsidRDefault="00DB11EE" w:rsidP="00DB11EE"/>
    <w:p w14:paraId="0B7794E5" w14:textId="77777777" w:rsidR="00DB11EE" w:rsidRDefault="00DB11EE" w:rsidP="00DB11EE">
      <w:r>
        <w:t xml:space="preserve">2. Model Building and Syntax: </w:t>
      </w:r>
      <w:proofErr w:type="spellStart"/>
      <w:r>
        <w:t>PyTorch</w:t>
      </w:r>
      <w:proofErr w:type="spellEnd"/>
      <w:r>
        <w:t xml:space="preserve"> offers a more Pythonic and intuitive API for model building. It provides a dynamic and imperative programming style, making it easier to write and debug code. </w:t>
      </w:r>
      <w:proofErr w:type="spellStart"/>
      <w:r>
        <w:t>PyTorch's</w:t>
      </w:r>
      <w:proofErr w:type="spellEnd"/>
      <w:r>
        <w:t xml:space="preserve"> syntax is generally more concise and readable, with a focus on simplicity. TensorFlow, on the other hand, follows a more declarative approach and often requires more code to define models. TensorFlow 2.0 introduced the </w:t>
      </w:r>
      <w:proofErr w:type="spellStart"/>
      <w:r>
        <w:t>Keras</w:t>
      </w:r>
      <w:proofErr w:type="spellEnd"/>
      <w:r>
        <w:t xml:space="preserve"> API as its high-level API, which provides a more user-friendly and intuitive interface for building models.</w:t>
      </w:r>
    </w:p>
    <w:p w14:paraId="0597C599" w14:textId="77777777" w:rsidR="00DB11EE" w:rsidRDefault="00DB11EE" w:rsidP="00DB11EE"/>
    <w:p w14:paraId="2A843F19" w14:textId="77777777" w:rsidR="00DB11EE" w:rsidRDefault="00DB11EE" w:rsidP="00DB11EE">
      <w:r>
        <w:t xml:space="preserve">3. Flexibility and Research-Friendly: </w:t>
      </w:r>
      <w:proofErr w:type="spellStart"/>
      <w:r>
        <w:t>PyTorch</w:t>
      </w:r>
      <w:proofErr w:type="spellEnd"/>
      <w:r>
        <w:t xml:space="preserve"> is often favored by researchers due to its flexibility and dynamic nature. It allows for easy customization and experimentation with models, making it suitable for prototyping and quick iterations. </w:t>
      </w:r>
      <w:proofErr w:type="spellStart"/>
      <w:r>
        <w:t>PyTorch</w:t>
      </w:r>
      <w:proofErr w:type="spellEnd"/>
      <w:r>
        <w:t xml:space="preserve"> provides more fine-grained control over </w:t>
      </w:r>
      <w:r>
        <w:lastRenderedPageBreak/>
        <w:t>the model and training process, which is beneficial for advanced research scenarios. TensorFlow, on the other hand, is known for its scalability and deployment capabilities, making it more suitable for production-level deployments and serving models in different environments.</w:t>
      </w:r>
    </w:p>
    <w:p w14:paraId="2E75649F" w14:textId="77777777" w:rsidR="00DB11EE" w:rsidRDefault="00DB11EE" w:rsidP="00DB11EE"/>
    <w:p w14:paraId="68A1E6A0" w14:textId="77777777" w:rsidR="00DB11EE" w:rsidRDefault="00DB11EE" w:rsidP="00DB11EE">
      <w:r>
        <w:t xml:space="preserve">4. Visualization and Debugging: TensorFlow provides powerful visualization and debugging tools, such as </w:t>
      </w:r>
      <w:proofErr w:type="spellStart"/>
      <w:r>
        <w:t>TensorBoard</w:t>
      </w:r>
      <w:proofErr w:type="spellEnd"/>
      <w:r>
        <w:t xml:space="preserve">, which allows for real-time visualization of training metrics, model graphs, and histograms. </w:t>
      </w:r>
      <w:proofErr w:type="spellStart"/>
      <w:r>
        <w:t>TensorBoard</w:t>
      </w:r>
      <w:proofErr w:type="spellEnd"/>
      <w:r>
        <w:t xml:space="preserve"> provides comprehensive monitoring and debugging capabilities, making it easier to analyze and optimize model performance. </w:t>
      </w:r>
      <w:proofErr w:type="spellStart"/>
      <w:r>
        <w:t>PyTorch</w:t>
      </w:r>
      <w:proofErr w:type="spellEnd"/>
      <w:r>
        <w:t xml:space="preserve">, although it does not have an equivalent tool as comprehensive as </w:t>
      </w:r>
      <w:proofErr w:type="spellStart"/>
      <w:r>
        <w:t>TensorBoard</w:t>
      </w:r>
      <w:proofErr w:type="spellEnd"/>
      <w:r>
        <w:t>, provides integration with popular visualization libraries like Matplotlib and offers flexibility in customizing visualization and logging.</w:t>
      </w:r>
    </w:p>
    <w:p w14:paraId="2619712D" w14:textId="77777777" w:rsidR="00DB11EE" w:rsidRDefault="00DB11EE" w:rsidP="00DB11EE"/>
    <w:p w14:paraId="39179826" w14:textId="77777777" w:rsidR="00DB11EE" w:rsidRDefault="00DB11EE" w:rsidP="00DB11EE">
      <w:r>
        <w:t xml:space="preserve">5. Community and Ecosystem: TensorFlow has a larger community and a more established ecosystem due to its early adoption and backing by Google. It offers extensive documentation, pre-trained models, and a wide range of supporting libraries and tools for various tasks. </w:t>
      </w:r>
      <w:proofErr w:type="spellStart"/>
      <w:r>
        <w:t>PyTorch</w:t>
      </w:r>
      <w:proofErr w:type="spellEnd"/>
      <w:r>
        <w:t xml:space="preserve"> has gained significant popularity in recent years and has a growing community and ecosystem. It also benefits from strong support from Facebook and research communities, with a focus on state-of-the-art research in deep learning.</w:t>
      </w:r>
    </w:p>
    <w:p w14:paraId="5934CA9C" w14:textId="77777777" w:rsidR="00DB11EE" w:rsidRDefault="00DB11EE" w:rsidP="00DB11EE"/>
    <w:p w14:paraId="594DB696" w14:textId="77777777" w:rsidR="00DB11EE" w:rsidRDefault="00DB11EE" w:rsidP="00DB11EE">
      <w:r>
        <w:t xml:space="preserve">6. Deployment and Production: TensorFlow's ecosystem includes TensorFlow Serving and TensorFlow Lite, which provide tools and frameworks for deploying models in production and on resource-constrained devices, respectively. TensorFlow's focus on model serving and deployment makes it more suitable for production-level applications. While </w:t>
      </w:r>
      <w:proofErr w:type="spellStart"/>
      <w:r>
        <w:t>PyTorch</w:t>
      </w:r>
      <w:proofErr w:type="spellEnd"/>
      <w:r>
        <w:t xml:space="preserve"> has deployment options like </w:t>
      </w:r>
      <w:proofErr w:type="spellStart"/>
      <w:r>
        <w:t>TorchServe</w:t>
      </w:r>
      <w:proofErr w:type="spellEnd"/>
      <w:r>
        <w:t>, TensorFlow is generally considered to have more extensive deployment support.</w:t>
      </w:r>
    </w:p>
    <w:p w14:paraId="15627242" w14:textId="77777777" w:rsidR="00DB11EE" w:rsidRDefault="00DB11EE" w:rsidP="00DB11EE"/>
    <w:p w14:paraId="3C597869" w14:textId="7CC618AD" w:rsidR="00DB11EE" w:rsidRDefault="00DB11EE" w:rsidP="00DB11EE">
      <w:r>
        <w:t xml:space="preserve">Ultimately, the choice between </w:t>
      </w:r>
      <w:proofErr w:type="spellStart"/>
      <w:r>
        <w:t>PyTorch</w:t>
      </w:r>
      <w:proofErr w:type="spellEnd"/>
      <w:r>
        <w:t xml:space="preserve"> and TensorFlow depends on the specific requirements, preferences, and project context. </w:t>
      </w:r>
      <w:proofErr w:type="spellStart"/>
      <w:r>
        <w:t>PyTorch</w:t>
      </w:r>
      <w:proofErr w:type="spellEnd"/>
      <w:r>
        <w:t xml:space="preserve"> is often favored for its flexibility, research-oriented nature, and ease of use, while TensorFlow is renowned for its scalability, production deployment capabilities, and a larger community ecosystem. Both frameworks are continuously evolving, and their strengths and weaknesses may change over time.</w:t>
      </w:r>
    </w:p>
    <w:p w14:paraId="5F2E8F0E" w14:textId="77777777" w:rsidR="00DB11EE" w:rsidRDefault="00DB11EE" w:rsidP="00DB11EE"/>
    <w:p w14:paraId="0000000E" w14:textId="77777777" w:rsidR="00962477" w:rsidRDefault="00000000">
      <w:r w:rsidRPr="00DB11EE">
        <w:rPr>
          <w:highlight w:val="yellow"/>
        </w:rPr>
        <w:t>14. What are the advantages of using GPUs for accelerating CNN training and inference?</w:t>
      </w:r>
    </w:p>
    <w:p w14:paraId="792C02C2" w14:textId="77777777" w:rsidR="00DB11EE" w:rsidRDefault="00DB11EE" w:rsidP="00DB11EE">
      <w:r>
        <w:t>Using GPUs (Graphics Processing Units) for accelerating CNN training and inference offers several advantages over traditional CPU (Central Processing Unit) implementations. Here are the key advantages:</w:t>
      </w:r>
    </w:p>
    <w:p w14:paraId="2872B707" w14:textId="77777777" w:rsidR="00DB11EE" w:rsidRDefault="00DB11EE" w:rsidP="00DB11EE"/>
    <w:p w14:paraId="53E44668" w14:textId="77777777" w:rsidR="00DB11EE" w:rsidRDefault="00DB11EE" w:rsidP="00DB11EE">
      <w:r>
        <w:t>1. Parallel Processing Power: GPUs are designed with a massively parallel architecture, consisting of thousands of cores. This parallel processing capability allows GPUs to perform computations on large datasets and complex CNN models much faster than CPUs. The ability to process multiple operations simultaneously greatly accelerates training and inference tasks.</w:t>
      </w:r>
    </w:p>
    <w:p w14:paraId="776DECD4" w14:textId="77777777" w:rsidR="00DB11EE" w:rsidRDefault="00DB11EE" w:rsidP="00DB11EE"/>
    <w:p w14:paraId="4F23742E" w14:textId="77777777" w:rsidR="00DB11EE" w:rsidRDefault="00DB11EE" w:rsidP="00DB11EE">
      <w:r>
        <w:t xml:space="preserve">2. Computational Efficiency: GPUs are optimized for high-performance numerical computations, making them more efficient for deep learning workloads. The architecture of GPUs is specifically </w:t>
      </w:r>
      <w:r>
        <w:lastRenderedPageBreak/>
        <w:t>designed to handle the types of calculations required in CNN operations, such as matrix multiplications, convolutions, and activation functions. GPUs can perform these operations more efficiently, reducing the overall training and inference time.</w:t>
      </w:r>
    </w:p>
    <w:p w14:paraId="1E2CE998" w14:textId="77777777" w:rsidR="00DB11EE" w:rsidRDefault="00DB11EE" w:rsidP="00DB11EE"/>
    <w:p w14:paraId="3C0A40BD" w14:textId="77777777" w:rsidR="00DB11EE" w:rsidRDefault="00DB11EE" w:rsidP="00DB11EE">
      <w:r>
        <w:t>3. Large Memory Bandwidth: CNN training involves processing a significant amount of data, including images and their associated labels. GPUs provide high memory bandwidth, enabling faster data transfer between the memory and processing units. This high bandwidth ensures that the GPU can efficiently access the large volumes of data required for CNN training, reducing latency and improving overall performance.</w:t>
      </w:r>
    </w:p>
    <w:p w14:paraId="7062684D" w14:textId="77777777" w:rsidR="00DB11EE" w:rsidRDefault="00DB11EE" w:rsidP="00DB11EE"/>
    <w:p w14:paraId="0A48436B" w14:textId="77777777" w:rsidR="00DB11EE" w:rsidRDefault="00DB11EE" w:rsidP="00DB11EE">
      <w:r>
        <w:t xml:space="preserve">4. Accelerated Deep Learning Libraries: GPU manufacturers, such as NVIDIA, provide optimized deep learning libraries and frameworks like CUDA and </w:t>
      </w:r>
      <w:proofErr w:type="spellStart"/>
      <w:r>
        <w:t>cuDNN</w:t>
      </w:r>
      <w:proofErr w:type="spellEnd"/>
      <w:r>
        <w:t xml:space="preserve">. These libraries enable seamless integration with popular deep learning frameworks like TensorFlow and </w:t>
      </w:r>
      <w:proofErr w:type="spellStart"/>
      <w:r>
        <w:t>PyTorch</w:t>
      </w:r>
      <w:proofErr w:type="spellEnd"/>
      <w:r>
        <w:t>. The deep learning libraries harness the parallel computing power of GPUs, allowing developers to leverage GPU acceleration without extensively modifying their code.</w:t>
      </w:r>
    </w:p>
    <w:p w14:paraId="114F13A6" w14:textId="77777777" w:rsidR="00DB11EE" w:rsidRDefault="00DB11EE" w:rsidP="00DB11EE"/>
    <w:p w14:paraId="21B18E7D" w14:textId="77777777" w:rsidR="00DB11EE" w:rsidRDefault="00DB11EE" w:rsidP="00DB11EE">
      <w:r>
        <w:t>5. Faster Iteration and Experimentation: The speedup provided by GPUs allows for faster iterations during model development and experimentation. Researchers and practitioners can train and evaluate models more quickly, enabling them to iterate through different architectures, hyperparameters, and training strategies more efficiently. This accelerated experimentation process helps in finding optimal model configurations and reducing development time.</w:t>
      </w:r>
    </w:p>
    <w:p w14:paraId="33B41A51" w14:textId="77777777" w:rsidR="00DB11EE" w:rsidRDefault="00DB11EE" w:rsidP="00DB11EE"/>
    <w:p w14:paraId="1F626527" w14:textId="77777777" w:rsidR="00DB11EE" w:rsidRDefault="00DB11EE" w:rsidP="00DB11EE">
      <w:r>
        <w:t>6. Real-time Applications: GPUs are especially advantageous for real-time applications that require low latency and quick response times. Tasks like object detection, video analysis, and autonomous driving applications benefit from the parallel processing power of GPUs, enabling near real-time inference on high-resolution images or video streams.</w:t>
      </w:r>
    </w:p>
    <w:p w14:paraId="1CCF46D6" w14:textId="77777777" w:rsidR="00DB11EE" w:rsidRDefault="00DB11EE" w:rsidP="00DB11EE"/>
    <w:p w14:paraId="56DD4606" w14:textId="77777777" w:rsidR="00DB11EE" w:rsidRDefault="00DB11EE" w:rsidP="00DB11EE">
      <w:r>
        <w:t>7. Scalability: GPUs can be easily scaled by using multiple GPUs in parallel. Distributed training across multiple GPUs allows for even faster training times by distributing the workload across devices. This scalability is particularly useful for training large-scale models or handling complex tasks where the computational demand exceeds the capacity of a single GPU.</w:t>
      </w:r>
    </w:p>
    <w:p w14:paraId="01D43C8F" w14:textId="77777777" w:rsidR="00DB11EE" w:rsidRDefault="00DB11EE" w:rsidP="00DB11EE"/>
    <w:p w14:paraId="78BC1C74" w14:textId="4623EE66" w:rsidR="00DB11EE" w:rsidRDefault="00DB11EE" w:rsidP="00DB11EE">
      <w:r>
        <w:t>Overall, utilizing GPUs for CNN training and inference provides significant advantages in terms of parallel processing power, computational efficiency, memory bandwidth, deep learning library support, faster iteration, real-time applications, and scalability. GPUs have become an indispensable tool for accelerating deep learning workloads and have played a crucial role in the advancements of CNNs and their deployment in various domains.</w:t>
      </w:r>
    </w:p>
    <w:p w14:paraId="4D39E809" w14:textId="77777777" w:rsidR="00DB11EE" w:rsidRDefault="00DB11EE" w:rsidP="00DB11EE"/>
    <w:p w14:paraId="05B625FF" w14:textId="77777777" w:rsidR="00DB11EE" w:rsidRDefault="00000000">
      <w:r w:rsidRPr="00DB11EE">
        <w:rPr>
          <w:highlight w:val="yellow"/>
        </w:rPr>
        <w:t>15. How do occlusion and illumination changes affect CNN performance, and what strategies can be used to address these challenges?</w:t>
      </w:r>
    </w:p>
    <w:p w14:paraId="07F1DF31" w14:textId="77777777" w:rsidR="00DB11EE" w:rsidRDefault="00DB11EE" w:rsidP="00DB11EE">
      <w:r>
        <w:t>Occlusion and illumination changes can significantly affect the performance of convolutional neural networks (CNNs) in computer vision tasks. Here's an overview of how occlusion and illumination changes impact CNN performance and strategies to address these challenges:</w:t>
      </w:r>
    </w:p>
    <w:p w14:paraId="650C02E3" w14:textId="77777777" w:rsidR="00DB11EE" w:rsidRDefault="00DB11EE" w:rsidP="00DB11EE"/>
    <w:p w14:paraId="18D79F20" w14:textId="77777777" w:rsidR="00DB11EE" w:rsidRDefault="00DB11EE" w:rsidP="00DB11EE">
      <w:r>
        <w:lastRenderedPageBreak/>
        <w:t>1. Occlusion:</w:t>
      </w:r>
    </w:p>
    <w:p w14:paraId="23004E3E" w14:textId="77777777" w:rsidR="00DB11EE" w:rsidRDefault="00DB11EE" w:rsidP="00DB11EE">
      <w:r>
        <w:t xml:space="preserve">   - Challenge: Occlusion occurs when a portion of an object is partially or completely obstructed. CNNs can struggle to recognize objects that are occluded, as they may not have learned to handle partial visibility during training.</w:t>
      </w:r>
    </w:p>
    <w:p w14:paraId="5DC65C2A" w14:textId="77777777" w:rsidR="00DB11EE" w:rsidRDefault="00DB11EE" w:rsidP="00DB11EE">
      <w:r>
        <w:t xml:space="preserve">   - Strategies:</w:t>
      </w:r>
    </w:p>
    <w:p w14:paraId="1DCAA794" w14:textId="77777777" w:rsidR="00DB11EE" w:rsidRDefault="00DB11EE" w:rsidP="00DB11EE">
      <w:r>
        <w:t xml:space="preserve">     - Data Augmentation: Generating augmented training data with occlusions can help improve CNNs' robustness to occlusion. Synthetic occlusions can be applied to the training images, introducing a variety of occlusion patterns.</w:t>
      </w:r>
    </w:p>
    <w:p w14:paraId="028B96F6" w14:textId="77777777" w:rsidR="00DB11EE" w:rsidRDefault="00DB11EE" w:rsidP="00DB11EE">
      <w:r>
        <w:t xml:space="preserve">     - Occlusion-Aware CNNs: Specific CNN architectures can be designed to handle occlusions better. For instance, models can be built to focus on local regions and their relationships rather than the entire image, allowing them to handle occluded objects more effectively.</w:t>
      </w:r>
    </w:p>
    <w:p w14:paraId="402B05B4" w14:textId="77777777" w:rsidR="00DB11EE" w:rsidRDefault="00DB11EE" w:rsidP="00DB11EE">
      <w:r>
        <w:t xml:space="preserve">     - Attention Mechanisms: CNNs with attention mechanisms can learn to attend to informative regions of the image, enabling the model to focus on </w:t>
      </w:r>
      <w:proofErr w:type="spellStart"/>
      <w:r>
        <w:t>unoccluded</w:t>
      </w:r>
      <w:proofErr w:type="spellEnd"/>
      <w:r>
        <w:t xml:space="preserve"> parts of objects and suppress the influence of occluded regions.</w:t>
      </w:r>
    </w:p>
    <w:p w14:paraId="4D8695EC" w14:textId="77777777" w:rsidR="00DB11EE" w:rsidRDefault="00DB11EE" w:rsidP="00DB11EE"/>
    <w:p w14:paraId="3F324CCF" w14:textId="77777777" w:rsidR="00DB11EE" w:rsidRDefault="00DB11EE" w:rsidP="00DB11EE">
      <w:r>
        <w:t>2. Illumination Changes:</w:t>
      </w:r>
    </w:p>
    <w:p w14:paraId="07B98562" w14:textId="77777777" w:rsidR="00DB11EE" w:rsidRDefault="00DB11EE" w:rsidP="00DB11EE">
      <w:r>
        <w:t xml:space="preserve">   - Challenge: Illumination changes, such as variations in lighting conditions or shadows, can cause significant differences in the appearance of objects. CNNs trained on specific lighting conditions may struggle to generalize to different lighting conditions.</w:t>
      </w:r>
    </w:p>
    <w:p w14:paraId="733EAE74" w14:textId="77777777" w:rsidR="00DB11EE" w:rsidRDefault="00DB11EE" w:rsidP="00DB11EE">
      <w:r>
        <w:t xml:space="preserve">   - Strategies:</w:t>
      </w:r>
    </w:p>
    <w:p w14:paraId="46B79EA3" w14:textId="77777777" w:rsidR="00DB11EE" w:rsidRDefault="00DB11EE" w:rsidP="00DB11EE">
      <w:r>
        <w:t xml:space="preserve">     - Data Augmentation: Training data augmentation techniques like random brightness adjustments, contrast normalization, or adding synthetic shadows can help the CNNs become more robust to variations in lighting conditions.</w:t>
      </w:r>
    </w:p>
    <w:p w14:paraId="0D4DAEDB" w14:textId="77777777" w:rsidR="00DB11EE" w:rsidRDefault="00DB11EE" w:rsidP="00DB11EE">
      <w:r>
        <w:t xml:space="preserve">     - Normalization Techniques: Applying normalization techniques to standardize the input data's lighting conditions can help mitigate the impact of illumination changes. Techniques like histogram equalization, adaptive histogram equalization, or photometric normalization can be used to normalize the image intensities.</w:t>
      </w:r>
    </w:p>
    <w:p w14:paraId="7839C0A7" w14:textId="77777777" w:rsidR="00DB11EE" w:rsidRDefault="00DB11EE" w:rsidP="00DB11EE">
      <w:r>
        <w:t xml:space="preserve">     - Domain Adaptation: Pre-training CNNs on data collected under diverse lighting conditions or domains, followed by fine-tuning on the target domain, can improve the model's ability to handle illumination variations.</w:t>
      </w:r>
    </w:p>
    <w:p w14:paraId="5AA0B03E" w14:textId="77777777" w:rsidR="00DB11EE" w:rsidRDefault="00DB11EE" w:rsidP="00DB11EE"/>
    <w:p w14:paraId="619611D0" w14:textId="77777777" w:rsidR="00DB11EE" w:rsidRDefault="00DB11EE" w:rsidP="00DB11EE">
      <w:r>
        <w:t>3. Combined Strategies:</w:t>
      </w:r>
    </w:p>
    <w:p w14:paraId="553649DA" w14:textId="77777777" w:rsidR="00DB11EE" w:rsidRDefault="00DB11EE" w:rsidP="00DB11EE">
      <w:r>
        <w:t xml:space="preserve">   - Occlusion and Illumination Changes: In scenarios where both occlusion and illumination changes are present, a combination of strategies can be used. This includes data augmentation with occlusions and illumination variations, building occlusion-aware CNN architectures, applying attention mechanisms, and leveraging normalization techniques and domain adaptation methods.</w:t>
      </w:r>
    </w:p>
    <w:p w14:paraId="1EBC229D" w14:textId="77777777" w:rsidR="00DB11EE" w:rsidRDefault="00DB11EE" w:rsidP="00DB11EE"/>
    <w:p w14:paraId="1E1B7CA1" w14:textId="3288A286" w:rsidR="00DB11EE" w:rsidRDefault="00DB11EE" w:rsidP="00DB11EE">
      <w:r>
        <w:t>It is worth noting that addressing occlusion and illumination challenges in CNNs is an ongoing research area, and various approaches and combinations of techniques can be explored. The effectiveness of the strategies may vary depending on the specific application domain and the nature of the occlusions and illumination variations encountered.</w:t>
      </w:r>
    </w:p>
    <w:p w14:paraId="42E23849" w14:textId="77777777" w:rsidR="00DB11EE" w:rsidRDefault="00DB11EE" w:rsidP="00DB11EE"/>
    <w:p w14:paraId="46F394A6" w14:textId="77777777" w:rsidR="00DB11EE" w:rsidRDefault="00DB11EE" w:rsidP="00DB11EE"/>
    <w:p w14:paraId="00000010" w14:textId="37DC6BAC" w:rsidR="00962477" w:rsidRDefault="00000000">
      <w:r w:rsidRPr="00DB11EE">
        <w:rPr>
          <w:highlight w:val="yellow"/>
        </w:rPr>
        <w:lastRenderedPageBreak/>
        <w:t>16. Can you explain the concept of spatial pooling in CNNs and its role in feature extraction?</w:t>
      </w:r>
    </w:p>
    <w:p w14:paraId="386E8A2D" w14:textId="77777777" w:rsidR="00DB11EE" w:rsidRDefault="00DB11EE" w:rsidP="00DB11EE">
      <w:r>
        <w:t>Spatial pooling, also known as subsampling or pooling, is a key operation in convolutional neural networks (CNNs) that plays a crucial role in feature extraction. It is typically applied after convolutional layers and is used to reduce the spatial dimensions of feature maps while preserving important features. Here's an explanation of the concept of spatial pooling and its role in feature extraction:</w:t>
      </w:r>
    </w:p>
    <w:p w14:paraId="03B7A6DC" w14:textId="77777777" w:rsidR="00DB11EE" w:rsidRDefault="00DB11EE" w:rsidP="00DB11EE"/>
    <w:p w14:paraId="3788F67A" w14:textId="77777777" w:rsidR="00DB11EE" w:rsidRDefault="00DB11EE" w:rsidP="00DB11EE">
      <w:r>
        <w:t>1. Purpose of Spatial Pooling: The primary purpose of spatial pooling is to abstract or summarize the information present in local neighborhoods of feature maps. By summarizing the features within each neighborhood, spatial pooling helps capture the most important and discriminative information while reducing the dimensionality of the feature maps.</w:t>
      </w:r>
    </w:p>
    <w:p w14:paraId="1C6474C6" w14:textId="77777777" w:rsidR="00DB11EE" w:rsidRDefault="00DB11EE" w:rsidP="00DB11EE"/>
    <w:p w14:paraId="54E08A39" w14:textId="77777777" w:rsidR="00DB11EE" w:rsidRDefault="00DB11EE" w:rsidP="00DB11EE">
      <w:r>
        <w:t>2. Neighborhood Regions: Spatial pooling divides the input feature maps into non-overlapping or overlapping regions called pooling regions. Each pooling region covers a local neighborhood of the input feature map, typically represented by a small square or rectangular window. The size of the pooling region, known as the pooling window or kernel, is a hyperparameter defined in the network architecture.</w:t>
      </w:r>
    </w:p>
    <w:p w14:paraId="452392AF" w14:textId="77777777" w:rsidR="00DB11EE" w:rsidRDefault="00DB11EE" w:rsidP="00DB11EE"/>
    <w:p w14:paraId="00BF2596" w14:textId="77777777" w:rsidR="00DB11EE" w:rsidRDefault="00DB11EE" w:rsidP="00DB11EE">
      <w:r>
        <w:t>3. Pooling Operation: Within each pooling region, a pooling operation is performed to generate a single value or summary statistic that represents the features within that region. The most common types of pooling operations are:</w:t>
      </w:r>
    </w:p>
    <w:p w14:paraId="40118F15" w14:textId="77777777" w:rsidR="00DB11EE" w:rsidRDefault="00DB11EE" w:rsidP="00DB11EE">
      <w:r>
        <w:t xml:space="preserve">   - Max Pooling: The maximum value within each pooling region is selected as the summary statistic. Max pooling captures the most activated feature within each region, helping to preserve dominant features.</w:t>
      </w:r>
    </w:p>
    <w:p w14:paraId="7CAAFD2E" w14:textId="77777777" w:rsidR="00DB11EE" w:rsidRDefault="00DB11EE" w:rsidP="00DB11EE">
      <w:r>
        <w:t xml:space="preserve">   - Average Pooling: The average value of the features within each pooling region is computed as the summary statistic. Average pooling provides a more smoothed and generalized representation of the features within the region.</w:t>
      </w:r>
    </w:p>
    <w:p w14:paraId="46BFD03C" w14:textId="77777777" w:rsidR="00DB11EE" w:rsidRDefault="00DB11EE" w:rsidP="00DB11EE"/>
    <w:p w14:paraId="47A477D2" w14:textId="77777777" w:rsidR="00DB11EE" w:rsidRDefault="00DB11EE" w:rsidP="00DB11EE">
      <w:r>
        <w:t xml:space="preserve">4. Spatial </w:t>
      </w:r>
      <w:proofErr w:type="spellStart"/>
      <w:r>
        <w:t>Downsampling</w:t>
      </w:r>
      <w:proofErr w:type="spellEnd"/>
      <w:r>
        <w:t xml:space="preserve">: The pooling operation results in spatial </w:t>
      </w:r>
      <w:proofErr w:type="spellStart"/>
      <w:r>
        <w:t>downsampling</w:t>
      </w:r>
      <w:proofErr w:type="spellEnd"/>
      <w:r>
        <w:t xml:space="preserve">, reducing the spatial dimensions of the feature maps. By replacing each pooling region with a single summary value, the output feature maps have smaller spatial dimensions compared to the input feature maps. This </w:t>
      </w:r>
      <w:proofErr w:type="spellStart"/>
      <w:r>
        <w:t>downsampling</w:t>
      </w:r>
      <w:proofErr w:type="spellEnd"/>
      <w:r>
        <w:t xml:space="preserve"> helps in controlling the growth of feature map dimensions and reducing the computational complexity of subsequent layers.</w:t>
      </w:r>
    </w:p>
    <w:p w14:paraId="0B958DF5" w14:textId="77777777" w:rsidR="00DB11EE" w:rsidRDefault="00DB11EE" w:rsidP="00DB11EE"/>
    <w:p w14:paraId="03739B3E" w14:textId="77777777" w:rsidR="00DB11EE" w:rsidRDefault="00DB11EE" w:rsidP="00DB11EE">
      <w:r>
        <w:t>5. Translation Invariance: Spatial pooling helps in achieving translation invariance, which means that the CNN can recognize patterns or features irrespective of their precise location in the input image. By summarizing features within local regions, spatial pooling makes the network less sensitive to small shifts or translations in the input. This translation invariance property improves the robustness and generalization ability of the CNN.</w:t>
      </w:r>
    </w:p>
    <w:p w14:paraId="05174596" w14:textId="77777777" w:rsidR="00DB11EE" w:rsidRDefault="00DB11EE" w:rsidP="00DB11EE"/>
    <w:p w14:paraId="68D53779" w14:textId="77777777" w:rsidR="00DB11EE" w:rsidRDefault="00DB11EE" w:rsidP="00DB11EE">
      <w:r>
        <w:t xml:space="preserve">6. Feature Extraction: Spatial pooling serves as an effective mechanism for feature extraction. By reducing the spatial dimensions and preserving the most important features within local regions, pooling helps in capturing and abstracting high-level spatial information. Pooling also </w:t>
      </w:r>
      <w:r>
        <w:lastRenderedPageBreak/>
        <w:t>aids in capturing the hierarchical structure of features in the CNN architecture, where lower-level features are combined and summarized to form higher-level representations.</w:t>
      </w:r>
    </w:p>
    <w:p w14:paraId="56BE0EB2" w14:textId="77777777" w:rsidR="00DB11EE" w:rsidRDefault="00DB11EE" w:rsidP="00DB11EE"/>
    <w:p w14:paraId="443E2F69" w14:textId="5446B886" w:rsidR="00DB11EE" w:rsidRDefault="00DB11EE" w:rsidP="00DB11EE">
      <w:r>
        <w:t>Overall, spatial pooling plays a vital role in feature extraction in CNNs by reducing the spatial dimensions, capturing important features, achieving translation invariance, and aiding in the hierarchical representation of features. It helps in extracting meaningful and robust representations from input feature maps, enabling CNNs to learn and recognize complex patterns and objects.</w:t>
      </w:r>
    </w:p>
    <w:p w14:paraId="06EE5E45" w14:textId="77777777" w:rsidR="00DB11EE" w:rsidRDefault="00DB11EE" w:rsidP="00DB11EE"/>
    <w:p w14:paraId="00000011" w14:textId="77777777" w:rsidR="00962477" w:rsidRDefault="00000000">
      <w:r w:rsidRPr="00DB11EE">
        <w:rPr>
          <w:highlight w:val="yellow"/>
        </w:rPr>
        <w:t>17. What are the different techniques used for handling class imbalance in CNNs?</w:t>
      </w:r>
    </w:p>
    <w:p w14:paraId="0630882E" w14:textId="77777777" w:rsidR="00DB11EE" w:rsidRDefault="00DB11EE" w:rsidP="00DB11EE">
      <w:r>
        <w:t>Class imbalance refers to a situation where the distribution of samples across different classes in a dataset is highly skewed, with one or more classes having significantly fewer samples compared to others. Handling class imbalance in CNNs is crucial to ensure fair and effective learning. Here are several techniques commonly used to address class imbalance:</w:t>
      </w:r>
    </w:p>
    <w:p w14:paraId="0EE50D01" w14:textId="77777777" w:rsidR="00DB11EE" w:rsidRDefault="00DB11EE" w:rsidP="00DB11EE"/>
    <w:p w14:paraId="04308D00" w14:textId="77777777" w:rsidR="00DB11EE" w:rsidRDefault="00DB11EE" w:rsidP="00DB11EE">
      <w:r>
        <w:t>1. Data Resampling:</w:t>
      </w:r>
    </w:p>
    <w:p w14:paraId="559DDDDD" w14:textId="77777777" w:rsidR="00DB11EE" w:rsidRDefault="00DB11EE" w:rsidP="00DB11EE">
      <w:r>
        <w:t xml:space="preserve">   a. Oversampling: Oversampling involves increasing the number of samples in the minority class by duplicating or generating synthetic samples. Techniques like random oversampling, SMOTE (Synthetic Minority Over-sampling Technique), or ADASYN (Adaptive Synthetic Sampling) can be used to balance the class distribution.</w:t>
      </w:r>
    </w:p>
    <w:p w14:paraId="24554F36" w14:textId="77777777" w:rsidR="00DB11EE" w:rsidRDefault="00DB11EE" w:rsidP="00DB11EE">
      <w:r>
        <w:t xml:space="preserve">   b. </w:t>
      </w:r>
      <w:proofErr w:type="spellStart"/>
      <w:r>
        <w:t>Undersampling</w:t>
      </w:r>
      <w:proofErr w:type="spellEnd"/>
      <w:r>
        <w:t xml:space="preserve">: </w:t>
      </w:r>
      <w:proofErr w:type="spellStart"/>
      <w:r>
        <w:t>Undersampling</w:t>
      </w:r>
      <w:proofErr w:type="spellEnd"/>
      <w:r>
        <w:t xml:space="preserve"> involves reducing the number of samples in the majority class to match the minority class. Random </w:t>
      </w:r>
      <w:proofErr w:type="spellStart"/>
      <w:r>
        <w:t>undersampling</w:t>
      </w:r>
      <w:proofErr w:type="spellEnd"/>
      <w:r>
        <w:t xml:space="preserve"> or cluster-based </w:t>
      </w:r>
      <w:proofErr w:type="spellStart"/>
      <w:r>
        <w:t>undersampling</w:t>
      </w:r>
      <w:proofErr w:type="spellEnd"/>
      <w:r>
        <w:t xml:space="preserve"> are techniques used to balance class distribution by removing samples from the majority class.</w:t>
      </w:r>
    </w:p>
    <w:p w14:paraId="77CCA1FB" w14:textId="77777777" w:rsidR="00DB11EE" w:rsidRDefault="00DB11EE" w:rsidP="00DB11EE"/>
    <w:p w14:paraId="006F1273" w14:textId="77777777" w:rsidR="00DB11EE" w:rsidRDefault="00DB11EE" w:rsidP="00DB11EE">
      <w:r>
        <w:t>2. Class Weighting:</w:t>
      </w:r>
    </w:p>
    <w:p w14:paraId="4023676C" w14:textId="77777777" w:rsidR="00DB11EE" w:rsidRDefault="00DB11EE" w:rsidP="00DB11EE">
      <w:r>
        <w:t xml:space="preserve">   Assigning different weights to the classes during training can help address class imbalance. Higher weights are assigned to the minority class, making it contribute more to the loss calculation. This approach adjusts the loss function to focus more on correctly classifying the minority class. Class weights can be manually set based on the class distribution or calculated dynamically.</w:t>
      </w:r>
    </w:p>
    <w:p w14:paraId="29436311" w14:textId="77777777" w:rsidR="00DB11EE" w:rsidRDefault="00DB11EE" w:rsidP="00DB11EE"/>
    <w:p w14:paraId="193C5766" w14:textId="77777777" w:rsidR="00DB11EE" w:rsidRDefault="00DB11EE" w:rsidP="00DB11EE">
      <w:r>
        <w:t>3. Threshold Adjustment:</w:t>
      </w:r>
    </w:p>
    <w:p w14:paraId="3AF19DD3" w14:textId="77777777" w:rsidR="00DB11EE" w:rsidRDefault="00DB11EE" w:rsidP="00DB11EE">
      <w:r>
        <w:t xml:space="preserve">   In binary classification tasks, adjusting the decision threshold can help achieve a balance between precision and recall. The threshold can be shifted towards the minority class to improve the classification of the minority samples at the cost of potentially increasing false positives.</w:t>
      </w:r>
    </w:p>
    <w:p w14:paraId="62408337" w14:textId="77777777" w:rsidR="00DB11EE" w:rsidRDefault="00DB11EE" w:rsidP="00DB11EE"/>
    <w:p w14:paraId="5FF6AD78" w14:textId="77777777" w:rsidR="00DB11EE" w:rsidRDefault="00DB11EE" w:rsidP="00DB11EE">
      <w:r>
        <w:t>4. Data Augmentation:</w:t>
      </w:r>
    </w:p>
    <w:p w14:paraId="1569C24B" w14:textId="77777777" w:rsidR="00DB11EE" w:rsidRDefault="00DB11EE" w:rsidP="00DB11EE">
      <w:r>
        <w:t xml:space="preserve">   Data augmentation techniques can be used to artificially increase the number of samples in the minority class. By applying transformations like rotation, translation, scaling, or adding noise to the minority class samples, the CNN can learn more diverse representations and become more robust to the class imbalance.</w:t>
      </w:r>
    </w:p>
    <w:p w14:paraId="154F67BA" w14:textId="77777777" w:rsidR="00DB11EE" w:rsidRDefault="00DB11EE" w:rsidP="00DB11EE"/>
    <w:p w14:paraId="224B120E" w14:textId="77777777" w:rsidR="00DB11EE" w:rsidRDefault="00DB11EE" w:rsidP="00DB11EE">
      <w:r>
        <w:t>5. Ensemble Methods:</w:t>
      </w:r>
    </w:p>
    <w:p w14:paraId="35006181" w14:textId="77777777" w:rsidR="00DB11EE" w:rsidRDefault="00DB11EE" w:rsidP="00DB11EE">
      <w:r>
        <w:lastRenderedPageBreak/>
        <w:t xml:space="preserve">   Ensemble methods combine predictions from multiple models to improve performance. In the context of class imbalance, ensemble methods can train multiple CNN models on different subsets of the data or with different initialization. The predictions of these models can be combined to obtain a final prediction, which can be more balanced and accurate.</w:t>
      </w:r>
    </w:p>
    <w:p w14:paraId="6AA9511A" w14:textId="77777777" w:rsidR="00DB11EE" w:rsidRDefault="00DB11EE" w:rsidP="00DB11EE"/>
    <w:p w14:paraId="7C9937F8" w14:textId="77777777" w:rsidR="00DB11EE" w:rsidRDefault="00DB11EE" w:rsidP="00DB11EE">
      <w:r>
        <w:t>6. Focal Loss:</w:t>
      </w:r>
    </w:p>
    <w:p w14:paraId="1D052A05" w14:textId="77777777" w:rsidR="00DB11EE" w:rsidRDefault="00DB11EE" w:rsidP="00DB11EE">
      <w:r>
        <w:t xml:space="preserve">   Focal loss is a loss function specifically designed to address class imbalance. It down-weights well-classified samples and assigns higher weights to misclassified samples, with a stronger emphasis on the minority class samples. Focal loss can help the model focus on learning from challenging examples and improve performance on the minority class.</w:t>
      </w:r>
    </w:p>
    <w:p w14:paraId="6A29BE48" w14:textId="77777777" w:rsidR="00DB11EE" w:rsidRDefault="00DB11EE" w:rsidP="00DB11EE"/>
    <w:p w14:paraId="5E75C066" w14:textId="77777777" w:rsidR="00DB11EE" w:rsidRDefault="00DB11EE" w:rsidP="00DB11EE">
      <w:r>
        <w:t>7. Generative Adversarial Networks (GANs):</w:t>
      </w:r>
    </w:p>
    <w:p w14:paraId="6662E6A3" w14:textId="77777777" w:rsidR="00DB11EE" w:rsidRDefault="00DB11EE" w:rsidP="00DB11EE">
      <w:r>
        <w:t xml:space="preserve">   GANs can be used to generate synthetic samples for the minority class. By training a GAN on the minority class data, new samples are generated that can help balance the class distribution and provide additional training examples.</w:t>
      </w:r>
    </w:p>
    <w:p w14:paraId="7B36F665" w14:textId="77777777" w:rsidR="00DB11EE" w:rsidRDefault="00DB11EE" w:rsidP="00DB11EE"/>
    <w:p w14:paraId="3136E626" w14:textId="06977236" w:rsidR="00DB11EE" w:rsidRDefault="00DB11EE" w:rsidP="00DB11EE">
      <w:r>
        <w:t>The choice of technique depends on the specific dataset, class imbalance severity, available resources, and the desired trade-off between performance and computational complexity. It is often beneficial to try multiple techniques and experiment to find the most effective approach for handling class imbalance in CNNs.</w:t>
      </w:r>
    </w:p>
    <w:p w14:paraId="12E69EFA" w14:textId="77777777" w:rsidR="00DB11EE" w:rsidRDefault="00DB11EE" w:rsidP="00DB11EE"/>
    <w:p w14:paraId="00000012" w14:textId="77777777" w:rsidR="00962477" w:rsidRDefault="00000000">
      <w:r w:rsidRPr="00DB11EE">
        <w:rPr>
          <w:highlight w:val="yellow"/>
        </w:rPr>
        <w:t>18. Describe the concept of transfer learning and its applications in CNN model development.</w:t>
      </w:r>
    </w:p>
    <w:p w14:paraId="1EF341C1" w14:textId="77777777" w:rsidR="00DB11EE" w:rsidRDefault="00DB11EE" w:rsidP="00DB11EE">
      <w:r>
        <w:t>Transfer learning is a machine learning technique that involves utilizing knowledge learned from one task or dataset to improve performance on a different but related task or dataset. In the context of CNN model development, transfer learning refers to leveraging pre-trained models trained on large-scale datasets as a starting point for building and training new CNN models. Here's an explanation of the concept of transfer learning and its applications in CNN model development:</w:t>
      </w:r>
    </w:p>
    <w:p w14:paraId="752E523E" w14:textId="77777777" w:rsidR="00DB11EE" w:rsidRDefault="00DB11EE" w:rsidP="00DB11EE"/>
    <w:p w14:paraId="0D15F928" w14:textId="77777777" w:rsidR="00DB11EE" w:rsidRDefault="00DB11EE" w:rsidP="00DB11EE">
      <w:r>
        <w:t>1. Pre-trained Models: Pre-trained models are CNN models that have been trained on large-scale datasets, typically for image classification tasks like ImageNet. These models learn general representations of visual features from a diverse set of images. The learned representations capture valuable information about shapes, textures, and visual patterns that are transferable to other tasks.</w:t>
      </w:r>
    </w:p>
    <w:p w14:paraId="1F0424E9" w14:textId="77777777" w:rsidR="00DB11EE" w:rsidRDefault="00DB11EE" w:rsidP="00DB11EE"/>
    <w:p w14:paraId="7D08CD04" w14:textId="77777777" w:rsidR="00DB11EE" w:rsidRDefault="00DB11EE" w:rsidP="00DB11EE">
      <w:r>
        <w:t>2. Feature Extraction: Transfer learning involves utilizing the pre-trained models as a feature extractor. The initial layers of the pre-trained model, known as the convolutional base, are frozen, meaning their weights are kept fixed. The input data is passed through the frozen layers to extract high-level features from the data.</w:t>
      </w:r>
    </w:p>
    <w:p w14:paraId="55AE1281" w14:textId="77777777" w:rsidR="00DB11EE" w:rsidRDefault="00DB11EE" w:rsidP="00DB11EE"/>
    <w:p w14:paraId="1208C90A" w14:textId="77777777" w:rsidR="00DB11EE" w:rsidRDefault="00DB11EE" w:rsidP="00DB11EE">
      <w:r>
        <w:t xml:space="preserve">3. Fine-tuning: After feature extraction, additional layers can be added on top of the frozen layers. These layers are randomly initialized and trained on a specific task or dataset. The weights of the newly added layers are updated during training, while the weights of the frozen </w:t>
      </w:r>
      <w:r>
        <w:lastRenderedPageBreak/>
        <w:t>layers remain fixed. Fine-tuning allows the model to adapt and specialize to the target task or dataset.</w:t>
      </w:r>
    </w:p>
    <w:p w14:paraId="761546DE" w14:textId="77777777" w:rsidR="00DB11EE" w:rsidRDefault="00DB11EE" w:rsidP="00DB11EE"/>
    <w:p w14:paraId="294CA25E" w14:textId="77777777" w:rsidR="00DB11EE" w:rsidRDefault="00DB11EE" w:rsidP="00DB11EE">
      <w:r>
        <w:t>Applications of transfer learning in CNN model development:</w:t>
      </w:r>
    </w:p>
    <w:p w14:paraId="7BFDC364" w14:textId="77777777" w:rsidR="00DB11EE" w:rsidRDefault="00DB11EE" w:rsidP="00DB11EE"/>
    <w:p w14:paraId="513DCBF6" w14:textId="77777777" w:rsidR="00DB11EE" w:rsidRDefault="00DB11EE" w:rsidP="00DB11EE">
      <w:r>
        <w:t>1. Limited Data: Transfer learning is particularly beneficial when the target task has a limited amount of training data. By utilizing a pre-trained model, the CNN can leverage the knowledge learned from a larger dataset, allowing for effective learning even with limited data. This is especially useful in domains where collecting large annotated datasets is challenging or time-consuming.</w:t>
      </w:r>
    </w:p>
    <w:p w14:paraId="4AC6874A" w14:textId="77777777" w:rsidR="00DB11EE" w:rsidRDefault="00DB11EE" w:rsidP="00DB11EE"/>
    <w:p w14:paraId="3D410371" w14:textId="77777777" w:rsidR="00DB11EE" w:rsidRDefault="00DB11EE" w:rsidP="00DB11EE">
      <w:r>
        <w:t>2. Faster Training: Training CNN models from scratch on large-scale datasets can be computationally expensive and time-consuming. By starting with pre-trained models, transfer learning significantly reduces the training time. The initial layers, which capture generic visual features, do not need to be trained again, allowing for faster convergence and improved efficiency.</w:t>
      </w:r>
    </w:p>
    <w:p w14:paraId="022DCC90" w14:textId="77777777" w:rsidR="00DB11EE" w:rsidRDefault="00DB11EE" w:rsidP="00DB11EE"/>
    <w:p w14:paraId="320D60DE" w14:textId="77777777" w:rsidR="00DB11EE" w:rsidRDefault="00DB11EE" w:rsidP="00DB11EE">
      <w:r>
        <w:t>3. Improved Generalization: Pre-trained models have learned representations of visual features that generalize well to various tasks and domains. By leveraging these representations, transfer learning improves the model's ability to generalize and adapt to new tasks or datasets, even if they have different characteristics or classes.</w:t>
      </w:r>
    </w:p>
    <w:p w14:paraId="4649F31A" w14:textId="77777777" w:rsidR="00DB11EE" w:rsidRDefault="00DB11EE" w:rsidP="00DB11EE"/>
    <w:p w14:paraId="1DFFFDBF" w14:textId="77777777" w:rsidR="00DB11EE" w:rsidRDefault="00DB11EE" w:rsidP="00DB11EE">
      <w:r>
        <w:t>4. Domain Adaptation: Transfer learning enables the model to adapt to a target domain that may differ from the source domain on which the pre-trained model was trained. By fine-tuning the pre-trained model on the target domain, the CNN can learn domain-specific features and effectively address domain shifts, improving performance in the target domain.</w:t>
      </w:r>
    </w:p>
    <w:p w14:paraId="00B63EF0" w14:textId="77777777" w:rsidR="00DB11EE" w:rsidRDefault="00DB11EE" w:rsidP="00DB11EE"/>
    <w:p w14:paraId="6A9939A7" w14:textId="77777777" w:rsidR="00DB11EE" w:rsidRDefault="00DB11EE" w:rsidP="00DB11EE">
      <w:r>
        <w:t>5. Few-shot Learning: Transfer learning is valuable in few-shot learning scenarios, where only a small number of labeled samples are available per class. The pre-trained model provides a strong initialization point and prior knowledge, enabling the CNN to generalize and learn quickly with limited labeled samples.</w:t>
      </w:r>
    </w:p>
    <w:p w14:paraId="1345ABEA" w14:textId="77777777" w:rsidR="00DB11EE" w:rsidRDefault="00DB11EE" w:rsidP="00DB11EE"/>
    <w:p w14:paraId="6F6D73B8" w14:textId="72E0F2B1" w:rsidR="00DB11EE" w:rsidRDefault="00DB11EE" w:rsidP="00DB11EE">
      <w:r>
        <w:t>Overall, transfer learning in CNN model development allows for efficient training, improved generalization, and adaptation to new tasks or domains. It leverages the knowledge learned from pre-trained models, enabling effective learning even with limited data and reducing the computational burden of training models from scratch.</w:t>
      </w:r>
    </w:p>
    <w:p w14:paraId="54456E85" w14:textId="77777777" w:rsidR="00483C1E" w:rsidRDefault="00483C1E" w:rsidP="00DB11EE"/>
    <w:p w14:paraId="00000013" w14:textId="77777777" w:rsidR="00962477" w:rsidRDefault="00000000">
      <w:r w:rsidRPr="00483C1E">
        <w:rPr>
          <w:highlight w:val="yellow"/>
        </w:rPr>
        <w:t>19. What is the impact of occlusion on CNN object detection performance, and how can it be mitigated?</w:t>
      </w:r>
    </w:p>
    <w:p w14:paraId="09802CCD" w14:textId="77777777" w:rsidR="00483C1E" w:rsidRDefault="00483C1E"/>
    <w:p w14:paraId="32E97A8D" w14:textId="77777777" w:rsidR="00483C1E" w:rsidRDefault="00483C1E" w:rsidP="00483C1E">
      <w:r>
        <w:t>Occlusion can have a significant impact on the performance of CNN-based object detection systems. When objects are partially or fully occluded, it becomes challenging for the CNN to accurately detect and localize them. Here's an explanation of the impact of occlusion on CNN object detection performance and strategies to mitigate its effects:</w:t>
      </w:r>
    </w:p>
    <w:p w14:paraId="420F4B7D" w14:textId="77777777" w:rsidR="00483C1E" w:rsidRDefault="00483C1E" w:rsidP="00483C1E"/>
    <w:p w14:paraId="5FCFD333" w14:textId="77777777" w:rsidR="00483C1E" w:rsidRDefault="00483C1E" w:rsidP="00483C1E">
      <w:r>
        <w:t>1. Decreased Localization Accuracy: Occlusion can lead to reduced localization accuracy in object detection. When an object is partially occluded, the bounding box predicted by the CNN may not fully encompass the object's extent, resulting in inaccurate localization. This can lead to false positives or missed detections.</w:t>
      </w:r>
    </w:p>
    <w:p w14:paraId="42E62EBC" w14:textId="77777777" w:rsidR="00483C1E" w:rsidRDefault="00483C1E" w:rsidP="00483C1E"/>
    <w:p w14:paraId="139BA8A8" w14:textId="77777777" w:rsidR="00483C1E" w:rsidRDefault="00483C1E" w:rsidP="00483C1E">
      <w:r>
        <w:t>2. Feature Distortion and Confusion: Occlusion can cause feature distortion and confusion, making it difficult for the CNN to capture discriminative features of the occluded object. The occluded regions may lack informative features, making it challenging for the CNN to differentiate between the occluded object and the occluding elements.</w:t>
      </w:r>
    </w:p>
    <w:p w14:paraId="55A1FE03" w14:textId="77777777" w:rsidR="00483C1E" w:rsidRDefault="00483C1E" w:rsidP="00483C1E"/>
    <w:p w14:paraId="429A8FC8" w14:textId="77777777" w:rsidR="00483C1E" w:rsidRDefault="00483C1E" w:rsidP="00483C1E">
      <w:r>
        <w:t>3. Occlusion-Aware CNN Architectures: Designing CNN architectures that are specifically tailored to handle occlusions can help mitigate their impact. Occlusion-aware architectures focus on local regions of the image and their relationships, enabling the CNN to better handle occluded objects. Such architectures may incorporate attention mechanisms, spatial transformer networks, or region-based methods to improve localization and recognition performance in the presence of occlusion.</w:t>
      </w:r>
    </w:p>
    <w:p w14:paraId="3E8ACB91" w14:textId="77777777" w:rsidR="00483C1E" w:rsidRDefault="00483C1E" w:rsidP="00483C1E"/>
    <w:p w14:paraId="6DB04055" w14:textId="77777777" w:rsidR="00483C1E" w:rsidRDefault="00483C1E" w:rsidP="00483C1E">
      <w:r>
        <w:t>4. Data Augmentation with Occlusions: Data augmentation techniques can be employed to introduce occlusions in the training data. By adding synthetic occlusions to the training images, the CNN can learn to be more robust to occlusion and improve its ability to handle partially occluded objects during detection. Synthetic occlusions can include various patterns such as random occluding objects, occluding textures, or occluding geometries.</w:t>
      </w:r>
    </w:p>
    <w:p w14:paraId="1DA0E1BC" w14:textId="77777777" w:rsidR="00483C1E" w:rsidRDefault="00483C1E" w:rsidP="00483C1E"/>
    <w:p w14:paraId="4000AFA8" w14:textId="77777777" w:rsidR="00483C1E" w:rsidRDefault="00483C1E" w:rsidP="00483C1E">
      <w:r>
        <w:t>5. Contextual Information: Leveraging contextual information can help the CNN make more informed predictions in the presence of occlusion. Contextual cues from surrounding objects, scene layout, or global context can provide valuable information for inferring the presence and location of occluded objects. Techniques like contextual modeling or contextual feature integration can be used to incorporate contextual information into the CNN architecture.</w:t>
      </w:r>
    </w:p>
    <w:p w14:paraId="755F8902" w14:textId="77777777" w:rsidR="00483C1E" w:rsidRDefault="00483C1E" w:rsidP="00483C1E"/>
    <w:p w14:paraId="6D180EC8" w14:textId="77777777" w:rsidR="00483C1E" w:rsidRDefault="00483C1E" w:rsidP="00483C1E">
      <w:r>
        <w:t>6. Ensemble Approaches: Combining predictions from multiple CNN models or detectors can help improve performance in occlusion scenarios. Ensemble methods aggregate the predictions of different detectors, leveraging their diversity to handle occlusion better. This can be done by training multiple models with different architectures or using models trained on different subsets of the data.</w:t>
      </w:r>
    </w:p>
    <w:p w14:paraId="4EFBEEA4" w14:textId="77777777" w:rsidR="00483C1E" w:rsidRDefault="00483C1E" w:rsidP="00483C1E"/>
    <w:p w14:paraId="31FED748" w14:textId="77777777" w:rsidR="00483C1E" w:rsidRDefault="00483C1E" w:rsidP="00483C1E">
      <w:r>
        <w:t>7. Occlusion Handling Strategies: Various strategies can be employed to handle occlusion in object detection, such as:</w:t>
      </w:r>
    </w:p>
    <w:p w14:paraId="1895A67F" w14:textId="77777777" w:rsidR="00483C1E" w:rsidRDefault="00483C1E" w:rsidP="00483C1E">
      <w:r>
        <w:t xml:space="preserve">   - Multi-scale detection: Performing object detection at multiple scales can help improve detection performance when objects are occluded at specific scales.</w:t>
      </w:r>
    </w:p>
    <w:p w14:paraId="40211899" w14:textId="77777777" w:rsidR="00483C1E" w:rsidRDefault="00483C1E" w:rsidP="00483C1E">
      <w:r>
        <w:t xml:space="preserve">   - Part-based detection: Decomposing objects into parts and detecting each part separately can help in localizing occluded objects.</w:t>
      </w:r>
    </w:p>
    <w:p w14:paraId="50B983D7" w14:textId="77777777" w:rsidR="00483C1E" w:rsidRDefault="00483C1E" w:rsidP="00483C1E">
      <w:r>
        <w:t xml:space="preserve">   - Temporal consistency: Utilizing temporal information across consecutive frames can aid in detecting occluded objects by tracking their motion or appearance changes.</w:t>
      </w:r>
    </w:p>
    <w:p w14:paraId="7803BC46" w14:textId="77777777" w:rsidR="00483C1E" w:rsidRDefault="00483C1E" w:rsidP="00483C1E"/>
    <w:p w14:paraId="55A44AB3" w14:textId="425ABC38" w:rsidR="00483C1E" w:rsidRDefault="00483C1E" w:rsidP="00483C1E">
      <w:r>
        <w:t>Mitigating the impact of occlusion on CNN object detection is an active research area, and various techniques and combinations of strategies can be explored. The effectiveness of these approaches may depend on the severity and nature of the occlusions encountered in the specific application domain.</w:t>
      </w:r>
    </w:p>
    <w:p w14:paraId="749B6CA3" w14:textId="77777777" w:rsidR="00483C1E" w:rsidRDefault="00483C1E" w:rsidP="00483C1E"/>
    <w:p w14:paraId="00000014" w14:textId="77777777" w:rsidR="00962477" w:rsidRDefault="00000000">
      <w:r w:rsidRPr="00483C1E">
        <w:rPr>
          <w:highlight w:val="yellow"/>
        </w:rPr>
        <w:t>20. Explain the concept of image segmentation and its applications in computer vision tasks.</w:t>
      </w:r>
    </w:p>
    <w:p w14:paraId="3BB8C423" w14:textId="77777777" w:rsidR="00483C1E" w:rsidRDefault="00483C1E" w:rsidP="00483C1E">
      <w:r>
        <w:t>Image segmentation is a computer vision task that involves partitioning an image into meaningful and semantically coherent regions. The goal of image segmentation is to assign a specific label or category to each pixel or region in the image, thereby dividing the image into distinct and visually cohesive segments. Here's an explanation of the concept of image segmentation and its applications in computer vision tasks:</w:t>
      </w:r>
    </w:p>
    <w:p w14:paraId="3A49382D" w14:textId="77777777" w:rsidR="00483C1E" w:rsidRDefault="00483C1E" w:rsidP="00483C1E"/>
    <w:p w14:paraId="25FCD870" w14:textId="77777777" w:rsidR="00483C1E" w:rsidRDefault="00483C1E" w:rsidP="00483C1E">
      <w:r>
        <w:t>1. Semantic Segmentation: Semantic segmentation aims to classify each pixel in an image into pre-defined categories or classes. The output is a pixel-wise segmentation map where each pixel is assigned a label representing the class it belongs to. Semantic segmentation is widely used in various applications such as object detection and recognition, scene understanding, autonomous driving, and medical image analysis.</w:t>
      </w:r>
    </w:p>
    <w:p w14:paraId="7007FC1A" w14:textId="77777777" w:rsidR="00483C1E" w:rsidRDefault="00483C1E" w:rsidP="00483C1E"/>
    <w:p w14:paraId="7D5F7338" w14:textId="77777777" w:rsidR="00483C1E" w:rsidRDefault="00483C1E" w:rsidP="00483C1E">
      <w:r>
        <w:t>2. Instance Segmentation: Instance segmentation goes beyond semantic segmentation by not only assigning a class label to each pixel but also distinguishing between different instances of objects. Each individual object instance is segmented and assigned a unique identifier, enabling precise localization and distinction of multiple objects of the same class. Instance segmentation finds applications in tasks like object counting, tracking, and fine-grained object analysis.</w:t>
      </w:r>
    </w:p>
    <w:p w14:paraId="51D41C43" w14:textId="77777777" w:rsidR="00483C1E" w:rsidRDefault="00483C1E" w:rsidP="00483C1E"/>
    <w:p w14:paraId="514D05FD" w14:textId="77777777" w:rsidR="00483C1E" w:rsidRDefault="00483C1E" w:rsidP="00483C1E">
      <w:r>
        <w:t>3. Panoptic Segmentation: Panoptic segmentation combines semantic segmentation and instance segmentation into a unified framework. It aims to provide a complete understanding of an image by segmenting both stuff (e.g., sky, road) and things (e.g., objects) and assigning unique IDs to each instance. Panoptic segmentation allows for comprehensive scene understanding and is relevant in tasks like scene parsing, robotics, and augmented reality.</w:t>
      </w:r>
    </w:p>
    <w:p w14:paraId="12EB97F9" w14:textId="77777777" w:rsidR="00483C1E" w:rsidRDefault="00483C1E" w:rsidP="00483C1E"/>
    <w:p w14:paraId="7331F5DC" w14:textId="77777777" w:rsidR="00483C1E" w:rsidRDefault="00483C1E" w:rsidP="00483C1E">
      <w:r>
        <w:t>4. Biomedical Image Segmentation: Image segmentation plays a crucial role in medical imaging, where it is used to delineate anatomical structures, identify tumors or lesions, measure organ volumes, and assist in diagnosis and treatment planning. Biomedical image segmentation techniques include region-based methods, active contours, graph-based approaches, and deep learning-based methods.</w:t>
      </w:r>
    </w:p>
    <w:p w14:paraId="5EB1E0EC" w14:textId="77777777" w:rsidR="00483C1E" w:rsidRDefault="00483C1E" w:rsidP="00483C1E"/>
    <w:p w14:paraId="690E9C11" w14:textId="77777777" w:rsidR="00483C1E" w:rsidRDefault="00483C1E" w:rsidP="00483C1E">
      <w:r>
        <w:t>5. Image Editing and Augmentation: Image segmentation can be utilized in image editing and augmentation tasks. By segmenting specific regions or objects in an image, one can apply targeted modifications or enhancements to those regions while preserving the rest of the image. This is useful in applications like image editing software, virtual reality, and special effects.</w:t>
      </w:r>
    </w:p>
    <w:p w14:paraId="70862C50" w14:textId="77777777" w:rsidR="00483C1E" w:rsidRDefault="00483C1E" w:rsidP="00483C1E"/>
    <w:p w14:paraId="665EE7BB" w14:textId="77777777" w:rsidR="00483C1E" w:rsidRDefault="00483C1E" w:rsidP="00483C1E">
      <w:r>
        <w:t xml:space="preserve">6. Image Understanding and Scene Understanding: Image segmentation forms a fundamental step in image understanding and scene understanding tasks. By segmenting an image into </w:t>
      </w:r>
      <w:r>
        <w:lastRenderedPageBreak/>
        <w:t>meaningful regions, the underlying structure and objects in the scene can be analyzed, allowing for higher-level understanding, interpretation, and reasoning about the visual content of the image.</w:t>
      </w:r>
    </w:p>
    <w:p w14:paraId="61ECD5B6" w14:textId="77777777" w:rsidR="00483C1E" w:rsidRDefault="00483C1E" w:rsidP="00483C1E"/>
    <w:p w14:paraId="22726750" w14:textId="55CF8CB8" w:rsidR="00483C1E" w:rsidRDefault="00483C1E" w:rsidP="00483C1E">
      <w:r>
        <w:t>Image segmentation enables a wide range of computer vision applications by providing pixel-level or region-level labeling, facilitating scene understanding, object recognition, image editing, medical imaging analysis, and more. It serves as a crucial building block in the development of advanced computer vision systems and plays a vital role in extracting meaningful information from visual data.</w:t>
      </w:r>
    </w:p>
    <w:p w14:paraId="08EF9F13" w14:textId="77777777" w:rsidR="00483C1E" w:rsidRDefault="00483C1E" w:rsidP="00483C1E"/>
    <w:p w14:paraId="00000015" w14:textId="77777777" w:rsidR="00962477" w:rsidRDefault="00000000">
      <w:r w:rsidRPr="00483C1E">
        <w:rPr>
          <w:highlight w:val="yellow"/>
        </w:rPr>
        <w:t>21. How are CNNs used for instance segmentation, and what are some popular architectures for this task?</w:t>
      </w:r>
    </w:p>
    <w:p w14:paraId="5CE0886B" w14:textId="77777777" w:rsidR="00483C1E" w:rsidRDefault="00483C1E"/>
    <w:p w14:paraId="197DB6F6" w14:textId="77777777" w:rsidR="00483C1E" w:rsidRDefault="00483C1E" w:rsidP="00483C1E">
      <w:r>
        <w:t>CNNs can be utilized for instance segmentation by combining the strengths of both object detection and semantic segmentation. Instance segmentation aims to identify and delineate individual object instances in an image, providing pixel-level segmentation masks for each instance. Here's an overview of how CNNs are used for instance segmentation and some popular architectures for this task:</w:t>
      </w:r>
    </w:p>
    <w:p w14:paraId="06E0C061" w14:textId="77777777" w:rsidR="00483C1E" w:rsidRDefault="00483C1E" w:rsidP="00483C1E"/>
    <w:p w14:paraId="774107E0" w14:textId="77777777" w:rsidR="00483C1E" w:rsidRDefault="00483C1E" w:rsidP="00483C1E">
      <w:r>
        <w:t>1. Mask R-CNN:</w:t>
      </w:r>
    </w:p>
    <w:p w14:paraId="14D816E3" w14:textId="77777777" w:rsidR="00483C1E" w:rsidRDefault="00483C1E" w:rsidP="00483C1E">
      <w:r>
        <w:t xml:space="preserve">   - Mask R-CNN extends the Faster R-CNN architecture by adding a parallel branch for predicting segmentation masks alongside object detection and classification. It uses a region proposal network (RPN) to generate potential object regions and then predicts bounding boxes, class labels, and segmentation masks for each proposed region.</w:t>
      </w:r>
    </w:p>
    <w:p w14:paraId="40F2B557" w14:textId="77777777" w:rsidR="00483C1E" w:rsidRDefault="00483C1E" w:rsidP="00483C1E">
      <w:r>
        <w:t xml:space="preserve">   - The mask branch utilizes fully convolutional networks (FCNs) to generate a binary mask for each detected object instance. This branch operates in parallel with the bounding box regression and classification branches, allowing for simultaneous instance segmentation and object detection.</w:t>
      </w:r>
    </w:p>
    <w:p w14:paraId="3A23B142" w14:textId="77777777" w:rsidR="00483C1E" w:rsidRDefault="00483C1E" w:rsidP="00483C1E"/>
    <w:p w14:paraId="065404FA" w14:textId="77777777" w:rsidR="00483C1E" w:rsidRDefault="00483C1E" w:rsidP="00483C1E">
      <w:r>
        <w:t>2. U-Net:</w:t>
      </w:r>
    </w:p>
    <w:p w14:paraId="604F8FAF" w14:textId="77777777" w:rsidR="00483C1E" w:rsidRDefault="00483C1E" w:rsidP="00483C1E">
      <w:r>
        <w:t xml:space="preserve">   - U-Net is an encoder-decoder architecture widely used for biomedical image segmentation but also applicable to instance segmentation tasks. The U-Net architecture consists of a contracting path (encoder) and an expanding path (decoder). The encoder gradually </w:t>
      </w:r>
      <w:proofErr w:type="spellStart"/>
      <w:r>
        <w:t>downsamples</w:t>
      </w:r>
      <w:proofErr w:type="spellEnd"/>
      <w:r>
        <w:t xml:space="preserve"> the input image to capture hierarchical features, while the decoder </w:t>
      </w:r>
      <w:proofErr w:type="spellStart"/>
      <w:r>
        <w:t>upsamples</w:t>
      </w:r>
      <w:proofErr w:type="spellEnd"/>
      <w:r>
        <w:t xml:space="preserve"> the features to generate high-resolution segmentation masks.</w:t>
      </w:r>
    </w:p>
    <w:p w14:paraId="6748147F" w14:textId="77777777" w:rsidR="00483C1E" w:rsidRDefault="00483C1E" w:rsidP="00483C1E">
      <w:r>
        <w:t xml:space="preserve">   - U-Net employs skip connections between corresponding encoder and decoder layers to preserve spatial information, enabling precise localization of object instances. It has been adapted for instance segmentation by adding an object detection head or by modifying the final layer to predict instance-level masks directly.</w:t>
      </w:r>
    </w:p>
    <w:p w14:paraId="534749DE" w14:textId="77777777" w:rsidR="00483C1E" w:rsidRDefault="00483C1E" w:rsidP="00483C1E"/>
    <w:p w14:paraId="70E99B8B" w14:textId="77777777" w:rsidR="00483C1E" w:rsidRDefault="00483C1E" w:rsidP="00483C1E">
      <w:r>
        <w:t xml:space="preserve">3. </w:t>
      </w:r>
      <w:proofErr w:type="spellStart"/>
      <w:r>
        <w:t>DeepLab</w:t>
      </w:r>
      <w:proofErr w:type="spellEnd"/>
      <w:r>
        <w:t>:</w:t>
      </w:r>
    </w:p>
    <w:p w14:paraId="4D0111CA" w14:textId="77777777" w:rsidR="00483C1E" w:rsidRDefault="00483C1E" w:rsidP="00483C1E">
      <w:r>
        <w:t xml:space="preserve">   - </w:t>
      </w:r>
      <w:proofErr w:type="spellStart"/>
      <w:r>
        <w:t>DeepLab</w:t>
      </w:r>
      <w:proofErr w:type="spellEnd"/>
      <w:r>
        <w:t xml:space="preserve"> is a popular semantic segmentation architecture that can be extended to instance segmentation. </w:t>
      </w:r>
      <w:proofErr w:type="spellStart"/>
      <w:r>
        <w:t>DeepLab</w:t>
      </w:r>
      <w:proofErr w:type="spellEnd"/>
      <w:r>
        <w:t xml:space="preserve"> utilizes </w:t>
      </w:r>
      <w:proofErr w:type="spellStart"/>
      <w:r>
        <w:t>atrous</w:t>
      </w:r>
      <w:proofErr w:type="spellEnd"/>
      <w:r>
        <w:t xml:space="preserve"> convolutions (also known as dilated convolutions) to capture multi-scale contextual information while maintaining spatial resolution.</w:t>
      </w:r>
    </w:p>
    <w:p w14:paraId="3D145A9C" w14:textId="77777777" w:rsidR="00483C1E" w:rsidRDefault="00483C1E" w:rsidP="00483C1E">
      <w:r>
        <w:lastRenderedPageBreak/>
        <w:t xml:space="preserve">   - Instance segmentation with </w:t>
      </w:r>
      <w:proofErr w:type="spellStart"/>
      <w:r>
        <w:t>DeepLab</w:t>
      </w:r>
      <w:proofErr w:type="spellEnd"/>
      <w:r>
        <w:t xml:space="preserve"> can be achieved by combining its semantic segmentation branch with an object detection branch. The semantic segmentation branch generates class-wise segmentation maps, while the object detection branch predicts bounding boxes and class labels. The segmentation maps are then refined based on the object detections to obtain instance-level segmentation masks.</w:t>
      </w:r>
    </w:p>
    <w:p w14:paraId="50E4DF8C" w14:textId="77777777" w:rsidR="00483C1E" w:rsidRDefault="00483C1E" w:rsidP="00483C1E"/>
    <w:p w14:paraId="7760E5A2" w14:textId="77777777" w:rsidR="00483C1E" w:rsidRDefault="00483C1E" w:rsidP="00483C1E">
      <w:r>
        <w:t>4. PANet:</w:t>
      </w:r>
    </w:p>
    <w:p w14:paraId="5B5667A5" w14:textId="77777777" w:rsidR="00483C1E" w:rsidRDefault="00483C1E" w:rsidP="00483C1E">
      <w:r>
        <w:t xml:space="preserve">   - PANet (Path Aggregation Network) addresses the instance segmentation task by aggregating information across multiple feature maps at different scales. It enhances feature representation and promotes information flow across different levels of detail.</w:t>
      </w:r>
    </w:p>
    <w:p w14:paraId="1CD2FF15" w14:textId="77777777" w:rsidR="00483C1E" w:rsidRDefault="00483C1E" w:rsidP="00483C1E">
      <w:r>
        <w:t xml:space="preserve">   - PANet introduces bottom-up and top-down pathways to extract features at different scales and performs lateral connections to fuse features from different levels. By leveraging feature pyramids, PANet improves the accuracy and consistency of instance segmentation results across objects of different sizes.</w:t>
      </w:r>
    </w:p>
    <w:p w14:paraId="65908FCF" w14:textId="77777777" w:rsidR="00483C1E" w:rsidRDefault="00483C1E" w:rsidP="00483C1E"/>
    <w:p w14:paraId="6B854481" w14:textId="75E9E777" w:rsidR="00483C1E" w:rsidRDefault="00483C1E" w:rsidP="00483C1E">
      <w:r>
        <w:t>These are just a few examples of architectures used for instance segmentation with CNNs. The field of instance segmentation is continually evolving, and researchers are exploring new techniques and architectural variations to further advance the accuracy and efficiency of instance segmentation models.</w:t>
      </w:r>
    </w:p>
    <w:p w14:paraId="249C2575" w14:textId="77777777" w:rsidR="00483C1E" w:rsidRDefault="00483C1E" w:rsidP="00483C1E"/>
    <w:p w14:paraId="00000016" w14:textId="77777777" w:rsidR="00962477" w:rsidRDefault="00000000">
      <w:r w:rsidRPr="00483C1E">
        <w:rPr>
          <w:highlight w:val="yellow"/>
        </w:rPr>
        <w:t>22. Describe the concept of object tracking in computer vision and its challenges.</w:t>
      </w:r>
    </w:p>
    <w:p w14:paraId="2B9C8C86" w14:textId="77777777" w:rsidR="00483C1E" w:rsidRDefault="00483C1E" w:rsidP="00483C1E">
      <w:r>
        <w:t>Object tracking in computer vision refers to the task of locating and following a specific object of interest across a sequence of video frames. The goal is to track the object's position, size, and other relevant attributes over time. Object tracking has numerous applications, including surveillance, autonomous vehicles, video analysis, and human-computer interaction. Here's an overview of the concept of object tracking and its challenges:</w:t>
      </w:r>
    </w:p>
    <w:p w14:paraId="2FC7AD99" w14:textId="77777777" w:rsidR="00483C1E" w:rsidRDefault="00483C1E" w:rsidP="00483C1E"/>
    <w:p w14:paraId="1A5B93E9" w14:textId="77777777" w:rsidR="00483C1E" w:rsidRDefault="00483C1E" w:rsidP="00483C1E">
      <w:r>
        <w:t>1. Initialization: Object tracking typically begins with an initial bounding box or region that encompasses the object of interest in the first frame. The tracker needs to correctly initialize this bounding box to establish a target to track. Incorrect or imprecise initialization can lead to tracking failures.</w:t>
      </w:r>
    </w:p>
    <w:p w14:paraId="46461681" w14:textId="77777777" w:rsidR="00483C1E" w:rsidRDefault="00483C1E" w:rsidP="00483C1E"/>
    <w:p w14:paraId="09DA29EF" w14:textId="77777777" w:rsidR="00483C1E" w:rsidRDefault="00483C1E" w:rsidP="00483C1E">
      <w:r>
        <w:t>2. Appearance Variation: Objects can exhibit substantial appearance variations due to changes in lighting conditions, pose, scale, occlusion, and viewpoint. These variations pose a significant challenge to object trackers, as they need to handle diverse appearances and adapt their models to accommodate these changes.</w:t>
      </w:r>
    </w:p>
    <w:p w14:paraId="11876BDA" w14:textId="77777777" w:rsidR="00483C1E" w:rsidRDefault="00483C1E" w:rsidP="00483C1E"/>
    <w:p w14:paraId="13413C40" w14:textId="77777777" w:rsidR="00483C1E" w:rsidRDefault="00483C1E" w:rsidP="00483C1E">
      <w:r>
        <w:t>3. Occlusion: Occlusion occurs when an object is partially or completely obscured by other objects or scene elements. Tracking objects through occlusions is challenging since the tracker needs to handle the temporary disappearance or deformation of the object and recover the tracking when it becomes visible again.</w:t>
      </w:r>
    </w:p>
    <w:p w14:paraId="48B1239D" w14:textId="77777777" w:rsidR="00483C1E" w:rsidRDefault="00483C1E" w:rsidP="00483C1E"/>
    <w:p w14:paraId="4EB018FF" w14:textId="77777777" w:rsidR="00483C1E" w:rsidRDefault="00483C1E" w:rsidP="00483C1E">
      <w:r>
        <w:lastRenderedPageBreak/>
        <w:t>4. Scale and Orientation Changes: Objects can undergo changes in scale (size) and orientation as they move or undergo transformations. The tracker needs to handle these changes and maintain accurate tracking despite variations in size and rotation.</w:t>
      </w:r>
    </w:p>
    <w:p w14:paraId="54BBDC1B" w14:textId="77777777" w:rsidR="00483C1E" w:rsidRDefault="00483C1E" w:rsidP="00483C1E"/>
    <w:p w14:paraId="45F7E01C" w14:textId="77777777" w:rsidR="00483C1E" w:rsidRDefault="00483C1E" w:rsidP="00483C1E">
      <w:r>
        <w:t>5. Motion Blur and Fast Motion: Motion blur can occur when an object or the camera is in motion, resulting in blurry object appearances. Additionally, fast-moving objects can be challenging to track, as they may exhibit significant motion blur or have limited spatial and temporal information available for tracking.</w:t>
      </w:r>
    </w:p>
    <w:p w14:paraId="515D6604" w14:textId="77777777" w:rsidR="00483C1E" w:rsidRDefault="00483C1E" w:rsidP="00483C1E"/>
    <w:p w14:paraId="071F8B1D" w14:textId="77777777" w:rsidR="00483C1E" w:rsidRDefault="00483C1E" w:rsidP="00483C1E">
      <w:r>
        <w:t>6. Camera Motion: Camera motion, such as pan, tilt, or zoom, can complicate object tracking. The tracker needs to differentiate between the object's motion and the camera motion to accurately estimate the object's position and movement.</w:t>
      </w:r>
    </w:p>
    <w:p w14:paraId="60287AF9" w14:textId="77777777" w:rsidR="00483C1E" w:rsidRDefault="00483C1E" w:rsidP="00483C1E"/>
    <w:p w14:paraId="0C029F71" w14:textId="77777777" w:rsidR="00483C1E" w:rsidRDefault="00483C1E" w:rsidP="00483C1E">
      <w:r>
        <w:t>7. Real-Time Performance: Object tracking is often required to operate in real-time or near real-time scenarios. This imposes constraints on the computational efficiency of the tracking algorithms, requiring them to deliver accurate results within strict time constraints.</w:t>
      </w:r>
    </w:p>
    <w:p w14:paraId="5BAB64A0" w14:textId="77777777" w:rsidR="00483C1E" w:rsidRDefault="00483C1E" w:rsidP="00483C1E"/>
    <w:p w14:paraId="59403F44" w14:textId="77777777" w:rsidR="00483C1E" w:rsidRDefault="00483C1E" w:rsidP="00483C1E">
      <w:r>
        <w:t>8. Track Switching and Drifting: In complex scenarios with multiple objects or similar-looking objects, there is a risk of track switching or drifting. Track switching occurs when the tracker switches from tracking one object to another, typically due to appearance similarities or occlusion. Track drifting refers to the gradual divergence of the tracked object's position from its true location over time.</w:t>
      </w:r>
    </w:p>
    <w:p w14:paraId="10C7F82F" w14:textId="77777777" w:rsidR="00483C1E" w:rsidRDefault="00483C1E" w:rsidP="00483C1E"/>
    <w:p w14:paraId="42B15766" w14:textId="6288ECCD" w:rsidR="00483C1E" w:rsidRDefault="00483C1E" w:rsidP="00483C1E">
      <w:r>
        <w:t xml:space="preserve">Addressing these challenges in object tracking requires the development of robust tracking algorithms and techniques. Many modern tracking methods leverage deep learning-based approaches, such as </w:t>
      </w:r>
      <w:proofErr w:type="spellStart"/>
      <w:r>
        <w:t>siamese</w:t>
      </w:r>
      <w:proofErr w:type="spellEnd"/>
      <w:r>
        <w:t xml:space="preserve"> networks, correlation filters, recurrent neural networks, and online learning, to handle appearance variations, occlusions, and scale changes. Techniques like motion models, feature selection, adaptive appearance models, and multi-object tracking algorithms are also used to improve tracking performance. Researchers continuously explore new methods and algorithms to overcome these challenges and advance the accuracy and robustness of object tracking systems.</w:t>
      </w:r>
    </w:p>
    <w:p w14:paraId="7D8EF41B" w14:textId="77777777" w:rsidR="00483C1E" w:rsidRDefault="00483C1E" w:rsidP="00483C1E"/>
    <w:p w14:paraId="00000017" w14:textId="77777777" w:rsidR="00962477" w:rsidRDefault="00000000">
      <w:r w:rsidRPr="00483C1E">
        <w:rPr>
          <w:highlight w:val="yellow"/>
        </w:rPr>
        <w:t>23. What is the role of anchor boxes in object detection models like SSD and Faster R-CNN?</w:t>
      </w:r>
    </w:p>
    <w:p w14:paraId="7DFCBF2A" w14:textId="77777777" w:rsidR="00483C1E" w:rsidRDefault="00483C1E" w:rsidP="00483C1E">
      <w:r>
        <w:t xml:space="preserve">Anchor boxes play a crucial role in object detection models like SSD (Single Shot </w:t>
      </w:r>
      <w:proofErr w:type="spellStart"/>
      <w:r>
        <w:t>MultiBox</w:t>
      </w:r>
      <w:proofErr w:type="spellEnd"/>
      <w:r>
        <w:t xml:space="preserve"> Detector) and Faster R-CNN (Region-based Convolutional Neural Network). They serve as reference bounding boxes of different sizes and aspect ratios at various positions across the image. The primary function of anchor boxes is to propose potential regions or regions of interest (ROIs) in the input image that may contain objects. Here's a detailed explanation of the role of anchor boxes in these object detection models:</w:t>
      </w:r>
    </w:p>
    <w:p w14:paraId="643E9B80" w14:textId="77777777" w:rsidR="00483C1E" w:rsidRDefault="00483C1E" w:rsidP="00483C1E"/>
    <w:p w14:paraId="50E07768" w14:textId="77777777" w:rsidR="00483C1E" w:rsidRDefault="00483C1E" w:rsidP="00483C1E">
      <w:r>
        <w:t>1. Faster R-CNN:</w:t>
      </w:r>
    </w:p>
    <w:p w14:paraId="4E51BEED" w14:textId="77777777" w:rsidR="00483C1E" w:rsidRDefault="00483C1E" w:rsidP="00483C1E">
      <w:r>
        <w:t xml:space="preserve">   - Region Proposal Network (RPN): Faster R-CNN utilizes a two-stage approach for object detection. In the first stage, a Region Proposal Network (RPN) is employed. The RPN generates </w:t>
      </w:r>
      <w:r>
        <w:lastRenderedPageBreak/>
        <w:t>a set of anchor boxes over the spatial locations of the feature map produced by the backbone network.</w:t>
      </w:r>
    </w:p>
    <w:p w14:paraId="31166463" w14:textId="77777777" w:rsidR="00483C1E" w:rsidRDefault="00483C1E" w:rsidP="00483C1E">
      <w:r>
        <w:t xml:space="preserve">   - Anchor Boxes: These anchor boxes are predefined bounding boxes of various sizes and aspect ratios, typically centered on a grid of spatial positions across the feature map. These anchor boxes act as potential object proposals that cover a range of object sizes and shapes. Each anchor box is associated with a set of parameters (coordinates) that represent its position and shape.</w:t>
      </w:r>
    </w:p>
    <w:p w14:paraId="4315FF15" w14:textId="77777777" w:rsidR="00483C1E" w:rsidRDefault="00483C1E" w:rsidP="00483C1E">
      <w:r>
        <w:t xml:space="preserve">   - Classification and Regression: The RPN performs binary classification to predict whether an anchor box contains an object of interest or not. It also performs regression to adjust the anchor box coordinates to tightly fit the ground-truth bounding box around the object. The predicted classifications and regressions help determine which anchor boxes are likely to contain objects, forming the region proposals for subsequent stages.</w:t>
      </w:r>
    </w:p>
    <w:p w14:paraId="3DE7AFA8" w14:textId="77777777" w:rsidR="00483C1E" w:rsidRDefault="00483C1E" w:rsidP="00483C1E"/>
    <w:p w14:paraId="7C4A9080" w14:textId="77777777" w:rsidR="00483C1E" w:rsidRDefault="00483C1E" w:rsidP="00483C1E">
      <w:r>
        <w:t>2. SSD:</w:t>
      </w:r>
    </w:p>
    <w:p w14:paraId="539681D9" w14:textId="77777777" w:rsidR="00483C1E" w:rsidRDefault="00483C1E" w:rsidP="00483C1E">
      <w:r>
        <w:t xml:space="preserve">   - Multiscale Feature Maps: SSD is a one-stage object detection model that directly predicts object bounding boxes and class probabilities at multiple scales.</w:t>
      </w:r>
    </w:p>
    <w:p w14:paraId="50004BB4" w14:textId="77777777" w:rsidR="00483C1E" w:rsidRDefault="00483C1E" w:rsidP="00483C1E">
      <w:r>
        <w:t xml:space="preserve">   - Anchor Boxes: Similarly to Faster R-CNN, SSD uses anchor boxes of different scales and aspect ratios. However, instead of using an RPN, SSD predicts object boundaries and class probabilities directly at multiple feature maps of different resolutions.</w:t>
      </w:r>
    </w:p>
    <w:p w14:paraId="36652B7B" w14:textId="77777777" w:rsidR="00483C1E" w:rsidRDefault="00483C1E" w:rsidP="00483C1E">
      <w:r>
        <w:t xml:space="preserve">   - Detection Heads: Each anchor box at a specific feature map location is associated with a set of class predictions and bounding box offsets. These predictions are computed through convolutional layers specific to each anchor box. SSD's architecture allows it to efficiently handle objects of various scales and aspect ratios by using anchor boxes at different feature map scales.</w:t>
      </w:r>
    </w:p>
    <w:p w14:paraId="6241E785" w14:textId="77777777" w:rsidR="00483C1E" w:rsidRDefault="00483C1E" w:rsidP="00483C1E"/>
    <w:p w14:paraId="061FC3A7" w14:textId="155BD15B" w:rsidR="00483C1E" w:rsidRDefault="00483C1E" w:rsidP="00483C1E">
      <w:r>
        <w:t>In both Faster R-CNN and SSD, anchor boxes act as reference templates that help generate potential object proposals across the image. These anchor boxes cover a wide range of object sizes, shapes, and positions. The object detection models then use these anchor boxes as a starting point to refine the proposals, predict the presence of objects, and accurately localize and classify the objects within the proposed regions. By utilizing anchor boxes, these models efficiently handle object detection tasks across different scales and aspect ratios, contributing to their effectiveness and flexibility.</w:t>
      </w:r>
    </w:p>
    <w:p w14:paraId="59C97137" w14:textId="77777777" w:rsidR="00483C1E" w:rsidRDefault="00483C1E" w:rsidP="00483C1E"/>
    <w:p w14:paraId="00000018" w14:textId="77777777" w:rsidR="00962477" w:rsidRDefault="00000000">
      <w:r w:rsidRPr="00483C1E">
        <w:rPr>
          <w:highlight w:val="yellow"/>
        </w:rPr>
        <w:t>24. Can you explain the architecture and working principles of the Mask R-CNN model?</w:t>
      </w:r>
    </w:p>
    <w:p w14:paraId="18B6B310" w14:textId="77777777" w:rsidR="00483C1E" w:rsidRDefault="00483C1E" w:rsidP="00483C1E">
      <w:r>
        <w:t>Mask R-CNN (Mask Region-based Convolutional Neural Network) is an extension of the Faster R-CNN architecture that incorporates instance segmentation capabilities alongside object detection and classification. It combines the strengths of region proposal networks (RPNs), region of interest (</w:t>
      </w:r>
      <w:proofErr w:type="spellStart"/>
      <w:r>
        <w:t>RoI</w:t>
      </w:r>
      <w:proofErr w:type="spellEnd"/>
      <w:r>
        <w:t>) pooling, and fully convolutional networks (FCNs) to perform object detection and pixel-level segmentation simultaneously. Here's an overview of the architecture and working principles of Mask R-CNN:</w:t>
      </w:r>
    </w:p>
    <w:p w14:paraId="340026F5" w14:textId="77777777" w:rsidR="00483C1E" w:rsidRDefault="00483C1E" w:rsidP="00483C1E"/>
    <w:p w14:paraId="04E35D0C" w14:textId="77777777" w:rsidR="00483C1E" w:rsidRDefault="00483C1E" w:rsidP="00483C1E">
      <w:r>
        <w:t>1. Backbone Network:</w:t>
      </w:r>
    </w:p>
    <w:p w14:paraId="2175593F" w14:textId="77777777" w:rsidR="00483C1E" w:rsidRDefault="00483C1E" w:rsidP="00483C1E">
      <w:r>
        <w:t xml:space="preserve">   - The backbone network, typically a deep convolutional neural network (CNN) such as </w:t>
      </w:r>
      <w:proofErr w:type="spellStart"/>
      <w:r>
        <w:t>ResNet</w:t>
      </w:r>
      <w:proofErr w:type="spellEnd"/>
      <w:r>
        <w:t xml:space="preserve"> or VGG, processes the input image and extracts a feature map.</w:t>
      </w:r>
    </w:p>
    <w:p w14:paraId="2DED8F18" w14:textId="77777777" w:rsidR="00483C1E" w:rsidRDefault="00483C1E" w:rsidP="00483C1E">
      <w:r>
        <w:lastRenderedPageBreak/>
        <w:t xml:space="preserve">   - The backbone network operates on the entire image, generating a rich representation that captures both low-level and high-level visual features.</w:t>
      </w:r>
    </w:p>
    <w:p w14:paraId="0D9750F5" w14:textId="77777777" w:rsidR="00483C1E" w:rsidRDefault="00483C1E" w:rsidP="00483C1E"/>
    <w:p w14:paraId="01097431" w14:textId="77777777" w:rsidR="00483C1E" w:rsidRDefault="00483C1E" w:rsidP="00483C1E">
      <w:r>
        <w:t>2. Region Proposal Network (RPN):</w:t>
      </w:r>
    </w:p>
    <w:p w14:paraId="62BB1D38" w14:textId="77777777" w:rsidR="00483C1E" w:rsidRDefault="00483C1E" w:rsidP="00483C1E">
      <w:r>
        <w:t xml:space="preserve">   - The RPN takes the feature map from the backbone network as input and generates a set of potential object proposals or regions of interest (</w:t>
      </w:r>
      <w:proofErr w:type="spellStart"/>
      <w:r>
        <w:t>RoIs</w:t>
      </w:r>
      <w:proofErr w:type="spellEnd"/>
      <w:r>
        <w:t>).</w:t>
      </w:r>
    </w:p>
    <w:p w14:paraId="3F5CC7A2" w14:textId="77777777" w:rsidR="00483C1E" w:rsidRDefault="00483C1E" w:rsidP="00483C1E">
      <w:r>
        <w:t xml:space="preserve">   - The RPN consists of two sibling convolutional networks: a classification network and a bounding box regression network.</w:t>
      </w:r>
    </w:p>
    <w:p w14:paraId="6563726F" w14:textId="77777777" w:rsidR="00483C1E" w:rsidRDefault="00483C1E" w:rsidP="00483C1E">
      <w:r>
        <w:t xml:space="preserve">   - The classification network predicts whether each anchor box (defined at multiple scales and aspect ratios) contains an object or background.</w:t>
      </w:r>
    </w:p>
    <w:p w14:paraId="3329EB56" w14:textId="77777777" w:rsidR="00483C1E" w:rsidRDefault="00483C1E" w:rsidP="00483C1E">
      <w:r>
        <w:t xml:space="preserve">   - The bounding box regression network refines the coordinates of the anchor boxes to tightly fit the ground-truth bounding boxes around the objects.</w:t>
      </w:r>
    </w:p>
    <w:p w14:paraId="6A360201" w14:textId="77777777" w:rsidR="00483C1E" w:rsidRDefault="00483C1E" w:rsidP="00483C1E"/>
    <w:p w14:paraId="34F7D04F" w14:textId="77777777" w:rsidR="00483C1E" w:rsidRDefault="00483C1E" w:rsidP="00483C1E">
      <w:r>
        <w:t>3. Region of Interest (</w:t>
      </w:r>
      <w:proofErr w:type="spellStart"/>
      <w:r>
        <w:t>RoI</w:t>
      </w:r>
      <w:proofErr w:type="spellEnd"/>
      <w:r>
        <w:t>) Align:</w:t>
      </w:r>
    </w:p>
    <w:p w14:paraId="21FF286A" w14:textId="77777777" w:rsidR="00483C1E" w:rsidRDefault="00483C1E" w:rsidP="00483C1E">
      <w:r>
        <w:t xml:space="preserve">   - </w:t>
      </w:r>
      <w:proofErr w:type="spellStart"/>
      <w:r>
        <w:t>RoI</w:t>
      </w:r>
      <w:proofErr w:type="spellEnd"/>
      <w:r>
        <w:t xml:space="preserve"> Align is used to extract fixed-sized feature maps for each proposed region from the feature map generated by the backbone network.</w:t>
      </w:r>
    </w:p>
    <w:p w14:paraId="54BE2972" w14:textId="77777777" w:rsidR="00483C1E" w:rsidRDefault="00483C1E" w:rsidP="00483C1E">
      <w:r>
        <w:t xml:space="preserve">   - Unlike the </w:t>
      </w:r>
      <w:proofErr w:type="spellStart"/>
      <w:r>
        <w:t>RoI</w:t>
      </w:r>
      <w:proofErr w:type="spellEnd"/>
      <w:r>
        <w:t xml:space="preserve"> pooling method used in Faster R-CNN, </w:t>
      </w:r>
      <w:proofErr w:type="spellStart"/>
      <w:r>
        <w:t>RoI</w:t>
      </w:r>
      <w:proofErr w:type="spellEnd"/>
      <w:r>
        <w:t xml:space="preserve"> Align preserves the spatial information by using bilinear interpolation to align the features with the exact spatial locations of the proposed regions.</w:t>
      </w:r>
    </w:p>
    <w:p w14:paraId="1E48EA6F" w14:textId="77777777" w:rsidR="00483C1E" w:rsidRDefault="00483C1E" w:rsidP="00483C1E"/>
    <w:p w14:paraId="6E566D01" w14:textId="77777777" w:rsidR="00483C1E" w:rsidRDefault="00483C1E" w:rsidP="00483C1E">
      <w:r>
        <w:t>4. Fully Convolutional Network (FCN):</w:t>
      </w:r>
    </w:p>
    <w:p w14:paraId="04A0A08D" w14:textId="77777777" w:rsidR="00483C1E" w:rsidRDefault="00483C1E" w:rsidP="00483C1E">
      <w:r>
        <w:t xml:space="preserve">   - After </w:t>
      </w:r>
      <w:proofErr w:type="spellStart"/>
      <w:r>
        <w:t>RoI</w:t>
      </w:r>
      <w:proofErr w:type="spellEnd"/>
      <w:r>
        <w:t xml:space="preserve"> Align, the proposed regions are fed into an FCN for object classification and bounding box refinement.</w:t>
      </w:r>
    </w:p>
    <w:p w14:paraId="213BE4F7" w14:textId="77777777" w:rsidR="00483C1E" w:rsidRDefault="00483C1E" w:rsidP="00483C1E">
      <w:r>
        <w:t xml:space="preserve">   - The FCN consists of several convolutional and fully connected layers that process the </w:t>
      </w:r>
      <w:proofErr w:type="spellStart"/>
      <w:r>
        <w:t>RoI</w:t>
      </w:r>
      <w:proofErr w:type="spellEnd"/>
      <w:r>
        <w:t xml:space="preserve"> feature maps and generate class probabilities and bounding box coordinates for each proposed region.</w:t>
      </w:r>
    </w:p>
    <w:p w14:paraId="11CBA3DC" w14:textId="77777777" w:rsidR="00483C1E" w:rsidRDefault="00483C1E" w:rsidP="00483C1E"/>
    <w:p w14:paraId="4C59F761" w14:textId="77777777" w:rsidR="00483C1E" w:rsidRDefault="00483C1E" w:rsidP="00483C1E">
      <w:r>
        <w:t>5. Mask Head:</w:t>
      </w:r>
    </w:p>
    <w:p w14:paraId="32741084" w14:textId="77777777" w:rsidR="00483C1E" w:rsidRDefault="00483C1E" w:rsidP="00483C1E">
      <w:r>
        <w:t xml:space="preserve">   - Mask R-CNN introduces an additional branch to perform instance segmentation, known as the mask head.</w:t>
      </w:r>
    </w:p>
    <w:p w14:paraId="29AA6E59" w14:textId="77777777" w:rsidR="00483C1E" w:rsidRDefault="00483C1E" w:rsidP="00483C1E">
      <w:r>
        <w:t xml:space="preserve">   - The mask head is a small FCN that takes the </w:t>
      </w:r>
      <w:proofErr w:type="spellStart"/>
      <w:r>
        <w:t>RoI</w:t>
      </w:r>
      <w:proofErr w:type="spellEnd"/>
      <w:r>
        <w:t xml:space="preserve"> feature maps as input and generates pixel-level segmentation masks for each proposed region.</w:t>
      </w:r>
    </w:p>
    <w:p w14:paraId="0A58105F" w14:textId="77777777" w:rsidR="00483C1E" w:rsidRDefault="00483C1E" w:rsidP="00483C1E">
      <w:r>
        <w:t xml:space="preserve">   - The mask head employs a set of convolutional layers followed by a sigmoid activation, producing a binary mask for each class within the region.</w:t>
      </w:r>
    </w:p>
    <w:p w14:paraId="6F78BD4A" w14:textId="77777777" w:rsidR="00483C1E" w:rsidRDefault="00483C1E" w:rsidP="00483C1E"/>
    <w:p w14:paraId="0602A33E" w14:textId="77777777" w:rsidR="00483C1E" w:rsidRDefault="00483C1E" w:rsidP="00483C1E">
      <w:r>
        <w:t>During training, Mask R-CNN employs a multi-task loss function that encompasses classification loss, bounding box regression loss, and mask segmentation loss. These losses are computed and optimized jointly to train the model.</w:t>
      </w:r>
    </w:p>
    <w:p w14:paraId="2E3D2F9B" w14:textId="77777777" w:rsidR="00483C1E" w:rsidRDefault="00483C1E" w:rsidP="00483C1E"/>
    <w:p w14:paraId="7C581BFB" w14:textId="77777777" w:rsidR="00483C1E" w:rsidRDefault="00483C1E" w:rsidP="00483C1E">
      <w:r>
        <w:t>At inference time, Mask R-CNN performs region proposal generation, classification, bounding box refinement, and instance segmentation in a single forward pass through the network. The model outputs the predicted class labels, bounding box coordinates, and pixel-level segmentation masks for each detected object instance.</w:t>
      </w:r>
    </w:p>
    <w:p w14:paraId="5B3661BF" w14:textId="77777777" w:rsidR="00483C1E" w:rsidRDefault="00483C1E" w:rsidP="00483C1E"/>
    <w:p w14:paraId="78CA8565" w14:textId="5050B613" w:rsidR="00483C1E" w:rsidRDefault="00483C1E" w:rsidP="00483C1E">
      <w:r>
        <w:lastRenderedPageBreak/>
        <w:t>Mask R-CNN's architecture and working principles allow it to accurately detect objects, refine their bounding box coordinates, and generate high-quality pixel-level segmentation masks simultaneously, making it a powerful model for tasks requiring both object detection and instance segmentation.</w:t>
      </w:r>
    </w:p>
    <w:p w14:paraId="36759EA2" w14:textId="77777777" w:rsidR="00483C1E" w:rsidRDefault="00483C1E" w:rsidP="00483C1E"/>
    <w:p w14:paraId="00000019" w14:textId="77777777" w:rsidR="00962477" w:rsidRDefault="00000000">
      <w:r w:rsidRPr="00483C1E">
        <w:rPr>
          <w:highlight w:val="yellow"/>
        </w:rPr>
        <w:t>25. How are CNNs used for optical character recognition (OCR), and what challenges are involved in this task?</w:t>
      </w:r>
    </w:p>
    <w:p w14:paraId="5717AE62" w14:textId="77777777" w:rsidR="00483C1E" w:rsidRDefault="00483C1E" w:rsidP="00483C1E">
      <w:r>
        <w:t>CNNs (Convolutional Neural Networks) are widely used for optical character recognition (OCR) tasks. OCR involves the recognition and interpretation of printed or handwritten text in images or documents. Here's an explanation of how CNNs are used for OCR and the challenges involved in this task:</w:t>
      </w:r>
    </w:p>
    <w:p w14:paraId="4289D339" w14:textId="77777777" w:rsidR="00483C1E" w:rsidRDefault="00483C1E" w:rsidP="00483C1E"/>
    <w:p w14:paraId="3C790195" w14:textId="77777777" w:rsidR="00483C1E" w:rsidRDefault="00483C1E" w:rsidP="00483C1E">
      <w:r>
        <w:t>1. Data Preprocessing:</w:t>
      </w:r>
    </w:p>
    <w:p w14:paraId="093E7CBC" w14:textId="77777777" w:rsidR="00483C1E" w:rsidRDefault="00483C1E" w:rsidP="00483C1E">
      <w:r>
        <w:t xml:space="preserve">   - OCR typically begins with data preprocessing steps to prepare the images for recognition. This may involve image normalization, noise reduction, resizing, and binarization to enhance the quality and readability of the text.</w:t>
      </w:r>
    </w:p>
    <w:p w14:paraId="3D43F657" w14:textId="77777777" w:rsidR="00483C1E" w:rsidRDefault="00483C1E" w:rsidP="00483C1E"/>
    <w:p w14:paraId="734E2A5D" w14:textId="77777777" w:rsidR="00483C1E" w:rsidRDefault="00483C1E" w:rsidP="00483C1E">
      <w:r>
        <w:t>2. CNN Architecture:</w:t>
      </w:r>
    </w:p>
    <w:p w14:paraId="18BC2BEC" w14:textId="77777777" w:rsidR="00483C1E" w:rsidRDefault="00483C1E" w:rsidP="00483C1E">
      <w:r>
        <w:t xml:space="preserve">   - CNNs are employed as the core component for text recognition in OCR systems. The CNN architecture is designed to learn and extract discriminative features from the input images.</w:t>
      </w:r>
    </w:p>
    <w:p w14:paraId="05EDB336" w14:textId="77777777" w:rsidR="00483C1E" w:rsidRDefault="00483C1E" w:rsidP="00483C1E">
      <w:r>
        <w:t xml:space="preserve">   - The CNN consists of multiple convolutional layers, pooling layers, and fully connected layers. The convolutional layers capture local visual patterns and spatial relationships, while the fully connected layers learn high-level representations.</w:t>
      </w:r>
    </w:p>
    <w:p w14:paraId="0B00D41F" w14:textId="77777777" w:rsidR="00483C1E" w:rsidRDefault="00483C1E" w:rsidP="00483C1E"/>
    <w:p w14:paraId="39D650E6" w14:textId="77777777" w:rsidR="00483C1E" w:rsidRDefault="00483C1E" w:rsidP="00483C1E">
      <w:r>
        <w:t>3. Feature Extraction:</w:t>
      </w:r>
    </w:p>
    <w:p w14:paraId="6DEA64C3" w14:textId="77777777" w:rsidR="00483C1E" w:rsidRDefault="00483C1E" w:rsidP="00483C1E">
      <w:r>
        <w:t xml:space="preserve">   - CNNs learn to automatically extract relevant features from the input images during the training process. These features capture important text characteristics, such as edges, corners, and stroke patterns.</w:t>
      </w:r>
    </w:p>
    <w:p w14:paraId="54288B8B" w14:textId="77777777" w:rsidR="00483C1E" w:rsidRDefault="00483C1E" w:rsidP="00483C1E">
      <w:r>
        <w:t xml:space="preserve">   - Convolutional filters within the CNN scan the image, detecting and emphasizing relevant features at different scales and orientations.</w:t>
      </w:r>
    </w:p>
    <w:p w14:paraId="327E3355" w14:textId="77777777" w:rsidR="00483C1E" w:rsidRDefault="00483C1E" w:rsidP="00483C1E"/>
    <w:p w14:paraId="2E840392" w14:textId="77777777" w:rsidR="00483C1E" w:rsidRDefault="00483C1E" w:rsidP="00483C1E">
      <w:r>
        <w:t>4. Training with Labeled Data:</w:t>
      </w:r>
    </w:p>
    <w:p w14:paraId="1989BAA7" w14:textId="77777777" w:rsidR="00483C1E" w:rsidRDefault="00483C1E" w:rsidP="00483C1E">
      <w:r>
        <w:t xml:space="preserve">   - CNNs for OCR are typically trained using labeled datasets that contain images of characters or words along with their corresponding ground-truth labels.</w:t>
      </w:r>
    </w:p>
    <w:p w14:paraId="53CA5E80" w14:textId="77777777" w:rsidR="00483C1E" w:rsidRDefault="00483C1E" w:rsidP="00483C1E">
      <w:r>
        <w:t xml:space="preserve">   - The CNN is trained to minimize the discrepancy between its predicted outputs and the true labels using techniques like gradient descent and backpropagation.</w:t>
      </w:r>
    </w:p>
    <w:p w14:paraId="1598396E" w14:textId="77777777" w:rsidR="00483C1E" w:rsidRDefault="00483C1E" w:rsidP="00483C1E"/>
    <w:p w14:paraId="0BDFFE24" w14:textId="77777777" w:rsidR="00483C1E" w:rsidRDefault="00483C1E" w:rsidP="00483C1E">
      <w:r>
        <w:t>5. Character Classification:</w:t>
      </w:r>
    </w:p>
    <w:p w14:paraId="2B256201" w14:textId="77777777" w:rsidR="00483C1E" w:rsidRDefault="00483C1E" w:rsidP="00483C1E">
      <w:r>
        <w:t xml:space="preserve">   - Once the CNN is trained, it can classify individual characters by feeding the input image through the network.</w:t>
      </w:r>
    </w:p>
    <w:p w14:paraId="542D794F" w14:textId="77777777" w:rsidR="00483C1E" w:rsidRDefault="00483C1E" w:rsidP="00483C1E">
      <w:r>
        <w:t xml:space="preserve">   - The CNN outputs a probability distribution over the predefined set of characters, and the character with the highest probability is considered the recognized character.</w:t>
      </w:r>
    </w:p>
    <w:p w14:paraId="6F93A755" w14:textId="77777777" w:rsidR="00483C1E" w:rsidRDefault="00483C1E" w:rsidP="00483C1E"/>
    <w:p w14:paraId="0E876DB4" w14:textId="77777777" w:rsidR="00483C1E" w:rsidRDefault="00483C1E" w:rsidP="00483C1E">
      <w:r>
        <w:t>Challenges in OCR:</w:t>
      </w:r>
    </w:p>
    <w:p w14:paraId="7C8855BF" w14:textId="77777777" w:rsidR="00483C1E" w:rsidRDefault="00483C1E" w:rsidP="00483C1E"/>
    <w:p w14:paraId="154E8BE8" w14:textId="77777777" w:rsidR="00483C1E" w:rsidRDefault="00483C1E" w:rsidP="00483C1E">
      <w:r>
        <w:t>1. Variations in Writing Styles: OCR must handle variations in writing styles, including differences in font, size, slant, and spacing. These variations can affect the accuracy of recognition, especially when dealing with handwritten text.</w:t>
      </w:r>
    </w:p>
    <w:p w14:paraId="0159FF27" w14:textId="77777777" w:rsidR="00483C1E" w:rsidRDefault="00483C1E" w:rsidP="00483C1E"/>
    <w:p w14:paraId="749E33A9" w14:textId="77777777" w:rsidR="00483C1E" w:rsidRDefault="00483C1E" w:rsidP="00483C1E">
      <w:r>
        <w:t>2. Noise and Degraded Images: OCR performance can be affected by noise, blurring, low resolution, or other forms of image degradation. These factors can lead to character misinterpretation or omission.</w:t>
      </w:r>
    </w:p>
    <w:p w14:paraId="7430D8F2" w14:textId="77777777" w:rsidR="00483C1E" w:rsidRDefault="00483C1E" w:rsidP="00483C1E"/>
    <w:p w14:paraId="10FFBFB7" w14:textId="77777777" w:rsidR="00483C1E" w:rsidRDefault="00483C1E" w:rsidP="00483C1E">
      <w:r>
        <w:t>3. Complex Backgrounds: Text embedded within complex or cluttered backgrounds can pose challenges for OCR algorithms. The presence of graphics, textures, or overlapping objects may interfere with character segmentation and recognition.</w:t>
      </w:r>
    </w:p>
    <w:p w14:paraId="3E6A9670" w14:textId="77777777" w:rsidR="00483C1E" w:rsidRDefault="00483C1E" w:rsidP="00483C1E"/>
    <w:p w14:paraId="1A1A210E" w14:textId="77777777" w:rsidR="00483C1E" w:rsidRDefault="00483C1E" w:rsidP="00483C1E">
      <w:r>
        <w:t>4. Handwritten Text: Recognizing handwritten text is particularly challenging due to the high variability in writing styles, irregularities, and lack of standardized patterns. Handling variations and accurately interpreting handwriting requires specialized OCR techniques.</w:t>
      </w:r>
    </w:p>
    <w:p w14:paraId="7772CBCE" w14:textId="77777777" w:rsidR="00483C1E" w:rsidRDefault="00483C1E" w:rsidP="00483C1E"/>
    <w:p w14:paraId="0A01A71C" w14:textId="77777777" w:rsidR="00483C1E" w:rsidRDefault="00483C1E" w:rsidP="00483C1E">
      <w:r>
        <w:t>5. Multilingual OCR: OCR systems may need to handle multiple languages and character sets, each with its own unique characters and writing conventions. Recognizing and interpreting diverse languages adds complexity to the OCR task.</w:t>
      </w:r>
    </w:p>
    <w:p w14:paraId="7C7487A7" w14:textId="77777777" w:rsidR="00483C1E" w:rsidRDefault="00483C1E" w:rsidP="00483C1E"/>
    <w:p w14:paraId="1D851180" w14:textId="77777777" w:rsidR="00483C1E" w:rsidRDefault="00483C1E" w:rsidP="00483C1E">
      <w:r>
        <w:t>6. Computational Requirements: OCR systems often require significant computational resources due to the complexity of CNN models and the need for extensive training and processing.</w:t>
      </w:r>
    </w:p>
    <w:p w14:paraId="14FD0A7C" w14:textId="77777777" w:rsidR="00483C1E" w:rsidRDefault="00483C1E" w:rsidP="00483C1E"/>
    <w:p w14:paraId="05BC739B" w14:textId="4A87E640" w:rsidR="00483C1E" w:rsidRDefault="00483C1E" w:rsidP="00483C1E">
      <w:r>
        <w:t>Addressing these challenges in OCR involves developing robust CNN architectures, employing techniques for noise reduction and image enhancement, utilizing data augmentation, incorporating language-specific models and dictionaries, and exploring advanced OCR algorithms that handle variations in writing styles and overcome the limitations of degraded images. Continued research and advancements in CNN-based OCR techniques aim to improve accuracy and extend the capabilities of OCR systems.</w:t>
      </w:r>
    </w:p>
    <w:p w14:paraId="3CFD0A51" w14:textId="77777777" w:rsidR="00483C1E" w:rsidRDefault="00483C1E" w:rsidP="00483C1E"/>
    <w:p w14:paraId="0000001A" w14:textId="77777777" w:rsidR="00962477" w:rsidRDefault="00000000">
      <w:r w:rsidRPr="00483C1E">
        <w:rPr>
          <w:highlight w:val="yellow"/>
        </w:rPr>
        <w:t>26. Describe the concept of image embedding and its applications in similarity-based image retrieval.</w:t>
      </w:r>
    </w:p>
    <w:p w14:paraId="10296F52" w14:textId="77777777" w:rsidR="00483C1E" w:rsidRDefault="00483C1E" w:rsidP="00483C1E">
      <w:r>
        <w:t>Image embedding is a technique used to transform high-dimensional image data into a lower-dimensional feature space, where images are represented as dense vectors or embeddings. The goal of image embedding is to capture the visual content and semantic information of images in a compact and meaningful representation. This representation enables various applications, including similarity-based image retrieval. Here's an explanation of the concept of image embedding and its applications in similarity-based image retrieval:</w:t>
      </w:r>
    </w:p>
    <w:p w14:paraId="20A05DE7" w14:textId="77777777" w:rsidR="00483C1E" w:rsidRDefault="00483C1E" w:rsidP="00483C1E"/>
    <w:p w14:paraId="433F3AD6" w14:textId="77777777" w:rsidR="00483C1E" w:rsidRDefault="00483C1E" w:rsidP="00483C1E">
      <w:r>
        <w:t>1. Image Embedding:</w:t>
      </w:r>
    </w:p>
    <w:p w14:paraId="6BC10E5D" w14:textId="77777777" w:rsidR="00483C1E" w:rsidRDefault="00483C1E" w:rsidP="00483C1E">
      <w:r>
        <w:lastRenderedPageBreak/>
        <w:t xml:space="preserve">   - Image embedding involves mapping images from a high-dimensional space (e.g., pixel space) to a lower-dimensional space using deep learning techniques, such as convolutional neural networks (CNNs).</w:t>
      </w:r>
    </w:p>
    <w:p w14:paraId="6850F1D4" w14:textId="77777777" w:rsidR="00483C1E" w:rsidRDefault="00483C1E" w:rsidP="00483C1E">
      <w:r>
        <w:t xml:space="preserve">   - CNNs are trained on large datasets to learn hierarchical features that capture visual patterns and semantics. The intermediate features extracted from CNNs, often from fully connected or convolutional layers, are used as image embeddings.</w:t>
      </w:r>
    </w:p>
    <w:p w14:paraId="045A4F86" w14:textId="77777777" w:rsidR="00483C1E" w:rsidRDefault="00483C1E" w:rsidP="00483C1E">
      <w:r>
        <w:t xml:space="preserve">   - The embeddings are dense, continuous vectors that encode the discriminative visual information of the images. Similar images are expected to have similar embeddings, while dissimilar images have different embeddings.</w:t>
      </w:r>
    </w:p>
    <w:p w14:paraId="17A984AD" w14:textId="77777777" w:rsidR="00483C1E" w:rsidRDefault="00483C1E" w:rsidP="00483C1E"/>
    <w:p w14:paraId="5D538EC7" w14:textId="77777777" w:rsidR="00483C1E" w:rsidRDefault="00483C1E" w:rsidP="00483C1E">
      <w:r>
        <w:t>2. Similarity-Based Image Retrieval:</w:t>
      </w:r>
    </w:p>
    <w:p w14:paraId="69994F64" w14:textId="77777777" w:rsidR="00483C1E" w:rsidRDefault="00483C1E" w:rsidP="00483C1E">
      <w:r>
        <w:t xml:space="preserve">   - Similarity-based image retrieval is the task of finding images in a database that are most similar to a given query image based on their visual content.</w:t>
      </w:r>
    </w:p>
    <w:p w14:paraId="3987AD22" w14:textId="77777777" w:rsidR="00483C1E" w:rsidRDefault="00483C1E" w:rsidP="00483C1E">
      <w:r>
        <w:t xml:space="preserve">   - With image embedding, the retrieval process involves calculating the similarity between the query image embedding and the embeddings of images in the database.</w:t>
      </w:r>
    </w:p>
    <w:p w14:paraId="2509CA38" w14:textId="77777777" w:rsidR="00483C1E" w:rsidRDefault="00483C1E" w:rsidP="00483C1E">
      <w:r>
        <w:t xml:space="preserve">   - Various similarity metrics, such as cosine similarity or Euclidean distance, can be used to measure the similarity between embeddings.</w:t>
      </w:r>
    </w:p>
    <w:p w14:paraId="039F8A28" w14:textId="77777777" w:rsidR="00483C1E" w:rsidRDefault="00483C1E" w:rsidP="00483C1E">
      <w:r>
        <w:t xml:space="preserve">   - Images with embeddings that are close to the query image embedding are considered similar and are retrieved as the top-ranked results.</w:t>
      </w:r>
    </w:p>
    <w:p w14:paraId="1A83E2C5" w14:textId="77777777" w:rsidR="00483C1E" w:rsidRDefault="00483C1E" w:rsidP="00483C1E"/>
    <w:p w14:paraId="509F68EC" w14:textId="77777777" w:rsidR="00483C1E" w:rsidRDefault="00483C1E" w:rsidP="00483C1E">
      <w:r>
        <w:t>3. Applications:</w:t>
      </w:r>
    </w:p>
    <w:p w14:paraId="0E88F8E8" w14:textId="77777777" w:rsidR="00483C1E" w:rsidRDefault="00483C1E" w:rsidP="00483C1E">
      <w:r>
        <w:t xml:space="preserve">   - Image Search: Image embedding enables efficient and accurate image search engines. Given a query image, similar images can be retrieved from a large database, facilitating tasks like product search, reverse image search, or finding visually similar images for inspiration.</w:t>
      </w:r>
    </w:p>
    <w:p w14:paraId="37C1A796" w14:textId="77777777" w:rsidR="00483C1E" w:rsidRDefault="00483C1E" w:rsidP="00483C1E">
      <w:r>
        <w:t xml:space="preserve">   - Content-Based Recommendation: Image embedding can be used in recommendation systems to provide personalized recommendations based on the visual similarity of images. For example, recommending visually similar products or suggesting related images in social media platforms.</w:t>
      </w:r>
    </w:p>
    <w:p w14:paraId="1B46EE06" w14:textId="77777777" w:rsidR="00483C1E" w:rsidRDefault="00483C1E" w:rsidP="00483C1E">
      <w:r>
        <w:t xml:space="preserve">   - Visual Clustering: Image embeddings can be employed to cluster similar images together in an unsupervised manner. Clustering can aid in organizing large image collections, visualizing image similarities, or discovering latent visual patterns.</w:t>
      </w:r>
    </w:p>
    <w:p w14:paraId="0B262F6E" w14:textId="77777777" w:rsidR="00483C1E" w:rsidRDefault="00483C1E" w:rsidP="00483C1E">
      <w:r>
        <w:t xml:space="preserve">   - Image Annotation: Image embedding can assist in automatic image annotation, where textual labels or tags are assigned to images based on their visual content. Similar images can share common annotations, making the annotation process more efficient.</w:t>
      </w:r>
    </w:p>
    <w:p w14:paraId="52F63ADE" w14:textId="77777777" w:rsidR="00483C1E" w:rsidRDefault="00483C1E" w:rsidP="00483C1E"/>
    <w:p w14:paraId="19A50688" w14:textId="4B3D416C" w:rsidR="00483C1E" w:rsidRDefault="00483C1E" w:rsidP="00483C1E">
      <w:r>
        <w:t>By representing images as embeddings in a lower-dimensional feature space, image embedding techniques enable efficient and effective similarity-based image retrieval. This approach empowers various applications that require understanding the visual similarity between images, providing valuable tools for organizing, searching, and analyzing large image collections.</w:t>
      </w:r>
    </w:p>
    <w:p w14:paraId="0E186350" w14:textId="77777777" w:rsidR="00483C1E" w:rsidRDefault="00483C1E" w:rsidP="00483C1E"/>
    <w:p w14:paraId="0000001B" w14:textId="77777777" w:rsidR="00962477" w:rsidRDefault="00000000">
      <w:r>
        <w:t>27. What are the benefits of model distillation in CNNs, and how is it implemented?</w:t>
      </w:r>
    </w:p>
    <w:p w14:paraId="5348AB48" w14:textId="77777777" w:rsidR="00483C1E" w:rsidRDefault="00483C1E" w:rsidP="00483C1E">
      <w:r>
        <w:t xml:space="preserve">Model distillation, also known as knowledge distillation, is a technique used to transfer knowledge from a large, complex model (teacher model) to a smaller, more efficient model </w:t>
      </w:r>
      <w:r>
        <w:lastRenderedPageBreak/>
        <w:t>(student model). The process involves training the student model to mimic the behavior and predictions of the teacher model. Here are the benefits of model distillation in CNNs and how it is implemented:</w:t>
      </w:r>
    </w:p>
    <w:p w14:paraId="25DFCC97" w14:textId="77777777" w:rsidR="00483C1E" w:rsidRDefault="00483C1E" w:rsidP="00483C1E"/>
    <w:p w14:paraId="15B871C2" w14:textId="77777777" w:rsidR="00483C1E" w:rsidRDefault="00483C1E" w:rsidP="00483C1E">
      <w:r>
        <w:t>Benefits of Model Distillation:</w:t>
      </w:r>
    </w:p>
    <w:p w14:paraId="5FF0DC18" w14:textId="77777777" w:rsidR="00483C1E" w:rsidRDefault="00483C1E" w:rsidP="00483C1E"/>
    <w:p w14:paraId="36385C89" w14:textId="77777777" w:rsidR="00483C1E" w:rsidRDefault="00483C1E" w:rsidP="00483C1E">
      <w:r>
        <w:t>1. Model Compression: Model distillation allows for model compression, reducing the size and computational complexity of deep neural networks. The student model can be significantly smaller than the teacher model while still achieving comparable performance. This is beneficial for deploying models in resource-constrained environments, such as mobile devices or embedded systems.</w:t>
      </w:r>
    </w:p>
    <w:p w14:paraId="2B42C91D" w14:textId="77777777" w:rsidR="00483C1E" w:rsidRDefault="00483C1E" w:rsidP="00483C1E"/>
    <w:p w14:paraId="3C2A331B" w14:textId="77777777" w:rsidR="00483C1E" w:rsidRDefault="00483C1E" w:rsidP="00483C1E">
      <w:r>
        <w:t>2. Efficiency: Smaller models trained through distillation can be more computationally efficient during both training and inference. They require fewer parameters, leading to faster training times and lower memory requirements. Inference on the compressed models can also be accelerated, enabling real-time or low-latency applications.</w:t>
      </w:r>
    </w:p>
    <w:p w14:paraId="39F756EB" w14:textId="77777777" w:rsidR="00483C1E" w:rsidRDefault="00483C1E" w:rsidP="00483C1E"/>
    <w:p w14:paraId="60CE537B" w14:textId="77777777" w:rsidR="00483C1E" w:rsidRDefault="00483C1E" w:rsidP="00483C1E">
      <w:r>
        <w:t>3. Transfer of Knowledge: Model distillation facilitates knowledge transfer from the teacher model to the student model. The student model can learn from the rich representations and generalization capabilities of the teacher model, benefiting from the knowledge encoded in the teacher's predictions and intermediate layers. This can improve the student model's ability to generalize and make accurate predictions.</w:t>
      </w:r>
    </w:p>
    <w:p w14:paraId="666574EA" w14:textId="77777777" w:rsidR="00483C1E" w:rsidRDefault="00483C1E" w:rsidP="00483C1E"/>
    <w:p w14:paraId="5D43300A" w14:textId="77777777" w:rsidR="00483C1E" w:rsidRDefault="00483C1E" w:rsidP="00483C1E">
      <w:r>
        <w:t>4. Generalization to Unlabeled Data: The teacher model's knowledge can help the student model generalize to unlabeled or unannotated data. The teacher model's outputs serve as soft targets during distillation, providing continuous probability distributions rather than discrete labels. This allows the student model to learn from the teacher's knowledge even when labeled data is limited.</w:t>
      </w:r>
    </w:p>
    <w:p w14:paraId="7596D336" w14:textId="77777777" w:rsidR="00483C1E" w:rsidRDefault="00483C1E" w:rsidP="00483C1E"/>
    <w:p w14:paraId="3631A7D1" w14:textId="77777777" w:rsidR="00483C1E" w:rsidRDefault="00483C1E" w:rsidP="00483C1E">
      <w:r>
        <w:t>Implementation of Model Distillation:</w:t>
      </w:r>
    </w:p>
    <w:p w14:paraId="29FFD7AA" w14:textId="77777777" w:rsidR="00483C1E" w:rsidRDefault="00483C1E" w:rsidP="00483C1E"/>
    <w:p w14:paraId="57016D52" w14:textId="77777777" w:rsidR="00483C1E" w:rsidRDefault="00483C1E" w:rsidP="00483C1E">
      <w:r>
        <w:t>1. Teacher Model Training: The teacher model is typically a larger and more complex model that achieves high performance on a given task or dataset. It is trained using standard techniques, such as supervised learning, with the availability of labeled data.</w:t>
      </w:r>
    </w:p>
    <w:p w14:paraId="6CCBD773" w14:textId="77777777" w:rsidR="00483C1E" w:rsidRDefault="00483C1E" w:rsidP="00483C1E"/>
    <w:p w14:paraId="63154FDC" w14:textId="77777777" w:rsidR="00483C1E" w:rsidRDefault="00483C1E" w:rsidP="00483C1E">
      <w:r>
        <w:t>2. Soft Targets Generation: Soft targets are obtained by passing the training data through the trained teacher model. Soft targets are the output probabilities or logits produced by the teacher model, representing the teacher's knowledge. Soft targets provide more information than hard labels and capture the teacher's confidence and uncertainty.</w:t>
      </w:r>
    </w:p>
    <w:p w14:paraId="43A59924" w14:textId="77777777" w:rsidR="00483C1E" w:rsidRDefault="00483C1E" w:rsidP="00483C1E"/>
    <w:p w14:paraId="42F0DB56" w14:textId="77777777" w:rsidR="00483C1E" w:rsidRDefault="00483C1E" w:rsidP="00483C1E">
      <w:r>
        <w:t xml:space="preserve">3. Student Model Training: The student model is trained using the labeled data and the soft targets from the teacher model. The student model aims to mimic the behavior of the teacher model by minimizing the discrepancy between its predictions and the soft targets. This is </w:t>
      </w:r>
      <w:r>
        <w:lastRenderedPageBreak/>
        <w:t xml:space="preserve">typically done using techniques like mean squared error (MSE) or </w:t>
      </w:r>
      <w:proofErr w:type="spellStart"/>
      <w:r>
        <w:t>Kullback-Leibler</w:t>
      </w:r>
      <w:proofErr w:type="spellEnd"/>
      <w:r>
        <w:t xml:space="preserve"> divergence (KL divergence) as loss functions.</w:t>
      </w:r>
    </w:p>
    <w:p w14:paraId="2D1B433E" w14:textId="77777777" w:rsidR="00483C1E" w:rsidRDefault="00483C1E" w:rsidP="00483C1E"/>
    <w:p w14:paraId="09EF6291" w14:textId="77777777" w:rsidR="00483C1E" w:rsidRDefault="00483C1E" w:rsidP="00483C1E">
      <w:r>
        <w:t>4. Distillation Loss: In addition to the standard loss for the task at hand, a distillation loss is introduced during training. The distillation loss encourages the student model to match the soft targets produced by the teacher model. The relative weighting between the task loss and the distillation loss can be adjusted to balance the importance of mimicking the teacher's behavior and optimizing the primary task.</w:t>
      </w:r>
    </w:p>
    <w:p w14:paraId="3FA4FB44" w14:textId="77777777" w:rsidR="00483C1E" w:rsidRDefault="00483C1E" w:rsidP="00483C1E"/>
    <w:p w14:paraId="37482816" w14:textId="77777777" w:rsidR="00483C1E" w:rsidRDefault="00483C1E" w:rsidP="00483C1E">
      <w:r>
        <w:t>5. Model Evaluation: The student model's performance is evaluated based on its ability to match the teacher model's predictions and achieve similar performance on the task. The student model's compact size, efficiency, and performance are compared to the teacher model, validating the effectiveness of the knowledge transfer.</w:t>
      </w:r>
    </w:p>
    <w:p w14:paraId="6636994D" w14:textId="77777777" w:rsidR="00483C1E" w:rsidRDefault="00483C1E" w:rsidP="00483C1E"/>
    <w:p w14:paraId="6F426347" w14:textId="57A3F97C" w:rsidR="00483C1E" w:rsidRDefault="00483C1E" w:rsidP="00483C1E">
      <w:r>
        <w:t>Model distillation is a valuable technique for compressing and transferring knowledge from large teacher models to smaller student models. It enables efficient deployment, reduces computational requirements, and helps student models benefit from the rich knowledge and generalization capabilities of the teacher models.</w:t>
      </w:r>
    </w:p>
    <w:p w14:paraId="47EE3134" w14:textId="77777777" w:rsidR="00483C1E" w:rsidRDefault="00483C1E" w:rsidP="00483C1E"/>
    <w:p w14:paraId="0000001C" w14:textId="77777777" w:rsidR="00962477" w:rsidRDefault="00000000">
      <w:r w:rsidRPr="00483C1E">
        <w:rPr>
          <w:highlight w:val="yellow"/>
        </w:rPr>
        <w:t>28. Explain the concept of model quantization and its impact on CNN model efficiency.</w:t>
      </w:r>
    </w:p>
    <w:p w14:paraId="6CB723A7" w14:textId="77777777" w:rsidR="00483C1E" w:rsidRDefault="00483C1E" w:rsidP="00483C1E">
      <w:r>
        <w:t>Model quantization is a technique used to reduce the memory footprint and computational requirements of deep neural networks, including CNN models. It involves representing the model's parameters and activations using reduced precision formats, typically lower bit-width representations. The concept of model quantization has a significant impact on CNN model efficiency in terms of memory usage, inference speed, and energy consumption. Here's a detailed explanation:</w:t>
      </w:r>
    </w:p>
    <w:p w14:paraId="48DFA7D7" w14:textId="77777777" w:rsidR="00483C1E" w:rsidRDefault="00483C1E" w:rsidP="00483C1E"/>
    <w:p w14:paraId="4736CBC8" w14:textId="77777777" w:rsidR="00483C1E" w:rsidRDefault="00483C1E" w:rsidP="00483C1E">
      <w:r>
        <w:t>1. Precision Reduction:</w:t>
      </w:r>
    </w:p>
    <w:p w14:paraId="1C3487FB" w14:textId="77777777" w:rsidR="00483C1E" w:rsidRDefault="00483C1E" w:rsidP="00483C1E">
      <w:r>
        <w:t xml:space="preserve">   - Model quantization reduces the precision or bit-width of the model's parameters and activations. Typically, the standard floating-point representation (e.g., 32-bit floating-point) is replaced with lower bit-width representations, such as 16-bit or even 8-bit fixed-point or integer formats.</w:t>
      </w:r>
    </w:p>
    <w:p w14:paraId="2651773C" w14:textId="77777777" w:rsidR="00483C1E" w:rsidRDefault="00483C1E" w:rsidP="00483C1E">
      <w:r>
        <w:t xml:space="preserve">   - By reducing the precision, the memory requirements to store the model's weights and activations are significantly reduced.</w:t>
      </w:r>
    </w:p>
    <w:p w14:paraId="1E58047A" w14:textId="77777777" w:rsidR="00483C1E" w:rsidRDefault="00483C1E" w:rsidP="00483C1E"/>
    <w:p w14:paraId="31B08155" w14:textId="77777777" w:rsidR="00483C1E" w:rsidRDefault="00483C1E" w:rsidP="00483C1E">
      <w:r>
        <w:t>2. Memory Footprint Reduction:</w:t>
      </w:r>
    </w:p>
    <w:p w14:paraId="5B5E5885" w14:textId="77777777" w:rsidR="00483C1E" w:rsidRDefault="00483C1E" w:rsidP="00483C1E">
      <w:r>
        <w:t xml:space="preserve">   - Lowering the precision of model parameters and activations reduces the memory footprint required to store them.</w:t>
      </w:r>
    </w:p>
    <w:p w14:paraId="4D76BA76" w14:textId="77777777" w:rsidR="00483C1E" w:rsidRDefault="00483C1E" w:rsidP="00483C1E">
      <w:r>
        <w:t xml:space="preserve">   - With reduced precision, the memory required to store weights and intermediate activations is reduced, allowing for efficient model storage, especially in memory-constrained devices like edge devices or mobile devices.</w:t>
      </w:r>
    </w:p>
    <w:p w14:paraId="5EDC1A08" w14:textId="77777777" w:rsidR="00483C1E" w:rsidRDefault="00483C1E" w:rsidP="00483C1E"/>
    <w:p w14:paraId="3CDF8497" w14:textId="77777777" w:rsidR="00483C1E" w:rsidRDefault="00483C1E" w:rsidP="00483C1E">
      <w:r>
        <w:t>3. Improved Inference Speed:</w:t>
      </w:r>
    </w:p>
    <w:p w14:paraId="65EE6CF8" w14:textId="77777777" w:rsidR="00483C1E" w:rsidRDefault="00483C1E" w:rsidP="00483C1E">
      <w:r>
        <w:lastRenderedPageBreak/>
        <w:t xml:space="preserve">   - Model quantization leads to faster inference speed. Reduced precision operations require fewer memory accesses and have lower computational demands, resulting in faster processing.</w:t>
      </w:r>
    </w:p>
    <w:p w14:paraId="06D75750" w14:textId="77777777" w:rsidR="00483C1E" w:rsidRDefault="00483C1E" w:rsidP="00483C1E">
      <w:r>
        <w:t xml:space="preserve">   - Quantized models benefit from optimized hardware implementations for efficient computations, such as specialized hardware accelerators or libraries that exploit the benefits of reduced precision arithmetic.</w:t>
      </w:r>
    </w:p>
    <w:p w14:paraId="0E3D5D26" w14:textId="77777777" w:rsidR="00483C1E" w:rsidRDefault="00483C1E" w:rsidP="00483C1E"/>
    <w:p w14:paraId="632B4069" w14:textId="77777777" w:rsidR="00483C1E" w:rsidRDefault="00483C1E" w:rsidP="00483C1E">
      <w:r>
        <w:t>4. Energy Efficiency:</w:t>
      </w:r>
    </w:p>
    <w:p w14:paraId="0D52F289" w14:textId="77777777" w:rsidR="00483C1E" w:rsidRDefault="00483C1E" w:rsidP="00483C1E">
      <w:r>
        <w:t xml:space="preserve">   - Lower precision operations reduce the energy consumption of CNN models during inference, making them more energy-efficient.</w:t>
      </w:r>
    </w:p>
    <w:p w14:paraId="422F24F2" w14:textId="77777777" w:rsidR="00483C1E" w:rsidRDefault="00483C1E" w:rsidP="00483C1E">
      <w:r>
        <w:t xml:space="preserve">   - Reduced precision computations require fewer memory accesses, leading to lower power consumption in memory operations. Moreover, specialized hardware optimized for lower precision computations can further enhance energy efficiency.</w:t>
      </w:r>
    </w:p>
    <w:p w14:paraId="25A93414" w14:textId="77777777" w:rsidR="00483C1E" w:rsidRDefault="00483C1E" w:rsidP="00483C1E"/>
    <w:p w14:paraId="673FA6C6" w14:textId="77777777" w:rsidR="00483C1E" w:rsidRDefault="00483C1E" w:rsidP="00483C1E">
      <w:r>
        <w:t>5. Trade-off between Precision and Accuracy:</w:t>
      </w:r>
    </w:p>
    <w:p w14:paraId="0FEDED06" w14:textId="77777777" w:rsidR="00483C1E" w:rsidRDefault="00483C1E" w:rsidP="00483C1E">
      <w:r>
        <w:t xml:space="preserve">   - Quantizing models to lower precision introduces a trade-off between model efficiency and accuracy. The decrease in precision may lead to a slight loss in model accuracy.</w:t>
      </w:r>
    </w:p>
    <w:p w14:paraId="35AAB2A8" w14:textId="77777777" w:rsidR="00483C1E" w:rsidRDefault="00483C1E" w:rsidP="00483C1E">
      <w:r>
        <w:t xml:space="preserve">   - However, recent advances in model quantization techniques, such as quantization-aware training and post-training quantization, aim to minimize the accuracy drop and ensure that quantized models can still achieve comparable performance to their full-precision counterparts.</w:t>
      </w:r>
    </w:p>
    <w:p w14:paraId="7094A8B3" w14:textId="77777777" w:rsidR="00483C1E" w:rsidRDefault="00483C1E" w:rsidP="00483C1E"/>
    <w:p w14:paraId="1218DAC9" w14:textId="77777777" w:rsidR="00483C1E" w:rsidRDefault="00483C1E" w:rsidP="00483C1E">
      <w:r>
        <w:t>6. Quantization Techniques:</w:t>
      </w:r>
    </w:p>
    <w:p w14:paraId="5E8DF8F4" w14:textId="77777777" w:rsidR="00483C1E" w:rsidRDefault="00483C1E" w:rsidP="00483C1E">
      <w:r>
        <w:t xml:space="preserve">   - Several techniques are used for model quantization, including weight quantization, activation quantization, and quantization-aware training. These techniques ensure that the reduced-precision models maintain performance while reducing memory usage and computational requirements.</w:t>
      </w:r>
    </w:p>
    <w:p w14:paraId="0794A1BA" w14:textId="77777777" w:rsidR="00483C1E" w:rsidRDefault="00483C1E" w:rsidP="00483C1E"/>
    <w:p w14:paraId="4CCA15F3" w14:textId="6C0D246D" w:rsidR="00483C1E" w:rsidRDefault="00483C1E" w:rsidP="00483C1E">
      <w:r>
        <w:t>Overall, model quantization offers significant benefits in terms of memory footprint reduction, faster inference speed, and improved energy efficiency in CNN models. By reducing the precision of model parameters and activations, quantized models can be deployed on resource-constrained devices and achieve efficient inference without substantial loss in accuracy. Quantization techniques continue to advance, making it easier to apply and benefit from model quantization in practical deployments.</w:t>
      </w:r>
    </w:p>
    <w:p w14:paraId="30B384B5" w14:textId="77777777" w:rsidR="00483C1E" w:rsidRDefault="00483C1E" w:rsidP="00483C1E"/>
    <w:p w14:paraId="0000001D" w14:textId="77777777" w:rsidR="00962477" w:rsidRDefault="00000000">
      <w:r w:rsidRPr="00483C1E">
        <w:rPr>
          <w:highlight w:val="yellow"/>
        </w:rPr>
        <w:t>29. How does distributed training of CNN models across multiple machines or GPUs improve performance?</w:t>
      </w:r>
    </w:p>
    <w:p w14:paraId="2160854E" w14:textId="77777777" w:rsidR="00483C1E" w:rsidRDefault="00483C1E" w:rsidP="00483C1E">
      <w:r>
        <w:t>Distributed training of CNN models across multiple machines or GPUs can significantly improve performance in several ways. Here's an explanation of how distributed training benefits CNN models:</w:t>
      </w:r>
    </w:p>
    <w:p w14:paraId="0EE6C11A" w14:textId="77777777" w:rsidR="00483C1E" w:rsidRDefault="00483C1E" w:rsidP="00483C1E"/>
    <w:p w14:paraId="458ACC06" w14:textId="77777777" w:rsidR="00483C1E" w:rsidRDefault="00483C1E" w:rsidP="00483C1E">
      <w:r>
        <w:t>1. Reduced Training Time:</w:t>
      </w:r>
    </w:p>
    <w:p w14:paraId="78C1EA40" w14:textId="77777777" w:rsidR="00483C1E" w:rsidRDefault="00483C1E" w:rsidP="00483C1E">
      <w:r>
        <w:t xml:space="preserve">   - Distributed training allows for parallelization of the training process across multiple machines or GPUs. This parallelization enables simultaneous computation and update of model parameters, which reduces the overall training time.</w:t>
      </w:r>
    </w:p>
    <w:p w14:paraId="4244A4EB" w14:textId="77777777" w:rsidR="00483C1E" w:rsidRDefault="00483C1E" w:rsidP="00483C1E">
      <w:r>
        <w:lastRenderedPageBreak/>
        <w:t xml:space="preserve">   - With distributed training, large-scale CNN models that would take a substantial amount of time to train on a single machine can be trained much faster by distributing the workload across multiple machines or GPUs.</w:t>
      </w:r>
    </w:p>
    <w:p w14:paraId="5E779506" w14:textId="77777777" w:rsidR="00483C1E" w:rsidRDefault="00483C1E" w:rsidP="00483C1E"/>
    <w:p w14:paraId="2C9CF63A" w14:textId="77777777" w:rsidR="00483C1E" w:rsidRDefault="00483C1E" w:rsidP="00483C1E">
      <w:r>
        <w:t>2. Increased Model Capacity:</w:t>
      </w:r>
    </w:p>
    <w:p w14:paraId="1C9EC9E4" w14:textId="77777777" w:rsidR="00483C1E" w:rsidRDefault="00483C1E" w:rsidP="00483C1E">
      <w:r>
        <w:t xml:space="preserve">   - Distributed training enables the training of larger CNN models with more parameters, which can capture complex patterns and improve model performance.</w:t>
      </w:r>
    </w:p>
    <w:p w14:paraId="12B3F9DC" w14:textId="77777777" w:rsidR="00483C1E" w:rsidRDefault="00483C1E" w:rsidP="00483C1E">
      <w:r>
        <w:t xml:space="preserve">   - By distributing the model across multiple devices, each device can handle a portion of the model and optimize its parameters independently. This allows for the training of larger models that wouldn't fit into the memory of a single device.</w:t>
      </w:r>
    </w:p>
    <w:p w14:paraId="1D853215" w14:textId="77777777" w:rsidR="00483C1E" w:rsidRDefault="00483C1E" w:rsidP="00483C1E"/>
    <w:p w14:paraId="19DF1C35" w14:textId="77777777" w:rsidR="00483C1E" w:rsidRDefault="00483C1E" w:rsidP="00483C1E">
      <w:r>
        <w:t>3. Improved Model Generalization:</w:t>
      </w:r>
    </w:p>
    <w:p w14:paraId="1F49E929" w14:textId="77777777" w:rsidR="00483C1E" w:rsidRDefault="00483C1E" w:rsidP="00483C1E">
      <w:r>
        <w:t xml:space="preserve">   - Training CNN models with larger datasets can enhance model generalization. Distributed training allows for efficient utilization of large-scale datasets, as the training data can be partitioned across multiple machines or GPUs.</w:t>
      </w:r>
    </w:p>
    <w:p w14:paraId="71827D71" w14:textId="77777777" w:rsidR="00483C1E" w:rsidRDefault="00483C1E" w:rsidP="00483C1E">
      <w:r>
        <w:t xml:space="preserve">   - Each device works with a subset of the data, enabling the model to benefit from a diverse range of examples and reducing overfitting. The aggregated knowledge from the distributed training process contributes to better generalization performance.</w:t>
      </w:r>
    </w:p>
    <w:p w14:paraId="3613570E" w14:textId="77777777" w:rsidR="00483C1E" w:rsidRDefault="00483C1E" w:rsidP="00483C1E"/>
    <w:p w14:paraId="1EFF896E" w14:textId="77777777" w:rsidR="00483C1E" w:rsidRDefault="00483C1E" w:rsidP="00483C1E">
      <w:r>
        <w:t>4. Efficient Utilization of Computational Resources:</w:t>
      </w:r>
    </w:p>
    <w:p w14:paraId="4C481687" w14:textId="77777777" w:rsidR="00483C1E" w:rsidRDefault="00483C1E" w:rsidP="00483C1E">
      <w:r>
        <w:t xml:space="preserve">   - Distributed training makes effective use of multiple machines or GPUs, leveraging their combined computational power.</w:t>
      </w:r>
    </w:p>
    <w:p w14:paraId="04952385" w14:textId="77777777" w:rsidR="00483C1E" w:rsidRDefault="00483C1E" w:rsidP="00483C1E">
      <w:r>
        <w:t xml:space="preserve">   - Each device processes a subset of the training data or a batch of data, allowing for efficient utilization of computing resources and faster convergence. This reduces the idle time of individual devices and maximizes the overall computational efficiency.</w:t>
      </w:r>
    </w:p>
    <w:p w14:paraId="68805D10" w14:textId="77777777" w:rsidR="00483C1E" w:rsidRDefault="00483C1E" w:rsidP="00483C1E"/>
    <w:p w14:paraId="1F7F0E0C" w14:textId="77777777" w:rsidR="00483C1E" w:rsidRDefault="00483C1E" w:rsidP="00483C1E">
      <w:r>
        <w:t>5. Scalability and Flexibility:</w:t>
      </w:r>
    </w:p>
    <w:p w14:paraId="684AB707" w14:textId="77777777" w:rsidR="00483C1E" w:rsidRDefault="00483C1E" w:rsidP="00483C1E">
      <w:r>
        <w:t xml:space="preserve">   - Distributed training offers scalability and flexibility in handling larger datasets and more complex models.</w:t>
      </w:r>
    </w:p>
    <w:p w14:paraId="155C6B20" w14:textId="77777777" w:rsidR="00483C1E" w:rsidRDefault="00483C1E" w:rsidP="00483C1E">
      <w:r>
        <w:t xml:space="preserve">   - As the dataset size or model complexity grows, distributed training allows for the inclusion of additional machines or GPUs, making it possible to handle larger-scale training tasks without being limited by the resources of a single machine.</w:t>
      </w:r>
    </w:p>
    <w:p w14:paraId="15866D77" w14:textId="77777777" w:rsidR="00483C1E" w:rsidRDefault="00483C1E" w:rsidP="00483C1E"/>
    <w:p w14:paraId="6122229B" w14:textId="77777777" w:rsidR="00483C1E" w:rsidRDefault="00483C1E" w:rsidP="00483C1E">
      <w:r>
        <w:t>6. Fault Tolerance:</w:t>
      </w:r>
    </w:p>
    <w:p w14:paraId="75966CDF" w14:textId="77777777" w:rsidR="00483C1E" w:rsidRDefault="00483C1E" w:rsidP="00483C1E">
      <w:r>
        <w:t xml:space="preserve">   - Distributed training enhances fault tolerance in CNN models. If one machine or GPU fails during training, the process can continue on other devices without losing progress.</w:t>
      </w:r>
    </w:p>
    <w:p w14:paraId="26DB9BAD" w14:textId="77777777" w:rsidR="00483C1E" w:rsidRDefault="00483C1E" w:rsidP="00483C1E">
      <w:r>
        <w:t xml:space="preserve">   - Redundancy and replication of model parameters across multiple devices provide fault tolerance, ensuring that the training process is robust against device failures.</w:t>
      </w:r>
    </w:p>
    <w:p w14:paraId="51F00EA5" w14:textId="77777777" w:rsidR="00483C1E" w:rsidRDefault="00483C1E" w:rsidP="00483C1E"/>
    <w:p w14:paraId="0FB0120B" w14:textId="016E9EC5" w:rsidR="00483C1E" w:rsidRDefault="00483C1E" w:rsidP="00483C1E">
      <w:r>
        <w:t xml:space="preserve">Overall, distributed training of CNN models across multiple machines or GPUs improves performance by reducing training time, increasing model capacity, improving generalization, efficiently utilizing computational resources, providing scalability and flexibility, and enhancing fault tolerance. It enables the training of larger models, faster convergence, and better utilization </w:t>
      </w:r>
      <w:r>
        <w:lastRenderedPageBreak/>
        <w:t>of large-scale datasets, contributing to improved accuracy and performance in deep learning tasks.</w:t>
      </w:r>
    </w:p>
    <w:p w14:paraId="6AD9B4FA" w14:textId="77777777" w:rsidR="00483C1E" w:rsidRDefault="00483C1E" w:rsidP="00483C1E"/>
    <w:p w14:paraId="0000001E" w14:textId="77777777" w:rsidR="00962477" w:rsidRDefault="00000000">
      <w:r w:rsidRPr="00483C1E">
        <w:rPr>
          <w:highlight w:val="yellow"/>
        </w:rPr>
        <w:t xml:space="preserve">30. Compare and contrast the features and capabilities of </w:t>
      </w:r>
      <w:proofErr w:type="spellStart"/>
      <w:r w:rsidRPr="00483C1E">
        <w:rPr>
          <w:highlight w:val="yellow"/>
        </w:rPr>
        <w:t>PyTorch</w:t>
      </w:r>
      <w:proofErr w:type="spellEnd"/>
      <w:r w:rsidRPr="00483C1E">
        <w:rPr>
          <w:highlight w:val="yellow"/>
        </w:rPr>
        <w:t xml:space="preserve"> and TensorFlow frameworks for CNN development.</w:t>
      </w:r>
    </w:p>
    <w:p w14:paraId="47359F58" w14:textId="77777777" w:rsidR="00483C1E" w:rsidRDefault="00483C1E" w:rsidP="00483C1E">
      <w:proofErr w:type="spellStart"/>
      <w:r>
        <w:t>PyTorch</w:t>
      </w:r>
      <w:proofErr w:type="spellEnd"/>
      <w:r>
        <w:t xml:space="preserve"> and TensorFlow are two popular frameworks for developing convolutional neural networks (CNNs) and other deep learning models. While both frameworks provide powerful tools for deep learning, they differ in their design philosophies, programming styles, and ecosystem. Here's a comparison of their features and capabilities:</w:t>
      </w:r>
    </w:p>
    <w:p w14:paraId="6F2ECBAE" w14:textId="77777777" w:rsidR="00483C1E" w:rsidRDefault="00483C1E" w:rsidP="00483C1E"/>
    <w:p w14:paraId="7148D4CF" w14:textId="77777777" w:rsidR="00483C1E" w:rsidRDefault="00483C1E" w:rsidP="00483C1E">
      <w:r>
        <w:t>1. Programming Style:</w:t>
      </w:r>
    </w:p>
    <w:p w14:paraId="1218FA1F" w14:textId="77777777" w:rsidR="00483C1E" w:rsidRDefault="00483C1E" w:rsidP="00483C1E">
      <w:r>
        <w:t xml:space="preserve">   - </w:t>
      </w:r>
      <w:proofErr w:type="spellStart"/>
      <w:r>
        <w:t>PyTorch</w:t>
      </w:r>
      <w:proofErr w:type="spellEnd"/>
      <w:r>
        <w:t xml:space="preserve">: </w:t>
      </w:r>
      <w:proofErr w:type="spellStart"/>
      <w:r>
        <w:t>PyTorch</w:t>
      </w:r>
      <w:proofErr w:type="spellEnd"/>
      <w:r>
        <w:t xml:space="preserve"> follows a dynamic computational graph approach, emphasizing an imperative programming style. It allows for flexible model construction and easier debugging by enabling users to define and modify models dynamically during runtime.</w:t>
      </w:r>
    </w:p>
    <w:p w14:paraId="6340208C" w14:textId="77777777" w:rsidR="00483C1E" w:rsidRDefault="00483C1E" w:rsidP="00483C1E">
      <w:r>
        <w:t xml:space="preserve">   - TensorFlow: TensorFlow initially followed a static computational graph approach, although it introduced eager execution in later versions to support dynamic graph-like operations. TensorFlow typically encourages a declarative programming style with predefined computational graphs.</w:t>
      </w:r>
    </w:p>
    <w:p w14:paraId="2E2D77EC" w14:textId="77777777" w:rsidR="00483C1E" w:rsidRDefault="00483C1E" w:rsidP="00483C1E"/>
    <w:p w14:paraId="215E6324" w14:textId="77777777" w:rsidR="00483C1E" w:rsidRDefault="00483C1E" w:rsidP="00483C1E">
      <w:r>
        <w:t>2. Ease of Use and Flexibility:</w:t>
      </w:r>
    </w:p>
    <w:p w14:paraId="3D0E1DB7" w14:textId="77777777" w:rsidR="00483C1E" w:rsidRDefault="00483C1E" w:rsidP="00483C1E">
      <w:r>
        <w:t xml:space="preserve">   - </w:t>
      </w:r>
      <w:proofErr w:type="spellStart"/>
      <w:r>
        <w:t>PyTorch</w:t>
      </w:r>
      <w:proofErr w:type="spellEnd"/>
      <w:r>
        <w:t xml:space="preserve">: </w:t>
      </w:r>
      <w:proofErr w:type="spellStart"/>
      <w:r>
        <w:t>PyTorch</w:t>
      </w:r>
      <w:proofErr w:type="spellEnd"/>
      <w:r>
        <w:t xml:space="preserve"> is known for its intuitive and user-friendly interface, making it easier for beginners to understand and experiment with deep learning models. It offers a Pythonic API, allowing for straightforward model construction and debugging. </w:t>
      </w:r>
      <w:proofErr w:type="spellStart"/>
      <w:r>
        <w:t>PyTorch's</w:t>
      </w:r>
      <w:proofErr w:type="spellEnd"/>
      <w:r>
        <w:t xml:space="preserve"> dynamic nature offers greater flexibility and makes it suitable for rapid prototyping and research.</w:t>
      </w:r>
    </w:p>
    <w:p w14:paraId="6196D3D0" w14:textId="77777777" w:rsidR="00483C1E" w:rsidRDefault="00483C1E" w:rsidP="00483C1E">
      <w:r>
        <w:t xml:space="preserve">   - TensorFlow: TensorFlow provides a more structured and explicit API, which can be advantageous for building and deploying complex production-level models. It offers a wide range of pre-built modules, high-level abstractions, and tools for model deployment, serving, and optimization. TensorFlow's static graph execution allows for performance optimizations and deployment in resource-constrained environments.</w:t>
      </w:r>
    </w:p>
    <w:p w14:paraId="7248C6B3" w14:textId="77777777" w:rsidR="00483C1E" w:rsidRDefault="00483C1E" w:rsidP="00483C1E"/>
    <w:p w14:paraId="6CFBAFB2" w14:textId="77777777" w:rsidR="00483C1E" w:rsidRDefault="00483C1E" w:rsidP="00483C1E">
      <w:r>
        <w:t>3. Community and Ecosystem:</w:t>
      </w:r>
    </w:p>
    <w:p w14:paraId="0E902472" w14:textId="77777777" w:rsidR="00483C1E" w:rsidRDefault="00483C1E" w:rsidP="00483C1E">
      <w:r>
        <w:t xml:space="preserve">   - </w:t>
      </w:r>
      <w:proofErr w:type="spellStart"/>
      <w:r>
        <w:t>PyTorch</w:t>
      </w:r>
      <w:proofErr w:type="spellEnd"/>
      <w:r>
        <w:t xml:space="preserve">: </w:t>
      </w:r>
      <w:proofErr w:type="spellStart"/>
      <w:r>
        <w:t>PyTorch</w:t>
      </w:r>
      <w:proofErr w:type="spellEnd"/>
      <w:r>
        <w:t xml:space="preserve"> has gained popularity among researchers and the deep learning community. It has a vibrant community, active development, and a growing ecosystem of third-party libraries, pre-trained models, and tutorials. </w:t>
      </w:r>
      <w:proofErr w:type="spellStart"/>
      <w:r>
        <w:t>PyTorch</w:t>
      </w:r>
      <w:proofErr w:type="spellEnd"/>
      <w:r>
        <w:t xml:space="preserve"> is widely used in the research community, especially in fields such as natural language processing (NLP) and computer vision.</w:t>
      </w:r>
    </w:p>
    <w:p w14:paraId="4AD2E8BA" w14:textId="77777777" w:rsidR="00483C1E" w:rsidRDefault="00483C1E" w:rsidP="00483C1E">
      <w:r>
        <w:t xml:space="preserve">   - TensorFlow: TensorFlow has a large and mature ecosystem with extensive community support. It offers a wide range of resources, including TensorFlow Hub, TensorFlow Model Garden, and TensorFlow Extended (TFX), making it well-suited for production-level deployment. TensorFlow's extensive ecosystem is advantageous for developers looking for pre-built models, tools, and deployment options.</w:t>
      </w:r>
    </w:p>
    <w:p w14:paraId="18371412" w14:textId="77777777" w:rsidR="00483C1E" w:rsidRDefault="00483C1E" w:rsidP="00483C1E"/>
    <w:p w14:paraId="1409AA9E" w14:textId="77777777" w:rsidR="00483C1E" w:rsidRDefault="00483C1E" w:rsidP="00483C1E">
      <w:r>
        <w:t>4. Model Serving and Deployment:</w:t>
      </w:r>
    </w:p>
    <w:p w14:paraId="51E32C17" w14:textId="77777777" w:rsidR="00483C1E" w:rsidRDefault="00483C1E" w:rsidP="00483C1E">
      <w:r>
        <w:t xml:space="preserve">   - </w:t>
      </w:r>
      <w:proofErr w:type="spellStart"/>
      <w:r>
        <w:t>PyTorch</w:t>
      </w:r>
      <w:proofErr w:type="spellEnd"/>
      <w:r>
        <w:t xml:space="preserve">: </w:t>
      </w:r>
      <w:proofErr w:type="spellStart"/>
      <w:r>
        <w:t>PyTorch</w:t>
      </w:r>
      <w:proofErr w:type="spellEnd"/>
      <w:r>
        <w:t xml:space="preserve"> provides several options for model serving and deployment, including </w:t>
      </w:r>
      <w:proofErr w:type="spellStart"/>
      <w:r>
        <w:t>TorchServe</w:t>
      </w:r>
      <w:proofErr w:type="spellEnd"/>
      <w:r>
        <w:t xml:space="preserve">, ONNX (Open Neural Network Exchange) format, and integration with popular </w:t>
      </w:r>
      <w:r>
        <w:lastRenderedPageBreak/>
        <w:t xml:space="preserve">deployment frameworks like Flask or </w:t>
      </w:r>
      <w:proofErr w:type="spellStart"/>
      <w:r>
        <w:t>FastAPI</w:t>
      </w:r>
      <w:proofErr w:type="spellEnd"/>
      <w:r>
        <w:t>. It offers flexibility and customization for deploying models in various production environments.</w:t>
      </w:r>
    </w:p>
    <w:p w14:paraId="131F4D25" w14:textId="77777777" w:rsidR="00483C1E" w:rsidRDefault="00483C1E" w:rsidP="00483C1E">
      <w:r>
        <w:t xml:space="preserve">   - TensorFlow: TensorFlow offers TensorFlow Serving, TensorFlow Lite, and TensorFlow.js for model serving and deployment. These tools provide optimized and efficient deployment options for a wide range of platforms, including mobile devices, embedded systems, and the web.</w:t>
      </w:r>
    </w:p>
    <w:p w14:paraId="32DF2F4D" w14:textId="77777777" w:rsidR="00483C1E" w:rsidRDefault="00483C1E" w:rsidP="00483C1E"/>
    <w:p w14:paraId="372672EB" w14:textId="77777777" w:rsidR="00483C1E" w:rsidRDefault="00483C1E" w:rsidP="00483C1E">
      <w:r>
        <w:t>5. Hardware and Distributed Training:</w:t>
      </w:r>
    </w:p>
    <w:p w14:paraId="591361F5" w14:textId="77777777" w:rsidR="00483C1E" w:rsidRDefault="00483C1E" w:rsidP="00483C1E">
      <w:r>
        <w:t xml:space="preserve">   - </w:t>
      </w:r>
      <w:proofErr w:type="spellStart"/>
      <w:r>
        <w:t>PyTorch</w:t>
      </w:r>
      <w:proofErr w:type="spellEnd"/>
      <w:r>
        <w:t xml:space="preserve">: </w:t>
      </w:r>
      <w:proofErr w:type="spellStart"/>
      <w:r>
        <w:t>PyTorch</w:t>
      </w:r>
      <w:proofErr w:type="spellEnd"/>
      <w:r>
        <w:t xml:space="preserve"> supports distributed training and model parallelism through the </w:t>
      </w:r>
      <w:proofErr w:type="spellStart"/>
      <w:r>
        <w:t>torch.nn.DataParallel</w:t>
      </w:r>
      <w:proofErr w:type="spellEnd"/>
      <w:r>
        <w:t xml:space="preserve"> and </w:t>
      </w:r>
      <w:proofErr w:type="spellStart"/>
      <w:r>
        <w:t>torch.nn.parallel.DistributedDataParallel</w:t>
      </w:r>
      <w:proofErr w:type="spellEnd"/>
      <w:r>
        <w:t xml:space="preserve"> modules. It also integrates with the NVIDIA CUDA framework for GPU acceleration.</w:t>
      </w:r>
    </w:p>
    <w:p w14:paraId="57A1E3DF" w14:textId="77777777" w:rsidR="00483C1E" w:rsidRDefault="00483C1E" w:rsidP="00483C1E">
      <w:r>
        <w:t xml:space="preserve">   - TensorFlow: TensorFlow offers TensorFlow Distributed for distributed training across multiple machines or GPUs. It provides support for various hardware accelerators, including GPUs and TPUs (Tensor Processing Units), making it well-suited for large-scale distributed training and deployment on specialized hardware.</w:t>
      </w:r>
    </w:p>
    <w:p w14:paraId="78AFC31E" w14:textId="77777777" w:rsidR="00483C1E" w:rsidRDefault="00483C1E" w:rsidP="00483C1E"/>
    <w:p w14:paraId="013D7C09" w14:textId="09DD3F54" w:rsidR="00483C1E" w:rsidRDefault="00483C1E" w:rsidP="00483C1E">
      <w:r>
        <w:t xml:space="preserve">Both </w:t>
      </w:r>
      <w:proofErr w:type="spellStart"/>
      <w:r>
        <w:t>PyTorch</w:t>
      </w:r>
      <w:proofErr w:type="spellEnd"/>
      <w:r>
        <w:t xml:space="preserve"> and TensorFlow are actively developed and widely adopted in the deep learning community. The choice between the two depends on factors such as the specific project requirements, programming preferences, ease of use, and the availability of pre-existing models and tools. Ultimately, both frameworks provide powerful capabilities for CNN development, and the decision should be based on individual needs and the specific use case at hand.</w:t>
      </w:r>
    </w:p>
    <w:p w14:paraId="48F97A66" w14:textId="77777777" w:rsidR="00483C1E" w:rsidRDefault="00483C1E" w:rsidP="00483C1E"/>
    <w:p w14:paraId="0000001F" w14:textId="77777777" w:rsidR="00962477" w:rsidRDefault="00000000">
      <w:r w:rsidRPr="00483C1E">
        <w:rPr>
          <w:highlight w:val="yellow"/>
        </w:rPr>
        <w:t>31. How do GPUs accelerate CNN training and inference, and what are their limitations?</w:t>
      </w:r>
    </w:p>
    <w:p w14:paraId="1949CB3C" w14:textId="77777777" w:rsidR="00474D77" w:rsidRDefault="00474D77" w:rsidP="00474D77">
      <w:r>
        <w:t>GPUs (Graphics Processing Units) are highly effective in accelerating CNN training and inference due to their parallel processing architecture and specialized hardware optimizations. Here's an explanation of how GPUs accelerate CNN tasks and their limitations:</w:t>
      </w:r>
    </w:p>
    <w:p w14:paraId="3F0687CD" w14:textId="77777777" w:rsidR="00474D77" w:rsidRDefault="00474D77" w:rsidP="00474D77"/>
    <w:p w14:paraId="7894967D" w14:textId="77777777" w:rsidR="00474D77" w:rsidRDefault="00474D77" w:rsidP="00474D77">
      <w:r>
        <w:t>1. Parallel Processing:</w:t>
      </w:r>
    </w:p>
    <w:p w14:paraId="775E4380" w14:textId="77777777" w:rsidR="00474D77" w:rsidRDefault="00474D77" w:rsidP="00474D77">
      <w:r>
        <w:t xml:space="preserve">   - GPUs are designed with a large number of cores that can perform parallel computations. This parallelism is crucial for CNN operations, such as convolutions and matrix multiplications, which are computationally intensive and highly parallelizable.</w:t>
      </w:r>
    </w:p>
    <w:p w14:paraId="76507CB5" w14:textId="77777777" w:rsidR="00474D77" w:rsidRDefault="00474D77" w:rsidP="00474D77">
      <w:r>
        <w:t xml:space="preserve">   - The parallel processing capability of GPUs allows for simultaneous execution of multiple operations on different data points, significantly reducing the time required for CNN computations.</w:t>
      </w:r>
    </w:p>
    <w:p w14:paraId="08CD2BA9" w14:textId="77777777" w:rsidR="00474D77" w:rsidRDefault="00474D77" w:rsidP="00474D77"/>
    <w:p w14:paraId="4210A845" w14:textId="77777777" w:rsidR="00474D77" w:rsidRDefault="00474D77" w:rsidP="00474D77">
      <w:r>
        <w:t>2. Optimized Tensor Operations:</w:t>
      </w:r>
    </w:p>
    <w:p w14:paraId="1414298C" w14:textId="77777777" w:rsidR="00474D77" w:rsidRDefault="00474D77" w:rsidP="00474D77">
      <w:r>
        <w:t xml:space="preserve">   - GPUs have specialized hardware for optimized tensor operations, which are fundamental to CNN computations. These hardware optimizations, such as tensor cores or matrix multiplication units, enable fast and efficient execution of tensor operations commonly found in CNNs.</w:t>
      </w:r>
    </w:p>
    <w:p w14:paraId="648AA877" w14:textId="77777777" w:rsidR="00474D77" w:rsidRDefault="00474D77" w:rsidP="00474D77">
      <w:r>
        <w:t xml:space="preserve">   - Tensor operations, such as convolutions, pooling, and element-wise operations, can be offloaded to the GPU, benefiting from its optimized hardware and parallel execution.</w:t>
      </w:r>
    </w:p>
    <w:p w14:paraId="366DB772" w14:textId="77777777" w:rsidR="00474D77" w:rsidRDefault="00474D77" w:rsidP="00474D77"/>
    <w:p w14:paraId="2A235E91" w14:textId="77777777" w:rsidR="00474D77" w:rsidRDefault="00474D77" w:rsidP="00474D77">
      <w:r>
        <w:t>3. Memory Bandwidth and Caching:</w:t>
      </w:r>
    </w:p>
    <w:p w14:paraId="29EFA576" w14:textId="77777777" w:rsidR="00474D77" w:rsidRDefault="00474D77" w:rsidP="00474D77">
      <w:r>
        <w:lastRenderedPageBreak/>
        <w:t xml:space="preserve">   - GPUs provide high memory bandwidth, allowing for efficient data transfer between the CPU and GPU. This is beneficial for handling the large volumes of data involved in CNN training and inference.</w:t>
      </w:r>
    </w:p>
    <w:p w14:paraId="69AB6FF7" w14:textId="77777777" w:rsidR="00474D77" w:rsidRDefault="00474D77" w:rsidP="00474D77">
      <w:r>
        <w:t xml:space="preserve">   - GPUs also have memory caching mechanisms, such as shared memory and cache hierarchies, which minimize data access latency and maximize memory throughput. These caching mechanisms optimize memory access patterns, further enhancing CNN performance.</w:t>
      </w:r>
    </w:p>
    <w:p w14:paraId="70F3373C" w14:textId="77777777" w:rsidR="00474D77" w:rsidRDefault="00474D77" w:rsidP="00474D77"/>
    <w:p w14:paraId="3D9AF734" w14:textId="77777777" w:rsidR="00474D77" w:rsidRDefault="00474D77" w:rsidP="00474D77">
      <w:r>
        <w:t>4. Framework and Library Support:</w:t>
      </w:r>
    </w:p>
    <w:p w14:paraId="7D0A49D9" w14:textId="77777777" w:rsidR="00474D77" w:rsidRDefault="00474D77" w:rsidP="00474D77">
      <w:r>
        <w:t xml:space="preserve">   - Popular deep learning frameworks, such as TensorFlow and </w:t>
      </w:r>
      <w:proofErr w:type="spellStart"/>
      <w:r>
        <w:t>PyTorch</w:t>
      </w:r>
      <w:proofErr w:type="spellEnd"/>
      <w:r>
        <w:t xml:space="preserve">, provide GPU acceleration support by leveraging GPU-specific libraries like CUDA (Compute Unified Device Architecture) or </w:t>
      </w:r>
      <w:proofErr w:type="spellStart"/>
      <w:r>
        <w:t>ROCm</w:t>
      </w:r>
      <w:proofErr w:type="spellEnd"/>
      <w:r>
        <w:t xml:space="preserve"> (Radeon Open Compute). These libraries optimize CNN operations on GPUs, enabling seamless integration and accelerated computations.</w:t>
      </w:r>
    </w:p>
    <w:p w14:paraId="0EC0005F" w14:textId="77777777" w:rsidR="00474D77" w:rsidRDefault="00474D77" w:rsidP="00474D77"/>
    <w:p w14:paraId="76DAFDC5" w14:textId="77777777" w:rsidR="00474D77" w:rsidRDefault="00474D77" w:rsidP="00474D77">
      <w:r>
        <w:t>Limitations of GPUs:</w:t>
      </w:r>
    </w:p>
    <w:p w14:paraId="4A4676C9" w14:textId="77777777" w:rsidR="00474D77" w:rsidRDefault="00474D77" w:rsidP="00474D77"/>
    <w:p w14:paraId="0C47DF8E" w14:textId="77777777" w:rsidR="00474D77" w:rsidRDefault="00474D77" w:rsidP="00474D77">
      <w:r>
        <w:t>1. Memory Constraints:</w:t>
      </w:r>
    </w:p>
    <w:p w14:paraId="3C57F898" w14:textId="77777777" w:rsidR="00474D77" w:rsidRDefault="00474D77" w:rsidP="00474D77">
      <w:r>
        <w:t xml:space="preserve">   - GPUs have limited onboard memory compared to CPUs. This can be a limitation when dealing with large-scale CNN models or handling large datasets that may not fit entirely within GPU memory. Memory management and data transfer between CPU and GPU must be carefully optimized to avoid performance bottlenecks.</w:t>
      </w:r>
    </w:p>
    <w:p w14:paraId="15E8A6EE" w14:textId="77777777" w:rsidR="00474D77" w:rsidRDefault="00474D77" w:rsidP="00474D77"/>
    <w:p w14:paraId="1958A56C" w14:textId="77777777" w:rsidR="00474D77" w:rsidRDefault="00474D77" w:rsidP="00474D77">
      <w:r>
        <w:t>2. Power Consumption and Heat Generation:</w:t>
      </w:r>
    </w:p>
    <w:p w14:paraId="78CED31C" w14:textId="77777777" w:rsidR="00474D77" w:rsidRDefault="00474D77" w:rsidP="00474D77">
      <w:r>
        <w:t xml:space="preserve">   - GPUs are power-hungry devices, consuming more electrical power compared to CPUs. They can generate substantial heat during intensive computations, requiring appropriate cooling mechanisms to maintain optimal performance and prevent thermal throttling.</w:t>
      </w:r>
    </w:p>
    <w:p w14:paraId="3185BFD3" w14:textId="77777777" w:rsidR="00474D77" w:rsidRDefault="00474D77" w:rsidP="00474D77"/>
    <w:p w14:paraId="731CD5CB" w14:textId="77777777" w:rsidR="00474D77" w:rsidRDefault="00474D77" w:rsidP="00474D77">
      <w:r>
        <w:t>3. Dependency on Parallelism:</w:t>
      </w:r>
    </w:p>
    <w:p w14:paraId="3442CC46" w14:textId="77777777" w:rsidR="00474D77" w:rsidRDefault="00474D77" w:rsidP="00474D77">
      <w:r>
        <w:t xml:space="preserve">   - The full potential of GPUs can only be harnessed when computations can be parallelized effectively. Certain operations in CNNs, such as sequential or conditional computations, may not fully exploit the parallel processing capabilities of GPUs. In such cases, the performance gain from GPU acceleration may be limited.</w:t>
      </w:r>
    </w:p>
    <w:p w14:paraId="01A37944" w14:textId="77777777" w:rsidR="00474D77" w:rsidRDefault="00474D77" w:rsidP="00474D77"/>
    <w:p w14:paraId="776FE564" w14:textId="77777777" w:rsidR="00474D77" w:rsidRDefault="00474D77" w:rsidP="00474D77">
      <w:r>
        <w:t>4. Learning Curve and Development Complexity:</w:t>
      </w:r>
    </w:p>
    <w:p w14:paraId="1AC0164E" w14:textId="77777777" w:rsidR="00474D77" w:rsidRDefault="00474D77" w:rsidP="00474D77">
      <w:r>
        <w:t xml:space="preserve">   - GPU programming and optimization require specialized knowledge and experience. Developers need to be familiar with GPU-specific programming languages (e.g., CUDA), libraries, and optimization techniques. This learning curve and the associated development complexity can be a challenge for some users.</w:t>
      </w:r>
    </w:p>
    <w:p w14:paraId="56247FC8" w14:textId="77777777" w:rsidR="00474D77" w:rsidRDefault="00474D77" w:rsidP="00474D77"/>
    <w:p w14:paraId="48C02C01" w14:textId="51470681" w:rsidR="00474D77" w:rsidRDefault="00474D77" w:rsidP="00474D77">
      <w:r>
        <w:t>Despite these limitations, GPUs remain a powerful tool for accelerating CNN training and inference. Their parallel processing capabilities and specialized hardware optimizations make them highly effective in handling the computational demands of CNNs. However, it is essential to consider the specific requirements of the CNN tasks, memory constraints, and power considerations when leveraging GPU acceleration.</w:t>
      </w:r>
    </w:p>
    <w:p w14:paraId="00000020" w14:textId="77777777" w:rsidR="00962477" w:rsidRDefault="00000000">
      <w:r w:rsidRPr="00474D77">
        <w:rPr>
          <w:highlight w:val="yellow"/>
        </w:rPr>
        <w:lastRenderedPageBreak/>
        <w:t>32. Discuss the challenges and techniques for handling occlusion in object detection and tracking tasks.</w:t>
      </w:r>
    </w:p>
    <w:p w14:paraId="32055022" w14:textId="77777777" w:rsidR="00474D77" w:rsidRDefault="00474D77" w:rsidP="00474D77">
      <w:r>
        <w:t>Occlusion poses significant challenges in object detection and tracking tasks, as it can obstruct the visibility of objects, leading to incomplete or incorrect detection and tracking results. Here are the challenges posed by occlusion and techniques used to handle them:</w:t>
      </w:r>
    </w:p>
    <w:p w14:paraId="10DFE7AB" w14:textId="77777777" w:rsidR="00474D77" w:rsidRDefault="00474D77" w:rsidP="00474D77"/>
    <w:p w14:paraId="78C75140" w14:textId="77777777" w:rsidR="00474D77" w:rsidRDefault="00474D77" w:rsidP="00474D77">
      <w:r>
        <w:t>Challenges of Occlusion:</w:t>
      </w:r>
    </w:p>
    <w:p w14:paraId="1185050E" w14:textId="77777777" w:rsidR="00474D77" w:rsidRDefault="00474D77" w:rsidP="00474D77"/>
    <w:p w14:paraId="371FA6DB" w14:textId="77777777" w:rsidR="00474D77" w:rsidRDefault="00474D77" w:rsidP="00474D77">
      <w:r>
        <w:t>1. Partial Visibility: Occlusion often results in objects being partially visible or completely hidden, making it challenging to accurately detect and track them. The presence of occluding objects can lead to fragmented or missing object boundaries.</w:t>
      </w:r>
    </w:p>
    <w:p w14:paraId="5450DEF2" w14:textId="77777777" w:rsidR="00474D77" w:rsidRDefault="00474D77" w:rsidP="00474D77"/>
    <w:p w14:paraId="3D85DD61" w14:textId="77777777" w:rsidR="00474D77" w:rsidRDefault="00474D77" w:rsidP="00474D77">
      <w:r>
        <w:t>2. Object Association: Occlusion can cause object fragmentation, where the occluded object may appear as multiple disjoint regions. Associating these regions and correctly linking them to the same object pose challenges in maintaining object identity over time.</w:t>
      </w:r>
    </w:p>
    <w:p w14:paraId="538AA88E" w14:textId="77777777" w:rsidR="00474D77" w:rsidRDefault="00474D77" w:rsidP="00474D77"/>
    <w:p w14:paraId="09713305" w14:textId="77777777" w:rsidR="00474D77" w:rsidRDefault="00474D77" w:rsidP="00474D77">
      <w:r>
        <w:t>3. Occlusion Patterns: Occlusion can occur in various forms, including object-object occlusion (e.g., one object occludes another) or object-background occlusion (e.g., an object partially hidden behind a tree). Dealing with different occlusion patterns requires robust techniques to handle occlusion at different scales and complexities.</w:t>
      </w:r>
    </w:p>
    <w:p w14:paraId="56BEFBB7" w14:textId="77777777" w:rsidR="00474D77" w:rsidRDefault="00474D77" w:rsidP="00474D77"/>
    <w:p w14:paraId="77CB7E75" w14:textId="77777777" w:rsidR="00474D77" w:rsidRDefault="00474D77" w:rsidP="00474D77">
      <w:r>
        <w:t>Techniques for Handling Occlusion:</w:t>
      </w:r>
    </w:p>
    <w:p w14:paraId="54BF4CAF" w14:textId="77777777" w:rsidR="00474D77" w:rsidRDefault="00474D77" w:rsidP="00474D77"/>
    <w:p w14:paraId="49EDAAEB" w14:textId="77777777" w:rsidR="00474D77" w:rsidRDefault="00474D77" w:rsidP="00474D77">
      <w:r>
        <w:t>1. Contextual Information:</w:t>
      </w:r>
    </w:p>
    <w:p w14:paraId="3DC2CEF1" w14:textId="77777777" w:rsidR="00474D77" w:rsidRDefault="00474D77" w:rsidP="00474D77">
      <w:r>
        <w:t xml:space="preserve">   - Leveraging contextual information can aid in handling occlusion. By considering the surrounding environment and objects, the likelihood of occlusion can be inferred. Contextual cues, such as object relations, spatial layout, or scene semantics, can guide the detection and tracking process even when objects are partially occluded.</w:t>
      </w:r>
    </w:p>
    <w:p w14:paraId="7589B7A8" w14:textId="77777777" w:rsidR="00474D77" w:rsidRDefault="00474D77" w:rsidP="00474D77"/>
    <w:p w14:paraId="3F57AC81" w14:textId="77777777" w:rsidR="00474D77" w:rsidRDefault="00474D77" w:rsidP="00474D77">
      <w:r>
        <w:t>2. Feature-based Approaches:</w:t>
      </w:r>
    </w:p>
    <w:p w14:paraId="2181B019" w14:textId="77777777" w:rsidR="00474D77" w:rsidRDefault="00474D77" w:rsidP="00474D77">
      <w:r>
        <w:t xml:space="preserve">   - Feature-based approaches aim to identify discriminative features that are less affected by occlusion. These features can include texture patterns, distinctive edges, or local descriptors that remain stable even when the object is partially occluded. Such features help in maintaining object identity and robustly detecting or tracking objects.</w:t>
      </w:r>
    </w:p>
    <w:p w14:paraId="074D83C1" w14:textId="77777777" w:rsidR="00474D77" w:rsidRDefault="00474D77" w:rsidP="00474D77"/>
    <w:p w14:paraId="43C44054" w14:textId="77777777" w:rsidR="00474D77" w:rsidRDefault="00474D77" w:rsidP="00474D77">
      <w:r>
        <w:t>3. Motion-based Techniques:</w:t>
      </w:r>
    </w:p>
    <w:p w14:paraId="5AE4BFB7" w14:textId="77777777" w:rsidR="00474D77" w:rsidRDefault="00474D77" w:rsidP="00474D77">
      <w:r>
        <w:t xml:space="preserve">   - Motion-based techniques leverage the motion information of objects to handle occlusion. By analyzing the temporal changes in object movement, the presence of occlusion can be inferred. Techniques such as optical flow analysis, motion segmentation, or motion modeling can help identify occluded regions and track objects more reliably.</w:t>
      </w:r>
    </w:p>
    <w:p w14:paraId="149BAA39" w14:textId="77777777" w:rsidR="00474D77" w:rsidRDefault="00474D77" w:rsidP="00474D77"/>
    <w:p w14:paraId="32DDFEE9" w14:textId="77777777" w:rsidR="00474D77" w:rsidRDefault="00474D77" w:rsidP="00474D77">
      <w:r>
        <w:t>4. Appearance Modeling:</w:t>
      </w:r>
    </w:p>
    <w:p w14:paraId="0988FEF3" w14:textId="77777777" w:rsidR="00474D77" w:rsidRDefault="00474D77" w:rsidP="00474D77">
      <w:r>
        <w:t xml:space="preserve">   - Appearance modeling techniques aim to learn and represent the appearance of objects under different occlusion scenarios. These models can include deformable templates, </w:t>
      </w:r>
      <w:r>
        <w:lastRenderedPageBreak/>
        <w:t>appearance dictionaries, or texture representations that capture variations caused by occlusion. Learning such models can improve object detection and tracking accuracy when dealing with occlusion.</w:t>
      </w:r>
    </w:p>
    <w:p w14:paraId="67A95CA2" w14:textId="77777777" w:rsidR="00474D77" w:rsidRDefault="00474D77" w:rsidP="00474D77"/>
    <w:p w14:paraId="6753A112" w14:textId="77777777" w:rsidR="00474D77" w:rsidRDefault="00474D77" w:rsidP="00474D77">
      <w:r>
        <w:t>5. Multiple Object Hypotheses:</w:t>
      </w:r>
    </w:p>
    <w:p w14:paraId="0E5710CD" w14:textId="77777777" w:rsidR="00474D77" w:rsidRDefault="00474D77" w:rsidP="00474D77">
      <w:r>
        <w:t xml:space="preserve">   - Considering multiple object hypotheses can help handle occlusion. Instead of relying on a single object hypothesis, multiple possible object locations or poses are considered. By maintaining and reasoning about multiple hypotheses, the likelihood of occlusion and potential object configurations can be better captured, leading to more robust detection and tracking results.</w:t>
      </w:r>
    </w:p>
    <w:p w14:paraId="3D2C331B" w14:textId="77777777" w:rsidR="00474D77" w:rsidRDefault="00474D77" w:rsidP="00474D77"/>
    <w:p w14:paraId="63B17A35" w14:textId="77777777" w:rsidR="00474D77" w:rsidRDefault="00474D77" w:rsidP="00474D77">
      <w:r>
        <w:t>6. Deep Learning-based Approaches:</w:t>
      </w:r>
    </w:p>
    <w:p w14:paraId="2AAA3692" w14:textId="77777777" w:rsidR="00474D77" w:rsidRDefault="00474D77" w:rsidP="00474D77">
      <w:r>
        <w:t xml:space="preserve">   - Deep learning-based approaches, especially convolutional neural networks (CNNs), have shown promise in handling occlusion. CNNs can learn hierarchical features that are robust to occlusion and can adaptively capture complex occlusion patterns. Techniques like region-based CNNs (R-CNNs), feature pyramid networks (FPNs), or instance segmentation methods (e.g., Mask R-CNN) can effectively handle occlusion by incorporating spatial information and object relationships.</w:t>
      </w:r>
    </w:p>
    <w:p w14:paraId="5EFC476B" w14:textId="77777777" w:rsidR="00474D77" w:rsidRDefault="00474D77" w:rsidP="00474D77"/>
    <w:p w14:paraId="0F4CBF8C" w14:textId="77777777" w:rsidR="00474D77" w:rsidRDefault="00474D77" w:rsidP="00474D77">
      <w:r>
        <w:t>7. Data Augmentation and Synthesis:</w:t>
      </w:r>
    </w:p>
    <w:p w14:paraId="0E5D1203" w14:textId="77777777" w:rsidR="00474D77" w:rsidRDefault="00474D77" w:rsidP="00474D77">
      <w:r>
        <w:t xml:space="preserve">   - Data augmentation and synthesis techniques can help simulate occlusion scenarios during training. By introducing artificially occluded samples or generating synthetic occlusion patterns, models can be trained to be more resilient to occlusion. This improves the ability to detect and track objects even in real-world occlusion scenarios.</w:t>
      </w:r>
    </w:p>
    <w:p w14:paraId="2388C0C1" w14:textId="77777777" w:rsidR="00474D77" w:rsidRDefault="00474D77" w:rsidP="00474D77"/>
    <w:p w14:paraId="4007CD38" w14:textId="5057606A" w:rsidR="00474D77" w:rsidRDefault="00474D77" w:rsidP="00474D77">
      <w:r>
        <w:t>Addressing occlusion challenges in object detection and tracking tasks remains an active area of research. Combining multiple techniques, leveraging contextual information, incorporating robust features, and training models to handle occlusion scenarios are crucial steps towards more accurate and reliable object detection and tracking performance in the presence of occlusion.</w:t>
      </w:r>
    </w:p>
    <w:p w14:paraId="6DB0A23A" w14:textId="77777777" w:rsidR="00474D77" w:rsidRDefault="00474D77" w:rsidP="00474D77"/>
    <w:p w14:paraId="00000021" w14:textId="77777777" w:rsidR="00962477" w:rsidRDefault="00000000">
      <w:r w:rsidRPr="00474D77">
        <w:rPr>
          <w:highlight w:val="yellow"/>
        </w:rPr>
        <w:t>33. Explain the impact of illumination changes on CNN performance and techniques for robustness.</w:t>
      </w:r>
    </w:p>
    <w:p w14:paraId="32587B69" w14:textId="77777777" w:rsidR="00474D77" w:rsidRDefault="00474D77" w:rsidP="00474D77">
      <w:r>
        <w:t>Illumination changes can have a significant impact on CNN performance, particularly in computer vision tasks. Here's an explanation of the impact of illumination changes on CNN performance and techniques used to enhance robustness:</w:t>
      </w:r>
    </w:p>
    <w:p w14:paraId="07832691" w14:textId="77777777" w:rsidR="00474D77" w:rsidRDefault="00474D77" w:rsidP="00474D77"/>
    <w:p w14:paraId="4D6B3DB9" w14:textId="77777777" w:rsidR="00474D77" w:rsidRDefault="00474D77" w:rsidP="00474D77">
      <w:r>
        <w:t>Impact of Illumination Changes:</w:t>
      </w:r>
    </w:p>
    <w:p w14:paraId="262BD320" w14:textId="77777777" w:rsidR="00474D77" w:rsidRDefault="00474D77" w:rsidP="00474D77"/>
    <w:p w14:paraId="7A4F4232" w14:textId="77777777" w:rsidR="00474D77" w:rsidRDefault="00474D77" w:rsidP="00474D77">
      <w:r>
        <w:t>1. Contrast Variation: Illumination changes can result in variations in image contrast, affecting the visibility of objects. Dark or low-contrast regions can make it challenging for CNN models to distinguish objects from the background or capture fine details, leading to decreased performance.</w:t>
      </w:r>
    </w:p>
    <w:p w14:paraId="4DAB749F" w14:textId="77777777" w:rsidR="00474D77" w:rsidRDefault="00474D77" w:rsidP="00474D77"/>
    <w:p w14:paraId="45A5C65D" w14:textId="77777777" w:rsidR="00474D77" w:rsidRDefault="00474D77" w:rsidP="00474D77">
      <w:r>
        <w:lastRenderedPageBreak/>
        <w:t>2. Color Shift: Illumination changes can cause color shifts, altering the color distribution in images. This can result in variations in the appearance of objects and affect the CNN's ability to recognize and classify them accurately.</w:t>
      </w:r>
    </w:p>
    <w:p w14:paraId="03B7A605" w14:textId="77777777" w:rsidR="00474D77" w:rsidRDefault="00474D77" w:rsidP="00474D77"/>
    <w:p w14:paraId="3768C530" w14:textId="77777777" w:rsidR="00474D77" w:rsidRDefault="00474D77" w:rsidP="00474D77">
      <w:r>
        <w:t>3. Shadow Effects: Illumination changes, particularly the presence of shadows, can introduce additional challenges. Shadows can distort object shapes, cause texture variations, and create misleading visual cues, leading to misclassification or incorrect object localization.</w:t>
      </w:r>
    </w:p>
    <w:p w14:paraId="4961A531" w14:textId="77777777" w:rsidR="00474D77" w:rsidRDefault="00474D77" w:rsidP="00474D77"/>
    <w:p w14:paraId="420B3213" w14:textId="77777777" w:rsidR="00474D77" w:rsidRDefault="00474D77" w:rsidP="00474D77">
      <w:r>
        <w:t>Techniques for Robustness to Illumination Changes:</w:t>
      </w:r>
    </w:p>
    <w:p w14:paraId="428CE49C" w14:textId="77777777" w:rsidR="00474D77" w:rsidRDefault="00474D77" w:rsidP="00474D77"/>
    <w:p w14:paraId="322B091E" w14:textId="77777777" w:rsidR="00474D77" w:rsidRDefault="00474D77" w:rsidP="00474D77">
      <w:r>
        <w:t>1. Data Augmentation: Data augmentation techniques can be employed to artificially generate variations in lighting conditions. By introducing augmented data with different illumination levels, contrast variations, or color shifts, CNN models can be trained to be more robust to such variations during testing.</w:t>
      </w:r>
    </w:p>
    <w:p w14:paraId="38099293" w14:textId="77777777" w:rsidR="00474D77" w:rsidRDefault="00474D77" w:rsidP="00474D77"/>
    <w:p w14:paraId="6248E09A" w14:textId="77777777" w:rsidR="00474D77" w:rsidRDefault="00474D77" w:rsidP="00474D77">
      <w:r>
        <w:t>2. Histogram Equalization: Histogram equalization techniques can be applied to images to enhance contrast and address lighting variations. These techniques redistribute pixel intensities to achieve a more balanced histogram, improving the visibility of objects and reducing the impact of illumination changes.</w:t>
      </w:r>
    </w:p>
    <w:p w14:paraId="20DD4D90" w14:textId="77777777" w:rsidR="00474D77" w:rsidRDefault="00474D77" w:rsidP="00474D77"/>
    <w:p w14:paraId="64F54A14" w14:textId="77777777" w:rsidR="00474D77" w:rsidRDefault="00474D77" w:rsidP="00474D77">
      <w:r>
        <w:t>3. Normalization Techniques: Applying normalization techniques to input images can help mitigate the effects of illumination changes. Techniques such as global contrast normalization or local contrast normalization aim to normalize image intensities, reducing the impact of illumination variations and improving the model's ability to generalize across different lighting conditions.</w:t>
      </w:r>
    </w:p>
    <w:p w14:paraId="3127C705" w14:textId="77777777" w:rsidR="00474D77" w:rsidRDefault="00474D77" w:rsidP="00474D77"/>
    <w:p w14:paraId="5E0AD7EB" w14:textId="77777777" w:rsidR="00474D77" w:rsidRDefault="00474D77" w:rsidP="00474D77">
      <w:r>
        <w:t>4. Domain Adaptation: Domain adaptation techniques focus on adapting CNN models to different lighting conditions or domains. This involves training the model on data from the target domain or employing techniques like adversarial training or domain adversarial neural networks to align the feature distributions across different illumination conditions.</w:t>
      </w:r>
    </w:p>
    <w:p w14:paraId="610A28B0" w14:textId="77777777" w:rsidR="00474D77" w:rsidRDefault="00474D77" w:rsidP="00474D77"/>
    <w:p w14:paraId="5DC7CB5E" w14:textId="77777777" w:rsidR="00474D77" w:rsidRDefault="00474D77" w:rsidP="00474D77">
      <w:r>
        <w:t>5. Transfer Learning: Transfer learning can enhance CNN robustness by leveraging pre-trained models trained on diverse datasets. Pre-trained models capture general visual representations, including robust features that are less affected by illumination changes. Fine-tuning or using pre-trained models as feature extractors allows the model to benefit from the knowledge gained from a broader dataset.</w:t>
      </w:r>
    </w:p>
    <w:p w14:paraId="54D1B069" w14:textId="77777777" w:rsidR="00474D77" w:rsidRDefault="00474D77" w:rsidP="00474D77"/>
    <w:p w14:paraId="0B698F21" w14:textId="77777777" w:rsidR="00474D77" w:rsidRDefault="00474D77" w:rsidP="00474D77">
      <w:r>
        <w:t>6. Multispectral Imaging: Utilizing multispectral or hyperspectral images that capture information beyond the visible spectrum can help reduce the impact of illumination changes. By incorporating additional spectral information, CNN models can be more robust to variations caused by illumination conditions.</w:t>
      </w:r>
    </w:p>
    <w:p w14:paraId="6BA49670" w14:textId="77777777" w:rsidR="00474D77" w:rsidRDefault="00474D77" w:rsidP="00474D77"/>
    <w:p w14:paraId="242C4265" w14:textId="77777777" w:rsidR="00474D77" w:rsidRDefault="00474D77" w:rsidP="00474D77">
      <w:r>
        <w:t xml:space="preserve">7. Generative Adversarial Networks (GANs): GANs can be employed to generate synthetic images with different illumination conditions. By training GANs to generate realistic images with </w:t>
      </w:r>
      <w:r>
        <w:lastRenderedPageBreak/>
        <w:t>diverse lighting variations, CNN models can be exposed to a broader range of lighting conditions, improving their robustness to illumination changes.</w:t>
      </w:r>
    </w:p>
    <w:p w14:paraId="50FBF255" w14:textId="77777777" w:rsidR="00474D77" w:rsidRDefault="00474D77" w:rsidP="00474D77"/>
    <w:p w14:paraId="6C8C9851" w14:textId="77777777" w:rsidR="00474D77" w:rsidRDefault="00474D77" w:rsidP="00474D77">
      <w:r>
        <w:t>8. Ensemble Methods: Using ensemble methods, where multiple CNN models are trained independently and their predictions are combined, can help improve robustness to illumination changes. Combining the predictions of multiple models trained on different lighting conditions can lead to more reliable and robust results.</w:t>
      </w:r>
    </w:p>
    <w:p w14:paraId="68BC5BC7" w14:textId="77777777" w:rsidR="00474D77" w:rsidRDefault="00474D77" w:rsidP="00474D77"/>
    <w:p w14:paraId="37A3B995" w14:textId="1D19C0FB" w:rsidR="00474D77" w:rsidRDefault="00474D77" w:rsidP="00474D77">
      <w:r>
        <w:t>Addressing the impact of illumination changes on CNN performance involves a combination of data preprocessing techniques, model training strategies, and specialized approaches. By incorporating techniques that enhance robustness to illumination variations, CNN models can better adapt to different lighting conditions and deliver more accurate and reliable results in real-world scenarios.</w:t>
      </w:r>
    </w:p>
    <w:p w14:paraId="1002D80B" w14:textId="77777777" w:rsidR="00474D77" w:rsidRDefault="00474D77" w:rsidP="00474D77"/>
    <w:p w14:paraId="00000022" w14:textId="77777777" w:rsidR="00962477" w:rsidRDefault="00000000">
      <w:r w:rsidRPr="00474D77">
        <w:rPr>
          <w:highlight w:val="yellow"/>
        </w:rPr>
        <w:t>34. What are some data augmentation techniques used in CNNs, and how do they address the limitations of limited training data?</w:t>
      </w:r>
    </w:p>
    <w:p w14:paraId="75EFA978" w14:textId="77777777" w:rsidR="00474D77" w:rsidRDefault="00474D77" w:rsidP="00474D77">
      <w:r>
        <w:t>Data augmentation techniques are used to artificially increase the diversity and quantity of training data for CNNs (Convolutional Neural Networks). These techniques help address the limitations of limited training data by generating new training samples with variations and introducing robustness to various factors. Here are some commonly used data augmentation techniques in CNNs:</w:t>
      </w:r>
    </w:p>
    <w:p w14:paraId="06454ED1" w14:textId="77777777" w:rsidR="00474D77" w:rsidRDefault="00474D77" w:rsidP="00474D77"/>
    <w:p w14:paraId="2BED62E5" w14:textId="77777777" w:rsidR="00474D77" w:rsidRDefault="00474D77" w:rsidP="00474D77">
      <w:r>
        <w:t>1. Image Flipping and Rotation:</w:t>
      </w:r>
    </w:p>
    <w:p w14:paraId="4CF7C328" w14:textId="77777777" w:rsidR="00474D77" w:rsidRDefault="00474D77" w:rsidP="00474D77">
      <w:r>
        <w:t xml:space="preserve">   - Images can be horizontally or vertically flipped to create new training samples. This helps the model learn from different orientations and improves robustness to horizontal or vertical symmetries.</w:t>
      </w:r>
    </w:p>
    <w:p w14:paraId="5806B8CF" w14:textId="77777777" w:rsidR="00474D77" w:rsidRDefault="00474D77" w:rsidP="00474D77">
      <w:r>
        <w:t xml:space="preserve">   - Rotation augmentation involves rotating images by certain angles (e.g., 90 degrees) to introduce additional variations and help the model generalize better to rotated objects.</w:t>
      </w:r>
    </w:p>
    <w:p w14:paraId="14ECD0E4" w14:textId="77777777" w:rsidR="00474D77" w:rsidRDefault="00474D77" w:rsidP="00474D77"/>
    <w:p w14:paraId="5C167FB0" w14:textId="77777777" w:rsidR="00474D77" w:rsidRDefault="00474D77" w:rsidP="00474D77">
      <w:r>
        <w:t>2. Image Translation and Scaling:</w:t>
      </w:r>
    </w:p>
    <w:p w14:paraId="662D5A01" w14:textId="77777777" w:rsidR="00474D77" w:rsidRDefault="00474D77" w:rsidP="00474D77">
      <w:r>
        <w:t xml:space="preserve">   - Image translation involves shifting the image in different directions within the frame. This technique helps the model learn to recognize objects even when they appear at different positions in the image.</w:t>
      </w:r>
    </w:p>
    <w:p w14:paraId="74E2B4BF" w14:textId="77777777" w:rsidR="00474D77" w:rsidRDefault="00474D77" w:rsidP="00474D77">
      <w:r>
        <w:t xml:space="preserve">   - Scaling augmentation involves resizing the image while preserving the aspect ratio. It allows the model to learn to detect objects at different scales, making it more robust to variations in object sizes.</w:t>
      </w:r>
    </w:p>
    <w:p w14:paraId="383D022B" w14:textId="77777777" w:rsidR="00474D77" w:rsidRDefault="00474D77" w:rsidP="00474D77"/>
    <w:p w14:paraId="1788EBFD" w14:textId="77777777" w:rsidR="00474D77" w:rsidRDefault="00474D77" w:rsidP="00474D77">
      <w:r>
        <w:t>3. Image Cropping and Padding:</w:t>
      </w:r>
    </w:p>
    <w:p w14:paraId="7AD1FD82" w14:textId="77777777" w:rsidR="00474D77" w:rsidRDefault="00474D77" w:rsidP="00474D77">
      <w:r>
        <w:t xml:space="preserve">   - Image cropping involves extracting smaller regions or sub-images from the original image. Cropping helps introduce diversity by focusing on different regions of interest and training the model to identify objects within various contexts.</w:t>
      </w:r>
    </w:p>
    <w:p w14:paraId="64F751B2" w14:textId="77777777" w:rsidR="00474D77" w:rsidRDefault="00474D77" w:rsidP="00474D77">
      <w:r>
        <w:t xml:space="preserve">   - Padding involves adding additional pixels or borders to the image. Padding can be useful to maintain the desired input size of the model or to introduce background context, making the model more robust to object positioning within the image.</w:t>
      </w:r>
    </w:p>
    <w:p w14:paraId="7F060209" w14:textId="77777777" w:rsidR="00474D77" w:rsidRDefault="00474D77" w:rsidP="00474D77"/>
    <w:p w14:paraId="24891473" w14:textId="77777777" w:rsidR="00474D77" w:rsidRDefault="00474D77" w:rsidP="00474D77">
      <w:r>
        <w:t>4. Image Gaussian Noise and Blurring:</w:t>
      </w:r>
    </w:p>
    <w:p w14:paraId="39E238F3" w14:textId="77777777" w:rsidR="00474D77" w:rsidRDefault="00474D77" w:rsidP="00474D77">
      <w:r>
        <w:t xml:space="preserve">   - Adding Gaussian noise to images simulates noise or imperfections in real-world scenarios. This helps the model become more resilient to noisy input and improves generalization.</w:t>
      </w:r>
    </w:p>
    <w:p w14:paraId="36AF8C75" w14:textId="77777777" w:rsidR="00474D77" w:rsidRDefault="00474D77" w:rsidP="00474D77">
      <w:r>
        <w:t xml:space="preserve">   - Blurring augmentation involves applying various blurring filters (e.g., Gaussian blur) to the images. It helps the model focus on essential features by reducing fine details and encourages it to learn more robust and invariant representations.</w:t>
      </w:r>
    </w:p>
    <w:p w14:paraId="07AC379A" w14:textId="77777777" w:rsidR="00474D77" w:rsidRDefault="00474D77" w:rsidP="00474D77"/>
    <w:p w14:paraId="74DDD347" w14:textId="77777777" w:rsidR="00474D77" w:rsidRDefault="00474D77" w:rsidP="00474D77">
      <w:r>
        <w:t>5. Color Jittering and Saturation:</w:t>
      </w:r>
    </w:p>
    <w:p w14:paraId="7CFF3DCE" w14:textId="77777777" w:rsidR="00474D77" w:rsidRDefault="00474D77" w:rsidP="00474D77">
      <w:r>
        <w:t xml:space="preserve">   - Color jittering involves introducing random changes to image color channels, such as brightness, contrast, or saturation. This augmentation technique enhances the model's ability to handle variations in lighting conditions.</w:t>
      </w:r>
    </w:p>
    <w:p w14:paraId="66F30125" w14:textId="77777777" w:rsidR="00474D77" w:rsidRDefault="00474D77" w:rsidP="00474D77">
      <w:r>
        <w:t xml:space="preserve">   - Saturation augmentation alters the saturation level of the image, making it more or less vibrant. It helps the model learn to recognize objects across different color variations and lighting conditions.</w:t>
      </w:r>
    </w:p>
    <w:p w14:paraId="137FC548" w14:textId="77777777" w:rsidR="00474D77" w:rsidRDefault="00474D77" w:rsidP="00474D77"/>
    <w:p w14:paraId="27C010A8" w14:textId="77777777" w:rsidR="00474D77" w:rsidRDefault="00474D77" w:rsidP="00474D77">
      <w:r>
        <w:t>6. Cutout and Patching:</w:t>
      </w:r>
    </w:p>
    <w:p w14:paraId="0E4BCB09" w14:textId="77777777" w:rsidR="00474D77" w:rsidRDefault="00474D77" w:rsidP="00474D77">
      <w:r>
        <w:t xml:space="preserve">   - Cutout augmentation involves randomly masking out rectangular regions within the image. By removing portions of the image, the model is encouraged to focus on other informative regions, making it more robust to occlusion and improving object localization.</w:t>
      </w:r>
    </w:p>
    <w:p w14:paraId="0CB8CF1F" w14:textId="77777777" w:rsidR="00474D77" w:rsidRDefault="00474D77" w:rsidP="00474D77">
      <w:r>
        <w:t xml:space="preserve">   - Patching augmentation replaces portions of the image with patches from other images. This technique increases the diversity in the training data and helps the model learn to handle occlusion and object appearance variations.</w:t>
      </w:r>
    </w:p>
    <w:p w14:paraId="28EE8A3E" w14:textId="77777777" w:rsidR="00474D77" w:rsidRDefault="00474D77" w:rsidP="00474D77"/>
    <w:p w14:paraId="3DFEA538" w14:textId="623A25EB" w:rsidR="00474D77" w:rsidRDefault="00474D77" w:rsidP="00474D77">
      <w:r>
        <w:t>These data augmentation techniques help overcome the limitations of limited training data by effectively expanding the dataset and introducing variations that the model can learn from. By training on augmented data, CNN models become more robust, generalize better to unseen variations, and exhibit improved performance when applied to real-world scenarios with limited training samples.</w:t>
      </w:r>
    </w:p>
    <w:p w14:paraId="46D25A3C" w14:textId="77777777" w:rsidR="00474D77" w:rsidRDefault="00474D77" w:rsidP="00474D77"/>
    <w:p w14:paraId="00000023" w14:textId="77777777" w:rsidR="00962477" w:rsidRDefault="00000000">
      <w:r w:rsidRPr="00474D77">
        <w:rPr>
          <w:highlight w:val="yellow"/>
        </w:rPr>
        <w:t>35. Describe the concept of class imbalance in CNN classification tasks and techniques for handling it.</w:t>
      </w:r>
    </w:p>
    <w:p w14:paraId="4D3117F8" w14:textId="77777777" w:rsidR="00474D77" w:rsidRDefault="00474D77" w:rsidP="00474D77">
      <w:r>
        <w:t>Class imbalance refers to an uneven distribution of samples across different classes in a classification task. It occurs when one or more classes have significantly fewer samples compared to other classes. Class imbalance can pose challenges in CNN classification tasks as the model may become biased towards the majority class(es) and struggle to accurately predict the minority class(es). Here's an explanation of the concept of class imbalance in CNN classification tasks and techniques for handling it:</w:t>
      </w:r>
    </w:p>
    <w:p w14:paraId="6F7152CB" w14:textId="77777777" w:rsidR="00474D77" w:rsidRDefault="00474D77" w:rsidP="00474D77"/>
    <w:p w14:paraId="69821D72" w14:textId="77777777" w:rsidR="00474D77" w:rsidRDefault="00474D77" w:rsidP="00474D77">
      <w:r>
        <w:t>1. Impact of Class Imbalance:</w:t>
      </w:r>
    </w:p>
    <w:p w14:paraId="3FB0873D" w14:textId="77777777" w:rsidR="00474D77" w:rsidRDefault="00474D77" w:rsidP="00474D77">
      <w:r>
        <w:t xml:space="preserve">   - Biased Model: In the presence of class imbalance, the model tends to favor the majority class due to its prevalence in the training data. This can lead to poor performance in identifying minority classes, resulting in low recall or sensitivity for those classes.</w:t>
      </w:r>
    </w:p>
    <w:p w14:paraId="72410D6B" w14:textId="77777777" w:rsidR="00474D77" w:rsidRDefault="00474D77" w:rsidP="00474D77">
      <w:r>
        <w:lastRenderedPageBreak/>
        <w:t xml:space="preserve">   - Skewed Decision Boundaries: Class imbalance can cause decision boundaries to be skewed towards the majority class, making it difficult for the model to distinguish minority class samples.</w:t>
      </w:r>
    </w:p>
    <w:p w14:paraId="44ACAF0B" w14:textId="77777777" w:rsidR="00474D77" w:rsidRDefault="00474D77" w:rsidP="00474D77"/>
    <w:p w14:paraId="2FC40580" w14:textId="77777777" w:rsidR="00474D77" w:rsidRDefault="00474D77" w:rsidP="00474D77">
      <w:r>
        <w:t>Techniques for Handling Class Imbalance:</w:t>
      </w:r>
    </w:p>
    <w:p w14:paraId="0E13C470" w14:textId="77777777" w:rsidR="00474D77" w:rsidRDefault="00474D77" w:rsidP="00474D77"/>
    <w:p w14:paraId="2763B45C" w14:textId="77777777" w:rsidR="00474D77" w:rsidRDefault="00474D77" w:rsidP="00474D77">
      <w:r>
        <w:t>1. Resampling Techniques:</w:t>
      </w:r>
    </w:p>
    <w:p w14:paraId="370B05B0" w14:textId="77777777" w:rsidR="00474D77" w:rsidRDefault="00474D77" w:rsidP="00474D77">
      <w:r>
        <w:t xml:space="preserve">   - Oversampling: Oversampling involves duplicating or creating new samples from the minority class to balance the class distribution. This can be done randomly or using more sophisticated methods like SMOTE (Synthetic Minority Over-sampling Technique), which generates synthetic samples based on neighboring samples in the feature space.</w:t>
      </w:r>
    </w:p>
    <w:p w14:paraId="3CE609BA" w14:textId="77777777" w:rsidR="00474D77" w:rsidRDefault="00474D77" w:rsidP="00474D77">
      <w:r>
        <w:t xml:space="preserve">   - </w:t>
      </w:r>
      <w:proofErr w:type="spellStart"/>
      <w:r>
        <w:t>Undersampling</w:t>
      </w:r>
      <w:proofErr w:type="spellEnd"/>
      <w:r>
        <w:t xml:space="preserve">: </w:t>
      </w:r>
      <w:proofErr w:type="spellStart"/>
      <w:r>
        <w:t>Undersampling</w:t>
      </w:r>
      <w:proofErr w:type="spellEnd"/>
      <w:r>
        <w:t xml:space="preserve"> reduces the number of samples from the majority class to balance the class distribution. It can be performed randomly or using techniques like Tomek links or Edited Nearest Neighbors, which selectively remove samples from the majority class to create a more balanced dataset.</w:t>
      </w:r>
    </w:p>
    <w:p w14:paraId="601007C6" w14:textId="77777777" w:rsidR="00474D77" w:rsidRDefault="00474D77" w:rsidP="00474D77">
      <w:r>
        <w:t xml:space="preserve">   - Hybrid Approaches: Hybrid approaches combine oversampling and </w:t>
      </w:r>
      <w:proofErr w:type="spellStart"/>
      <w:r>
        <w:t>undersampling</w:t>
      </w:r>
      <w:proofErr w:type="spellEnd"/>
      <w:r>
        <w:t xml:space="preserve"> to balance the class distribution. They can involve oversampling the minority class and </w:t>
      </w:r>
      <w:proofErr w:type="spellStart"/>
      <w:r>
        <w:t>undersampling</w:t>
      </w:r>
      <w:proofErr w:type="spellEnd"/>
      <w:r>
        <w:t xml:space="preserve"> the majority class simultaneously to achieve a more balanced dataset.</w:t>
      </w:r>
    </w:p>
    <w:p w14:paraId="620723A6" w14:textId="77777777" w:rsidR="00474D77" w:rsidRDefault="00474D77" w:rsidP="00474D77"/>
    <w:p w14:paraId="46EF86A6" w14:textId="77777777" w:rsidR="00474D77" w:rsidRDefault="00474D77" w:rsidP="00474D77">
      <w:r>
        <w:t>2. Class Weighting:</w:t>
      </w:r>
    </w:p>
    <w:p w14:paraId="6E0D64FF" w14:textId="77777777" w:rsidR="00474D77" w:rsidRDefault="00474D77" w:rsidP="00474D77">
      <w:r>
        <w:t xml:space="preserve">   - Assigning different weights to each class during training can help address class imbalance. Higher weights are assigned to minority classes, indicating their importance and increasing their contribution to the overall loss function during training. This helps the model focus more on the minority classes and reduce the bias towards the majority class.</w:t>
      </w:r>
    </w:p>
    <w:p w14:paraId="12E86A8C" w14:textId="77777777" w:rsidR="00474D77" w:rsidRDefault="00474D77" w:rsidP="00474D77"/>
    <w:p w14:paraId="794C4383" w14:textId="77777777" w:rsidR="00474D77" w:rsidRDefault="00474D77" w:rsidP="00474D77">
      <w:r>
        <w:t>3. Cost-Sensitive Learning:</w:t>
      </w:r>
    </w:p>
    <w:p w14:paraId="7DC703CE" w14:textId="77777777" w:rsidR="00474D77" w:rsidRDefault="00474D77" w:rsidP="00474D77">
      <w:r>
        <w:t xml:space="preserve">   - Cost-sensitive learning assigns different costs or penalties to misclassification errors for different classes. Higher costs are assigned to misclassifying samples from the minority class to emphasize the importance of accurate predictions for those classes. This encourages the model to pay more attention to the minority classes and improve their classification performance.</w:t>
      </w:r>
    </w:p>
    <w:p w14:paraId="56E9E28E" w14:textId="77777777" w:rsidR="00474D77" w:rsidRDefault="00474D77" w:rsidP="00474D77"/>
    <w:p w14:paraId="65A55101" w14:textId="77777777" w:rsidR="00474D77" w:rsidRDefault="00474D77" w:rsidP="00474D77">
      <w:r>
        <w:t>4. Ensemble Methods:</w:t>
      </w:r>
    </w:p>
    <w:p w14:paraId="12217107" w14:textId="77777777" w:rsidR="00474D77" w:rsidRDefault="00474D77" w:rsidP="00474D77">
      <w:r>
        <w:t xml:space="preserve">   - Ensemble methods combine multiple classifiers to make predictions. By training individual classifiers on balanced subsets of the data, ensemble methods can improve performance for both majority and minority classes. Techniques like bagging, boosting, or stacking can be used to create ensemble models that mitigate the impact of class imbalance.</w:t>
      </w:r>
    </w:p>
    <w:p w14:paraId="27F9CEF8" w14:textId="77777777" w:rsidR="00474D77" w:rsidRDefault="00474D77" w:rsidP="00474D77"/>
    <w:p w14:paraId="3585C720" w14:textId="77777777" w:rsidR="00474D77" w:rsidRDefault="00474D77" w:rsidP="00474D77">
      <w:r>
        <w:t>5. Anomaly Detection and One-Class Classification:</w:t>
      </w:r>
    </w:p>
    <w:p w14:paraId="6834F7F4" w14:textId="77777777" w:rsidR="00474D77" w:rsidRDefault="00474D77" w:rsidP="00474D77">
      <w:r>
        <w:t xml:space="preserve">   - In certain cases, where the minority class represents anomalies or rare events, anomaly detection or one-class classification techniques can be used. These methods learn a model of the normal class and classify instances that deviate from the learned representation as anomalies. This approach can be effective when the minority class is distinctly different from the majority class.</w:t>
      </w:r>
    </w:p>
    <w:p w14:paraId="531949F8" w14:textId="77777777" w:rsidR="00474D77" w:rsidRDefault="00474D77" w:rsidP="00474D77"/>
    <w:p w14:paraId="0C379261" w14:textId="77777777" w:rsidR="00474D77" w:rsidRDefault="00474D77" w:rsidP="00474D77">
      <w:r>
        <w:t>6. Transfer Learning and Pre-Trained Models:</w:t>
      </w:r>
    </w:p>
    <w:p w14:paraId="4AF73A33" w14:textId="77777777" w:rsidR="00474D77" w:rsidRDefault="00474D77" w:rsidP="00474D77">
      <w:r>
        <w:lastRenderedPageBreak/>
        <w:t xml:space="preserve">   - Transfer learning using pre-trained models can help address class imbalance. Pre-trained models trained on large-scale datasets capture general features that are beneficial for classifying minority classes. Fine-tuning these models on the imbalanced dataset can lead to improved performance.</w:t>
      </w:r>
    </w:p>
    <w:p w14:paraId="0980A1C1" w14:textId="77777777" w:rsidR="00474D77" w:rsidRDefault="00474D77" w:rsidP="00474D77"/>
    <w:p w14:paraId="18E77473" w14:textId="26CA19D2" w:rsidR="00474D77" w:rsidRDefault="00474D77" w:rsidP="00474D77">
      <w:r>
        <w:t>Handling class imbalance in CNN classification tasks requires careful consideration and appropriate techniques to ensure fair representation of all classes. The choice of technique depends on the specific dataset, imbalance severity, and performance requirements. Combining multiple techniques or exploring domain-specific solutions can further enhance the model's ability to handle class imbalance and improve overall classification accuracy.</w:t>
      </w:r>
    </w:p>
    <w:p w14:paraId="591C2C7A" w14:textId="77777777" w:rsidR="00474D77" w:rsidRDefault="00474D77" w:rsidP="00474D77"/>
    <w:p w14:paraId="00000024" w14:textId="77777777" w:rsidR="00962477" w:rsidRDefault="00000000">
      <w:r w:rsidRPr="00474D77">
        <w:rPr>
          <w:highlight w:val="yellow"/>
        </w:rPr>
        <w:t>36. How can self-supervised learning be applied in CNNs for unsupervised feature learning?</w:t>
      </w:r>
    </w:p>
    <w:p w14:paraId="69B58F89" w14:textId="77777777" w:rsidR="00474D77" w:rsidRDefault="00474D77" w:rsidP="00474D77">
      <w:r>
        <w:t>Self-supervised learning is a technique used in CNNs for unsupervised feature learning, where the model learns to extract meaningful representations from unlabeled data without relying on explicit supervision. It involves creating surrogate tasks or designing pretext tasks that provide supervisory signals within the unlabeled data. Here's how self-supervised learning can be applied in CNNs for unsupervised feature learning:</w:t>
      </w:r>
    </w:p>
    <w:p w14:paraId="755069CF" w14:textId="77777777" w:rsidR="00474D77" w:rsidRDefault="00474D77" w:rsidP="00474D77"/>
    <w:p w14:paraId="28F831BF" w14:textId="77777777" w:rsidR="00474D77" w:rsidRDefault="00474D77" w:rsidP="00474D77">
      <w:r>
        <w:t>1. Pretext Task Design:</w:t>
      </w:r>
    </w:p>
    <w:p w14:paraId="5499367D" w14:textId="77777777" w:rsidR="00474D77" w:rsidRDefault="00474D77" w:rsidP="00474D77">
      <w:r>
        <w:t xml:space="preserve">   - A pretext task is created based on the available unlabeled data. The goal is to design a task that forces the model to learn useful representations. Common pretext tasks include image inpainting, image colorization, image rotation prediction, or predicting the relative position of image patches.</w:t>
      </w:r>
    </w:p>
    <w:p w14:paraId="14CC4BE7" w14:textId="77777777" w:rsidR="00474D77" w:rsidRDefault="00474D77" w:rsidP="00474D77"/>
    <w:p w14:paraId="7C88A55F" w14:textId="77777777" w:rsidR="00474D77" w:rsidRDefault="00474D77" w:rsidP="00474D77">
      <w:r>
        <w:t>2. Generating Pseudo Labels:</w:t>
      </w:r>
    </w:p>
    <w:p w14:paraId="213D2027" w14:textId="77777777" w:rsidR="00474D77" w:rsidRDefault="00474D77" w:rsidP="00474D77">
      <w:r>
        <w:t xml:space="preserve">   - For the chosen pretext task, pseudo labels are generated using the input data itself. For example, in image rotation prediction, the original image is rotated by a certain angle, and the model is trained to predict the rotation angle. The rotation angle serves as the pseudo label for the image.</w:t>
      </w:r>
    </w:p>
    <w:p w14:paraId="41074EB6" w14:textId="77777777" w:rsidR="00474D77" w:rsidRDefault="00474D77" w:rsidP="00474D77"/>
    <w:p w14:paraId="50636E17" w14:textId="77777777" w:rsidR="00474D77" w:rsidRDefault="00474D77" w:rsidP="00474D77">
      <w:r>
        <w:t>3. Model Training:</w:t>
      </w:r>
    </w:p>
    <w:p w14:paraId="11833742" w14:textId="77777777" w:rsidR="00474D77" w:rsidRDefault="00474D77" w:rsidP="00474D77">
      <w:r>
        <w:t xml:space="preserve">   - The CNN model is trained on the unlabeled data using the pretext task and the corresponding pseudo labels. The objective is to learn features that are useful for solving the pretext task. The model's parameters are updated through backpropagation and optimization algorithms like stochastic gradient descent (SGD).</w:t>
      </w:r>
    </w:p>
    <w:p w14:paraId="71EB9CB7" w14:textId="77777777" w:rsidR="00474D77" w:rsidRDefault="00474D77" w:rsidP="00474D77"/>
    <w:p w14:paraId="76E80C18" w14:textId="77777777" w:rsidR="00474D77" w:rsidRDefault="00474D77" w:rsidP="00474D77">
      <w:r>
        <w:t>4. Feature Extraction:</w:t>
      </w:r>
    </w:p>
    <w:p w14:paraId="3F24D90C" w14:textId="77777777" w:rsidR="00474D77" w:rsidRDefault="00474D77" w:rsidP="00474D77">
      <w:r>
        <w:t xml:space="preserve">   - Once the model is trained on the pretext task, the learned features are extracted from the CNN model. These features, also known as embeddings or representations, capture meaningful information about the input data without requiring explicit supervision.</w:t>
      </w:r>
    </w:p>
    <w:p w14:paraId="03A78398" w14:textId="77777777" w:rsidR="00474D77" w:rsidRDefault="00474D77" w:rsidP="00474D77"/>
    <w:p w14:paraId="4C7016B7" w14:textId="77777777" w:rsidR="00474D77" w:rsidRDefault="00474D77" w:rsidP="00474D77">
      <w:r>
        <w:t>5. Fine-tuning or Transfer Learning:</w:t>
      </w:r>
    </w:p>
    <w:p w14:paraId="032442AD" w14:textId="77777777" w:rsidR="00474D77" w:rsidRDefault="00474D77" w:rsidP="00474D77">
      <w:r>
        <w:t xml:space="preserve">   - The learned features can be used as a starting point for downstream tasks. The CNN model can be fine-tuned on labeled data or transferred to other tasks by replacing the final </w:t>
      </w:r>
      <w:r>
        <w:lastRenderedPageBreak/>
        <w:t>classification layer(s) and training only the newly added layers. This transfer learning approach leverages the unsupervised feature learning to enhance performance on supervised tasks.</w:t>
      </w:r>
    </w:p>
    <w:p w14:paraId="211E924F" w14:textId="77777777" w:rsidR="00474D77" w:rsidRDefault="00474D77" w:rsidP="00474D77"/>
    <w:p w14:paraId="2CDFA1AA" w14:textId="77777777" w:rsidR="00474D77" w:rsidRDefault="00474D77" w:rsidP="00474D77">
      <w:r>
        <w:t>Benefits and Applications of Self-Supervised Learning:</w:t>
      </w:r>
    </w:p>
    <w:p w14:paraId="1A49D3BF" w14:textId="77777777" w:rsidR="00474D77" w:rsidRDefault="00474D77" w:rsidP="00474D77"/>
    <w:p w14:paraId="1D4D09D3" w14:textId="77777777" w:rsidR="00474D77" w:rsidRDefault="00474D77" w:rsidP="00474D77">
      <w:r>
        <w:t>1. Overcoming Data Limitations:</w:t>
      </w:r>
    </w:p>
    <w:p w14:paraId="2F7EA969" w14:textId="77777777" w:rsidR="00474D77" w:rsidRDefault="00474D77" w:rsidP="00474D77">
      <w:r>
        <w:t xml:space="preserve">   - Self-supervised learning enables CNNs to learn meaningful representations from large amounts of unlabeled data, which may be more readily available compared to labeled data. It helps overcome the limitations of limited labeled data, especially in domains where obtaining annotations is challenging or expensive.</w:t>
      </w:r>
    </w:p>
    <w:p w14:paraId="2935FF1B" w14:textId="77777777" w:rsidR="00474D77" w:rsidRDefault="00474D77" w:rsidP="00474D77"/>
    <w:p w14:paraId="1788801C" w14:textId="77777777" w:rsidR="00474D77" w:rsidRDefault="00474D77" w:rsidP="00474D77">
      <w:r>
        <w:t>2. Generalization and Transfer Learning:</w:t>
      </w:r>
    </w:p>
    <w:p w14:paraId="6AA768B8" w14:textId="77777777" w:rsidR="00474D77" w:rsidRDefault="00474D77" w:rsidP="00474D77">
      <w:r>
        <w:t xml:space="preserve">   - By learning rich and general representations from unlabeled data, self-supervised learning improves the model's ability to generalize to unseen data and transfer knowledge to different tasks or domains. The learned representations capture useful information about the underlying data distribution.</w:t>
      </w:r>
    </w:p>
    <w:p w14:paraId="33693DAD" w14:textId="77777777" w:rsidR="00474D77" w:rsidRDefault="00474D77" w:rsidP="00474D77"/>
    <w:p w14:paraId="676FDFBA" w14:textId="77777777" w:rsidR="00474D77" w:rsidRDefault="00474D77" w:rsidP="00474D77">
      <w:r>
        <w:t>3. Unsupervised Pretraining:</w:t>
      </w:r>
    </w:p>
    <w:p w14:paraId="49E6C028" w14:textId="77777777" w:rsidR="00474D77" w:rsidRDefault="00474D77" w:rsidP="00474D77">
      <w:r>
        <w:t xml:space="preserve">   - Self-supervised learning provides a form of unsupervised pretraining, where the model learns generic features that can be fine-tuned or transferred to specific tasks. This pretraining can lead to improved performance, especially when labeled data is scarce or unavailable.</w:t>
      </w:r>
    </w:p>
    <w:p w14:paraId="3466935A" w14:textId="77777777" w:rsidR="00474D77" w:rsidRDefault="00474D77" w:rsidP="00474D77"/>
    <w:p w14:paraId="5E2FAED9" w14:textId="77777777" w:rsidR="00474D77" w:rsidRDefault="00474D77" w:rsidP="00474D77">
      <w:r>
        <w:t>4. Computational Efficiency:</w:t>
      </w:r>
    </w:p>
    <w:p w14:paraId="66539BCA" w14:textId="77777777" w:rsidR="00474D77" w:rsidRDefault="00474D77" w:rsidP="00474D77">
      <w:r>
        <w:t xml:space="preserve">   - Training CNNs with self-supervised learning techniques can be computationally efficient as it does not rely on manual annotation or extensive labeled datasets. The availability of large-scale unlabeled data allows for unsupervised learning at scale, leveraging the computational power of modern GPUs or distributed training.</w:t>
      </w:r>
    </w:p>
    <w:p w14:paraId="308C6FDF" w14:textId="77777777" w:rsidR="00474D77" w:rsidRDefault="00474D77" w:rsidP="00474D77"/>
    <w:p w14:paraId="089320A5" w14:textId="16AC8F89" w:rsidR="00474D77" w:rsidRDefault="00474D77" w:rsidP="00474D77">
      <w:r>
        <w:t>Self-supervised learning has gained significant attention and achieved impressive results in various computer vision tasks. It allows CNNs to learn powerful representations from unlabeled data, enabling better generalization, transfer learning, and overcoming limitations associated with limited labeled data.</w:t>
      </w:r>
    </w:p>
    <w:p w14:paraId="4C91CF2D" w14:textId="77777777" w:rsidR="00474D77" w:rsidRDefault="00474D77" w:rsidP="00474D77"/>
    <w:p w14:paraId="00000025" w14:textId="77777777" w:rsidR="00962477" w:rsidRDefault="00000000">
      <w:r w:rsidRPr="00474D77">
        <w:rPr>
          <w:highlight w:val="yellow"/>
        </w:rPr>
        <w:t>37. What are some popular CNN architectures specifically designed for medical image analysis tasks?</w:t>
      </w:r>
    </w:p>
    <w:p w14:paraId="169E976C" w14:textId="77777777" w:rsidR="00474D77" w:rsidRDefault="00474D77" w:rsidP="00474D77">
      <w:r>
        <w:t>There are several popular CNN architectures specifically designed for medical image analysis tasks. These architectures are tailored to address the unique characteristics and challenges associated with medical imaging data. Here are some notable CNN architectures commonly used in medical image analysis:</w:t>
      </w:r>
    </w:p>
    <w:p w14:paraId="5D23BA1D" w14:textId="77777777" w:rsidR="00474D77" w:rsidRDefault="00474D77" w:rsidP="00474D77"/>
    <w:p w14:paraId="3EA7C6FF" w14:textId="77777777" w:rsidR="00474D77" w:rsidRDefault="00474D77" w:rsidP="00474D77">
      <w:r>
        <w:t>1. U-Net:</w:t>
      </w:r>
    </w:p>
    <w:p w14:paraId="458A0405" w14:textId="77777777" w:rsidR="00474D77" w:rsidRDefault="00474D77" w:rsidP="00474D77">
      <w:r>
        <w:t xml:space="preserve">   - U-Net is a widely used architecture for medical image segmentation tasks. It consists of a contracting path (encoder) and an expanding path (decoder) to capture contextual information </w:t>
      </w:r>
      <w:r>
        <w:lastRenderedPageBreak/>
        <w:t>while preserving spatial details. U-Net's skip connections between the encoder and decoder help recover fine details and improve segmentation accuracy.</w:t>
      </w:r>
    </w:p>
    <w:p w14:paraId="5AC9166C" w14:textId="77777777" w:rsidR="00474D77" w:rsidRDefault="00474D77" w:rsidP="00474D77"/>
    <w:p w14:paraId="6F6E0892" w14:textId="77777777" w:rsidR="00474D77" w:rsidRDefault="00474D77" w:rsidP="00474D77">
      <w:r>
        <w:t>2. V-Net:</w:t>
      </w:r>
    </w:p>
    <w:p w14:paraId="6B4BB2FC" w14:textId="77777777" w:rsidR="00474D77" w:rsidRDefault="00474D77" w:rsidP="00474D77">
      <w:r>
        <w:t xml:space="preserve">   - V-Net is an extension of U-Net and specifically designed for 3D volumetric medical image segmentation. It employs 3D convolutions to handle volumetric data and incorporates skip connections for information flow across different resolutions. V-Net is effective for tasks like organ segmentation in CT or MRI scans.</w:t>
      </w:r>
    </w:p>
    <w:p w14:paraId="521E67C1" w14:textId="77777777" w:rsidR="00474D77" w:rsidRDefault="00474D77" w:rsidP="00474D77"/>
    <w:p w14:paraId="737F3AD7" w14:textId="77777777" w:rsidR="00474D77" w:rsidRDefault="00474D77" w:rsidP="00474D77">
      <w:r>
        <w:t xml:space="preserve">3. </w:t>
      </w:r>
      <w:proofErr w:type="spellStart"/>
      <w:r>
        <w:t>DenseNet</w:t>
      </w:r>
      <w:proofErr w:type="spellEnd"/>
      <w:r>
        <w:t>:</w:t>
      </w:r>
    </w:p>
    <w:p w14:paraId="7301413D" w14:textId="77777777" w:rsidR="00474D77" w:rsidRDefault="00474D77" w:rsidP="00474D77">
      <w:r>
        <w:t xml:space="preserve">   - </w:t>
      </w:r>
      <w:proofErr w:type="spellStart"/>
      <w:r>
        <w:t>DenseNet</w:t>
      </w:r>
      <w:proofErr w:type="spellEnd"/>
      <w:r>
        <w:t xml:space="preserve"> is a densely connected CNN architecture that promotes feature reuse and gradient flow. It consists of densely connected blocks, where each layer receives feature maps from all preceding layers. </w:t>
      </w:r>
      <w:proofErr w:type="spellStart"/>
      <w:r>
        <w:t>DenseNet</w:t>
      </w:r>
      <w:proofErr w:type="spellEnd"/>
      <w:r>
        <w:t xml:space="preserve"> reduces the vanishing gradient problem and encourages feature reuse, enabling more efficient learning and improved performance.</w:t>
      </w:r>
    </w:p>
    <w:p w14:paraId="1230BA2C" w14:textId="77777777" w:rsidR="00474D77" w:rsidRDefault="00474D77" w:rsidP="00474D77"/>
    <w:p w14:paraId="7262EAF2" w14:textId="77777777" w:rsidR="00474D77" w:rsidRDefault="00474D77" w:rsidP="00474D77">
      <w:r>
        <w:t>4. 3D U-Net:</w:t>
      </w:r>
    </w:p>
    <w:p w14:paraId="57DC3242" w14:textId="77777777" w:rsidR="00474D77" w:rsidRDefault="00474D77" w:rsidP="00474D77">
      <w:r>
        <w:t xml:space="preserve">   - 3D U-Net is an extension of U-Net designed for volumetric medical image segmentation in 3D. It replaces 2D convolutions with 3D convolutions to handle the spatial and volumetric nature of medical image data. 3D U-Net is commonly used in tasks such as brain tumor segmentation, organ segmentation, or cardiac image analysis.</w:t>
      </w:r>
    </w:p>
    <w:p w14:paraId="358100FE" w14:textId="77777777" w:rsidR="00474D77" w:rsidRDefault="00474D77" w:rsidP="00474D77"/>
    <w:p w14:paraId="310FE325" w14:textId="77777777" w:rsidR="00474D77" w:rsidRDefault="00474D77" w:rsidP="00474D77">
      <w:r>
        <w:t xml:space="preserve">5. </w:t>
      </w:r>
      <w:proofErr w:type="spellStart"/>
      <w:r>
        <w:t>DeepLab</w:t>
      </w:r>
      <w:proofErr w:type="spellEnd"/>
      <w:r>
        <w:t>:</w:t>
      </w:r>
    </w:p>
    <w:p w14:paraId="4989D83C" w14:textId="77777777" w:rsidR="00474D77" w:rsidRDefault="00474D77" w:rsidP="00474D77">
      <w:r>
        <w:t xml:space="preserve">   - </w:t>
      </w:r>
      <w:proofErr w:type="spellStart"/>
      <w:r>
        <w:t>DeepLab</w:t>
      </w:r>
      <w:proofErr w:type="spellEnd"/>
      <w:r>
        <w:t xml:space="preserve"> is a CNN architecture that incorporates </w:t>
      </w:r>
      <w:proofErr w:type="spellStart"/>
      <w:r>
        <w:t>atrous</w:t>
      </w:r>
      <w:proofErr w:type="spellEnd"/>
      <w:r>
        <w:t xml:space="preserve"> (dilated) convolutions to capture multi-scale contextual information. It employs dilated convolutions to increase the receptive field without sacrificing resolution. </w:t>
      </w:r>
      <w:proofErr w:type="spellStart"/>
      <w:r>
        <w:t>DeepLab</w:t>
      </w:r>
      <w:proofErr w:type="spellEnd"/>
      <w:r>
        <w:t xml:space="preserve"> is commonly used for semantic segmentation tasks in medical imaging, such as tumor segmentation or cell segmentation.</w:t>
      </w:r>
    </w:p>
    <w:p w14:paraId="48394ED0" w14:textId="77777777" w:rsidR="00474D77" w:rsidRDefault="00474D77" w:rsidP="00474D77"/>
    <w:p w14:paraId="5991534F" w14:textId="77777777" w:rsidR="00474D77" w:rsidRDefault="00474D77" w:rsidP="00474D77">
      <w:r>
        <w:t xml:space="preserve">6. </w:t>
      </w:r>
      <w:proofErr w:type="spellStart"/>
      <w:r>
        <w:t>ResNet</w:t>
      </w:r>
      <w:proofErr w:type="spellEnd"/>
      <w:r>
        <w:t>:</w:t>
      </w:r>
    </w:p>
    <w:p w14:paraId="3735DE0F" w14:textId="77777777" w:rsidR="00474D77" w:rsidRDefault="00474D77" w:rsidP="00474D77">
      <w:r>
        <w:t xml:space="preserve">   - </w:t>
      </w:r>
      <w:proofErr w:type="spellStart"/>
      <w:r>
        <w:t>ResNet</w:t>
      </w:r>
      <w:proofErr w:type="spellEnd"/>
      <w:r>
        <w:t xml:space="preserve"> (Residual Network) is a widely adopted CNN architecture known for its skip connections and residual blocks. </w:t>
      </w:r>
      <w:proofErr w:type="spellStart"/>
      <w:r>
        <w:t>ResNet</w:t>
      </w:r>
      <w:proofErr w:type="spellEnd"/>
      <w:r>
        <w:t xml:space="preserve"> addresses the vanishing gradient problem and allows for training very deep networks. It is commonly used as a backbone architecture in various medical image analysis tasks, such as classification, segmentation, or detection.</w:t>
      </w:r>
    </w:p>
    <w:p w14:paraId="2894AF8E" w14:textId="77777777" w:rsidR="00474D77" w:rsidRDefault="00474D77" w:rsidP="00474D77"/>
    <w:p w14:paraId="6B1FA6B6" w14:textId="77777777" w:rsidR="00474D77" w:rsidRDefault="00474D77" w:rsidP="00474D77">
      <w:r>
        <w:t xml:space="preserve">7. </w:t>
      </w:r>
      <w:proofErr w:type="spellStart"/>
      <w:r>
        <w:t>InceptionNet</w:t>
      </w:r>
      <w:proofErr w:type="spellEnd"/>
      <w:r>
        <w:t>:</w:t>
      </w:r>
    </w:p>
    <w:p w14:paraId="384B82F0" w14:textId="77777777" w:rsidR="00474D77" w:rsidRDefault="00474D77" w:rsidP="00474D77">
      <w:r>
        <w:t xml:space="preserve">   - </w:t>
      </w:r>
      <w:proofErr w:type="spellStart"/>
      <w:r>
        <w:t>InceptionNet</w:t>
      </w:r>
      <w:proofErr w:type="spellEnd"/>
      <w:r>
        <w:t xml:space="preserve">, also known as </w:t>
      </w:r>
      <w:proofErr w:type="spellStart"/>
      <w:r>
        <w:t>GoogLeNet</w:t>
      </w:r>
      <w:proofErr w:type="spellEnd"/>
      <w:r>
        <w:t xml:space="preserve">, is an architecture designed for efficient and multi-scale feature extraction. It employs inception modules with parallel convolutional branches of different sizes to capture information at multiple scales. </w:t>
      </w:r>
      <w:proofErr w:type="spellStart"/>
      <w:r>
        <w:t>InceptionNet</w:t>
      </w:r>
      <w:proofErr w:type="spellEnd"/>
      <w:r>
        <w:t xml:space="preserve"> is used in medical image analysis for tasks like classification, detection, or segmentation.</w:t>
      </w:r>
    </w:p>
    <w:p w14:paraId="43EAFD8A" w14:textId="77777777" w:rsidR="00474D77" w:rsidRDefault="00474D77" w:rsidP="00474D77"/>
    <w:p w14:paraId="290D747F" w14:textId="77777777" w:rsidR="00474D77" w:rsidRDefault="00474D77" w:rsidP="00474D77">
      <w:r>
        <w:t xml:space="preserve">8. </w:t>
      </w:r>
      <w:proofErr w:type="spellStart"/>
      <w:r>
        <w:t>Xception</w:t>
      </w:r>
      <w:proofErr w:type="spellEnd"/>
      <w:r>
        <w:t>:</w:t>
      </w:r>
    </w:p>
    <w:p w14:paraId="043AEC0E" w14:textId="77777777" w:rsidR="00474D77" w:rsidRDefault="00474D77" w:rsidP="00474D77">
      <w:r>
        <w:t xml:space="preserve">   - </w:t>
      </w:r>
      <w:proofErr w:type="spellStart"/>
      <w:r>
        <w:t>Xception</w:t>
      </w:r>
      <w:proofErr w:type="spellEnd"/>
      <w:r>
        <w:t xml:space="preserve"> is an extension of </w:t>
      </w:r>
      <w:proofErr w:type="spellStart"/>
      <w:r>
        <w:t>InceptionNet</w:t>
      </w:r>
      <w:proofErr w:type="spellEnd"/>
      <w:r>
        <w:t xml:space="preserve"> that replaces standard convolutions with </w:t>
      </w:r>
      <w:proofErr w:type="spellStart"/>
      <w:r>
        <w:t>depthwise</w:t>
      </w:r>
      <w:proofErr w:type="spellEnd"/>
      <w:r>
        <w:t xml:space="preserve"> separable convolutions. It separates the spatial and channel-wise operations, reducing the computational complexity. </w:t>
      </w:r>
      <w:proofErr w:type="spellStart"/>
      <w:r>
        <w:t>Xception</w:t>
      </w:r>
      <w:proofErr w:type="spellEnd"/>
      <w:r>
        <w:t xml:space="preserve"> is known for its efficiency and is commonly used in medical image analysis tasks where computational resources are limited.</w:t>
      </w:r>
    </w:p>
    <w:p w14:paraId="637E863D" w14:textId="77777777" w:rsidR="00474D77" w:rsidRDefault="00474D77" w:rsidP="00474D77"/>
    <w:p w14:paraId="62EA4BCB" w14:textId="07F0B1FF" w:rsidR="00474D77" w:rsidRDefault="00474D77" w:rsidP="00474D77">
      <w:r>
        <w:t>These are just a few examples of popular CNN architectures used in medical image analysis. Each architecture has its strengths and is suited for specific tasks or datasets. The choice of architecture depends on the requirements of the medical imaging task, the available dataset, and computational resources. Researchers and practitioners often adapt or customize these architectures to fit their specific needs in medical image analysis.</w:t>
      </w:r>
    </w:p>
    <w:p w14:paraId="0AC8B021" w14:textId="77777777" w:rsidR="00474D77" w:rsidRDefault="00474D77" w:rsidP="00474D77"/>
    <w:p w14:paraId="00000026" w14:textId="77777777" w:rsidR="00962477" w:rsidRDefault="00000000">
      <w:r w:rsidRPr="00474D77">
        <w:rPr>
          <w:highlight w:val="yellow"/>
        </w:rPr>
        <w:t>38. Explain the architecture and principles of the U-Net model for medical image segmentation.</w:t>
      </w:r>
    </w:p>
    <w:p w14:paraId="6A53BB1A" w14:textId="77777777" w:rsidR="00474D77" w:rsidRDefault="00474D77" w:rsidP="00474D77">
      <w:r>
        <w:t xml:space="preserve">The U-Net model is a popular CNN architecture specifically designed for medical image segmentation tasks. It was proposed by Olaf </w:t>
      </w:r>
      <w:proofErr w:type="spellStart"/>
      <w:r>
        <w:t>Ronneberger</w:t>
      </w:r>
      <w:proofErr w:type="spellEnd"/>
      <w:r>
        <w:t>, Philipp Fischer, and Thomas Brox in 2015. The U-Net architecture is named after its U-shaped design, which resembles an encoder-decoder structure. The U-Net model has been widely adopted for various medical imaging tasks, including organ segmentation, tumor detection, and cell segmentation. Here's an explanation of the architecture and principles of the U-Net model:</w:t>
      </w:r>
    </w:p>
    <w:p w14:paraId="293DB88D" w14:textId="77777777" w:rsidR="00474D77" w:rsidRDefault="00474D77" w:rsidP="00474D77"/>
    <w:p w14:paraId="3FDDC679" w14:textId="77777777" w:rsidR="00474D77" w:rsidRDefault="00474D77" w:rsidP="00474D77">
      <w:r>
        <w:t>1. Architecture Overview:</w:t>
      </w:r>
    </w:p>
    <w:p w14:paraId="3A13F436" w14:textId="77777777" w:rsidR="00474D77" w:rsidRDefault="00474D77" w:rsidP="00474D77">
      <w:r>
        <w:t xml:space="preserve">   - The U-Net architecture consists of two main components: the contracting path (encoder) and the expanding path (decoder). The encoder captures the context and learns hierarchical features, while the decoder recovers spatial information and generates segmentation maps.</w:t>
      </w:r>
    </w:p>
    <w:p w14:paraId="2A8C96CE" w14:textId="77777777" w:rsidR="00474D77" w:rsidRDefault="00474D77" w:rsidP="00474D77"/>
    <w:p w14:paraId="6E8238D8" w14:textId="77777777" w:rsidR="00474D77" w:rsidRDefault="00474D77" w:rsidP="00474D77">
      <w:r>
        <w:t>2. Contracting Path (Encoder):</w:t>
      </w:r>
    </w:p>
    <w:p w14:paraId="14CBB8C6" w14:textId="77777777" w:rsidR="00474D77" w:rsidRDefault="00474D77" w:rsidP="00474D77">
      <w:r>
        <w:t xml:space="preserve">   - The contracting path resembles the traditional CNN architecture. It consists of several convolutional layers followed by max-pooling operations. The convolutional layers capture features at different spatial resolutions, progressively reducing the spatial dimensions.</w:t>
      </w:r>
    </w:p>
    <w:p w14:paraId="667C329C" w14:textId="77777777" w:rsidR="00474D77" w:rsidRDefault="00474D77" w:rsidP="00474D77">
      <w:r>
        <w:t xml:space="preserve">   - The number of feature channels typically increases with depth, allowing the network to learn more complex and abstract representations.</w:t>
      </w:r>
    </w:p>
    <w:p w14:paraId="45AE6ABB" w14:textId="77777777" w:rsidR="00474D77" w:rsidRDefault="00474D77" w:rsidP="00474D77"/>
    <w:p w14:paraId="4F415C87" w14:textId="77777777" w:rsidR="00474D77" w:rsidRDefault="00474D77" w:rsidP="00474D77">
      <w:r>
        <w:t>3. Expanding Path (Decoder):</w:t>
      </w:r>
    </w:p>
    <w:p w14:paraId="198783A8" w14:textId="77777777" w:rsidR="00474D77" w:rsidRDefault="00474D77" w:rsidP="00474D77">
      <w:r>
        <w:t xml:space="preserve">   - The expanding path aims to recover the spatial information lost during the </w:t>
      </w:r>
      <w:proofErr w:type="spellStart"/>
      <w:r>
        <w:t>downsampling</w:t>
      </w:r>
      <w:proofErr w:type="spellEnd"/>
      <w:r>
        <w:t xml:space="preserve"> process of the contracting path. It uses </w:t>
      </w:r>
      <w:proofErr w:type="spellStart"/>
      <w:r>
        <w:t>upsampling</w:t>
      </w:r>
      <w:proofErr w:type="spellEnd"/>
      <w:r>
        <w:t xml:space="preserve"> operations to gradually increase the spatial resolution.</w:t>
      </w:r>
    </w:p>
    <w:p w14:paraId="7ED28AFC" w14:textId="77777777" w:rsidR="00474D77" w:rsidRDefault="00474D77" w:rsidP="00474D77">
      <w:r>
        <w:t xml:space="preserve">   - Each </w:t>
      </w:r>
      <w:proofErr w:type="spellStart"/>
      <w:r>
        <w:t>upsampling</w:t>
      </w:r>
      <w:proofErr w:type="spellEnd"/>
      <w:r>
        <w:t xml:space="preserve"> operation is accompanied by a concatenation step, where feature maps from the contracting path are merged with the </w:t>
      </w:r>
      <w:proofErr w:type="spellStart"/>
      <w:r>
        <w:t>upsampled</w:t>
      </w:r>
      <w:proofErr w:type="spellEnd"/>
      <w:r>
        <w:t xml:space="preserve"> feature maps. This creates skip connections that allow the model to utilize low-level and high-resolution features simultaneously.</w:t>
      </w:r>
    </w:p>
    <w:p w14:paraId="6E2AE645" w14:textId="77777777" w:rsidR="00474D77" w:rsidRDefault="00474D77" w:rsidP="00474D77"/>
    <w:p w14:paraId="7ED0E7AA" w14:textId="77777777" w:rsidR="00474D77" w:rsidRDefault="00474D77" w:rsidP="00474D77">
      <w:r>
        <w:t>4. Skip Connections:</w:t>
      </w:r>
    </w:p>
    <w:p w14:paraId="2F5455AD" w14:textId="77777777" w:rsidR="00474D77" w:rsidRDefault="00474D77" w:rsidP="00474D77">
      <w:r>
        <w:t xml:space="preserve">   - Skip connections are a crucial aspect of the U-Net architecture. They connect the contracting path and expanding path at corresponding spatial resolutions.</w:t>
      </w:r>
    </w:p>
    <w:p w14:paraId="51679D7F" w14:textId="77777777" w:rsidR="00474D77" w:rsidRDefault="00474D77" w:rsidP="00474D77">
      <w:r>
        <w:t xml:space="preserve">   - The skip connections enable the flow of fine-grained spatial details from the contracting path to the expanding path. This facilitates accurate segmentation by combining high-level semantic information with fine-grained local details.</w:t>
      </w:r>
    </w:p>
    <w:p w14:paraId="0F11EE33" w14:textId="77777777" w:rsidR="00474D77" w:rsidRDefault="00474D77" w:rsidP="00474D77"/>
    <w:p w14:paraId="3DEBE4EE" w14:textId="77777777" w:rsidR="00474D77" w:rsidRDefault="00474D77" w:rsidP="00474D77">
      <w:r>
        <w:t>5. Fully Connected Convolutional Layers:</w:t>
      </w:r>
    </w:p>
    <w:p w14:paraId="1DBA6677" w14:textId="77777777" w:rsidR="00474D77" w:rsidRDefault="00474D77" w:rsidP="00474D77">
      <w:r>
        <w:lastRenderedPageBreak/>
        <w:t xml:space="preserve">   - The U-Net model typically ends with a series of fully connected convolutional layers in the expanding path. These layers refine the feature maps and produce pixel-level predictions.</w:t>
      </w:r>
    </w:p>
    <w:p w14:paraId="12F99B34" w14:textId="77777777" w:rsidR="00474D77" w:rsidRDefault="00474D77" w:rsidP="00474D77">
      <w:r>
        <w:t xml:space="preserve">   - The final convolutional layer uses a 1x1 kernel to map the learned features to the desired number of output channels, representing the segmentation mask for each class.</w:t>
      </w:r>
    </w:p>
    <w:p w14:paraId="0CC3E7AB" w14:textId="77777777" w:rsidR="00474D77" w:rsidRDefault="00474D77" w:rsidP="00474D77"/>
    <w:p w14:paraId="529B536D" w14:textId="77777777" w:rsidR="00474D77" w:rsidRDefault="00474D77" w:rsidP="00474D77">
      <w:r>
        <w:t>6. Training and Loss Function:</w:t>
      </w:r>
    </w:p>
    <w:p w14:paraId="2BDC614E" w14:textId="77777777" w:rsidR="00474D77" w:rsidRDefault="00474D77" w:rsidP="00474D77">
      <w:r>
        <w:t xml:space="preserve">   - The U-Net model is trained using a pixel-wise cross-entropy loss function, comparing the predicted segmentation map with the ground truth mask.</w:t>
      </w:r>
    </w:p>
    <w:p w14:paraId="408DA59B" w14:textId="77777777" w:rsidR="00474D77" w:rsidRDefault="00474D77" w:rsidP="00474D77">
      <w:r>
        <w:t xml:space="preserve">   - During training, the model's parameters are optimized using backpropagation and gradient descent algorithms to minimize the loss function.</w:t>
      </w:r>
    </w:p>
    <w:p w14:paraId="151714F6" w14:textId="77777777" w:rsidR="00474D77" w:rsidRDefault="00474D77" w:rsidP="00474D77"/>
    <w:p w14:paraId="508FE09B" w14:textId="318BD931" w:rsidR="00474D77" w:rsidRDefault="00474D77" w:rsidP="00474D77">
      <w:r>
        <w:t>The U-Net architecture's design enables it to capture both local and global information, making it effective for medical image segmentation. The skip connections allow the model to leverage both high-level context and detailed spatial information, leading to accurate and precise segmentation results. The U-Net architecture has been widely used in medical imaging due to its ability to handle limited training data and produce high-quality segmentation maps even with small datasets.</w:t>
      </w:r>
    </w:p>
    <w:p w14:paraId="79DE201F" w14:textId="77777777" w:rsidR="00474D77" w:rsidRDefault="00474D77" w:rsidP="00474D77"/>
    <w:p w14:paraId="00000027" w14:textId="77777777" w:rsidR="00962477" w:rsidRDefault="00000000">
      <w:r w:rsidRPr="00474D77">
        <w:rPr>
          <w:highlight w:val="yellow"/>
        </w:rPr>
        <w:t>39. How do CNN models handle noise and outliers in image classification and regression tasks?</w:t>
      </w:r>
    </w:p>
    <w:p w14:paraId="50B37672" w14:textId="77777777" w:rsidR="00A50A12" w:rsidRDefault="00A50A12" w:rsidP="00A50A12">
      <w:r>
        <w:t>CNN models can handle noise and outliers in image classification and regression tasks through several mechanisms and techniques. Here's how CNN models can address noise and outliers:</w:t>
      </w:r>
    </w:p>
    <w:p w14:paraId="0FD3D32D" w14:textId="77777777" w:rsidR="00A50A12" w:rsidRDefault="00A50A12" w:rsidP="00A50A12"/>
    <w:p w14:paraId="4C591E11" w14:textId="77777777" w:rsidR="00A50A12" w:rsidRDefault="00A50A12" w:rsidP="00A50A12">
      <w:r>
        <w:t>1. Robust Activation Functions:</w:t>
      </w:r>
    </w:p>
    <w:p w14:paraId="11E35F46" w14:textId="77777777" w:rsidR="00A50A12" w:rsidRDefault="00A50A12" w:rsidP="00A50A12">
      <w:r>
        <w:t xml:space="preserve">   - CNN models typically use activation functions, such as </w:t>
      </w:r>
      <w:proofErr w:type="spellStart"/>
      <w:r>
        <w:t>ReLU</w:t>
      </w:r>
      <w:proofErr w:type="spellEnd"/>
      <w:r>
        <w:t xml:space="preserve"> (Rectified Linear Unit), which are more robust to noise and outliers compared to other activation functions like sigmoid or tanh. </w:t>
      </w:r>
      <w:proofErr w:type="spellStart"/>
      <w:r>
        <w:t>ReLU</w:t>
      </w:r>
      <w:proofErr w:type="spellEnd"/>
      <w:r>
        <w:t xml:space="preserve"> and its variants can suppress the effects of outliers by saturating the output for large positive inputs, preventing the propagation of extreme values.</w:t>
      </w:r>
    </w:p>
    <w:p w14:paraId="5ACAC5E3" w14:textId="77777777" w:rsidR="00A50A12" w:rsidRDefault="00A50A12" w:rsidP="00A50A12"/>
    <w:p w14:paraId="30167DEB" w14:textId="77777777" w:rsidR="00A50A12" w:rsidRDefault="00A50A12" w:rsidP="00A50A12">
      <w:r>
        <w:t>2. Regularization Techniques:</w:t>
      </w:r>
    </w:p>
    <w:p w14:paraId="69E95BC9" w14:textId="77777777" w:rsidR="00A50A12" w:rsidRDefault="00A50A12" w:rsidP="00A50A12">
      <w:r>
        <w:t xml:space="preserve">   - Regularization techniques help prevent overfitting and improve the model's robustness to noise and outliers. Techniques like dropout, which randomly deactivate neurons during training, can reduce the model's sensitivity to outliers and improve generalization.</w:t>
      </w:r>
    </w:p>
    <w:p w14:paraId="38732FCC" w14:textId="77777777" w:rsidR="00A50A12" w:rsidRDefault="00A50A12" w:rsidP="00A50A12">
      <w:r>
        <w:t xml:space="preserve">   - Other regularization techniques, such as L1 or L2 regularization (weight decay), encourage the model to learn more robust features by penalizing large weight values. This can help the model prioritize more relevant features and reduce the influence of noisy or outlier inputs.</w:t>
      </w:r>
    </w:p>
    <w:p w14:paraId="35FD6FAA" w14:textId="77777777" w:rsidR="00A50A12" w:rsidRDefault="00A50A12" w:rsidP="00A50A12"/>
    <w:p w14:paraId="56B19C55" w14:textId="77777777" w:rsidR="00A50A12" w:rsidRDefault="00A50A12" w:rsidP="00A50A12">
      <w:r>
        <w:t>3. Data Augmentation:</w:t>
      </w:r>
    </w:p>
    <w:p w14:paraId="76C73EF8" w14:textId="77777777" w:rsidR="00A50A12" w:rsidRDefault="00A50A12" w:rsidP="00A50A12">
      <w:r>
        <w:t xml:space="preserve">   - Data augmentation techniques, such as flipping, rotation, scaling, or adding noise, can increase the diversity of the training data and help the model generalize better to noisy or outlier samples. By exposing the model to a wide range of variations, it becomes more robust to unexpected inputs during inference.</w:t>
      </w:r>
    </w:p>
    <w:p w14:paraId="54C7A4FB" w14:textId="77777777" w:rsidR="00A50A12" w:rsidRDefault="00A50A12" w:rsidP="00A50A12"/>
    <w:p w14:paraId="0A1118D0" w14:textId="77777777" w:rsidR="00A50A12" w:rsidRDefault="00A50A12" w:rsidP="00A50A12">
      <w:r>
        <w:t>4. Robust Loss Functions:</w:t>
      </w:r>
    </w:p>
    <w:p w14:paraId="4CF19F0E" w14:textId="77777777" w:rsidR="00A50A12" w:rsidRDefault="00A50A12" w:rsidP="00A50A12">
      <w:r>
        <w:lastRenderedPageBreak/>
        <w:t xml:space="preserve">   - Using robust loss functions can mitigate the impact of outliers on model training. Traditional loss functions like mean squared error (MSE) can be sensitive to outliers as they penalize large errors more. Robust loss functions, such as Huber loss or smooth L1 loss, provide a more robust alternative by reducing the influence of outliers while still considering small errors.</w:t>
      </w:r>
    </w:p>
    <w:p w14:paraId="6C6FBE77" w14:textId="77777777" w:rsidR="00A50A12" w:rsidRDefault="00A50A12" w:rsidP="00A50A12"/>
    <w:p w14:paraId="15EAC807" w14:textId="77777777" w:rsidR="00A50A12" w:rsidRDefault="00A50A12" w:rsidP="00A50A12">
      <w:r>
        <w:t>5. Outlier Detection and Removal:</w:t>
      </w:r>
    </w:p>
    <w:p w14:paraId="6B08847D" w14:textId="77777777" w:rsidR="00A50A12" w:rsidRDefault="00A50A12" w:rsidP="00A50A12">
      <w:r>
        <w:t xml:space="preserve">   - Outlier detection techniques can be used to identify and remove noisy or outlier samples from the training data. This can prevent the model from being influenced by erroneous or misleading inputs. Techniques like clustering-based outlier detection, density-based outlier detection, or statistical approaches can help identify and handle outliers effectively.</w:t>
      </w:r>
    </w:p>
    <w:p w14:paraId="40CFA858" w14:textId="77777777" w:rsidR="00A50A12" w:rsidRDefault="00A50A12" w:rsidP="00A50A12"/>
    <w:p w14:paraId="797A1866" w14:textId="77777777" w:rsidR="00A50A12" w:rsidRDefault="00A50A12" w:rsidP="00A50A12">
      <w:r>
        <w:t>6. Ensemble Methods:</w:t>
      </w:r>
    </w:p>
    <w:p w14:paraId="5C06F87D" w14:textId="77777777" w:rsidR="00A50A12" w:rsidRDefault="00A50A12" w:rsidP="00A50A12">
      <w:r>
        <w:t xml:space="preserve">   - Ensemble methods combine multiple CNN models to make predictions, which can improve robustness and generalization. By training multiple models with different initializations or using different architectures, ensemble methods reduce the impact of noise or outliers on individual models. Aggregating predictions from multiple models can lead to more reliable and accurate results.</w:t>
      </w:r>
    </w:p>
    <w:p w14:paraId="1277C1EF" w14:textId="77777777" w:rsidR="00A50A12" w:rsidRDefault="00A50A12" w:rsidP="00A50A12"/>
    <w:p w14:paraId="17579E3B" w14:textId="77777777" w:rsidR="00A50A12" w:rsidRDefault="00A50A12" w:rsidP="00A50A12">
      <w:r>
        <w:t>7. Transfer Learning:</w:t>
      </w:r>
    </w:p>
    <w:p w14:paraId="175DFDF3" w14:textId="77777777" w:rsidR="00A50A12" w:rsidRDefault="00A50A12" w:rsidP="00A50A12">
      <w:r>
        <w:t xml:space="preserve">   - Transfer learning allows CNN models to leverage knowledge from pre-trained models trained on large datasets. Pre-trained models capture general features that are less affected by noise or outliers. By fine-tuning or using pre-trained models as feature extractors, CNN models can benefit from robust features learned from diverse data.</w:t>
      </w:r>
    </w:p>
    <w:p w14:paraId="0BE415D1" w14:textId="77777777" w:rsidR="00A50A12" w:rsidRDefault="00A50A12" w:rsidP="00A50A12"/>
    <w:p w14:paraId="5C16C478" w14:textId="77777777" w:rsidR="00246A88" w:rsidRDefault="00A50A12" w:rsidP="00A50A12">
      <w:r>
        <w:t>It's important to note that while CNN models can handle noise and outliers to some extent, extreme levels of noise or outliers that significantly deviate from the underlying patterns in the data can still pose challenges. Preprocessing steps, outlier removal, and appropriate choice of hyperparameters are crucial to effectively handle noise and outliers in CNN models for image classification and regression tasks.</w:t>
      </w:r>
    </w:p>
    <w:p w14:paraId="65AD2904" w14:textId="77777777" w:rsidR="00246A88" w:rsidRDefault="00246A88" w:rsidP="00A50A12"/>
    <w:p w14:paraId="00000028" w14:textId="707C253B" w:rsidR="00962477" w:rsidRDefault="00000000" w:rsidP="00A50A12">
      <w:r w:rsidRPr="00246A88">
        <w:rPr>
          <w:highlight w:val="yellow"/>
        </w:rPr>
        <w:t>40. Discuss the concept of ensemble learning in CNNs and its benefits in improving model performance.</w:t>
      </w:r>
    </w:p>
    <w:p w14:paraId="21DB0C7B" w14:textId="77777777" w:rsidR="004E34E6" w:rsidRDefault="004E34E6" w:rsidP="004E34E6">
      <w:r>
        <w:t>Ensemble learning in CNNs involves combining multiple models to make predictions and leveraging their collective knowledge to improve overall model performance. It is a powerful technique that has been widely used to enhance the accuracy, robustness, and generalization capabilities of CNN models. Here's a discussion on the concept of ensemble learning in CNNs and its benefits:</w:t>
      </w:r>
    </w:p>
    <w:p w14:paraId="6B7A8281" w14:textId="77777777" w:rsidR="004E34E6" w:rsidRDefault="004E34E6" w:rsidP="004E34E6"/>
    <w:p w14:paraId="55ED7511" w14:textId="77777777" w:rsidR="004E34E6" w:rsidRDefault="004E34E6" w:rsidP="004E34E6">
      <w:r>
        <w:t>1. Diversity and Complementary Knowledge:</w:t>
      </w:r>
    </w:p>
    <w:p w14:paraId="11B0DDBA" w14:textId="77777777" w:rsidR="004E34E6" w:rsidRDefault="004E34E6" w:rsidP="004E34E6">
      <w:r>
        <w:t xml:space="preserve">   - Ensemble learning leverages the diversity of multiple models to improve performance. Each model in the ensemble may be trained with different initializations, architectures, or subsets of the data. As a result, the models capture different aspects of the data and learn diverse representations. By combining their predictions, the ensemble can benefit from their complementary knowledge, leading to more accurate and reliable results.</w:t>
      </w:r>
    </w:p>
    <w:p w14:paraId="4936E629" w14:textId="77777777" w:rsidR="004E34E6" w:rsidRDefault="004E34E6" w:rsidP="004E34E6"/>
    <w:p w14:paraId="5A289892" w14:textId="77777777" w:rsidR="004E34E6" w:rsidRDefault="004E34E6" w:rsidP="004E34E6">
      <w:r>
        <w:t>2. Reducing Overfitting and Improving Generalization:</w:t>
      </w:r>
    </w:p>
    <w:p w14:paraId="62720589" w14:textId="77777777" w:rsidR="004E34E6" w:rsidRDefault="004E34E6" w:rsidP="004E34E6">
      <w:r>
        <w:t xml:space="preserve">   - Ensemble learning helps reduce overfitting, especially when individual models in the ensemble are prone to overfitting the training data. Combining multiple models reduces the risk of relying too heavily on noisy or outlier-prone patterns present in a single model. The ensemble can generalize better by incorporating a diverse set of models, which collectively improve performance on unseen data.</w:t>
      </w:r>
    </w:p>
    <w:p w14:paraId="4B4B3335" w14:textId="77777777" w:rsidR="004E34E6" w:rsidRDefault="004E34E6" w:rsidP="004E34E6"/>
    <w:p w14:paraId="1EF85B50" w14:textId="77777777" w:rsidR="004E34E6" w:rsidRDefault="004E34E6" w:rsidP="004E34E6">
      <w:r>
        <w:t>3. Improved Stability and Robustness:</w:t>
      </w:r>
    </w:p>
    <w:p w14:paraId="38D3C47C" w14:textId="77777777" w:rsidR="004E34E6" w:rsidRDefault="004E34E6" w:rsidP="004E34E6">
      <w:r>
        <w:t xml:space="preserve">   - Ensembles offer increased stability and robustness. Since the models in the ensemble are trained independently, they may have different biases or errors. Combining their predictions helps in reducing the impact of individual model weaknesses or erroneous decisions. The ensemble's aggregated prediction tends to be more robust and less affected by individual model's biases or noise.</w:t>
      </w:r>
    </w:p>
    <w:p w14:paraId="2F259A45" w14:textId="77777777" w:rsidR="004E34E6" w:rsidRDefault="004E34E6" w:rsidP="004E34E6"/>
    <w:p w14:paraId="509C1F02" w14:textId="77777777" w:rsidR="004E34E6" w:rsidRDefault="004E34E6" w:rsidP="004E34E6">
      <w:r>
        <w:t>4. Handling Uncertainty:</w:t>
      </w:r>
    </w:p>
    <w:p w14:paraId="105E76AE" w14:textId="77777777" w:rsidR="004E34E6" w:rsidRDefault="004E34E6" w:rsidP="004E34E6">
      <w:r>
        <w:t xml:space="preserve">   - Ensemble learning provides a measure of uncertainty estimation. By aggregating predictions from multiple models, ensemble methods can provide a more reliable estimate of the uncertainty associated with each prediction. This uncertainty estimation can be useful in decision-making scenarios where knowing the confidence level or uncertainty is crucial.</w:t>
      </w:r>
    </w:p>
    <w:p w14:paraId="12FBBAB8" w14:textId="77777777" w:rsidR="004E34E6" w:rsidRDefault="004E34E6" w:rsidP="004E34E6"/>
    <w:p w14:paraId="5E36DF96" w14:textId="77777777" w:rsidR="004E34E6" w:rsidRDefault="004E34E6" w:rsidP="004E34E6">
      <w:r>
        <w:t>5. Model Combination and Consensus:</w:t>
      </w:r>
    </w:p>
    <w:p w14:paraId="7A2C66EA" w14:textId="77777777" w:rsidR="004E34E6" w:rsidRDefault="004E34E6" w:rsidP="004E34E6">
      <w:r>
        <w:t xml:space="preserve">   - Ensemble learning techniques offer various methods to combine individual model predictions. These methods include majority voting, weighted voting, stacking, or averaging. By aggregating the predictions, ensemble methods can derive a consensus decision that is more robust and less prone to errors made by individual models.</w:t>
      </w:r>
    </w:p>
    <w:p w14:paraId="14750EA7" w14:textId="77777777" w:rsidR="004E34E6" w:rsidRDefault="004E34E6" w:rsidP="004E34E6"/>
    <w:p w14:paraId="69BFE905" w14:textId="77777777" w:rsidR="004E34E6" w:rsidRDefault="004E34E6" w:rsidP="004E34E6">
      <w:r>
        <w:t>6. Improved Performance on Challenging Data:</w:t>
      </w:r>
    </w:p>
    <w:p w14:paraId="025B422E" w14:textId="77777777" w:rsidR="004E34E6" w:rsidRDefault="004E34E6" w:rsidP="004E34E6">
      <w:r>
        <w:t xml:space="preserve">   - Ensemble learning is particularly effective in handling challenging data scenarios. For example, when dealing with noisy, ambiguous, or rare samples, an ensemble of models can collectively make more accurate predictions. The ensemble can capture the diversity of patterns present in such challenging data and collectively reach better decisions.</w:t>
      </w:r>
    </w:p>
    <w:p w14:paraId="02069EA1" w14:textId="77777777" w:rsidR="004E34E6" w:rsidRDefault="004E34E6" w:rsidP="004E34E6"/>
    <w:p w14:paraId="530037A5" w14:textId="77777777" w:rsidR="004E34E6" w:rsidRDefault="004E34E6" w:rsidP="004E34E6">
      <w:r>
        <w:t>7. Scalability and Distributed Training:</w:t>
      </w:r>
    </w:p>
    <w:p w14:paraId="4A638569" w14:textId="77777777" w:rsidR="004E34E6" w:rsidRDefault="004E34E6" w:rsidP="004E34E6">
      <w:r>
        <w:t xml:space="preserve">   - Ensemble learning can be easily scaled and parallelized by distributing the training and prediction processes across multiple computational resources. Each model in the ensemble can be trained independently, utilizing the computational power of GPUs or distributed training setups. This scalability makes ensemble learning suitable for large-scale CNN models and massive datasets.</w:t>
      </w:r>
    </w:p>
    <w:p w14:paraId="6701E27C" w14:textId="77777777" w:rsidR="004E34E6" w:rsidRDefault="004E34E6" w:rsidP="004E34E6"/>
    <w:p w14:paraId="37A7E294" w14:textId="4E5AAAFA" w:rsidR="004E34E6" w:rsidRDefault="004E34E6" w:rsidP="004E34E6">
      <w:r>
        <w:t xml:space="preserve">Ensemble learning in CNNs has been successful in various domains, including image classification, object detection, segmentation, and more. Researchers often combine models with different architectures, training strategies, or data subsets to form ensembles. Careful </w:t>
      </w:r>
      <w:r>
        <w:lastRenderedPageBreak/>
        <w:t>selection of diverse models, ensemble size, and aggregation techniques can lead to significant improvements in model performance, accuracy, robustness, and generalization.</w:t>
      </w:r>
    </w:p>
    <w:p w14:paraId="3EBE4DBD" w14:textId="77777777" w:rsidR="004E34E6" w:rsidRDefault="004E34E6" w:rsidP="004E34E6"/>
    <w:p w14:paraId="0000002B" w14:textId="6C9ECC4A" w:rsidR="00962477" w:rsidRDefault="00000000">
      <w:r w:rsidRPr="004E34E6">
        <w:rPr>
          <w:highlight w:val="yellow"/>
        </w:rPr>
        <w:t>41. Can you explain the</w:t>
      </w:r>
      <w:r w:rsidR="004E34E6" w:rsidRPr="004E34E6">
        <w:rPr>
          <w:highlight w:val="yellow"/>
        </w:rPr>
        <w:t xml:space="preserve"> </w:t>
      </w:r>
      <w:r w:rsidRPr="004E34E6">
        <w:rPr>
          <w:highlight w:val="yellow"/>
        </w:rPr>
        <w:t>role of attention mechanisms in CNN models and how they improve performance?</w:t>
      </w:r>
    </w:p>
    <w:p w14:paraId="42DF79FD" w14:textId="77777777" w:rsidR="004E34E6" w:rsidRDefault="004E34E6" w:rsidP="004E34E6">
      <w:r>
        <w:t>Attention mechanisms in CNN models play a crucial role in selectively focusing on relevant spatial or temporal regions within the input data. By dynamically assigning different weights or importance to different parts of the data, attention mechanisms improve the model's ability to capture important features and attend to relevant information. Here's an explanation of the role of attention mechanisms in CNN models and how they improve performance:</w:t>
      </w:r>
    </w:p>
    <w:p w14:paraId="1257B023" w14:textId="77777777" w:rsidR="004E34E6" w:rsidRDefault="004E34E6" w:rsidP="004E34E6"/>
    <w:p w14:paraId="490CDE4B" w14:textId="77777777" w:rsidR="004E34E6" w:rsidRDefault="004E34E6" w:rsidP="004E34E6">
      <w:r>
        <w:t>1. Selective Feature Attention:</w:t>
      </w:r>
    </w:p>
    <w:p w14:paraId="0DB8CA33" w14:textId="77777777" w:rsidR="004E34E6" w:rsidRDefault="004E34E6" w:rsidP="004E34E6">
      <w:r>
        <w:t xml:space="preserve">   - Attention mechanisms allow CNN models to selectively attend to specific regions or features within the input data. Instead of treating all regions equally, attention mechanisms assign varying weights to different spatial locations or channels, emphasizing more relevant regions and de-emphasizing less informative areas. This enables the model to focus on discriminative features and suppress noise or irrelevant information, leading to improved performance.</w:t>
      </w:r>
    </w:p>
    <w:p w14:paraId="0531D009" w14:textId="77777777" w:rsidR="004E34E6" w:rsidRDefault="004E34E6" w:rsidP="004E34E6"/>
    <w:p w14:paraId="6306A403" w14:textId="77777777" w:rsidR="004E34E6" w:rsidRDefault="004E34E6" w:rsidP="004E34E6">
      <w:r>
        <w:t>2. Adaptive Spatial or Temporal Weights:</w:t>
      </w:r>
    </w:p>
    <w:p w14:paraId="10CEF084" w14:textId="77777777" w:rsidR="004E34E6" w:rsidRDefault="004E34E6" w:rsidP="004E34E6">
      <w:r>
        <w:t xml:space="preserve">   - Attention mechanisms dynamically compute attention weights based on the input data and the task at hand. The computed weights reflect the importance or relevance of each spatial or temporal location. By adaptively adjusting these weights during training and inference, attention mechanisms enable the model to learn and exploit spatial or temporal relationships more effectively. This leads to better feature extraction and higher-quality representations.</w:t>
      </w:r>
    </w:p>
    <w:p w14:paraId="6DEDC13B" w14:textId="77777777" w:rsidR="004E34E6" w:rsidRDefault="004E34E6" w:rsidP="004E34E6"/>
    <w:p w14:paraId="551AE6FF" w14:textId="77777777" w:rsidR="004E34E6" w:rsidRDefault="004E34E6" w:rsidP="004E34E6">
      <w:r>
        <w:t>3. Handling Variable-Length Inputs:</w:t>
      </w:r>
    </w:p>
    <w:p w14:paraId="041CBA81" w14:textId="77777777" w:rsidR="004E34E6" w:rsidRDefault="004E34E6" w:rsidP="004E34E6">
      <w:r>
        <w:t xml:space="preserve">   - Attention mechanisms are particularly useful when dealing with variable-length inputs, such as sequences or images with varying spatial sizes. By assigning attention weights to different time steps or spatial locations, attention mechanisms enable the model to selectively focus on the relevant parts of the input, regardless of their lengths or sizes. This improves the model's ability to handle sequences or images of different lengths and sizes, leading to better performance and generalization.</w:t>
      </w:r>
    </w:p>
    <w:p w14:paraId="5D2B8F9F" w14:textId="77777777" w:rsidR="004E34E6" w:rsidRDefault="004E34E6" w:rsidP="004E34E6"/>
    <w:p w14:paraId="6B31BFC5" w14:textId="77777777" w:rsidR="004E34E6" w:rsidRDefault="004E34E6" w:rsidP="004E34E6">
      <w:r>
        <w:t>4. Interpretable and Explainable Models:</w:t>
      </w:r>
    </w:p>
    <w:p w14:paraId="6E96CFD1" w14:textId="77777777" w:rsidR="004E34E6" w:rsidRDefault="004E34E6" w:rsidP="004E34E6">
      <w:r>
        <w:t xml:space="preserve">   - Attention mechanisms provide interpretability and </w:t>
      </w:r>
      <w:proofErr w:type="spellStart"/>
      <w:r>
        <w:t>explainability</w:t>
      </w:r>
      <w:proofErr w:type="spellEnd"/>
      <w:r>
        <w:t xml:space="preserve"> to CNN models. The attention weights can reveal which parts of the input the model is focusing on or attending to. This not only helps in understanding the model's decision-making process but also facilitates debugging, error analysis, and identification of important features or regions that contribute to the model's predictions. Attention mechanisms provide valuable insights into the model's reasoning and aid in model interpretability.</w:t>
      </w:r>
    </w:p>
    <w:p w14:paraId="2AAF6A75" w14:textId="77777777" w:rsidR="004E34E6" w:rsidRDefault="004E34E6" w:rsidP="004E34E6"/>
    <w:p w14:paraId="2693C2C7" w14:textId="77777777" w:rsidR="004E34E6" w:rsidRDefault="004E34E6" w:rsidP="004E34E6">
      <w:r>
        <w:t>5. Contextual Understanding:</w:t>
      </w:r>
    </w:p>
    <w:p w14:paraId="0DA40F95" w14:textId="77777777" w:rsidR="004E34E6" w:rsidRDefault="004E34E6" w:rsidP="004E34E6">
      <w:r>
        <w:t xml:space="preserve">   - Attention mechanisms help the model capture contextual relationships and dependencies within the input data. By assigning higher weights to relevant regions or features, attention </w:t>
      </w:r>
      <w:r>
        <w:lastRenderedPageBreak/>
        <w:t>mechanisms allow the model to consider the surrounding context when making predictions. This improves the model's ability to reason and understand the dependencies between different parts of the input, leading to more accurate and context-aware predictions.</w:t>
      </w:r>
    </w:p>
    <w:p w14:paraId="69F67EF3" w14:textId="77777777" w:rsidR="004E34E6" w:rsidRDefault="004E34E6" w:rsidP="004E34E6"/>
    <w:p w14:paraId="3071167B" w14:textId="77777777" w:rsidR="004E34E6" w:rsidRDefault="004E34E6" w:rsidP="004E34E6">
      <w:r>
        <w:t>6. Improved Performance on Complex Tasks:</w:t>
      </w:r>
    </w:p>
    <w:p w14:paraId="7D783D3A" w14:textId="77777777" w:rsidR="004E34E6" w:rsidRDefault="004E34E6" w:rsidP="004E34E6">
      <w:r>
        <w:t xml:space="preserve">   - Attention mechanisms have been shown to enhance performance on various complex tasks, such as image captioning, machine translation, visual question answering, and video understanding. By attending to relevant features or regions, attention mechanisms enable the model to focus on the important aspects of the input, reducing the influence of irrelevant or noisy information. This enhances the model's ability to capture fine-grained details, long-range dependencies, and semantic relationships, resulting in improved performance on challenging tasks.</w:t>
      </w:r>
    </w:p>
    <w:p w14:paraId="08D1E464" w14:textId="77777777" w:rsidR="004E34E6" w:rsidRDefault="004E34E6" w:rsidP="004E34E6"/>
    <w:p w14:paraId="388CA08D" w14:textId="77338FCA" w:rsidR="004E34E6" w:rsidRDefault="004E34E6" w:rsidP="004E34E6">
      <w:r>
        <w:t>Attention mechanisms have become an integral component in various CNN models, such as Transformer models, self-attention networks, and spatial attention networks. By enabling selective feature attention, adaptive spatial or temporal weights, interpretability, and contextual understanding, attention mechanisms enhance the performance, robustness, and interpretability of CNN models across a range of tasks.</w:t>
      </w:r>
    </w:p>
    <w:p w14:paraId="3E4A4E46" w14:textId="77777777" w:rsidR="004E34E6" w:rsidRDefault="004E34E6" w:rsidP="004E34E6"/>
    <w:p w14:paraId="0000002C" w14:textId="77777777" w:rsidR="00962477" w:rsidRDefault="00000000">
      <w:r w:rsidRPr="004E34E6">
        <w:rPr>
          <w:highlight w:val="yellow"/>
        </w:rPr>
        <w:t>42. What are adversarial attacks on CNN models, and what techniques can be used for adversarial defense?</w:t>
      </w:r>
    </w:p>
    <w:p w14:paraId="14D17799" w14:textId="77777777" w:rsidR="004E34E6" w:rsidRDefault="004E34E6" w:rsidP="004E34E6">
      <w:r>
        <w:t>Adversarial attacks on CNN models refer to deliberate manipulations of input data to deceive or mislead the model's predictions. These attacks exploit vulnerabilities or blind spots in the model's decision-making process and can have real-world implications if deployed in practical scenarios. Adversarial attacks pose a significant challenge to the robustness and reliability of CNN models. To defend against such attacks, several techniques have been proposed. Here's an explanation of adversarial attacks on CNN models and techniques for adversarial defense:</w:t>
      </w:r>
    </w:p>
    <w:p w14:paraId="42E5EF17" w14:textId="77777777" w:rsidR="004E34E6" w:rsidRDefault="004E34E6" w:rsidP="004E34E6"/>
    <w:p w14:paraId="0A121C47" w14:textId="77777777" w:rsidR="004E34E6" w:rsidRDefault="004E34E6" w:rsidP="004E34E6">
      <w:r>
        <w:t>1. Adversarial Attacks:</w:t>
      </w:r>
    </w:p>
    <w:p w14:paraId="73D377E0" w14:textId="77777777" w:rsidR="004E34E6" w:rsidRDefault="004E34E6" w:rsidP="004E34E6">
      <w:r>
        <w:t xml:space="preserve">   - Adversarial attacks aim to manipulate input data imperceptibly in order to cause misclassification or alter the model's predictions. These attacks typically involve adding small perturbations to the input that are carefully crafted to exploit the model's weaknesses.</w:t>
      </w:r>
    </w:p>
    <w:p w14:paraId="12AAD366" w14:textId="77777777" w:rsidR="004E34E6" w:rsidRDefault="004E34E6" w:rsidP="004E34E6">
      <w:r>
        <w:t xml:space="preserve">   - Common types of adversarial attacks include Fast Gradient Sign Method (FGSM), Basic Iterative Method (BIM), Carlini and Wagner attack, and Projected Gradient Descent (PGD) attack. These attacks exploit gradients, optimization algorithms, or mathematical formulations to generate adversarial examples.</w:t>
      </w:r>
    </w:p>
    <w:p w14:paraId="3E7CAFD2" w14:textId="77777777" w:rsidR="004E34E6" w:rsidRDefault="004E34E6" w:rsidP="004E34E6"/>
    <w:p w14:paraId="5071D4DE" w14:textId="77777777" w:rsidR="004E34E6" w:rsidRDefault="004E34E6" w:rsidP="004E34E6">
      <w:r>
        <w:t>2. Adversarial Defense Techniques:</w:t>
      </w:r>
    </w:p>
    <w:p w14:paraId="3A0030B9" w14:textId="77777777" w:rsidR="004E34E6" w:rsidRDefault="004E34E6" w:rsidP="004E34E6">
      <w:r>
        <w:t xml:space="preserve">   - Adversarial Training: Adversarial training involves augmenting the training data with adversarial examples generated during the training process. By exposing the model to adversarial samples, it learns to be more robust and resilient to adversarial attacks. Adversarial training can make the model more robust but may have limitations against stronger or unseen attacks.</w:t>
      </w:r>
    </w:p>
    <w:p w14:paraId="345A0E83" w14:textId="77777777" w:rsidR="004E34E6" w:rsidRDefault="004E34E6" w:rsidP="004E34E6"/>
    <w:p w14:paraId="7DEB813E" w14:textId="77777777" w:rsidR="004E34E6" w:rsidRDefault="004E34E6" w:rsidP="004E34E6">
      <w:r>
        <w:lastRenderedPageBreak/>
        <w:t xml:space="preserve">   - Defensive Distillation: Defensive distillation is a technique that involves training a CNN model using soft targets generated by a pre-trained model. The pre-trained model is trained to be robust to adversarial attacks, and its soft predictions are used as labels for training the target model. Defensive distillation can provide some resilience against attacks but has been shown to be less effective against stronger attacks.</w:t>
      </w:r>
    </w:p>
    <w:p w14:paraId="4ECA1691" w14:textId="77777777" w:rsidR="004E34E6" w:rsidRDefault="004E34E6" w:rsidP="004E34E6"/>
    <w:p w14:paraId="39D09A02" w14:textId="77777777" w:rsidR="004E34E6" w:rsidRDefault="004E34E6" w:rsidP="004E34E6">
      <w:r>
        <w:t xml:space="preserve">   - Gradient Masking: Gradient masking involves modifying the model's architecture or training process to limit the availability of gradient information to potential attackers. By restricting the gradient information, gradient-based attacks like FGSM or BIM become less effective. However, gradient masking techniques may come with a trade-off in model interpretability and performance.</w:t>
      </w:r>
    </w:p>
    <w:p w14:paraId="12B116B2" w14:textId="77777777" w:rsidR="004E34E6" w:rsidRDefault="004E34E6" w:rsidP="004E34E6"/>
    <w:p w14:paraId="2EC06795" w14:textId="77777777" w:rsidR="004E34E6" w:rsidRDefault="004E34E6" w:rsidP="004E34E6">
      <w:r>
        <w:t xml:space="preserve">   - Randomization: Randomization techniques introduce randomness during training or inference to make the model more robust to adversarial attacks. This can include randomizing input transformations, noise injection, or model parameters. By making the model's behavior less deterministic, randomization techniques increase the difficulty of crafting effective adversarial examples.</w:t>
      </w:r>
    </w:p>
    <w:p w14:paraId="26528C75" w14:textId="77777777" w:rsidR="004E34E6" w:rsidRDefault="004E34E6" w:rsidP="004E34E6"/>
    <w:p w14:paraId="47E3295D" w14:textId="77777777" w:rsidR="004E34E6" w:rsidRDefault="004E34E6" w:rsidP="004E34E6">
      <w:r>
        <w:t xml:space="preserve">   - Certifiable Defenses: Certifiable defenses aim to provide provable guarantees of robustness against adversarial attacks. These techniques involve optimizing the model's training process to ensure that the model remains robust within a certain perturbation radius. Approaches such as Mixed Integer Programming (MIP) or certified robustness estimation offer stronger guarantees but may come with increased computational complexity.</w:t>
      </w:r>
    </w:p>
    <w:p w14:paraId="70B6ABD9" w14:textId="77777777" w:rsidR="004E34E6" w:rsidRDefault="004E34E6" w:rsidP="004E34E6"/>
    <w:p w14:paraId="2AEBA695" w14:textId="77777777" w:rsidR="004E34E6" w:rsidRDefault="004E34E6" w:rsidP="004E34E6">
      <w:r>
        <w:t xml:space="preserve">   - Adversarial Detection: Adversarial detection techniques focus on identifying adversarial examples during inference. These methods involve analyzing input features, monitoring model responses, or employing anomaly detection algorithms to flag potential adversarial samples. Adversarial detection can help filter out or treat suspicious inputs separately.</w:t>
      </w:r>
    </w:p>
    <w:p w14:paraId="2D627A9F" w14:textId="77777777" w:rsidR="004E34E6" w:rsidRDefault="004E34E6" w:rsidP="004E34E6"/>
    <w:p w14:paraId="3606ED18" w14:textId="77777777" w:rsidR="004E34E6" w:rsidRDefault="004E34E6" w:rsidP="004E34E6">
      <w:r>
        <w:t xml:space="preserve">   - Model Ensemble: Ensemble methods combine multiple models to make predictions. By leveraging diverse models that have different vulnerabilities, ensemble methods can reduce the impact of adversarial attacks. Combining the predictions from multiple models makes it harder for an attacker to craft universal adversarial examples.</w:t>
      </w:r>
    </w:p>
    <w:p w14:paraId="42C28890" w14:textId="77777777" w:rsidR="004E34E6" w:rsidRDefault="004E34E6" w:rsidP="004E34E6"/>
    <w:p w14:paraId="47320ED0" w14:textId="3BFDC3CB" w:rsidR="004E34E6" w:rsidRDefault="004E34E6" w:rsidP="004E34E6">
      <w:r>
        <w:t>It is worth noting that the arms race between adversarial attacks and defenses continues, and new attack and defense techniques are being developed. Adversarial defense remains an active area of research, aiming to enhance the robustness and security of CNN models against adversarial attacks.</w:t>
      </w:r>
    </w:p>
    <w:p w14:paraId="57F22548" w14:textId="77777777" w:rsidR="004E34E6" w:rsidRDefault="004E34E6" w:rsidP="004E34E6"/>
    <w:p w14:paraId="0000002D" w14:textId="77777777" w:rsidR="00962477" w:rsidRDefault="00000000">
      <w:r w:rsidRPr="004E34E6">
        <w:rPr>
          <w:highlight w:val="yellow"/>
        </w:rPr>
        <w:t>43. How can CNN models be applied to natural language processing (NLP) tasks, such as text classification or sentiment analysis?</w:t>
      </w:r>
    </w:p>
    <w:p w14:paraId="3A7461D3" w14:textId="77777777" w:rsidR="004E34E6" w:rsidRDefault="004E34E6" w:rsidP="004E34E6">
      <w:r>
        <w:t xml:space="preserve">CNN models can be effectively applied to natural language processing (NLP) tasks, including text classification and sentiment analysis. While CNNs are primarily designed for image analysis </w:t>
      </w:r>
      <w:r>
        <w:lastRenderedPageBreak/>
        <w:t>tasks, their ability to capture local patterns and hierarchical representations can also be leveraged for processing textual data. Here's how CNN models can be applied to NLP tasks:</w:t>
      </w:r>
    </w:p>
    <w:p w14:paraId="1DD9A742" w14:textId="77777777" w:rsidR="004E34E6" w:rsidRDefault="004E34E6" w:rsidP="004E34E6"/>
    <w:p w14:paraId="41F24D04" w14:textId="77777777" w:rsidR="004E34E6" w:rsidRDefault="004E34E6" w:rsidP="004E34E6">
      <w:r>
        <w:t>1. Text Representation:</w:t>
      </w:r>
    </w:p>
    <w:p w14:paraId="07817B95" w14:textId="77777777" w:rsidR="004E34E6" w:rsidRDefault="004E34E6" w:rsidP="004E34E6">
      <w:r>
        <w:t xml:space="preserve">   - Before applying CNNs to NLP tasks, textual data needs to be transformed into a suitable input format. This typically involves converting text into numerical representations like word embeddings or character embeddings. Word embeddings (e.g., Word2Vec, </w:t>
      </w:r>
      <w:proofErr w:type="spellStart"/>
      <w:r>
        <w:t>GloVe</w:t>
      </w:r>
      <w:proofErr w:type="spellEnd"/>
      <w:r>
        <w:t>) encode semantic information by mapping words to dense vector representations. Character embeddings, on the other hand, operate at the character level and can capture morphological and sub-word level information.</w:t>
      </w:r>
    </w:p>
    <w:p w14:paraId="0D6EB08A" w14:textId="77777777" w:rsidR="004E34E6" w:rsidRDefault="004E34E6" w:rsidP="004E34E6"/>
    <w:p w14:paraId="6A775474" w14:textId="77777777" w:rsidR="004E34E6" w:rsidRDefault="004E34E6" w:rsidP="004E34E6">
      <w:r>
        <w:t>2. Convolutional Layers:</w:t>
      </w:r>
    </w:p>
    <w:p w14:paraId="7EEFDA6D" w14:textId="77777777" w:rsidR="004E34E6" w:rsidRDefault="004E34E6" w:rsidP="004E34E6">
      <w:r>
        <w:t xml:space="preserve">   - CNN models for NLP typically use one-dimensional convolutions over the input text. These convolutions slide over the input data, capturing local patterns or n-gram features. The number of filters determines the number of learned features or patterns at each convolutional layer. The filters learn to detect specific features like edges or higher-level linguistic patterns.</w:t>
      </w:r>
    </w:p>
    <w:p w14:paraId="529B8434" w14:textId="77777777" w:rsidR="004E34E6" w:rsidRDefault="004E34E6" w:rsidP="004E34E6"/>
    <w:p w14:paraId="332B9B6E" w14:textId="77777777" w:rsidR="004E34E6" w:rsidRDefault="004E34E6" w:rsidP="004E34E6">
      <w:r>
        <w:t>3. Pooling Layers:</w:t>
      </w:r>
    </w:p>
    <w:p w14:paraId="2AF68AF4" w14:textId="77777777" w:rsidR="004E34E6" w:rsidRDefault="004E34E6" w:rsidP="004E34E6">
      <w:r>
        <w:t xml:space="preserve">   - After the convolutional layers, pooling layers are commonly applied to reduce the dimensionality of the learned features. Max pooling is often used, where the maximum value within each filter's receptive field is selected. Pooling helps capture the most salient features within a certain region and provides robustness to slight variations in word order or position.</w:t>
      </w:r>
    </w:p>
    <w:p w14:paraId="4F3D6AC3" w14:textId="77777777" w:rsidR="004E34E6" w:rsidRDefault="004E34E6" w:rsidP="004E34E6"/>
    <w:p w14:paraId="0235968E" w14:textId="77777777" w:rsidR="004E34E6" w:rsidRDefault="004E34E6" w:rsidP="004E34E6">
      <w:r>
        <w:t>4. Fully Connected Layers:</w:t>
      </w:r>
    </w:p>
    <w:p w14:paraId="5CDD85A6" w14:textId="77777777" w:rsidR="004E34E6" w:rsidRDefault="004E34E6" w:rsidP="004E34E6">
      <w:r>
        <w:t xml:space="preserve">   - Following the pooling layers, fully connected layers are employed to perform classification or sentiment analysis. The flattened pooled features are fed into these layers, which gradually reduce the dimensionality and map the features to the desired output classes. Activation functions like </w:t>
      </w:r>
      <w:proofErr w:type="spellStart"/>
      <w:r>
        <w:t>ReLU</w:t>
      </w:r>
      <w:proofErr w:type="spellEnd"/>
      <w:r>
        <w:t xml:space="preserve"> or </w:t>
      </w:r>
      <w:proofErr w:type="spellStart"/>
      <w:r>
        <w:t>softmax</w:t>
      </w:r>
      <w:proofErr w:type="spellEnd"/>
      <w:r>
        <w:t xml:space="preserve"> are applied to introduce non-linearity and make predictions.</w:t>
      </w:r>
    </w:p>
    <w:p w14:paraId="395D16C3" w14:textId="77777777" w:rsidR="004E34E6" w:rsidRDefault="004E34E6" w:rsidP="004E34E6"/>
    <w:p w14:paraId="433EFF12" w14:textId="77777777" w:rsidR="004E34E6" w:rsidRDefault="004E34E6" w:rsidP="004E34E6">
      <w:r>
        <w:t>5. Training and Optimization:</w:t>
      </w:r>
    </w:p>
    <w:p w14:paraId="62CC3346" w14:textId="77777777" w:rsidR="004E34E6" w:rsidRDefault="004E34E6" w:rsidP="004E34E6">
      <w:r>
        <w:t xml:space="preserve">   - CNN models for NLP are trained using backpropagation and optimization techniques like stochastic gradient descent (SGD) or Adam. The objective is to minimize a suitable loss function such as categorical cross-entropy for multi-class classification or binary cross-entropy for sentiment analysis. Training is performed by iteratively updating the model's parameters based on the gradients of the loss function.</w:t>
      </w:r>
    </w:p>
    <w:p w14:paraId="4ED7E72F" w14:textId="77777777" w:rsidR="004E34E6" w:rsidRDefault="004E34E6" w:rsidP="004E34E6"/>
    <w:p w14:paraId="4BCCDF59" w14:textId="77777777" w:rsidR="004E34E6" w:rsidRDefault="004E34E6" w:rsidP="004E34E6">
      <w:r>
        <w:t>6. Regularization and Dropout:</w:t>
      </w:r>
    </w:p>
    <w:p w14:paraId="0DA13B0B" w14:textId="77777777" w:rsidR="004E34E6" w:rsidRDefault="004E34E6" w:rsidP="004E34E6">
      <w:r>
        <w:t xml:space="preserve">   - Regularization techniques like dropout can be applied to prevent overfitting in CNN models for NLP. Dropout randomly deactivates neurons during training, reducing co-adaptation between neurons and improving generalization. Regularization techniques help the model generalize better and avoid over-reliance on specific features or patterns in the training data.</w:t>
      </w:r>
    </w:p>
    <w:p w14:paraId="7D62C313" w14:textId="77777777" w:rsidR="004E34E6" w:rsidRDefault="004E34E6" w:rsidP="004E34E6"/>
    <w:p w14:paraId="50E2A4F1" w14:textId="77777777" w:rsidR="004E34E6" w:rsidRDefault="004E34E6" w:rsidP="004E34E6">
      <w:r>
        <w:t>7. Transfer Learning:</w:t>
      </w:r>
    </w:p>
    <w:p w14:paraId="21DE80E7" w14:textId="77777777" w:rsidR="004E34E6" w:rsidRDefault="004E34E6" w:rsidP="004E34E6">
      <w:r>
        <w:lastRenderedPageBreak/>
        <w:t xml:space="preserve">   - Transfer learning can be employed by leveraging pre-trained word embeddings or models. Pre-trained word embeddings (e.g., Word2Vec, </w:t>
      </w:r>
      <w:proofErr w:type="spellStart"/>
      <w:r>
        <w:t>GloVe</w:t>
      </w:r>
      <w:proofErr w:type="spellEnd"/>
      <w:r>
        <w:t>) capture semantic relationships and can be used as a starting point for the CNN model's word representations. Additionally, pre-trained models like BERT or GPT can be fine-tuned for specific NLP tasks, leveraging their knowledge learned from extensive training on large-scale text data.</w:t>
      </w:r>
    </w:p>
    <w:p w14:paraId="7003DF1A" w14:textId="77777777" w:rsidR="004E34E6" w:rsidRDefault="004E34E6" w:rsidP="004E34E6"/>
    <w:p w14:paraId="51097BF4" w14:textId="5F92E9B2" w:rsidR="004E34E6" w:rsidRDefault="004E34E6" w:rsidP="004E34E6">
      <w:r>
        <w:t>By applying CNN models to NLP tasks, they can effectively capture local patterns, detect meaningful linguistic features, and make predictions based on learned representations. CNNs have shown success in various NLP tasks such as text classification, sentiment analysis, named entity recognition, and text summarization. However, it's important to consider the specific characteristics and challenges of the NLP task at hand to choose appropriate architectural variations and techniques for optimal performance.</w:t>
      </w:r>
    </w:p>
    <w:p w14:paraId="2FA66F8D" w14:textId="77777777" w:rsidR="004E34E6" w:rsidRDefault="004E34E6" w:rsidP="004E34E6"/>
    <w:p w14:paraId="0000002E" w14:textId="77777777" w:rsidR="00962477" w:rsidRDefault="00000000">
      <w:r w:rsidRPr="004E34E6">
        <w:rPr>
          <w:highlight w:val="yellow"/>
        </w:rPr>
        <w:t>44. Discuss the concept of multi-modal CNNs and their applications in fusing information from different modalities.</w:t>
      </w:r>
    </w:p>
    <w:p w14:paraId="07F96587" w14:textId="77777777" w:rsidR="004E34E6" w:rsidRDefault="004E34E6"/>
    <w:p w14:paraId="6FF53FB5" w14:textId="77777777" w:rsidR="004E34E6" w:rsidRDefault="004E34E6" w:rsidP="004E34E6">
      <w:r>
        <w:t>Multi-modal CNNs, also known as multi-modal deep learning models, are designed to handle data that comes from multiple modalities, such as images, text, audio, or sensor data. These models aim to fuse information from different modalities to gain a more comprehensive understanding of the input data. Here's a discussion of the concept of multi-modal CNNs and their applications in fusing information from different modalities:</w:t>
      </w:r>
    </w:p>
    <w:p w14:paraId="2E9A02A8" w14:textId="77777777" w:rsidR="004E34E6" w:rsidRDefault="004E34E6" w:rsidP="004E34E6"/>
    <w:p w14:paraId="6564C344" w14:textId="77777777" w:rsidR="004E34E6" w:rsidRDefault="004E34E6" w:rsidP="004E34E6">
      <w:r>
        <w:t>1. Fusion of Modalities:</w:t>
      </w:r>
    </w:p>
    <w:p w14:paraId="65A3F88B" w14:textId="77777777" w:rsidR="004E34E6" w:rsidRDefault="004E34E6" w:rsidP="004E34E6">
      <w:r>
        <w:t xml:space="preserve">   - Multi-modal CNNs enable the integration of information from different modalities into a unified representation. The model processes each modality separately and then combines the learned representations to capture the interactions and dependencies between them.</w:t>
      </w:r>
    </w:p>
    <w:p w14:paraId="5E82DB77" w14:textId="77777777" w:rsidR="004E34E6" w:rsidRDefault="004E34E6" w:rsidP="004E34E6">
      <w:r>
        <w:t xml:space="preserve">   - Fusion can occur at different levels, including early fusion (combining modalities at the input level), late fusion (combining modalities at the decision level), or in intermediate layers to capture both low-level and high-level interactions.</w:t>
      </w:r>
    </w:p>
    <w:p w14:paraId="5D2A3E71" w14:textId="77777777" w:rsidR="004E34E6" w:rsidRDefault="004E34E6" w:rsidP="004E34E6"/>
    <w:p w14:paraId="38AA6991" w14:textId="77777777" w:rsidR="004E34E6" w:rsidRDefault="004E34E6" w:rsidP="004E34E6">
      <w:r>
        <w:t>2. Enhanced Understanding:</w:t>
      </w:r>
    </w:p>
    <w:p w14:paraId="7CA0A475" w14:textId="77777777" w:rsidR="004E34E6" w:rsidRDefault="004E34E6" w:rsidP="004E34E6">
      <w:r>
        <w:t xml:space="preserve">   - By fusing information from different modalities, multi-modal CNNs can enhance the understanding of complex data. Each modality provides unique and complementary information, and by integrating them, the model can capture a more comprehensive representation of the input. For example, combining image and text modalities can lead to better visual-textual understanding in tasks such as image captioning or visual question answering.</w:t>
      </w:r>
    </w:p>
    <w:p w14:paraId="39D212F7" w14:textId="77777777" w:rsidR="004E34E6" w:rsidRDefault="004E34E6" w:rsidP="004E34E6"/>
    <w:p w14:paraId="4B2E6E50" w14:textId="77777777" w:rsidR="004E34E6" w:rsidRDefault="004E34E6" w:rsidP="004E34E6">
      <w:r>
        <w:t>3. Improved Performance and Robustness:</w:t>
      </w:r>
    </w:p>
    <w:p w14:paraId="4F4AD212" w14:textId="77777777" w:rsidR="004E34E6" w:rsidRDefault="004E34E6" w:rsidP="004E34E6">
      <w:r>
        <w:t xml:space="preserve">   - Multi-modal CNNs can lead to improved performance and robustness compared to single-modal models. By leveraging multiple modalities, the model can learn richer and more discriminative representations, resulting in enhanced accuracy and generalization. The combination of different modalities can also improve robustness to noise, outliers, or missing modalities by relying on the complementary information available.</w:t>
      </w:r>
    </w:p>
    <w:p w14:paraId="0469E2AC" w14:textId="77777777" w:rsidR="004E34E6" w:rsidRDefault="004E34E6" w:rsidP="004E34E6"/>
    <w:p w14:paraId="6D2983B3" w14:textId="77777777" w:rsidR="004E34E6" w:rsidRDefault="004E34E6" w:rsidP="004E34E6">
      <w:r>
        <w:lastRenderedPageBreak/>
        <w:t>4. Cross-Modal Transfer Learning:</w:t>
      </w:r>
    </w:p>
    <w:p w14:paraId="6CAE521A" w14:textId="77777777" w:rsidR="004E34E6" w:rsidRDefault="004E34E6" w:rsidP="004E34E6">
      <w:r>
        <w:t xml:space="preserve">   - Multi-modal CNNs facilitate cross-modal transfer learning. Pre-trained models in one modality can be fine-tuned or utilized as feature extractors for other modalities. For example, a CNN pre-trained on image classification can be extended to handle multi-modal data by incorporating text or audio modalities. This transfer learning enables leveraging the knowledge and representations learned from one modality to improve performance in another.</w:t>
      </w:r>
    </w:p>
    <w:p w14:paraId="769094D2" w14:textId="77777777" w:rsidR="004E34E6" w:rsidRDefault="004E34E6" w:rsidP="004E34E6"/>
    <w:p w14:paraId="23AA335A" w14:textId="77777777" w:rsidR="004E34E6" w:rsidRDefault="004E34E6" w:rsidP="004E34E6">
      <w:r>
        <w:t>5. Applications:</w:t>
      </w:r>
    </w:p>
    <w:p w14:paraId="5380CF4C" w14:textId="77777777" w:rsidR="004E34E6" w:rsidRDefault="004E34E6" w:rsidP="004E34E6">
      <w:r>
        <w:t xml:space="preserve">   - Multi-modal CNNs find applications in various domains, including:</w:t>
      </w:r>
    </w:p>
    <w:p w14:paraId="0F9D7B04" w14:textId="77777777" w:rsidR="004E34E6" w:rsidRDefault="004E34E6" w:rsidP="004E34E6">
      <w:r>
        <w:t xml:space="preserve">     - Visual Question Answering: Combining image and text modalities to answer questions about visual content.</w:t>
      </w:r>
    </w:p>
    <w:p w14:paraId="27850B37" w14:textId="77777777" w:rsidR="004E34E6" w:rsidRDefault="004E34E6" w:rsidP="004E34E6">
      <w:r>
        <w:t xml:space="preserve">     - Image Captioning: Generating textual descriptions of images by fusing image and language modalities.</w:t>
      </w:r>
    </w:p>
    <w:p w14:paraId="360C10C0" w14:textId="77777777" w:rsidR="004E34E6" w:rsidRDefault="004E34E6" w:rsidP="004E34E6">
      <w:r>
        <w:t xml:space="preserve">     - Sensor Data Analysis: Integrating data from different sensors to make predictions or detect anomalies.</w:t>
      </w:r>
    </w:p>
    <w:p w14:paraId="07EB7271" w14:textId="77777777" w:rsidR="004E34E6" w:rsidRDefault="004E34E6" w:rsidP="004E34E6">
      <w:r>
        <w:t xml:space="preserve">     - Autonomous Driving: Fusing information from sensors like cameras, LiDAR, and radar for perception and decision-making.</w:t>
      </w:r>
    </w:p>
    <w:p w14:paraId="6E92009C" w14:textId="77777777" w:rsidR="004E34E6" w:rsidRDefault="004E34E6" w:rsidP="004E34E6">
      <w:r>
        <w:t xml:space="preserve">     - Social Media Analysis: Integrating text, image, and user metadata for tasks like sentiment analysis or user profiling.</w:t>
      </w:r>
    </w:p>
    <w:p w14:paraId="722E5D46" w14:textId="77777777" w:rsidR="004E34E6" w:rsidRDefault="004E34E6" w:rsidP="004E34E6"/>
    <w:p w14:paraId="199562EB" w14:textId="77BD4954" w:rsidR="004E34E6" w:rsidRDefault="004E34E6" w:rsidP="004E34E6">
      <w:r>
        <w:t>Multi-modal CNNs have demonstrated their effectiveness in leveraging information from different modalities to improve performance and gain a richer understanding of complex data. These models provide a powerful framework for integrating and fusing diverse sources of information, enabling applications in various domains where data from multiple modalities is available.</w:t>
      </w:r>
    </w:p>
    <w:p w14:paraId="755E6013" w14:textId="77777777" w:rsidR="004E34E6" w:rsidRDefault="004E34E6" w:rsidP="004E34E6"/>
    <w:p w14:paraId="0000002F" w14:textId="77777777" w:rsidR="00962477" w:rsidRDefault="00000000">
      <w:r w:rsidRPr="004E34E6">
        <w:rPr>
          <w:highlight w:val="yellow"/>
        </w:rPr>
        <w:t>45. Explain the concept of model interpretability in CNNs and techniques for visualizing learned features.</w:t>
      </w:r>
    </w:p>
    <w:p w14:paraId="4648D921" w14:textId="77777777" w:rsidR="004E34E6" w:rsidRDefault="004E34E6" w:rsidP="004E34E6">
      <w:r>
        <w:t>Model interpretability in CNNs refers to the ability to understand and explain the reasoning behind the model's predictions or the learned representations. It involves gaining insights into how the model processes the input data and which features it considers important for making decisions. Model interpretability is valuable for understanding the model's behavior, debugging, identifying biases, and building trust in the model's predictions. Here are some techniques for visualizing learned features in CNNs:</w:t>
      </w:r>
    </w:p>
    <w:p w14:paraId="73BEA432" w14:textId="77777777" w:rsidR="004E34E6" w:rsidRDefault="004E34E6" w:rsidP="004E34E6"/>
    <w:p w14:paraId="73AE10DD" w14:textId="77777777" w:rsidR="004E34E6" w:rsidRDefault="004E34E6" w:rsidP="004E34E6">
      <w:r>
        <w:t>1. Activation Maps:</w:t>
      </w:r>
    </w:p>
    <w:p w14:paraId="77C9F47B" w14:textId="77777777" w:rsidR="004E34E6" w:rsidRDefault="004E34E6" w:rsidP="004E34E6">
      <w:r>
        <w:t xml:space="preserve">   - Activation maps, also known as feature maps, show the regions of the input that contribute most to the output of specific convolutional layers. By visualizing these maps, it is possible to understand which parts of the input activate certain features or patterns learned by the model. Activation maps help identify important regions and understand the hierarchy of learned representations.</w:t>
      </w:r>
    </w:p>
    <w:p w14:paraId="19B4F8D0" w14:textId="77777777" w:rsidR="004E34E6" w:rsidRDefault="004E34E6" w:rsidP="004E34E6"/>
    <w:p w14:paraId="4EBA0D37" w14:textId="77777777" w:rsidR="004E34E6" w:rsidRDefault="004E34E6" w:rsidP="004E34E6">
      <w:r>
        <w:t>2. Class Activation Maps (CAM):</w:t>
      </w:r>
    </w:p>
    <w:p w14:paraId="5299E606" w14:textId="77777777" w:rsidR="004E34E6" w:rsidRDefault="004E34E6" w:rsidP="004E34E6">
      <w:r>
        <w:lastRenderedPageBreak/>
        <w:t xml:space="preserve">   - Class Activation Maps highlight the discriminative regions in an image that are most relevant to a specific class prediction. CAM techniques use the gradient information to localize the important regions in the input that contribute to the predicted class. By overlaying the CAM on the input image, it becomes possible to visualize the areas that strongly influence the model's decision.</w:t>
      </w:r>
    </w:p>
    <w:p w14:paraId="751A555C" w14:textId="77777777" w:rsidR="004E34E6" w:rsidRDefault="004E34E6" w:rsidP="004E34E6"/>
    <w:p w14:paraId="0E499AD1" w14:textId="77777777" w:rsidR="004E34E6" w:rsidRDefault="004E34E6" w:rsidP="004E34E6">
      <w:r>
        <w:t>3. Saliency Maps:</w:t>
      </w:r>
    </w:p>
    <w:p w14:paraId="38C50916" w14:textId="77777777" w:rsidR="004E34E6" w:rsidRDefault="004E34E6" w:rsidP="004E34E6">
      <w:r>
        <w:t xml:space="preserve">   - Saliency maps identify the most salient regions in an image that are responsible for the model's prediction. They indicate the areas where changes would have the most significant impact on the model's output. Saliency maps are generated by calculating the gradient of the predicted class score with respect to the input image. Visualizing these maps provides insights into which regions the model focuses on when making predictions.</w:t>
      </w:r>
    </w:p>
    <w:p w14:paraId="79FA5D91" w14:textId="77777777" w:rsidR="004E34E6" w:rsidRDefault="004E34E6" w:rsidP="004E34E6"/>
    <w:p w14:paraId="14E475F2" w14:textId="77777777" w:rsidR="004E34E6" w:rsidRDefault="004E34E6" w:rsidP="004E34E6">
      <w:r>
        <w:t>4. Filter Visualization:</w:t>
      </w:r>
    </w:p>
    <w:p w14:paraId="1B8D788B" w14:textId="77777777" w:rsidR="004E34E6" w:rsidRDefault="004E34E6" w:rsidP="004E34E6">
      <w:r>
        <w:t xml:space="preserve">   - Filters in convolutional layers capture specific features or patterns in the input data. Visualizing these filters helps understand what kind of information each filter is learning. One technique is to visualize the weights of the filters directly as images or to generate synthetic inputs that maximize the filter's response, known as "filter visualization" or "activation maximization."</w:t>
      </w:r>
    </w:p>
    <w:p w14:paraId="1D5625BE" w14:textId="77777777" w:rsidR="004E34E6" w:rsidRDefault="004E34E6" w:rsidP="004E34E6"/>
    <w:p w14:paraId="0CF2BB2D" w14:textId="77777777" w:rsidR="004E34E6" w:rsidRDefault="004E34E6" w:rsidP="004E34E6">
      <w:r>
        <w:t xml:space="preserve">5. </w:t>
      </w:r>
      <w:proofErr w:type="spellStart"/>
      <w:r>
        <w:t>DeepDream</w:t>
      </w:r>
      <w:proofErr w:type="spellEnd"/>
      <w:r>
        <w:t>:</w:t>
      </w:r>
    </w:p>
    <w:p w14:paraId="570355F5" w14:textId="77777777" w:rsidR="004E34E6" w:rsidRDefault="004E34E6" w:rsidP="004E34E6">
      <w:r>
        <w:t xml:space="preserve">   - </w:t>
      </w:r>
      <w:proofErr w:type="spellStart"/>
      <w:r>
        <w:t>DeepDream</w:t>
      </w:r>
      <w:proofErr w:type="spellEnd"/>
      <w:r>
        <w:t xml:space="preserve"> is a visualization technique that generates visually appealing images that maximize the activation of a specific neuron or layer. By iteratively modifying an input image to amplify the activation of a desired feature, </w:t>
      </w:r>
      <w:proofErr w:type="spellStart"/>
      <w:r>
        <w:t>DeepDream</w:t>
      </w:r>
      <w:proofErr w:type="spellEnd"/>
      <w:r>
        <w:t xml:space="preserve"> provides an artistic way to visualize the learned representations and patterns within the model.</w:t>
      </w:r>
    </w:p>
    <w:p w14:paraId="36058314" w14:textId="77777777" w:rsidR="004E34E6" w:rsidRDefault="004E34E6" w:rsidP="004E34E6"/>
    <w:p w14:paraId="0C825F66" w14:textId="77777777" w:rsidR="004E34E6" w:rsidRDefault="004E34E6" w:rsidP="004E34E6">
      <w:r>
        <w:t>6. Grad-CAM:</w:t>
      </w:r>
    </w:p>
    <w:p w14:paraId="00928A53" w14:textId="77777777" w:rsidR="004E34E6" w:rsidRDefault="004E34E6" w:rsidP="004E34E6">
      <w:r>
        <w:t xml:space="preserve">   - Gradient-weighted Class Activation Mapping (Grad-CAM) extends the concept of CAM to any CNN architecture, not just models specifically designed for CAM. Grad-CAM utilizes the gradients flowing into the last convolutional layer to generate a heatmap highlighting the important regions for a particular class prediction. Grad-CAM is an effective technique for visualizing the important regions and understanding the model's focus.</w:t>
      </w:r>
    </w:p>
    <w:p w14:paraId="10D14375" w14:textId="77777777" w:rsidR="004E34E6" w:rsidRDefault="004E34E6" w:rsidP="004E34E6"/>
    <w:p w14:paraId="4715A6E9" w14:textId="77777777" w:rsidR="004E34E6" w:rsidRDefault="004E34E6" w:rsidP="004E34E6">
      <w:r>
        <w:t>7. T-SNE Visualization:</w:t>
      </w:r>
    </w:p>
    <w:p w14:paraId="24B121F5" w14:textId="77777777" w:rsidR="004E34E6" w:rsidRDefault="004E34E6" w:rsidP="004E34E6">
      <w:r>
        <w:t xml:space="preserve">   - t-SNE (t-Distributed Stochastic Neighbor Embedding) is a dimensionality reduction technique that can be applied to the learned features of CNNs. It maps the high-dimensional feature representations to a lower-dimensional space, where similar samples are closer together. By visualizing the t-SNE embeddings, it becomes possible to observe clusters or patterns in the learned feature space.</w:t>
      </w:r>
    </w:p>
    <w:p w14:paraId="3A7085FA" w14:textId="77777777" w:rsidR="004E34E6" w:rsidRDefault="004E34E6" w:rsidP="004E34E6"/>
    <w:p w14:paraId="308AEB65" w14:textId="09D096B9" w:rsidR="004E34E6" w:rsidRDefault="004E34E6" w:rsidP="004E34E6">
      <w:r>
        <w:t xml:space="preserve">These techniques provide insights into the inner workings of CNN models, allowing researchers and practitioners to gain a better understanding of the learned representations and decision-making process. By visualizing learned features, it becomes easier to identify the discriminative </w:t>
      </w:r>
      <w:r>
        <w:lastRenderedPageBreak/>
        <w:t>regions, understand model biases, and verify that the model is focusing on relevant information for making predictions.</w:t>
      </w:r>
    </w:p>
    <w:p w14:paraId="17EBDB88" w14:textId="77777777" w:rsidR="004E34E6" w:rsidRDefault="004E34E6" w:rsidP="004E34E6"/>
    <w:p w14:paraId="00000030" w14:textId="77777777" w:rsidR="00962477" w:rsidRDefault="00000000">
      <w:r w:rsidRPr="004E34E6">
        <w:rPr>
          <w:highlight w:val="yellow"/>
        </w:rPr>
        <w:t>46. What are some considerations and challenges in deploying CNN models in production environments?</w:t>
      </w:r>
    </w:p>
    <w:p w14:paraId="2E11DF88" w14:textId="77777777" w:rsidR="004E34E6" w:rsidRDefault="004E34E6" w:rsidP="004E34E6">
      <w:r>
        <w:t>Deploying CNN models in production environments involves several considerations and challenges that need to be addressed to ensure successful integration and reliable performance. Here are some key considerations and challenges:</w:t>
      </w:r>
    </w:p>
    <w:p w14:paraId="7EB93507" w14:textId="77777777" w:rsidR="004E34E6" w:rsidRDefault="004E34E6" w:rsidP="004E34E6"/>
    <w:p w14:paraId="223443F8" w14:textId="77777777" w:rsidR="004E34E6" w:rsidRDefault="004E34E6" w:rsidP="004E34E6">
      <w:r>
        <w:t>1. Scalability and Performance:</w:t>
      </w:r>
    </w:p>
    <w:p w14:paraId="4A204B0C" w14:textId="77777777" w:rsidR="004E34E6" w:rsidRDefault="004E34E6" w:rsidP="004E34E6">
      <w:r>
        <w:t xml:space="preserve">   - CNN models can be computationally intensive, especially if the models are large or require complex computations. Deploying CNN models at scale may require efficient hardware infrastructure, such as GPUs or specialized hardware accelerators, to handle the computational demands and ensure real-time or near-real-time performance.</w:t>
      </w:r>
    </w:p>
    <w:p w14:paraId="53EBEFEA" w14:textId="77777777" w:rsidR="004E34E6" w:rsidRDefault="004E34E6" w:rsidP="004E34E6"/>
    <w:p w14:paraId="1D5FB4B5" w14:textId="77777777" w:rsidR="004E34E6" w:rsidRDefault="004E34E6" w:rsidP="004E34E6">
      <w:r>
        <w:t>2. Model Optimization:</w:t>
      </w:r>
    </w:p>
    <w:p w14:paraId="7BA44F47" w14:textId="77777777" w:rsidR="004E34E6" w:rsidRDefault="004E34E6" w:rsidP="004E34E6">
      <w:r>
        <w:t xml:space="preserve">   - Optimizing CNN models for deployment is crucial for efficient inference. Techniques like model quantization, model compression, and network pruning can reduce the model's memory footprint, improve inference speed, and make it more compatible with different hardware platforms. Model optimization is essential, especially when deploying models on edge devices or resource-constrained environments.</w:t>
      </w:r>
    </w:p>
    <w:p w14:paraId="69825A97" w14:textId="77777777" w:rsidR="004E34E6" w:rsidRDefault="004E34E6" w:rsidP="004E34E6"/>
    <w:p w14:paraId="48DA402D" w14:textId="77777777" w:rsidR="004E34E6" w:rsidRDefault="004E34E6" w:rsidP="004E34E6">
      <w:r>
        <w:t>3. Input Data Preprocessing:</w:t>
      </w:r>
    </w:p>
    <w:p w14:paraId="77DCD8B5" w14:textId="77777777" w:rsidR="004E34E6" w:rsidRDefault="004E34E6" w:rsidP="004E34E6">
      <w:r>
        <w:t xml:space="preserve">   - Preprocessing input data appropriately is essential for deploying CNN models. This involves handling data formats, normalizing input data, resizing or cropping images to match the model's input size, and handling input variations such as different color spaces or image resolutions. Proper preprocessing ensures that the input data is in the expected format and compatible with the deployed model.</w:t>
      </w:r>
    </w:p>
    <w:p w14:paraId="6E729A34" w14:textId="77777777" w:rsidR="004E34E6" w:rsidRDefault="004E34E6" w:rsidP="004E34E6"/>
    <w:p w14:paraId="3D929FDF" w14:textId="77777777" w:rsidR="004E34E6" w:rsidRDefault="004E34E6" w:rsidP="004E34E6">
      <w:r>
        <w:t>4. Deployment Environment Compatibility:</w:t>
      </w:r>
    </w:p>
    <w:p w14:paraId="3D0C05E7" w14:textId="77777777" w:rsidR="004E34E6" w:rsidRDefault="004E34E6" w:rsidP="004E34E6">
      <w:r>
        <w:t xml:space="preserve">   - Ensuring compatibility with the deployment environment is critical. This includes verifying that the software dependencies, frameworks, and libraries required by the CNN model are available and compatible with the deployment environment. The version compatibility of software components should be carefully managed to avoid conflicts and ensure smooth deployment.</w:t>
      </w:r>
    </w:p>
    <w:p w14:paraId="114B4B3C" w14:textId="77777777" w:rsidR="004E34E6" w:rsidRDefault="004E34E6" w:rsidP="004E34E6"/>
    <w:p w14:paraId="1091E7E2" w14:textId="77777777" w:rsidR="004E34E6" w:rsidRDefault="004E34E6" w:rsidP="004E34E6">
      <w:r>
        <w:t>5. Monitoring and Performance Evaluation:</w:t>
      </w:r>
    </w:p>
    <w:p w14:paraId="48798D96" w14:textId="77777777" w:rsidR="004E34E6" w:rsidRDefault="004E34E6" w:rsidP="004E34E6">
      <w:r>
        <w:t xml:space="preserve">   - Continuous monitoring and performance evaluation are essential for deployed CNN models. Monitoring can involve tracking model performance metrics, monitoring hardware utilization, and detecting any issues or anomalies during inference. Performance evaluation helps identify any degradation in model performance over time and triggers retraining or fine-tuning if necessary.</w:t>
      </w:r>
    </w:p>
    <w:p w14:paraId="7A398E14" w14:textId="77777777" w:rsidR="004E34E6" w:rsidRDefault="004E34E6" w:rsidP="004E34E6"/>
    <w:p w14:paraId="0D0C8643" w14:textId="77777777" w:rsidR="004E34E6" w:rsidRDefault="004E34E6" w:rsidP="004E34E6">
      <w:r>
        <w:t>6. Security and Privacy:</w:t>
      </w:r>
    </w:p>
    <w:p w14:paraId="34876885" w14:textId="77777777" w:rsidR="004E34E6" w:rsidRDefault="004E34E6" w:rsidP="004E34E6">
      <w:r>
        <w:lastRenderedPageBreak/>
        <w:t xml:space="preserve">   - Deploying CNN models may involve handling sensitive data. Ensuring data security and privacy protection is crucial, including implementing encryption, access control, and data anonymization techniques. Adhering to data protection regulations and best practices is essential to maintain the privacy and integrity of the data processed by the deployed models.</w:t>
      </w:r>
    </w:p>
    <w:p w14:paraId="49C1884A" w14:textId="77777777" w:rsidR="004E34E6" w:rsidRDefault="004E34E6" w:rsidP="004E34E6"/>
    <w:p w14:paraId="20964DC9" w14:textId="77777777" w:rsidR="004E34E6" w:rsidRDefault="004E34E6" w:rsidP="004E34E6">
      <w:r>
        <w:t>7. Model Versioning and Rollbacks:</w:t>
      </w:r>
    </w:p>
    <w:p w14:paraId="4132D5C3" w14:textId="77777777" w:rsidR="004E34E6" w:rsidRDefault="004E34E6" w:rsidP="004E34E6">
      <w:r>
        <w:t xml:space="preserve">   - Managing model versions and enabling rollbacks is important in production deployments. Keeping track of different versions of the deployed models helps in managing updates, tracking changes, and providing the ability to revert to a previous version if issues arise. Having a version control system in place facilitates easy tracking and management of model versions.</w:t>
      </w:r>
    </w:p>
    <w:p w14:paraId="563F6717" w14:textId="77777777" w:rsidR="004E34E6" w:rsidRDefault="004E34E6" w:rsidP="004E34E6"/>
    <w:p w14:paraId="5962C19C" w14:textId="77777777" w:rsidR="004E34E6" w:rsidRDefault="004E34E6" w:rsidP="004E34E6">
      <w:r>
        <w:t>8. Continuous Integration and Deployment (CI/CD):</w:t>
      </w:r>
    </w:p>
    <w:p w14:paraId="3CAA58DC" w14:textId="77777777" w:rsidR="004E34E6" w:rsidRDefault="004E34E6" w:rsidP="004E34E6">
      <w:r>
        <w:t xml:space="preserve">   - Incorporating a CI/CD pipeline for deploying CNN models ensures smooth integration, testing, and deployment. A well-designed CI/CD pipeline automates the deployment process, allowing for rapid updates and bug fixes while maintaining the quality and reliability of the deployed models. Automated testing and validation processes help identify issues early on and prevent potential disruptions in production.</w:t>
      </w:r>
    </w:p>
    <w:p w14:paraId="6E1FCBEE" w14:textId="77777777" w:rsidR="004E34E6" w:rsidRDefault="004E34E6" w:rsidP="004E34E6"/>
    <w:p w14:paraId="54DF6BC3" w14:textId="77777777" w:rsidR="004E34E6" w:rsidRDefault="004E34E6" w:rsidP="004E34E6">
      <w:r>
        <w:t>9. Model Maintenance and Updates:</w:t>
      </w:r>
    </w:p>
    <w:p w14:paraId="1A35ECE3" w14:textId="77777777" w:rsidR="004E34E6" w:rsidRDefault="004E34E6" w:rsidP="004E34E6">
      <w:r>
        <w:t xml:space="preserve">   - Deployed CNN models require regular maintenance and updates. This includes monitoring model performance, tracking data drift, evaluating model accuracy, and retraining or fine-tuning models periodically to ensure optimal performance. Continuous model improvement and iteration are necessary to adapt to evolving requirements and changes in the input data distribution.</w:t>
      </w:r>
    </w:p>
    <w:p w14:paraId="21CD7A29" w14:textId="77777777" w:rsidR="004E34E6" w:rsidRDefault="004E34E6" w:rsidP="004E34E6"/>
    <w:p w14:paraId="1B838B34" w14:textId="62D44B7D" w:rsidR="004E34E6" w:rsidRDefault="004E34E6" w:rsidP="004E34E6">
      <w:r>
        <w:t>Deploying CNN models in production environments demands careful planning, infrastructure setup, performance optimization, and ongoing monitoring. Addressing these considerations and challenges ensures the reliable and efficient deployment of CNN models, enabling the realization of their benefits in real-world applications.</w:t>
      </w:r>
    </w:p>
    <w:p w14:paraId="6F25C822" w14:textId="77777777" w:rsidR="004E34E6" w:rsidRDefault="004E34E6" w:rsidP="004E34E6"/>
    <w:p w14:paraId="00000031" w14:textId="77777777" w:rsidR="00962477" w:rsidRDefault="00000000">
      <w:r w:rsidRPr="004E34E6">
        <w:rPr>
          <w:highlight w:val="yellow"/>
        </w:rPr>
        <w:t>47. Discuss the impact of imbalanced datasets on CNN training and techniques for addressing this issue.</w:t>
      </w:r>
    </w:p>
    <w:p w14:paraId="61B753A8" w14:textId="77777777" w:rsidR="00F074A3" w:rsidRDefault="00F074A3"/>
    <w:p w14:paraId="5B93C93B" w14:textId="77777777" w:rsidR="00F074A3" w:rsidRDefault="00F074A3" w:rsidP="00F074A3">
      <w:r>
        <w:t>Imbalanced datasets can have a significant impact on the training of CNN models. When the number of samples in different classes is heavily skewed, the model can become biased towards the majority class and struggle to learn from the minority class. This can lead to poor performance and incorrect predictions, especially for the underrepresented class. Here's a discussion on the impact of imbalanced datasets on CNN training and techniques for addressing this issue:</w:t>
      </w:r>
    </w:p>
    <w:p w14:paraId="4F9BBF0A" w14:textId="77777777" w:rsidR="00F074A3" w:rsidRDefault="00F074A3" w:rsidP="00F074A3"/>
    <w:p w14:paraId="24FCBDF9" w14:textId="77777777" w:rsidR="00F074A3" w:rsidRDefault="00F074A3" w:rsidP="00F074A3">
      <w:r>
        <w:t>1. Impact on Training:</w:t>
      </w:r>
    </w:p>
    <w:p w14:paraId="0F10BD0C" w14:textId="77777777" w:rsidR="00F074A3" w:rsidRDefault="00F074A3" w:rsidP="00F074A3">
      <w:r>
        <w:t xml:space="preserve">   - Imbalanced datasets can cause several challenges during CNN training:</w:t>
      </w:r>
    </w:p>
    <w:p w14:paraId="103122B2" w14:textId="77777777" w:rsidR="00F074A3" w:rsidRDefault="00F074A3" w:rsidP="00F074A3">
      <w:r>
        <w:t xml:space="preserve">     - Bias Towards Majority Class: The model tends to prioritize the majority class, resulting in poor performance on the minority class.</w:t>
      </w:r>
    </w:p>
    <w:p w14:paraId="480CB605" w14:textId="77777777" w:rsidR="00F074A3" w:rsidRDefault="00F074A3" w:rsidP="00F074A3">
      <w:r>
        <w:lastRenderedPageBreak/>
        <w:t xml:space="preserve">     - Inadequate Learning: Insufficient representation of the minority class limits the model's ability to learn discriminative features and patterns from those samples.</w:t>
      </w:r>
    </w:p>
    <w:p w14:paraId="2AAFAFDD" w14:textId="77777777" w:rsidR="00F074A3" w:rsidRDefault="00F074A3" w:rsidP="00F074A3">
      <w:r>
        <w:t xml:space="preserve">     - Misclassification: The model may tend to predict the majority class for most instances, leading to high false negatives or false positives for the minority class.</w:t>
      </w:r>
    </w:p>
    <w:p w14:paraId="30FA8727" w14:textId="77777777" w:rsidR="00F074A3" w:rsidRDefault="00F074A3" w:rsidP="00F074A3"/>
    <w:p w14:paraId="161FC327" w14:textId="77777777" w:rsidR="00F074A3" w:rsidRDefault="00F074A3" w:rsidP="00F074A3">
      <w:r>
        <w:t>2. Data Resampling:</w:t>
      </w:r>
    </w:p>
    <w:p w14:paraId="5B8E7CCB" w14:textId="77777777" w:rsidR="00F074A3" w:rsidRDefault="00F074A3" w:rsidP="00F074A3">
      <w:r>
        <w:t xml:space="preserve">   - Data resampling techniques aim to rebalance the class distribution by modifying the training dataset:</w:t>
      </w:r>
    </w:p>
    <w:p w14:paraId="0456587C" w14:textId="77777777" w:rsidR="00F074A3" w:rsidRDefault="00F074A3" w:rsidP="00F074A3">
      <w:r>
        <w:t xml:space="preserve">     - Oversampling: Duplicate or synthetically generate new samples from the minority class to increase its representation. Techniques like Random Oversampling, SMOTE (Synthetic Minority Over-sampling Technique), or ADASYN (Adaptive Synthetic Sampling) can be used.</w:t>
      </w:r>
    </w:p>
    <w:p w14:paraId="7F8D2D43" w14:textId="77777777" w:rsidR="00F074A3" w:rsidRDefault="00F074A3" w:rsidP="00F074A3">
      <w:r>
        <w:t xml:space="preserve">     - </w:t>
      </w:r>
      <w:proofErr w:type="spellStart"/>
      <w:r>
        <w:t>Undersampling</w:t>
      </w:r>
      <w:proofErr w:type="spellEnd"/>
      <w:r>
        <w:t xml:space="preserve">: Randomly remove samples from the majority class to reduce its dominance. Random </w:t>
      </w:r>
      <w:proofErr w:type="spellStart"/>
      <w:r>
        <w:t>Undersampling</w:t>
      </w:r>
      <w:proofErr w:type="spellEnd"/>
      <w:r>
        <w:t xml:space="preserve"> or Cluster Centroids are commonly employed </w:t>
      </w:r>
      <w:proofErr w:type="spellStart"/>
      <w:r>
        <w:t>undersampling</w:t>
      </w:r>
      <w:proofErr w:type="spellEnd"/>
      <w:r>
        <w:t xml:space="preserve"> techniques.</w:t>
      </w:r>
    </w:p>
    <w:p w14:paraId="660E6796" w14:textId="77777777" w:rsidR="00F074A3" w:rsidRDefault="00F074A3" w:rsidP="00F074A3">
      <w:r>
        <w:t xml:space="preserve">     - Combination: Combine oversampling and </w:t>
      </w:r>
      <w:proofErr w:type="spellStart"/>
      <w:r>
        <w:t>undersampling</w:t>
      </w:r>
      <w:proofErr w:type="spellEnd"/>
      <w:r>
        <w:t xml:space="preserve"> techniques to balance the class distribution effectively. For example, SMOTE followed by Tomek Links removes both synthetic and nearest-neighbor majority samples.</w:t>
      </w:r>
    </w:p>
    <w:p w14:paraId="51A8D642" w14:textId="77777777" w:rsidR="00F074A3" w:rsidRDefault="00F074A3" w:rsidP="00F074A3"/>
    <w:p w14:paraId="553089FA" w14:textId="77777777" w:rsidR="00F074A3" w:rsidRDefault="00F074A3" w:rsidP="00F074A3">
      <w:r>
        <w:t>3. Class Weighting:</w:t>
      </w:r>
    </w:p>
    <w:p w14:paraId="422A1A28" w14:textId="77777777" w:rsidR="00F074A3" w:rsidRDefault="00F074A3" w:rsidP="00F074A3">
      <w:r>
        <w:t xml:space="preserve">   - Assigning different weights to each class during training can help compensate for the class imbalance:</w:t>
      </w:r>
    </w:p>
    <w:p w14:paraId="643A3E4E" w14:textId="77777777" w:rsidR="00F074A3" w:rsidRDefault="00F074A3" w:rsidP="00F074A3">
      <w:r>
        <w:t xml:space="preserve">     - Inverse Class Frequency: Assign higher weights to the minority class and lower weights to the majority class based on their frequency in the dataset.</w:t>
      </w:r>
    </w:p>
    <w:p w14:paraId="29752502" w14:textId="77777777" w:rsidR="00F074A3" w:rsidRDefault="00F074A3" w:rsidP="00F074A3">
      <w:r>
        <w:t xml:space="preserve">     - Customized Weights: Assign manual weights based on domain knowledge or desired trade-offs between precision and recall.</w:t>
      </w:r>
    </w:p>
    <w:p w14:paraId="0E197C12" w14:textId="77777777" w:rsidR="00F074A3" w:rsidRDefault="00F074A3" w:rsidP="00F074A3"/>
    <w:p w14:paraId="02B976D0" w14:textId="77777777" w:rsidR="00F074A3" w:rsidRDefault="00F074A3" w:rsidP="00F074A3">
      <w:r>
        <w:t>4. Sampling Strategies:</w:t>
      </w:r>
    </w:p>
    <w:p w14:paraId="200FCCDA" w14:textId="77777777" w:rsidR="00F074A3" w:rsidRDefault="00F074A3" w:rsidP="00F074A3">
      <w:r>
        <w:t xml:space="preserve">   - Sampling strategies adjust the sampling procedure during mini-batch creation:</w:t>
      </w:r>
    </w:p>
    <w:p w14:paraId="19327F06" w14:textId="77777777" w:rsidR="00F074A3" w:rsidRDefault="00F074A3" w:rsidP="00F074A3">
      <w:r>
        <w:t xml:space="preserve">     - Balanced Mini-Batch: Create mini-batches with an equal number of samples from each class, ensuring an equal representation of all classes in each training iteration.</w:t>
      </w:r>
    </w:p>
    <w:p w14:paraId="413FB9A9" w14:textId="77777777" w:rsidR="00F074A3" w:rsidRDefault="00F074A3" w:rsidP="00F074A3">
      <w:r>
        <w:t xml:space="preserve">     - Batch Re-weighting: Assign weights to individual samples or mini-batches based on their class distribution. The weights can be inversely proportional to the class frequencies.</w:t>
      </w:r>
    </w:p>
    <w:p w14:paraId="44C24FE0" w14:textId="77777777" w:rsidR="00F074A3" w:rsidRDefault="00F074A3" w:rsidP="00F074A3"/>
    <w:p w14:paraId="6D7F2927" w14:textId="77777777" w:rsidR="00F074A3" w:rsidRDefault="00F074A3" w:rsidP="00F074A3">
      <w:r>
        <w:t>5. Model Architectures:</w:t>
      </w:r>
    </w:p>
    <w:p w14:paraId="425AA2C5" w14:textId="77777777" w:rsidR="00F074A3" w:rsidRDefault="00F074A3" w:rsidP="00F074A3">
      <w:r>
        <w:t xml:space="preserve">   - Model architectures can be modified to handle imbalanced datasets effectively:</w:t>
      </w:r>
    </w:p>
    <w:p w14:paraId="2A234519" w14:textId="77777777" w:rsidR="00F074A3" w:rsidRDefault="00F074A3" w:rsidP="00F074A3">
      <w:r>
        <w:t xml:space="preserve">     - Class-Specific Architectures: Design separate models or branches for different classes, allowing the model to focus on each class's specific characteristics.</w:t>
      </w:r>
    </w:p>
    <w:p w14:paraId="261E8848" w14:textId="77777777" w:rsidR="00F074A3" w:rsidRDefault="00F074A3" w:rsidP="00F074A3">
      <w:r>
        <w:t xml:space="preserve">     - Attention Mechanisms: Incorporate attention mechanisms to explicitly highlight and focus on underrepresented regions or features related to the minority class.</w:t>
      </w:r>
    </w:p>
    <w:p w14:paraId="7C5EEE78" w14:textId="77777777" w:rsidR="00F074A3" w:rsidRDefault="00F074A3" w:rsidP="00F074A3"/>
    <w:p w14:paraId="60EF7A43" w14:textId="77777777" w:rsidR="00F074A3" w:rsidRDefault="00F074A3" w:rsidP="00F074A3">
      <w:r>
        <w:t>6. Evaluation Metrics:</w:t>
      </w:r>
    </w:p>
    <w:p w14:paraId="5E32422A" w14:textId="77777777" w:rsidR="00F074A3" w:rsidRDefault="00F074A3" w:rsidP="00F074A3">
      <w:r>
        <w:t xml:space="preserve">   - Choosing appropriate evaluation metrics is crucial when dealing with imbalanced datasets:</w:t>
      </w:r>
    </w:p>
    <w:p w14:paraId="49213FB1" w14:textId="77777777" w:rsidR="00F074A3" w:rsidRDefault="00F074A3" w:rsidP="00F074A3">
      <w:r>
        <w:t xml:space="preserve">     - F1-Score, Precision, Recall: These metrics provide a more balanced view of model performance compared to accuracy, especially when the class distribution is imbalanced.</w:t>
      </w:r>
    </w:p>
    <w:p w14:paraId="1B953B80" w14:textId="77777777" w:rsidR="00F074A3" w:rsidRDefault="00F074A3" w:rsidP="00F074A3">
      <w:r>
        <w:lastRenderedPageBreak/>
        <w:t xml:space="preserve">     - ROC-AUC (Receiver Operating Characteristic - Area Under the Curve): Measures the model's ability to discriminate between positive and negative classes, considering different classification thresholds.</w:t>
      </w:r>
    </w:p>
    <w:p w14:paraId="47185AF1" w14:textId="77777777" w:rsidR="00F074A3" w:rsidRDefault="00F074A3" w:rsidP="00F074A3"/>
    <w:p w14:paraId="1E978D77" w14:textId="0C65A74C" w:rsidR="00F074A3" w:rsidRDefault="00F074A3" w:rsidP="00F074A3">
      <w:r>
        <w:t>Addressing the challenges posed by imbalanced datasets requires a combination of appropriate data handling techniques, sampling strategies, model modifications, and evaluation metrics. The choice of techniques depends on the specific dataset and problem domain. It's important to carefully evaluate and monitor the model's performance to ensure the minority class is adequately represented and the model is effectively learning from all classes.</w:t>
      </w:r>
    </w:p>
    <w:p w14:paraId="659DCB73" w14:textId="77777777" w:rsidR="00F074A3" w:rsidRDefault="00F074A3" w:rsidP="00F074A3"/>
    <w:p w14:paraId="00000032" w14:textId="77777777" w:rsidR="00962477" w:rsidRDefault="00000000">
      <w:r w:rsidRPr="00F074A3">
        <w:rPr>
          <w:highlight w:val="yellow"/>
        </w:rPr>
        <w:t>48. Explain the concept of transfer learning and its benefits in CNN model development.</w:t>
      </w:r>
    </w:p>
    <w:p w14:paraId="7A047EFD" w14:textId="77777777" w:rsidR="00F074A3" w:rsidRDefault="00F074A3" w:rsidP="00F074A3">
      <w:r>
        <w:t>Transfer learning is a technique in CNN model development that leverages the knowledge learned from pre-trained models to improve the performance and efficiency of a target task. It involves using a model that has been trained on a large-scale dataset and then adapting it to a different but related task or dataset. Here's an explanation of the concept of transfer learning and its benefits in CNN model development:</w:t>
      </w:r>
    </w:p>
    <w:p w14:paraId="19889B6F" w14:textId="77777777" w:rsidR="00F074A3" w:rsidRDefault="00F074A3" w:rsidP="00F074A3"/>
    <w:p w14:paraId="28BFBDFA" w14:textId="77777777" w:rsidR="00F074A3" w:rsidRDefault="00F074A3" w:rsidP="00F074A3">
      <w:r>
        <w:t>1. Knowledge Transfer:</w:t>
      </w:r>
    </w:p>
    <w:p w14:paraId="5EE7F2B0" w14:textId="77777777" w:rsidR="00F074A3" w:rsidRDefault="00F074A3" w:rsidP="00F074A3">
      <w:r>
        <w:t xml:space="preserve">   - Transfer learning enables the transfer of knowledge from a source domain (pre-trained model) to a target domain (new task or dataset). The pre-trained model has learned generic features and representations from a large dataset, which can be valuable for the target task. By reusing these learned features, the model can benefit from the generalization and insights gained from the source domain.</w:t>
      </w:r>
    </w:p>
    <w:p w14:paraId="03564619" w14:textId="77777777" w:rsidR="00F074A3" w:rsidRDefault="00F074A3" w:rsidP="00F074A3"/>
    <w:p w14:paraId="1FCBDFBC" w14:textId="77777777" w:rsidR="00F074A3" w:rsidRDefault="00F074A3" w:rsidP="00F074A3">
      <w:r>
        <w:t>2. Reduced Training Time and Data Requirements:</w:t>
      </w:r>
    </w:p>
    <w:p w14:paraId="6B53010B" w14:textId="77777777" w:rsidR="00F074A3" w:rsidRDefault="00F074A3" w:rsidP="00F074A3">
      <w:r>
        <w:t xml:space="preserve">   - Training deep CNN models from scratch can be computationally expensive and may require a large amount of labeled data. Transfer learning reduces training time and data requirements by utilizing pre-trained models as a starting point. The model already has learned low-level features, allowing the subsequent training to focus on task-specific or domain-specific fine-tuning.</w:t>
      </w:r>
    </w:p>
    <w:p w14:paraId="6A5BE35A" w14:textId="77777777" w:rsidR="00F074A3" w:rsidRDefault="00F074A3" w:rsidP="00F074A3"/>
    <w:p w14:paraId="622DE450" w14:textId="77777777" w:rsidR="00F074A3" w:rsidRDefault="00F074A3" w:rsidP="00F074A3">
      <w:r>
        <w:t>3. Improved Generalization:</w:t>
      </w:r>
    </w:p>
    <w:p w14:paraId="159CAB21" w14:textId="77777777" w:rsidR="00F074A3" w:rsidRDefault="00F074A3" w:rsidP="00F074A3">
      <w:r>
        <w:t xml:space="preserve">   - Transfer learning improves the generalization capability of CNN models. Pre-trained models have learned representations from diverse data, and these representations capture common patterns and semantic information. By leveraging these generic representations, the model can generalize better to the target task, even with limited training data.</w:t>
      </w:r>
    </w:p>
    <w:p w14:paraId="365DD134" w14:textId="77777777" w:rsidR="00F074A3" w:rsidRDefault="00F074A3" w:rsidP="00F074A3"/>
    <w:p w14:paraId="482F84EB" w14:textId="77777777" w:rsidR="00F074A3" w:rsidRDefault="00F074A3" w:rsidP="00F074A3">
      <w:r>
        <w:t>4. Handling Limited Training Data:</w:t>
      </w:r>
    </w:p>
    <w:p w14:paraId="620AFAB8" w14:textId="77777777" w:rsidR="00F074A3" w:rsidRDefault="00F074A3" w:rsidP="00F074A3">
      <w:r>
        <w:t xml:space="preserve">   - In many real-world scenarios, obtaining large annotated datasets can be challenging. Transfer learning mitigates the problem of limited training data by leveraging pre-trained models, which have been trained on extensive datasets. The pre-trained model captures generic knowledge that can be applied to the target task, enabling better performance with smaller datasets.</w:t>
      </w:r>
    </w:p>
    <w:p w14:paraId="5A414C65" w14:textId="77777777" w:rsidR="00F074A3" w:rsidRDefault="00F074A3" w:rsidP="00F074A3"/>
    <w:p w14:paraId="161C9995" w14:textId="77777777" w:rsidR="00F074A3" w:rsidRDefault="00F074A3" w:rsidP="00F074A3">
      <w:r>
        <w:lastRenderedPageBreak/>
        <w:t>5. Domain Adaptation:</w:t>
      </w:r>
    </w:p>
    <w:p w14:paraId="623CA944" w14:textId="77777777" w:rsidR="00F074A3" w:rsidRDefault="00F074A3" w:rsidP="00F074A3">
      <w:r>
        <w:t xml:space="preserve">   - Transfer learning facilitates domain adaptation, where the model is adapted from one domain to another. If the source domain is similar to the target domain, the pre-trained model's knowledge can be effectively transferred. By adapting the pre-trained model to the target domain, it can learn domain-specific representations, improving its performance on the target task.</w:t>
      </w:r>
    </w:p>
    <w:p w14:paraId="4C368220" w14:textId="77777777" w:rsidR="00F074A3" w:rsidRDefault="00F074A3" w:rsidP="00F074A3"/>
    <w:p w14:paraId="622AD918" w14:textId="77777777" w:rsidR="00F074A3" w:rsidRDefault="00F074A3" w:rsidP="00F074A3">
      <w:r>
        <w:t>6. Feature Extraction and Representation Learning:</w:t>
      </w:r>
    </w:p>
    <w:p w14:paraId="20D754E6" w14:textId="77777777" w:rsidR="00F074A3" w:rsidRDefault="00F074A3" w:rsidP="00F074A3">
      <w:r>
        <w:t xml:space="preserve">   - Transfer learning allows for effective feature extraction and representation learning. The early layers of pre-trained models learn low-level features like edges, textures, or color blobs, which are generally applicable across tasks. By using these pre-trained layers, the model can focus on learning task-specific high-level features and representations, leading to more efficient training and better performance.</w:t>
      </w:r>
    </w:p>
    <w:p w14:paraId="7FE0B399" w14:textId="77777777" w:rsidR="00F074A3" w:rsidRDefault="00F074A3" w:rsidP="00F074A3"/>
    <w:p w14:paraId="6A56EFB0" w14:textId="77777777" w:rsidR="00F074A3" w:rsidRDefault="00F074A3" w:rsidP="00F074A3">
      <w:r>
        <w:t>7. Improved Convergence and Robustness:</w:t>
      </w:r>
    </w:p>
    <w:p w14:paraId="24361D90" w14:textId="77777777" w:rsidR="00F074A3" w:rsidRDefault="00F074A3" w:rsidP="00F074A3">
      <w:r>
        <w:t xml:space="preserve">   - Transfer learning helps models converge faster and achieve better performance. By starting with a pre-trained model, the initial weights are already set to reasonable values. This initialization aids in faster convergence and reduces the risk of getting trapped in poor local optima. Additionally, transfer learning improves model robustness by providing a good starting point that is less likely to overfit on limited training data.</w:t>
      </w:r>
    </w:p>
    <w:p w14:paraId="4B18E2FF" w14:textId="77777777" w:rsidR="00F074A3" w:rsidRDefault="00F074A3" w:rsidP="00F074A3"/>
    <w:p w14:paraId="3613AE8F" w14:textId="14C927A2" w:rsidR="00F074A3" w:rsidRDefault="00F074A3" w:rsidP="00F074A3">
      <w:r>
        <w:t>Transfer learning has become a fundamental technique in CNN model development due to its ability to transfer knowledge, reduce training time, handle limited data, improve generalization, and aid in domain adaptation. It enables the development of more accurate and efficient models, especially when sufficient labeled data is not readily available or when the target task is related to the source task on which the pre-trained model was trained.</w:t>
      </w:r>
    </w:p>
    <w:p w14:paraId="60B540D1" w14:textId="77777777" w:rsidR="00F074A3" w:rsidRDefault="00F074A3" w:rsidP="00F074A3"/>
    <w:p w14:paraId="00000033" w14:textId="77777777" w:rsidR="00962477" w:rsidRDefault="00000000">
      <w:r w:rsidRPr="00F074A3">
        <w:rPr>
          <w:highlight w:val="yellow"/>
        </w:rPr>
        <w:t>49. How do CNN models handle data with missing or incomplete information?</w:t>
      </w:r>
    </w:p>
    <w:p w14:paraId="5BA1AD15" w14:textId="77777777" w:rsidR="00F074A3" w:rsidRDefault="00F074A3" w:rsidP="00F074A3">
      <w:r>
        <w:t>CNN models typically struggle with data that has missing or incomplete information because they rely on complete and consistent input data to make accurate predictions. Missing or incomplete information disrupts the underlying patterns and relationships that the model learns from the data. Here are some ways CNN models handle data with missing or incomplete information:</w:t>
      </w:r>
    </w:p>
    <w:p w14:paraId="6479E9D9" w14:textId="77777777" w:rsidR="00F074A3" w:rsidRDefault="00F074A3" w:rsidP="00F074A3"/>
    <w:p w14:paraId="340D2743" w14:textId="77777777" w:rsidR="00F074A3" w:rsidRDefault="00F074A3" w:rsidP="00F074A3">
      <w:r>
        <w:t>1. Data Imputation:</w:t>
      </w:r>
    </w:p>
    <w:p w14:paraId="77A811B9" w14:textId="77777777" w:rsidR="00F074A3" w:rsidRDefault="00F074A3" w:rsidP="00F074A3">
      <w:r>
        <w:t xml:space="preserve">   - Data imputation techniques can be applied to fill in missing values in the input data. This involves estimating or predicting the missing values based on the available information. Common imputation methods include mean imputation, median imputation, regression imputation, or more advanced techniques like K-nearest neighbors (KNN) imputation or matrix completion algorithms.</w:t>
      </w:r>
    </w:p>
    <w:p w14:paraId="05BCE4FD" w14:textId="77777777" w:rsidR="00F074A3" w:rsidRDefault="00F074A3" w:rsidP="00F074A3"/>
    <w:p w14:paraId="3AA97E46" w14:textId="77777777" w:rsidR="00F074A3" w:rsidRDefault="00F074A3" w:rsidP="00F074A3">
      <w:r>
        <w:t>2. Conditional Masking:</w:t>
      </w:r>
    </w:p>
    <w:p w14:paraId="135E1E65" w14:textId="77777777" w:rsidR="00F074A3" w:rsidRDefault="00F074A3" w:rsidP="00F074A3">
      <w:r>
        <w:t xml:space="preserve">   - Conditional masking involves masking or ignoring the missing values during model training or inference. The missing values are treated as unknown or ignored inputs, and the model </w:t>
      </w:r>
      <w:r>
        <w:lastRenderedPageBreak/>
        <w:t>focuses on the available information. This can be done by using binary masks to indicate missing values or by modifying the loss function to exclude the missing values during training.</w:t>
      </w:r>
    </w:p>
    <w:p w14:paraId="1CC0CFCD" w14:textId="77777777" w:rsidR="00F074A3" w:rsidRDefault="00F074A3" w:rsidP="00F074A3"/>
    <w:p w14:paraId="2BF0AD69" w14:textId="77777777" w:rsidR="00F074A3" w:rsidRDefault="00F074A3" w:rsidP="00F074A3">
      <w:r>
        <w:t>3. Augmentation and Synthesis:</w:t>
      </w:r>
    </w:p>
    <w:p w14:paraId="4B3968FD" w14:textId="77777777" w:rsidR="00F074A3" w:rsidRDefault="00F074A3" w:rsidP="00F074A3">
      <w:r>
        <w:t xml:space="preserve">   - Augmentation and synthesis techniques can be employed to create additional training samples or complete missing information. This involves generating synthetic data or augmenting existing data to account for missing values. For example, if a certain feature is missing, the model can generate augmented samples by randomly replacing the missing feature with plausible values or by leveraging data augmentation techniques like rotation, scaling, or cropping.</w:t>
      </w:r>
    </w:p>
    <w:p w14:paraId="747D9590" w14:textId="77777777" w:rsidR="00F074A3" w:rsidRDefault="00F074A3" w:rsidP="00F074A3"/>
    <w:p w14:paraId="10DFA57C" w14:textId="77777777" w:rsidR="00F074A3" w:rsidRDefault="00F074A3" w:rsidP="00F074A3">
      <w:r>
        <w:t>4. Feature Engineering:</w:t>
      </w:r>
    </w:p>
    <w:p w14:paraId="6EDC3660" w14:textId="77777777" w:rsidR="00F074A3" w:rsidRDefault="00F074A3" w:rsidP="00F074A3">
      <w:r>
        <w:t xml:space="preserve">   - Feature engineering can help derive informative features from incomplete data. By carefully designing features or transformations based on the available information, it is possible to capture meaningful patterns even with missing data. For example, instead of using raw values, relative or normalized features can be derived to reduce the impact of missing values.</w:t>
      </w:r>
    </w:p>
    <w:p w14:paraId="111EE0C9" w14:textId="77777777" w:rsidR="00F074A3" w:rsidRDefault="00F074A3" w:rsidP="00F074A3"/>
    <w:p w14:paraId="68A245AD" w14:textId="77777777" w:rsidR="00F074A3" w:rsidRDefault="00F074A3" w:rsidP="00F074A3">
      <w:r>
        <w:t>5. Ensemble Methods:</w:t>
      </w:r>
    </w:p>
    <w:p w14:paraId="3457E2B4" w14:textId="77777777" w:rsidR="00F074A3" w:rsidRDefault="00F074A3" w:rsidP="00F074A3">
      <w:r>
        <w:t xml:space="preserve">   - Ensemble methods, such as model averaging or stacking, can be beneficial when dealing with missing data. By training multiple CNN models on different subsets or imputations of the data, ensemble methods can mitigate the impact of missing values. Each model can handle the missing data differently, and their predictions can be combined to make more robust predictions.</w:t>
      </w:r>
    </w:p>
    <w:p w14:paraId="2AA0D99A" w14:textId="77777777" w:rsidR="00F074A3" w:rsidRDefault="00F074A3" w:rsidP="00F074A3"/>
    <w:p w14:paraId="2A48C84B" w14:textId="77C8A3FC" w:rsidR="00F074A3" w:rsidRDefault="00F074A3" w:rsidP="00F074A3">
      <w:r>
        <w:t>It's important to note that the choice of approach for handling missing or incomplete data depends on the specific dataset, the nature of the missingness, and the task at hand. Additionally, imputation or masking techniques should be applied cautiously, ensuring that they do not introduce bias or artificial patterns into the data. Careful preprocessing and data analysis are crucial to handle missing data appropriately and maintain the integrity and reliability of the CNN models' predictions.</w:t>
      </w:r>
    </w:p>
    <w:p w14:paraId="502EE0B4" w14:textId="77777777" w:rsidR="00F074A3" w:rsidRDefault="00F074A3" w:rsidP="00F074A3"/>
    <w:p w14:paraId="00000034" w14:textId="77777777" w:rsidR="00962477" w:rsidRDefault="00000000">
      <w:r w:rsidRPr="00F074A3">
        <w:rPr>
          <w:highlight w:val="yellow"/>
        </w:rPr>
        <w:t>50. Describe the concept of multi-label classification in CNNs and techniques for solving this task.</w:t>
      </w:r>
    </w:p>
    <w:p w14:paraId="4937F137" w14:textId="77777777" w:rsidR="00F074A3" w:rsidRDefault="00F074A3" w:rsidP="00F074A3">
      <w:r>
        <w:t>Multi-label classification in CNNs refers to the task of assigning multiple labels or categories to an input sample. Unlike traditional single-label classification, where each sample is assigned a single class, multi-label classification allows for the possibility of multiple classes being relevant to a single sample. For example, in an image classification task, an image may contain multiple objects, and the goal is to predict the presence or absence of each object in the image. Here's an overview of the concept of multi-label classification in CNNs and some techniques for solving this task:</w:t>
      </w:r>
    </w:p>
    <w:p w14:paraId="022DB4C9" w14:textId="77777777" w:rsidR="00F074A3" w:rsidRDefault="00F074A3" w:rsidP="00F074A3"/>
    <w:p w14:paraId="2E7D226A" w14:textId="77777777" w:rsidR="00F074A3" w:rsidRDefault="00F074A3" w:rsidP="00F074A3">
      <w:r>
        <w:t>1. Label Encoding:</w:t>
      </w:r>
    </w:p>
    <w:p w14:paraId="119E1A79" w14:textId="77777777" w:rsidR="00F074A3" w:rsidRDefault="00F074A3" w:rsidP="00F074A3">
      <w:r>
        <w:t xml:space="preserve">   - In multi-label classification, the labels are typically encoded as binary vectors, where each element corresponds to a class, indicating whether the class is present or absent in the sample. </w:t>
      </w:r>
      <w:r>
        <w:lastRenderedPageBreak/>
        <w:t>For example, if there are five possible classes, a binary vector of length five is used to represent the labels.</w:t>
      </w:r>
    </w:p>
    <w:p w14:paraId="796A55E4" w14:textId="77777777" w:rsidR="00F074A3" w:rsidRDefault="00F074A3" w:rsidP="00F074A3"/>
    <w:p w14:paraId="7F6E0608" w14:textId="77777777" w:rsidR="00F074A3" w:rsidRDefault="00F074A3" w:rsidP="00F074A3">
      <w:r>
        <w:t>2. Loss Functions:</w:t>
      </w:r>
    </w:p>
    <w:p w14:paraId="3AEA6B00" w14:textId="77777777" w:rsidR="00F074A3" w:rsidRDefault="00F074A3" w:rsidP="00F074A3">
      <w:r>
        <w:t xml:space="preserve">   - Common loss functions used in multi-label classification include binary cross-entropy loss or sigmoid cross-entropy loss. These loss functions treat each label as a separate binary classification problem, optimizing the model to predict the presence or absence of each class independently.</w:t>
      </w:r>
    </w:p>
    <w:p w14:paraId="4E17AFD9" w14:textId="77777777" w:rsidR="00F074A3" w:rsidRDefault="00F074A3" w:rsidP="00F074A3"/>
    <w:p w14:paraId="7DC1F14B" w14:textId="77777777" w:rsidR="00F074A3" w:rsidRDefault="00F074A3" w:rsidP="00F074A3">
      <w:r>
        <w:t>3. Activation Functions:</w:t>
      </w:r>
    </w:p>
    <w:p w14:paraId="1452C5CE" w14:textId="77777777" w:rsidR="00F074A3" w:rsidRDefault="00F074A3" w:rsidP="00F074A3">
      <w:r>
        <w:t xml:space="preserve">   - The activation function used in the output layer of the CNN model is typically the sigmoid function. It allows each output unit to produce a value between 0 and 1, representing the probability or confidence of the corresponding class being present in the sample.</w:t>
      </w:r>
    </w:p>
    <w:p w14:paraId="467B378B" w14:textId="77777777" w:rsidR="00F074A3" w:rsidRDefault="00F074A3" w:rsidP="00F074A3"/>
    <w:p w14:paraId="000EA2D2" w14:textId="77777777" w:rsidR="00F074A3" w:rsidRDefault="00F074A3" w:rsidP="00F074A3">
      <w:r>
        <w:t>4. Thresholding:</w:t>
      </w:r>
    </w:p>
    <w:p w14:paraId="4C89052A" w14:textId="77777777" w:rsidR="00F074A3" w:rsidRDefault="00F074A3" w:rsidP="00F074A3">
      <w:r>
        <w:t xml:space="preserve">   - Thresholding is applied to the predicted probabilities to convert them into binary predictions. A threshold is set to determine whether a class is considered present or absent based on its predicted probability. Different threshold values can be experimented with to balance precision and recall trade-offs.</w:t>
      </w:r>
    </w:p>
    <w:p w14:paraId="3F9802E9" w14:textId="77777777" w:rsidR="00F074A3" w:rsidRDefault="00F074A3" w:rsidP="00F074A3"/>
    <w:p w14:paraId="45B48647" w14:textId="77777777" w:rsidR="00F074A3" w:rsidRDefault="00F074A3" w:rsidP="00F074A3">
      <w:r>
        <w:t>5. Sampling Strategies:</w:t>
      </w:r>
    </w:p>
    <w:p w14:paraId="39901F45" w14:textId="77777777" w:rsidR="00F074A3" w:rsidRDefault="00F074A3" w:rsidP="00F074A3">
      <w:r>
        <w:t xml:space="preserve">   - Multi-label classification often deals with imbalanced datasets, where some classes are more prevalent than others. Sampling strategies like oversampling or </w:t>
      </w:r>
      <w:proofErr w:type="spellStart"/>
      <w:r>
        <w:t>undersampling</w:t>
      </w:r>
      <w:proofErr w:type="spellEnd"/>
      <w:r>
        <w:t xml:space="preserve"> can be used to balance the class distribution and prevent bias towards majority classes.</w:t>
      </w:r>
    </w:p>
    <w:p w14:paraId="690C6CDC" w14:textId="77777777" w:rsidR="00F074A3" w:rsidRDefault="00F074A3" w:rsidP="00F074A3"/>
    <w:p w14:paraId="1CB9291D" w14:textId="77777777" w:rsidR="00F074A3" w:rsidRDefault="00F074A3" w:rsidP="00F074A3">
      <w:r>
        <w:t>6. One-vs-Rest (</w:t>
      </w:r>
      <w:proofErr w:type="spellStart"/>
      <w:r>
        <w:t>OvR</w:t>
      </w:r>
      <w:proofErr w:type="spellEnd"/>
      <w:r>
        <w:t>) Approach:</w:t>
      </w:r>
    </w:p>
    <w:p w14:paraId="066AF450" w14:textId="77777777" w:rsidR="00F074A3" w:rsidRDefault="00F074A3" w:rsidP="00F074A3">
      <w:r>
        <w:t xml:space="preserve">   - The </w:t>
      </w:r>
      <w:proofErr w:type="spellStart"/>
      <w:r>
        <w:t>OvR</w:t>
      </w:r>
      <w:proofErr w:type="spellEnd"/>
      <w:r>
        <w:t xml:space="preserve"> approach involves training multiple binary classifiers, where each classifier is trained to distinguish between one class and the rest of the classes. During inference, the models make predictions independently for each class, and the presence of multiple labels is determined by their corresponding binary predictions.</w:t>
      </w:r>
    </w:p>
    <w:p w14:paraId="502B4C12" w14:textId="77777777" w:rsidR="00F074A3" w:rsidRDefault="00F074A3" w:rsidP="00F074A3"/>
    <w:p w14:paraId="2812326C" w14:textId="77777777" w:rsidR="00F074A3" w:rsidRDefault="00F074A3" w:rsidP="00F074A3">
      <w:r>
        <w:t>7. Classifier Adaptation:</w:t>
      </w:r>
    </w:p>
    <w:p w14:paraId="5D251194" w14:textId="77777777" w:rsidR="00F074A3" w:rsidRDefault="00F074A3" w:rsidP="00F074A3">
      <w:r>
        <w:t xml:space="preserve">   - In some cases, the CNN model can be adapted to handle multi-label classification directly. This can involve modifying the architecture or loss function to consider the joint prediction of multiple labels. For example, the model may have separate output branches for each class, allowing the model to learn class-specific features and their interactions.</w:t>
      </w:r>
    </w:p>
    <w:p w14:paraId="72204B61" w14:textId="77777777" w:rsidR="00F074A3" w:rsidRDefault="00F074A3" w:rsidP="00F074A3"/>
    <w:p w14:paraId="5BF8C8AA" w14:textId="77777777" w:rsidR="00F074A3" w:rsidRDefault="00F074A3" w:rsidP="00F074A3">
      <w:r>
        <w:t>8. Evaluation Metrics:</w:t>
      </w:r>
    </w:p>
    <w:p w14:paraId="7237087B" w14:textId="77777777" w:rsidR="00F074A3" w:rsidRDefault="00F074A3" w:rsidP="00F074A3">
      <w:r>
        <w:t xml:space="preserve">   - In multi-label classification, evaluation metrics differ from those used in single-label classification. Common metrics include accuracy, precision, recall, F1-score, and Hamming loss. These metrics account for the presence of multiple labels and provide insights into the model's performance on each class independently.</w:t>
      </w:r>
    </w:p>
    <w:p w14:paraId="444D5803" w14:textId="77777777" w:rsidR="00F074A3" w:rsidRDefault="00F074A3" w:rsidP="00F074A3"/>
    <w:p w14:paraId="476EB5C3" w14:textId="66363258" w:rsidR="00F074A3" w:rsidRDefault="00F074A3" w:rsidP="00F074A3">
      <w:r>
        <w:lastRenderedPageBreak/>
        <w:t>Multi-label classification in CNNs allows for more nuanced predictions by accommodating the presence of multiple labels in a single sample. By leveraging appropriate techniques, such as label encoding, loss functions, activation functions, thresholding, and sampling strategies, CNN models can effectively tackle multi-label classification tasks across various domains, including image classification, text classification, and multi-modal classification.</w:t>
      </w:r>
    </w:p>
    <w:p w14:paraId="00000035" w14:textId="77777777" w:rsidR="00962477" w:rsidRDefault="00962477"/>
    <w:sectPr w:rsidR="0096247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065E8"/>
    <w:multiLevelType w:val="hybridMultilevel"/>
    <w:tmpl w:val="F73C75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25585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2477"/>
    <w:rsid w:val="00246A88"/>
    <w:rsid w:val="00474D77"/>
    <w:rsid w:val="00483C1E"/>
    <w:rsid w:val="004E34E6"/>
    <w:rsid w:val="0061573D"/>
    <w:rsid w:val="00962477"/>
    <w:rsid w:val="00A50A12"/>
    <w:rsid w:val="00DB11EE"/>
    <w:rsid w:val="00F074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4B231"/>
  <w15:docId w15:val="{4CDC461F-6A63-48A9-AE64-CF4987CE6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157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67</Pages>
  <Words>27800</Words>
  <Characters>158466</Characters>
  <Application>Microsoft Office Word</Application>
  <DocSecurity>0</DocSecurity>
  <Lines>1320</Lines>
  <Paragraphs>371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Aniket Dumbre</cp:lastModifiedBy>
  <cp:revision>4</cp:revision>
  <dcterms:created xsi:type="dcterms:W3CDTF">2023-07-18T03:02:00Z</dcterms:created>
  <dcterms:modified xsi:type="dcterms:W3CDTF">2023-07-18T04:47:00Z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2023-07-18T03:19:56Z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8020d0fa-b77f-4094-9224-27c4392dee70</vt:lpwstr>
  </property>
  <property fmtid="{D5CDD505-2E9C-101B-9397-08002B2CF9AE}" pid="7" name="MSIP_Label_defa4170-0d19-0005-0004-bc88714345d2_ActionId">
    <vt:lpwstr>5449b14d-6e33-4ec5-9911-a12f29304951</vt:lpwstr>
  </property>
  <property fmtid="{D5CDD505-2E9C-101B-9397-08002B2CF9AE}" pid="8" name="MSIP_Label_defa4170-0d19-0005-0004-bc88714345d2_ContentBits">
    <vt:lpwstr>0</vt:lpwstr>
  </property>
</Properties>
</file>