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46FB3E0" w:rsidR="009C140E" w:rsidRDefault="009A48C4" w:rsidP="009A48C4">
      <w:r w:rsidRPr="009A48C4">
        <w:rPr>
          <w:highlight w:val="yellow"/>
        </w:rPr>
        <w:t>1.</w:t>
      </w:r>
      <w:r w:rsidR="00000000" w:rsidRPr="009A48C4">
        <w:rPr>
          <w:highlight w:val="yellow"/>
        </w:rPr>
        <w:t>How do word embeddings capture semantic meaning in text preprocessing?</w:t>
      </w:r>
    </w:p>
    <w:p w14:paraId="30DF4DD0" w14:textId="77777777" w:rsidR="009A48C4" w:rsidRDefault="009A48C4" w:rsidP="009A48C4">
      <w:r>
        <w:t xml:space="preserve">Word embeddings capture semantic meaning in text preprocessing by representing words as dense vector representations in a high-dimensional space. These embeddings are learned from large amounts of text data using techniques like Word2Vec, </w:t>
      </w:r>
      <w:proofErr w:type="spellStart"/>
      <w:r>
        <w:t>GloVe</w:t>
      </w:r>
      <w:proofErr w:type="spellEnd"/>
      <w:r>
        <w:t xml:space="preserve">, or </w:t>
      </w:r>
      <w:proofErr w:type="spellStart"/>
      <w:r>
        <w:t>FastText</w:t>
      </w:r>
      <w:proofErr w:type="spellEnd"/>
      <w:r>
        <w:t>.</w:t>
      </w:r>
    </w:p>
    <w:p w14:paraId="01B8E5E7" w14:textId="77777777" w:rsidR="009A48C4" w:rsidRDefault="009A48C4" w:rsidP="009A48C4"/>
    <w:p w14:paraId="2D589161" w14:textId="77777777" w:rsidR="009A48C4" w:rsidRDefault="009A48C4" w:rsidP="009A48C4">
      <w:r>
        <w:t>The key idea behind word embeddings is the distributional hypothesis, which suggests that words that appear in similar contexts tend to have similar meanings. Based on this hypothesis, word embeddings are trained to encode the contextual information of words by considering the surrounding words in a text corpus.</w:t>
      </w:r>
    </w:p>
    <w:p w14:paraId="39CE1480" w14:textId="77777777" w:rsidR="009A48C4" w:rsidRDefault="009A48C4" w:rsidP="009A48C4"/>
    <w:p w14:paraId="31F55050" w14:textId="77777777" w:rsidR="009A48C4" w:rsidRDefault="009A48C4" w:rsidP="009A48C4">
      <w:r>
        <w:t>During the training process, each word is represented as a vector, and the goal is to learn representations that capture meaningful relationships between words. This is achieved by training a neural network or using statistical techniques to predict the likelihood of a word appearing in the context of its neighboring words. The resulting word embeddings are dense and low-dimensional vectors, where similar words are represented by vectors that are close to each other in the embedding space.</w:t>
      </w:r>
    </w:p>
    <w:p w14:paraId="2B16D06D" w14:textId="77777777" w:rsidR="009A48C4" w:rsidRDefault="009A48C4" w:rsidP="009A48C4"/>
    <w:p w14:paraId="2546A464" w14:textId="77777777" w:rsidR="009A48C4" w:rsidRDefault="009A48C4" w:rsidP="009A48C4">
      <w:r>
        <w:t>The semantic meaning of words is captured in the relative positions and distances between the word embeddings. Words with similar meanings or semantic relationships will have similar vector representations, and their embeddings will be closer to each other in the vector space. For example, in a well-trained word embedding model, the vectors for "king" and "queen" would be closer to each other compared to the vectors for "king" and "car."</w:t>
      </w:r>
    </w:p>
    <w:p w14:paraId="221D4C0C" w14:textId="77777777" w:rsidR="009A48C4" w:rsidRDefault="009A48C4" w:rsidP="009A48C4"/>
    <w:p w14:paraId="78984D42" w14:textId="58FB3948" w:rsidR="009A48C4" w:rsidRDefault="009A48C4" w:rsidP="009A48C4">
      <w:r>
        <w:t>These learned word embeddings can then be used in various natural language processing (NLP) tasks, such as text classification, information retrieval, machine translation, and sentiment analysis. By leveraging the semantic relationships encoded in the embeddings, NLP models can better understand the meaning and context of words in textual data.</w:t>
      </w:r>
    </w:p>
    <w:p w14:paraId="1F9A2F0D" w14:textId="77777777" w:rsidR="009A48C4" w:rsidRDefault="009A48C4" w:rsidP="009A48C4"/>
    <w:p w14:paraId="00000002" w14:textId="77777777" w:rsidR="009C140E" w:rsidRDefault="00000000">
      <w:r w:rsidRPr="009A48C4">
        <w:rPr>
          <w:highlight w:val="yellow"/>
        </w:rPr>
        <w:t>2. Explain the concept of recurrent neural networks (RNNs) and their role in text processing tasks.</w:t>
      </w:r>
    </w:p>
    <w:p w14:paraId="5542117D" w14:textId="77777777" w:rsidR="009A48C4" w:rsidRDefault="009A48C4" w:rsidP="009A48C4">
      <w:r>
        <w:t>Recurrent Neural Networks (RNNs) are a type of neural network architecture designed to process sequential data, such as text, speech, or time series data. RNNs are particularly well-suited for text processing tasks due to their ability to capture the sequential and temporal dependencies present in natural language.</w:t>
      </w:r>
    </w:p>
    <w:p w14:paraId="62A5B97B" w14:textId="77777777" w:rsidR="009A48C4" w:rsidRDefault="009A48C4" w:rsidP="009A48C4"/>
    <w:p w14:paraId="0AC9920E" w14:textId="77777777" w:rsidR="009A48C4" w:rsidRDefault="009A48C4" w:rsidP="009A48C4">
      <w:r>
        <w:t>The key idea behind RNNs is the concept of recurrent connections, which allow information to be passed from one step to another within the network. This enables RNNs to maintain an internal memory or hidden state, which allows them to capture and remember information from previous steps as they process subsequent inputs.</w:t>
      </w:r>
    </w:p>
    <w:p w14:paraId="71F4EBEA" w14:textId="77777777" w:rsidR="009A48C4" w:rsidRDefault="009A48C4" w:rsidP="009A48C4"/>
    <w:p w14:paraId="5C0B5F20" w14:textId="77777777" w:rsidR="009A48C4" w:rsidRDefault="009A48C4" w:rsidP="009A48C4">
      <w:r>
        <w:t>In the context of text processing, an RNN can be viewed as a language model that processes input text one word (or character) at a time, updating its hidden state at each step based on the current input and the previous hidden state. This sequential processing allows the RNN to capture the context and dependencies between words in a sentence or a document.</w:t>
      </w:r>
    </w:p>
    <w:p w14:paraId="3B4D36DA" w14:textId="77777777" w:rsidR="009A48C4" w:rsidRDefault="009A48C4" w:rsidP="009A48C4"/>
    <w:p w14:paraId="1C3E1613" w14:textId="77777777" w:rsidR="009A48C4" w:rsidRDefault="009A48C4" w:rsidP="009A48C4">
      <w:r>
        <w:t>The recurrent connections in an RNN enable it to capture long-term dependencies in text, allowing the model to consider the entire history of inputs while making predictions. This is especially important in tasks such as language modeling, machine translation, sentiment analysis, and text generation, where understanding the context and relationships between words is crucial.</w:t>
      </w:r>
    </w:p>
    <w:p w14:paraId="14E19851" w14:textId="77777777" w:rsidR="009A48C4" w:rsidRDefault="009A48C4" w:rsidP="009A48C4"/>
    <w:p w14:paraId="2D9D24DB" w14:textId="77777777" w:rsidR="009A48C4" w:rsidRDefault="009A48C4" w:rsidP="009A48C4">
      <w:r>
        <w:t>However, traditional RNNs suffer from the vanishing gradient problem, where the gradients that flow back during training can become very small, leading to difficulties in learning long-term dependencies. To address this issue, variations of RNNs, such as Long Short-Term Memory (LSTM) and Gated Recurrent Unit (GRU), were introduced. These variants incorporate gating mechanisms that control the flow of information, allowing them to better capture and retain relevant information over longer sequences.</w:t>
      </w:r>
    </w:p>
    <w:p w14:paraId="009BBFB4" w14:textId="77777777" w:rsidR="009A48C4" w:rsidRDefault="009A48C4" w:rsidP="009A48C4"/>
    <w:p w14:paraId="149343FF" w14:textId="7215FD35" w:rsidR="009A48C4" w:rsidRDefault="009A48C4" w:rsidP="009A48C4">
      <w:r>
        <w:t>In text processing tasks, RNNs can be used for a variety of purposes, including language modeling, text classification, named entity recognition, sentiment analysis, machine translation, and sequence generation. By leveraging the sequential nature of text data, RNNs can effectively capture the contextual relationships between words and make predictions based on the learned patterns in the text.</w:t>
      </w:r>
    </w:p>
    <w:p w14:paraId="1D02F505" w14:textId="77777777" w:rsidR="009A48C4" w:rsidRDefault="009A48C4" w:rsidP="009A48C4"/>
    <w:p w14:paraId="00000003" w14:textId="77777777" w:rsidR="009C140E" w:rsidRDefault="00000000">
      <w:r w:rsidRPr="009A48C4">
        <w:rPr>
          <w:highlight w:val="yellow"/>
        </w:rPr>
        <w:t>3. What is the encoder-decoder concept, and how is it applied in tasks like machine translation or text summarization?</w:t>
      </w:r>
    </w:p>
    <w:p w14:paraId="53E4F888" w14:textId="77777777" w:rsidR="009A48C4" w:rsidRDefault="009A48C4" w:rsidP="009A48C4">
      <w:r>
        <w:t>The encoder-decoder concept is a framework commonly used in sequence-to-sequence (Seq2Seq) models, which are widely applied in tasks like machine translation and text summarization.</w:t>
      </w:r>
    </w:p>
    <w:p w14:paraId="121F52E0" w14:textId="77777777" w:rsidR="009A48C4" w:rsidRDefault="009A48C4" w:rsidP="009A48C4"/>
    <w:p w14:paraId="56BB0A34" w14:textId="77777777" w:rsidR="009A48C4" w:rsidRDefault="009A48C4" w:rsidP="009A48C4">
      <w:r>
        <w:t>In this concept, the model consists of two main components: an encoder and a decoder.</w:t>
      </w:r>
    </w:p>
    <w:p w14:paraId="60835AE2" w14:textId="77777777" w:rsidR="009A48C4" w:rsidRDefault="009A48C4" w:rsidP="009A48C4"/>
    <w:p w14:paraId="2A4282D2" w14:textId="77777777" w:rsidR="009A48C4" w:rsidRDefault="009A48C4" w:rsidP="009A48C4">
      <w:r>
        <w:t>The encoder is responsible for encoding the input sequence (e.g., a source sentence in machine translation) into a fixed-length representation or context vector. The encoder typically utilizes recurrent neural networks (RNNs) or their variants, such as LSTM or GRU, to process the input sequence step by step. At each step, the hidden state of the encoder captures the information and context from the preceding steps. The final hidden state or the output of the encoder represents a condensed representation of the input sequence.</w:t>
      </w:r>
    </w:p>
    <w:p w14:paraId="54A16949" w14:textId="77777777" w:rsidR="009A48C4" w:rsidRDefault="009A48C4" w:rsidP="009A48C4"/>
    <w:p w14:paraId="4F50FBCC" w14:textId="77777777" w:rsidR="009A48C4" w:rsidRDefault="009A48C4" w:rsidP="009A48C4">
      <w:r>
        <w:t>The decoder, on the other hand, takes the output of the encoder and generates the target sequence (e.g., a translated sentence or a summary). It is also an RNN-based model, where the hidden state of the decoder is initialized with the final hidden state of the encoder. The decoder generates the output sequence step by step, with each step conditioned on the previous output and the hidden state. During training, the target sequence is provided as input to the decoder, while during inference or testing, the decoder generates the sequence one step at a time, feeding its own output as the input for the next step.</w:t>
      </w:r>
    </w:p>
    <w:p w14:paraId="70D8989F" w14:textId="77777777" w:rsidR="009A48C4" w:rsidRDefault="009A48C4" w:rsidP="009A48C4"/>
    <w:p w14:paraId="406411F5" w14:textId="77777777" w:rsidR="009A48C4" w:rsidRDefault="009A48C4" w:rsidP="009A48C4">
      <w:r>
        <w:lastRenderedPageBreak/>
        <w:t>The encoder-decoder architecture is trained in a supervised manner using paired input-output sequences. The model learns to encode the input sequence into a meaningful representation and then decode it to produce the corresponding output sequence. The training objective is typically to minimize the difference between the predicted output sequence and the target sequence, often measured using metrics like cross-entropy loss.</w:t>
      </w:r>
    </w:p>
    <w:p w14:paraId="5A11CA21" w14:textId="77777777" w:rsidR="009A48C4" w:rsidRDefault="009A48C4" w:rsidP="009A48C4"/>
    <w:p w14:paraId="778443EE" w14:textId="77777777" w:rsidR="009A48C4" w:rsidRDefault="009A48C4" w:rsidP="009A48C4">
      <w:r>
        <w:t>In tasks like machine translation, the encoder-decoder model learns to map a source sentence in one language to a target sentence in another language. By encoding the source sentence into a context vector, the model captures the meaning and information from the source sentence, which the decoder then utilizes to generate the target sentence.</w:t>
      </w:r>
    </w:p>
    <w:p w14:paraId="282EE98A" w14:textId="77777777" w:rsidR="009A48C4" w:rsidRDefault="009A48C4" w:rsidP="009A48C4"/>
    <w:p w14:paraId="2AC21226" w14:textId="77777777" w:rsidR="009A48C4" w:rsidRDefault="009A48C4" w:rsidP="009A48C4">
      <w:r>
        <w:t>In text summarization, the encoder-decoder model is trained to summarize a longer input document into a shorter summary. The encoder encodes the document, and the decoder generates a concise summary based on the encoded representation.</w:t>
      </w:r>
    </w:p>
    <w:p w14:paraId="723F0C6D" w14:textId="77777777" w:rsidR="009A48C4" w:rsidRDefault="009A48C4" w:rsidP="009A48C4"/>
    <w:p w14:paraId="2F6874A9" w14:textId="77CC9C84" w:rsidR="009A48C4" w:rsidRDefault="009A48C4" w:rsidP="009A48C4">
      <w:r>
        <w:t>Overall, the encoder-decoder concept provides a framework for modeling sequence-to-sequence problems, allowing the model to effectively capture the information in the input sequence and generate an output sequence based on that information.</w:t>
      </w:r>
    </w:p>
    <w:p w14:paraId="57A8E6D4" w14:textId="77777777" w:rsidR="009A48C4" w:rsidRDefault="009A48C4" w:rsidP="009A48C4"/>
    <w:p w14:paraId="00000004" w14:textId="77777777" w:rsidR="009C140E" w:rsidRDefault="00000000">
      <w:r w:rsidRPr="009A48C4">
        <w:rPr>
          <w:highlight w:val="yellow"/>
        </w:rPr>
        <w:t>4. Discuss the advantages of attention-based mechanisms in text processing models.</w:t>
      </w:r>
    </w:p>
    <w:p w14:paraId="59F31CFC" w14:textId="77777777" w:rsidR="009A48C4" w:rsidRDefault="009A48C4" w:rsidP="009A48C4">
      <w:r>
        <w:t>Attention-based mechanisms have emerged as a powerful technique in text processing models, providing several advantages that enhance the performance and capabilities of these models. Here are some key advantages of attention-based mechanisms:</w:t>
      </w:r>
    </w:p>
    <w:p w14:paraId="5EABD692" w14:textId="77777777" w:rsidR="009A48C4" w:rsidRDefault="009A48C4" w:rsidP="009A48C4"/>
    <w:p w14:paraId="015395E1" w14:textId="77777777" w:rsidR="009A48C4" w:rsidRDefault="009A48C4" w:rsidP="009A48C4">
      <w:r>
        <w:t>1. Improved context modeling: Attention mechanisms allow models to focus on specific parts of the input sequence while generating the output. Instead of relying solely on the final hidden state of the encoder, attention mechanisms enable the model to dynamically weigh and attend to different parts of the input sequence at each step of decoding. This improves the model's ability to capture relevant context and dependencies, particularly in long sequences or when there are dependencies that span long distances.</w:t>
      </w:r>
    </w:p>
    <w:p w14:paraId="7EA98F5C" w14:textId="77777777" w:rsidR="009A48C4" w:rsidRDefault="009A48C4" w:rsidP="009A48C4"/>
    <w:p w14:paraId="49EDA639" w14:textId="77777777" w:rsidR="009A48C4" w:rsidRDefault="009A48C4" w:rsidP="009A48C4">
      <w:r>
        <w:t>2. Enhanced translation quality: In machine translation tasks, attention mechanisms help address the challenge of aligning words or phrases in the source and target languages. By allowing the decoder to attend to different parts of the source sentence at each decoding step, attention mechanisms enable the model to align words or phrases effectively, improving translation quality. Attention can capture the relationships between words in the source and target languages, aiding in accurate translation.</w:t>
      </w:r>
    </w:p>
    <w:p w14:paraId="3D0EAA01" w14:textId="77777777" w:rsidR="009A48C4" w:rsidRDefault="009A48C4" w:rsidP="009A48C4"/>
    <w:p w14:paraId="769CC545" w14:textId="77777777" w:rsidR="009A48C4" w:rsidRDefault="009A48C4" w:rsidP="009A48C4">
      <w:r>
        <w:t>3. Handling out-of-vocabulary words: Attention mechanisms offer a solution for handling out-of-vocabulary (OOV) words, which are words in the input sequence that are not present in the vocabulary of the model. During the attention calculation, even if an OOV word is encountered, the attention mechanism can still assign weights to the corresponding parts of the source sequence, allowing the model to generate meaningful output by attending to the relevant context.</w:t>
      </w:r>
    </w:p>
    <w:p w14:paraId="7748F142" w14:textId="77777777" w:rsidR="009A48C4" w:rsidRDefault="009A48C4" w:rsidP="009A48C4"/>
    <w:p w14:paraId="445C614B" w14:textId="77777777" w:rsidR="009A48C4" w:rsidRDefault="009A48C4" w:rsidP="009A48C4">
      <w:r>
        <w:t xml:space="preserve">4. Interpretability and </w:t>
      </w:r>
      <w:proofErr w:type="spellStart"/>
      <w:r>
        <w:t>explainability</w:t>
      </w:r>
      <w:proofErr w:type="spellEnd"/>
      <w:r>
        <w:t xml:space="preserve">: Attention mechanisms provide interpretability by explicitly indicating which parts of the input sequence are relevant for generating each output. By visualizing the attention weights, it becomes possible to understand the model's decision-making process, which can be useful for debugging and analysis. Attention weights can also </w:t>
      </w:r>
      <w:proofErr w:type="spellStart"/>
      <w:r>
        <w:t>aid</w:t>
      </w:r>
      <w:proofErr w:type="spellEnd"/>
      <w:r>
        <w:t xml:space="preserve"> in explaining the model's predictions, making it more transparent and interpretable, which is particularly important in applications where transparency is crucial.</w:t>
      </w:r>
    </w:p>
    <w:p w14:paraId="270D5EE0" w14:textId="77777777" w:rsidR="009A48C4" w:rsidRDefault="009A48C4" w:rsidP="009A48C4"/>
    <w:p w14:paraId="46FD8F0A" w14:textId="77777777" w:rsidR="009A48C4" w:rsidRDefault="009A48C4" w:rsidP="009A48C4">
      <w:r>
        <w:t>5. Adaptability to different input lengths: Attention mechanisms enable the model to handle input sequences of varying lengths. Unlike fixed-length representations like the final hidden state of the encoder, attention mechanisms allow the model to allocate more attention to important parts of the input sequence, irrespective of its length. This flexibility is beneficial for tasks such as document summarization, where the length of the input varies and different parts of the document contribute differently to the summary.</w:t>
      </w:r>
    </w:p>
    <w:p w14:paraId="08656068" w14:textId="77777777" w:rsidR="009A48C4" w:rsidRDefault="009A48C4" w:rsidP="009A48C4"/>
    <w:p w14:paraId="321633E1" w14:textId="34302D3B" w:rsidR="009A48C4" w:rsidRDefault="009A48C4" w:rsidP="009A48C4">
      <w:r>
        <w:t>Overall, attention-based mechanisms provide a mechanism for the model to selectively attend to relevant information, improving context modeling, alignment, handling of OOV words, interpretability, and adaptability to different input lengths. These advantages have made attention mechanisms a fundamental component in many state-of-the-art text processing models.</w:t>
      </w:r>
    </w:p>
    <w:p w14:paraId="44EC97E6" w14:textId="77777777" w:rsidR="009A48C4" w:rsidRDefault="009A48C4" w:rsidP="009A48C4"/>
    <w:p w14:paraId="00000005" w14:textId="77777777" w:rsidR="009C140E" w:rsidRDefault="00000000">
      <w:r w:rsidRPr="009A48C4">
        <w:rPr>
          <w:highlight w:val="yellow"/>
        </w:rPr>
        <w:t>5. Explain the concept of self-attention mechanism and its advantages in natural language processing.</w:t>
      </w:r>
    </w:p>
    <w:p w14:paraId="49DBC5F0" w14:textId="77777777" w:rsidR="009A48C4" w:rsidRDefault="009A48C4" w:rsidP="009A48C4">
      <w:r>
        <w:t>The self-attention mechanism, also known as the transformer or the scaled dot-product attention, is a key component of the Transformer architecture introduced by Vaswani et al. in the context of natural language processing. It has revolutionized various NLP tasks and offers several advantages:</w:t>
      </w:r>
    </w:p>
    <w:p w14:paraId="0F456673" w14:textId="77777777" w:rsidR="009A48C4" w:rsidRDefault="009A48C4" w:rsidP="009A48C4"/>
    <w:p w14:paraId="74781095" w14:textId="77777777" w:rsidR="009A48C4" w:rsidRDefault="009A48C4" w:rsidP="009A48C4">
      <w:r>
        <w:t>1. Capturing global dependencies: Unlike traditional recurrent neural networks (RNNs) that process sequential data step by step, self-attention allows for capturing global dependencies in the input sequence. It enables each position in the sequence to attend to all other positions, including both preceding and succeeding words. This way, self-attention can capture long-range dependencies, which is particularly useful in tasks like machine translation or document understanding where understanding the relationships between distant words is crucial.</w:t>
      </w:r>
    </w:p>
    <w:p w14:paraId="3D2116EB" w14:textId="77777777" w:rsidR="009A48C4" w:rsidRDefault="009A48C4" w:rsidP="009A48C4"/>
    <w:p w14:paraId="397919B3" w14:textId="77777777" w:rsidR="009A48C4" w:rsidRDefault="009A48C4" w:rsidP="009A48C4">
      <w:r>
        <w:t>2. Parallelization and efficiency: Self-attention can be computed in parallel across all positions in the input sequence. This makes it highly efficient, as computations can be performed simultaneously, unlike sequential models like RNNs. This parallelism enables faster training and inference times, making it well-suited for processing large-scale natural language data.</w:t>
      </w:r>
    </w:p>
    <w:p w14:paraId="75DBCA2E" w14:textId="77777777" w:rsidR="009A48C4" w:rsidRDefault="009A48C4" w:rsidP="009A48C4"/>
    <w:p w14:paraId="0BE844F8" w14:textId="77777777" w:rsidR="009A48C4" w:rsidRDefault="009A48C4" w:rsidP="009A48C4">
      <w:r>
        <w:t xml:space="preserve">3. Encoding contextual information: The self-attention mechanism captures contextual information effectively. It assigns attention weights to each word in the input sequence based on its relevance to other words. Words that are semantically or syntactically related receive higher attention weights, indicating their importance in determining the representation of a given word. </w:t>
      </w:r>
      <w:r>
        <w:lastRenderedPageBreak/>
        <w:t>This allows the model to capture fine-grained contextual information, resulting in more nuanced representations.</w:t>
      </w:r>
    </w:p>
    <w:p w14:paraId="68AA941D" w14:textId="77777777" w:rsidR="009A48C4" w:rsidRDefault="009A48C4" w:rsidP="009A48C4"/>
    <w:p w14:paraId="73011B50" w14:textId="77777777" w:rsidR="009A48C4" w:rsidRDefault="009A48C4" w:rsidP="009A48C4">
      <w:r>
        <w:t>4. Handling long sequences: RNN-based models suffer from the limitation of sequentially processing long sequences, which can lead to vanishing or exploding gradients. Self-attention mitigates this issue by directly attending to all positions, allowing the model to maintain dependencies even across long sequences. It enables the model to process and understand long documents or sentences more effectively.</w:t>
      </w:r>
    </w:p>
    <w:p w14:paraId="0C81B2CB" w14:textId="77777777" w:rsidR="009A48C4" w:rsidRDefault="009A48C4" w:rsidP="009A48C4"/>
    <w:p w14:paraId="66B4CA6B" w14:textId="77777777" w:rsidR="009A48C4" w:rsidRDefault="009A48C4" w:rsidP="009A48C4">
      <w:r>
        <w:t>5. Interpretability: Self-attention provides interpretability, as the attention weights indicate the importance and relevance of each word in the context of the entire sequence. By visualizing the attention weights, it is possible to gain insights into which words or phrases contribute most to the model's decision-making process. This interpretability aids in understanding and debugging the model, as well as providing explanations for its predictions.</w:t>
      </w:r>
    </w:p>
    <w:p w14:paraId="40C65F4F" w14:textId="77777777" w:rsidR="009A48C4" w:rsidRDefault="009A48C4" w:rsidP="009A48C4"/>
    <w:p w14:paraId="15433DE2" w14:textId="77777777" w:rsidR="009A48C4" w:rsidRDefault="009A48C4" w:rsidP="009A48C4">
      <w:r>
        <w:t>6. Transferability and pre-training: Self-attention has demonstrated excellent transfer learning capabilities. Pre-training large-scale transformer models, such as BERT (Bidirectional Encoder Representations from Transformers) and GPT (Generative Pre-trained Transformer), on massive amounts of text data has led to state-of-the-art performance across various NLP tasks. These pre-trained models capture rich linguistic knowledge and can be fine-tuned on specific downstream tasks, making them highly effective and versatile.</w:t>
      </w:r>
    </w:p>
    <w:p w14:paraId="4FA9B4F5" w14:textId="77777777" w:rsidR="009A48C4" w:rsidRDefault="009A48C4" w:rsidP="009A48C4"/>
    <w:p w14:paraId="68A277F3" w14:textId="3C8FFB23" w:rsidR="009A48C4" w:rsidRDefault="009A48C4" w:rsidP="009A48C4">
      <w:r>
        <w:t>The self-attention mechanism has revolutionized NLP by capturing long-range dependencies, enabling parallelization, encoding contextual information, handling long sequences, providing interpretability, and facilitating transfer learning. These advantages have made transformer-based models with self-attention the go-to choice for a wide range of natural language processing tasks.</w:t>
      </w:r>
    </w:p>
    <w:p w14:paraId="3EE20149" w14:textId="77777777" w:rsidR="009A48C4" w:rsidRDefault="009A48C4" w:rsidP="009A48C4"/>
    <w:p w14:paraId="00000006" w14:textId="77777777" w:rsidR="009C140E" w:rsidRDefault="00000000">
      <w:r w:rsidRPr="009A48C4">
        <w:rPr>
          <w:highlight w:val="yellow"/>
        </w:rPr>
        <w:t>6. What is the transformer architecture, and how does it improve upon traditional RNN-based models in text processing?</w:t>
      </w:r>
    </w:p>
    <w:p w14:paraId="56B79384" w14:textId="77777777" w:rsidR="009A48C4" w:rsidRDefault="009A48C4" w:rsidP="009A48C4">
      <w:r>
        <w:t>The Transformer architecture is a groundbreaking neural network architecture introduced by Vaswani et al. in the paper "Attention Is All You Need." It revolutionized text processing tasks, such as machine translation, by overcoming limitations of traditional RNN-based models. Here's how the Transformer architecture improves upon traditional RNN-based models:</w:t>
      </w:r>
    </w:p>
    <w:p w14:paraId="5BA300B3" w14:textId="77777777" w:rsidR="009A48C4" w:rsidRDefault="009A48C4" w:rsidP="009A48C4"/>
    <w:p w14:paraId="175EB363" w14:textId="77777777" w:rsidR="009A48C4" w:rsidRDefault="009A48C4" w:rsidP="009A48C4">
      <w:r>
        <w:t>1. Parallelization: Unlike sequential processing in RNNs, the Transformer architecture allows for parallel computation. The self-attention mechanism, a key component of Transformers, enables simultaneous processing of all positions in the input sequence. This parallelization significantly speeds up training and inference, making the architecture more efficient.</w:t>
      </w:r>
    </w:p>
    <w:p w14:paraId="2714A712" w14:textId="77777777" w:rsidR="009A48C4" w:rsidRDefault="009A48C4" w:rsidP="009A48C4"/>
    <w:p w14:paraId="5E5A29AA" w14:textId="77777777" w:rsidR="009A48C4" w:rsidRDefault="009A48C4" w:rsidP="009A48C4">
      <w:r>
        <w:t xml:space="preserve">2. Capturing long-range dependencies: RNNs have difficulty capturing long-range dependencies due to the vanishing or exploding gradient problem. The self-attention mechanism in Transformers allows each position in the input sequence to attend to all other positions, capturing global dependencies. This enables the model to capture relationships between distant </w:t>
      </w:r>
      <w:r>
        <w:lastRenderedPageBreak/>
        <w:t>words, making it well-suited for tasks that require understanding long sequences, such as machine translation or document summarization.</w:t>
      </w:r>
    </w:p>
    <w:p w14:paraId="43FD4D94" w14:textId="77777777" w:rsidR="009A48C4" w:rsidRDefault="009A48C4" w:rsidP="009A48C4"/>
    <w:p w14:paraId="6795F30A" w14:textId="77777777" w:rsidR="009A48C4" w:rsidRDefault="009A48C4" w:rsidP="009A48C4">
      <w:r>
        <w:t>3. Contextual information: Transformers excel at capturing contextual information. The self-attention mechanism assigns attention weights to words based on their relevance to other words in the sequence. This allows the model to consider the entire context when encoding each word's representation, resulting in more nuanced and context-aware representations compared to traditional RNN-based models.</w:t>
      </w:r>
    </w:p>
    <w:p w14:paraId="7E99C363" w14:textId="77777777" w:rsidR="009A48C4" w:rsidRDefault="009A48C4" w:rsidP="009A48C4"/>
    <w:p w14:paraId="6BE9975C" w14:textId="77777777" w:rsidR="009A48C4" w:rsidRDefault="009A48C4" w:rsidP="009A48C4">
      <w:r>
        <w:t>4. Positional encoding: Transformers incorporate positional encoding to handle the lack of sequential information in the self-attention mechanism. Positional encoding provides the model with information about the order of words in the input sequence, allowing it to differentiate between words with similar embeddings but different positions. This positional information helps the model understand the sequential order of the input.</w:t>
      </w:r>
    </w:p>
    <w:p w14:paraId="7B60A1EC" w14:textId="77777777" w:rsidR="009A48C4" w:rsidRDefault="009A48C4" w:rsidP="009A48C4"/>
    <w:p w14:paraId="4530E487" w14:textId="77777777" w:rsidR="009A48C4" w:rsidRDefault="009A48C4" w:rsidP="009A48C4">
      <w:r>
        <w:t>5. Transfer learning: Transformers have demonstrated exceptional transfer learning capabilities. Pre-training large-scale Transformer models, such as BERT and GPT, on extensive amounts of unlabeled text data has resulted in models that capture rich linguistic knowledge. These pre-trained models can be fine-tuned on specific downstream tasks, allowing for effective transfer of knowledge and achieving state-of-the-art performance across various NLP tasks.</w:t>
      </w:r>
    </w:p>
    <w:p w14:paraId="7FBBEA61" w14:textId="77777777" w:rsidR="009A48C4" w:rsidRDefault="009A48C4" w:rsidP="009A48C4"/>
    <w:p w14:paraId="671B752F" w14:textId="77777777" w:rsidR="009A48C4" w:rsidRDefault="009A48C4" w:rsidP="009A48C4">
      <w:r>
        <w:t>6. Interpretability: Transformers provide interpretability through the attention mechanism. The attention weights indicate the importance and relevance of each word in the context of the entire sequence. Visualizing these attention weights helps understand which words contribute most to the model's decisions, making the architecture more transparent and interpretable.</w:t>
      </w:r>
    </w:p>
    <w:p w14:paraId="236B8649" w14:textId="77777777" w:rsidR="009A48C4" w:rsidRDefault="009A48C4" w:rsidP="009A48C4"/>
    <w:p w14:paraId="4724CE97" w14:textId="6F0B5BCF" w:rsidR="009A48C4" w:rsidRDefault="009A48C4" w:rsidP="009A48C4">
      <w:r>
        <w:t>Overall, the Transformer architecture improves text processing by enabling parallelization, capturing long-range dependencies, encoding contextual information, handling positional information, facilitating transfer learning, and providing interpretability. Its advancements have propelled it to become the state-of-the-art architecture for a wide range of NLP tasks.</w:t>
      </w:r>
    </w:p>
    <w:p w14:paraId="778A60D6" w14:textId="77777777" w:rsidR="009A48C4" w:rsidRDefault="009A48C4" w:rsidP="009A48C4"/>
    <w:p w14:paraId="00000007" w14:textId="77777777" w:rsidR="009C140E" w:rsidRDefault="00000000">
      <w:r w:rsidRPr="009A48C4">
        <w:rPr>
          <w:highlight w:val="yellow"/>
        </w:rPr>
        <w:t>7. Describe the process of text generation using generative-based approaches.</w:t>
      </w:r>
    </w:p>
    <w:p w14:paraId="653273DA" w14:textId="77777777" w:rsidR="009A48C4" w:rsidRDefault="009A48C4" w:rsidP="009A48C4">
      <w:r>
        <w:t>Generative-based approaches for text generation involve training models to generate new text that resembles a given training dataset. Here's a general process for text generation using generative-based approaches:</w:t>
      </w:r>
    </w:p>
    <w:p w14:paraId="5B935673" w14:textId="77777777" w:rsidR="009A48C4" w:rsidRDefault="009A48C4" w:rsidP="009A48C4"/>
    <w:p w14:paraId="3E6854F7" w14:textId="77777777" w:rsidR="009A48C4" w:rsidRDefault="009A48C4" w:rsidP="009A48C4">
      <w:r>
        <w:t>1. Dataset preparation: First, you need a dataset of text that serves as the training data for your generative model. This dataset can be a collection of sentences, paragraphs, or even complete documents, depending on the desired level of granularity for text generation.</w:t>
      </w:r>
    </w:p>
    <w:p w14:paraId="439063BE" w14:textId="77777777" w:rsidR="009A48C4" w:rsidRDefault="009A48C4" w:rsidP="009A48C4"/>
    <w:p w14:paraId="154F4BF7" w14:textId="77777777" w:rsidR="009A48C4" w:rsidRDefault="009A48C4" w:rsidP="009A48C4">
      <w:r>
        <w:t>2. Model selection: Choose a generative model architecture suitable for text generation. This could be a language model like GPT (Generative Pre-trained Transformer) or a recurrent neural network (RNN) based model such as LSTM (Long Short-Term Memory).</w:t>
      </w:r>
    </w:p>
    <w:p w14:paraId="1E21F157" w14:textId="77777777" w:rsidR="009A48C4" w:rsidRDefault="009A48C4" w:rsidP="009A48C4"/>
    <w:p w14:paraId="17344956" w14:textId="77777777" w:rsidR="009A48C4" w:rsidRDefault="009A48C4" w:rsidP="009A48C4">
      <w:r>
        <w:lastRenderedPageBreak/>
        <w:t>3. Preprocessing: Preprocess the text data by tokenizing it into smaller units such as words or characters, removing unnecessary elements like punctuation or special characters, and converting the text into numerical representations that can be fed into the model.</w:t>
      </w:r>
    </w:p>
    <w:p w14:paraId="4BEE1A98" w14:textId="77777777" w:rsidR="009A48C4" w:rsidRDefault="009A48C4" w:rsidP="009A48C4"/>
    <w:p w14:paraId="087F1576" w14:textId="77777777" w:rsidR="009A48C4" w:rsidRDefault="009A48C4" w:rsidP="009A48C4">
      <w:r>
        <w:t>4. Model training: Train the generative model using the preprocessed dataset. During training, the model learns the statistical patterns, relationships, and co-occurrences of words or characters in the training data. The specific training process depends on the chosen model, but typically involves optimizing model parameters using techniques like maximum likelihood estimation or reinforcement learning.</w:t>
      </w:r>
    </w:p>
    <w:p w14:paraId="0E66F3FC" w14:textId="77777777" w:rsidR="009A48C4" w:rsidRDefault="009A48C4" w:rsidP="009A48C4"/>
    <w:p w14:paraId="1EAAD328" w14:textId="77777777" w:rsidR="009A48C4" w:rsidRDefault="009A48C4" w:rsidP="009A48C4">
      <w:r>
        <w:t>5. Text generation: Once the generative model is trained, you can use it to generate new text. To initiate the generation process, you provide a starting prompt or seed text to the model. The model then iteratively generates the next word or character based on the learned patterns and probabilities from the training data. The generated output is used as input for the next step until the desired length or stopping condition is reached.</w:t>
      </w:r>
    </w:p>
    <w:p w14:paraId="1A735962" w14:textId="77777777" w:rsidR="009A48C4" w:rsidRDefault="009A48C4" w:rsidP="009A48C4"/>
    <w:p w14:paraId="5638D2C0" w14:textId="77777777" w:rsidR="009A48C4" w:rsidRDefault="009A48C4" w:rsidP="009A48C4">
      <w:r>
        <w:t>6. Sampling strategies: During text generation, you can use various strategies to sample the next word or character from the model's output probability distribution. Common strategies include greedy sampling (selecting the most probable option), random sampling (selecting randomly based on probabilities), or temperature-based sampling (adjusting the randomness by scaling the probability distribution).</w:t>
      </w:r>
    </w:p>
    <w:p w14:paraId="5CF9FAE5" w14:textId="77777777" w:rsidR="009A48C4" w:rsidRDefault="009A48C4" w:rsidP="009A48C4"/>
    <w:p w14:paraId="7D1B19A6" w14:textId="77777777" w:rsidR="009A48C4" w:rsidRDefault="009A48C4" w:rsidP="009A48C4">
      <w:r>
        <w:t>7. Post-processing: After generating the text, you may apply post-processing steps like removing any unwanted artifacts, correcting grammar or coherence issues, or filtering the generated text based on certain criteria.</w:t>
      </w:r>
    </w:p>
    <w:p w14:paraId="13B3FC2E" w14:textId="77777777" w:rsidR="009A48C4" w:rsidRDefault="009A48C4" w:rsidP="009A48C4"/>
    <w:p w14:paraId="7ADE2263" w14:textId="77777777" w:rsidR="009A48C4" w:rsidRDefault="009A48C4" w:rsidP="009A48C4">
      <w:r>
        <w:t>8. Evaluation: Finally, evaluate the generated text using appropriate metrics such as fluency, coherence, relevance, or task-specific metrics, depending on the intended purpose of the generated text.</w:t>
      </w:r>
    </w:p>
    <w:p w14:paraId="36DA1A37" w14:textId="77777777" w:rsidR="009A48C4" w:rsidRDefault="009A48C4" w:rsidP="009A48C4"/>
    <w:p w14:paraId="064765C1" w14:textId="682C7955" w:rsidR="009A48C4" w:rsidRDefault="009A48C4" w:rsidP="009A48C4">
      <w:r>
        <w:t>It's important to note that generating high-quality and coherent text is an ongoing research area, and there are challenges in ensuring the generated output is accurate, diverse, and contextually appropriate. Iterative experimentation, fine-tuning, and refining the generative model are often required to achieve desired results in text generation tasks.</w:t>
      </w:r>
    </w:p>
    <w:p w14:paraId="2BB7CCD0" w14:textId="77777777" w:rsidR="009A48C4" w:rsidRDefault="009A48C4" w:rsidP="009A48C4"/>
    <w:p w14:paraId="00000008" w14:textId="77777777" w:rsidR="009C140E" w:rsidRDefault="00000000">
      <w:r w:rsidRPr="009A48C4">
        <w:rPr>
          <w:highlight w:val="yellow"/>
        </w:rPr>
        <w:t>8. What are some applications of generative-based approaches in text processing?</w:t>
      </w:r>
    </w:p>
    <w:p w14:paraId="6B6635FF" w14:textId="77777777" w:rsidR="009A48C4" w:rsidRDefault="009A48C4" w:rsidP="009A48C4">
      <w:r>
        <w:t>Generative-based approaches in text processing have found applications in various fields. Here are some prominent applications:</w:t>
      </w:r>
    </w:p>
    <w:p w14:paraId="4B325D04" w14:textId="77777777" w:rsidR="009A48C4" w:rsidRDefault="009A48C4" w:rsidP="009A48C4"/>
    <w:p w14:paraId="66273326" w14:textId="77777777" w:rsidR="009A48C4" w:rsidRDefault="009A48C4" w:rsidP="009A48C4">
      <w:r>
        <w:t>1. Text Generation: Generative models can generate creative and coherent text in various domains, such as generating stories, poems, or dialogue. They can be used for automatic creative writing, content generation for websites or advertisements, or even chatbot responses.</w:t>
      </w:r>
    </w:p>
    <w:p w14:paraId="08E22AB3" w14:textId="77777777" w:rsidR="009A48C4" w:rsidRDefault="009A48C4" w:rsidP="009A48C4"/>
    <w:p w14:paraId="678CCC19" w14:textId="77777777" w:rsidR="009A48C4" w:rsidRDefault="009A48C4" w:rsidP="009A48C4">
      <w:r>
        <w:lastRenderedPageBreak/>
        <w:t>2. Machine Translation: Generative models have been used for machine translation tasks, where they generate translations of text from one language to another. Models like Transformer-based architectures have achieved remarkable results in improving the quality of machine translation systems.</w:t>
      </w:r>
    </w:p>
    <w:p w14:paraId="1F7EC854" w14:textId="77777777" w:rsidR="009A48C4" w:rsidRDefault="009A48C4" w:rsidP="009A48C4"/>
    <w:p w14:paraId="5DD811E9" w14:textId="77777777" w:rsidR="009A48C4" w:rsidRDefault="009A48C4" w:rsidP="009A48C4">
      <w:r>
        <w:t>3. Text Summarization: Generative models can generate concise summaries of long documents or articles. They are used for extractive or abstractive summarization, condensing the main points or generating novel summaries that capture the essence of the input text.</w:t>
      </w:r>
    </w:p>
    <w:p w14:paraId="4533F7DA" w14:textId="77777777" w:rsidR="009A48C4" w:rsidRDefault="009A48C4" w:rsidP="009A48C4"/>
    <w:p w14:paraId="75B848B9" w14:textId="77777777" w:rsidR="009A48C4" w:rsidRDefault="009A48C4" w:rsidP="009A48C4">
      <w:r>
        <w:t>4. Dialogue Systems: Generative models are employed in chatbots or virtual assistants to generate conversational responses. By training on dialogue datasets, they can generate appropriate and contextually relevant responses, enhancing the natural language understanding and interaction capabilities of these systems.</w:t>
      </w:r>
    </w:p>
    <w:p w14:paraId="39CADBF1" w14:textId="77777777" w:rsidR="009A48C4" w:rsidRDefault="009A48C4" w:rsidP="009A48C4"/>
    <w:p w14:paraId="36647468" w14:textId="77777777" w:rsidR="009A48C4" w:rsidRDefault="009A48C4" w:rsidP="009A48C4">
      <w:r>
        <w:t>5. Storytelling and Narrative Generation: Generative models can be used to generate interactive and personalized narratives. They enable dynamic and adaptable storytelling experiences where the generated content responds to user input or adapts based on the user's preferences.</w:t>
      </w:r>
    </w:p>
    <w:p w14:paraId="46D29B0A" w14:textId="77777777" w:rsidR="009A48C4" w:rsidRDefault="009A48C4" w:rsidP="009A48C4"/>
    <w:p w14:paraId="18929FA2" w14:textId="77777777" w:rsidR="009A48C4" w:rsidRDefault="009A48C4" w:rsidP="009A48C4">
      <w:r>
        <w:t>6. Text Completion: Generative models can assist in autocompleting sentences or paragraphs based on partial input. They can generate suggestions to aid in writing, improve productivity, or provide intelligent autocomplete functionality in various applications.</w:t>
      </w:r>
    </w:p>
    <w:p w14:paraId="4C02CAE4" w14:textId="77777777" w:rsidR="009A48C4" w:rsidRDefault="009A48C4" w:rsidP="009A48C4"/>
    <w:p w14:paraId="222E59C8" w14:textId="77777777" w:rsidR="009A48C4" w:rsidRDefault="009A48C4" w:rsidP="009A48C4">
      <w:r>
        <w:t>7. Data Augmentation: Generative models can generate synthetic data to augment training datasets, especially in scenarios where labeled data is scarce. This can enhance the performance of supervised models in tasks like text classification, sentiment analysis, or named entity recognition.</w:t>
      </w:r>
    </w:p>
    <w:p w14:paraId="67371609" w14:textId="77777777" w:rsidR="009A48C4" w:rsidRDefault="009A48C4" w:rsidP="009A48C4"/>
    <w:p w14:paraId="475542F1" w14:textId="77777777" w:rsidR="009A48C4" w:rsidRDefault="009A48C4" w:rsidP="009A48C4">
      <w:r>
        <w:t>8. Content Generation for Games and Virtual Worlds: Generative models have been utilized to generate text-based content for games and virtual environments. They can generate dialogue, descriptions, quest narratives, or world-building content to enrich the player experience.</w:t>
      </w:r>
    </w:p>
    <w:p w14:paraId="2CF5F211" w14:textId="77777777" w:rsidR="009A48C4" w:rsidRDefault="009A48C4" w:rsidP="009A48C4"/>
    <w:p w14:paraId="725439D5" w14:textId="77777777" w:rsidR="009A48C4" w:rsidRDefault="009A48C4" w:rsidP="009A48C4">
      <w:r>
        <w:t>9. Speech Synthesis: While not strictly text processing, generative models are also applied to speech synthesis tasks. They can generate human-like speech from text input, enabling applications like text-to-speech synthesis and voice assistants.</w:t>
      </w:r>
    </w:p>
    <w:p w14:paraId="243BA168" w14:textId="77777777" w:rsidR="009A48C4" w:rsidRDefault="009A48C4" w:rsidP="009A48C4"/>
    <w:p w14:paraId="346BFBC6" w14:textId="1EABE488" w:rsidR="009A48C4" w:rsidRDefault="009A48C4" w:rsidP="009A48C4">
      <w:r>
        <w:t>Generative-based approaches in text processing continue to advance and find new applications as research progresses. They offer powerful tools for generating creative, coherent, and contextually relevant text in various domains.</w:t>
      </w:r>
    </w:p>
    <w:p w14:paraId="786F0C85" w14:textId="77777777" w:rsidR="009A48C4" w:rsidRDefault="009A48C4" w:rsidP="009A48C4"/>
    <w:p w14:paraId="00000009" w14:textId="77777777" w:rsidR="009C140E" w:rsidRDefault="00000000">
      <w:r w:rsidRPr="009A48C4">
        <w:rPr>
          <w:highlight w:val="yellow"/>
        </w:rPr>
        <w:t>9. Discuss the challenges and techniques involved in building conversation AI systems.</w:t>
      </w:r>
    </w:p>
    <w:p w14:paraId="559F28F4" w14:textId="77777777" w:rsidR="009A48C4" w:rsidRDefault="009A48C4" w:rsidP="009A48C4">
      <w:r>
        <w:t>Building conversation AI systems, such as chatbots or virtual assistants, comes with several challenges. Here are some of the key challenges and techniques involved:</w:t>
      </w:r>
    </w:p>
    <w:p w14:paraId="55F30A15" w14:textId="77777777" w:rsidR="009A48C4" w:rsidRDefault="009A48C4" w:rsidP="009A48C4"/>
    <w:p w14:paraId="67D6A19E" w14:textId="77777777" w:rsidR="009A48C4" w:rsidRDefault="009A48C4" w:rsidP="009A48C4">
      <w:r>
        <w:lastRenderedPageBreak/>
        <w:t>1. Natural Language Understanding (NLU): One of the primary challenges is understanding user inputs accurately. NLU involves tasks like intent classification, entity recognition, and sentiment analysis. Techniques such as supervised learning, rule-based approaches, or leveraging pre-trained language models (e.g., BERT, GPT) are used to improve NLU accuracy.</w:t>
      </w:r>
    </w:p>
    <w:p w14:paraId="30030A02" w14:textId="77777777" w:rsidR="009A48C4" w:rsidRDefault="009A48C4" w:rsidP="009A48C4"/>
    <w:p w14:paraId="7FA3BFDF" w14:textId="77777777" w:rsidR="009A48C4" w:rsidRDefault="009A48C4" w:rsidP="009A48C4">
      <w:r>
        <w:t>2. Context and Coherence: Maintaining context and coherence throughout a conversation is essential for a satisfying user experience. Techniques like dialog state tracking, memory networks, or attention mechanisms can be employed to track context, remember previous interactions, and generate coherent responses.</w:t>
      </w:r>
    </w:p>
    <w:p w14:paraId="4804C359" w14:textId="77777777" w:rsidR="009A48C4" w:rsidRDefault="009A48C4" w:rsidP="009A48C4"/>
    <w:p w14:paraId="79C7188D" w14:textId="77777777" w:rsidR="009A48C4" w:rsidRDefault="009A48C4" w:rsidP="009A48C4">
      <w:r>
        <w:t>3. Handling Ambiguity and Out-of-Scope Queries: Users may provide ambiguous queries or ask questions that fall outside the system's knowledge scope. Techniques like intent disambiguation, fallback strategies, or providing helpful suggestions can help handle such situations and guide users towards more appropriate actions.</w:t>
      </w:r>
    </w:p>
    <w:p w14:paraId="6605D6A7" w14:textId="77777777" w:rsidR="009A48C4" w:rsidRDefault="009A48C4" w:rsidP="009A48C4"/>
    <w:p w14:paraId="0908A135" w14:textId="77777777" w:rsidR="009A48C4" w:rsidRDefault="009A48C4" w:rsidP="009A48C4">
      <w:r>
        <w:t>4. Dialog Flow and Turn-Taking: Developing a smooth dialog flow is crucial to create engaging and natural conversations. Techniques like rule-based or reinforcement learning-based dialog managers can be used to manage turn-taking, handle system prompts, and generate appropriate responses based on the current state of the conversation.</w:t>
      </w:r>
    </w:p>
    <w:p w14:paraId="2B1D2E3F" w14:textId="77777777" w:rsidR="009A48C4" w:rsidRDefault="009A48C4" w:rsidP="009A48C4"/>
    <w:p w14:paraId="1983DF03" w14:textId="77777777" w:rsidR="009A48C4" w:rsidRDefault="009A48C4" w:rsidP="009A48C4">
      <w:r>
        <w:t>5. Personality and Personalization: Building conversation AI systems with specific personalities or allowing personalization can enhance the user experience. Techniques involve designing persona models, incorporating user preferences, or leveraging user data to tailor responses and interactions.</w:t>
      </w:r>
    </w:p>
    <w:p w14:paraId="730F2B70" w14:textId="77777777" w:rsidR="009A48C4" w:rsidRDefault="009A48C4" w:rsidP="009A48C4"/>
    <w:p w14:paraId="28024E1E" w14:textId="77777777" w:rsidR="009A48C4" w:rsidRDefault="009A48C4" w:rsidP="009A48C4">
      <w:r>
        <w:t>6. Evaluation and Feedback: Evaluating conversation AI systems poses challenges, as there is no single metric that can capture the quality, appropriateness, and user satisfaction in conversations. Techniques involve human evaluations, automated metrics like perplexity or BLEU scores, or user feedback through feedback loops or user surveys.</w:t>
      </w:r>
    </w:p>
    <w:p w14:paraId="7B7B940F" w14:textId="77777777" w:rsidR="009A48C4" w:rsidRDefault="009A48C4" w:rsidP="009A48C4"/>
    <w:p w14:paraId="4EEC085F" w14:textId="77777777" w:rsidR="009A48C4" w:rsidRDefault="009A48C4" w:rsidP="009A48C4">
      <w:r>
        <w:t>7. Ethical Considerations: Conversation AI systems must adhere to ethical guidelines, including privacy, fairness, and bias mitigation. Techniques involve data anonymization, fairness-aware training, bias analysis, and continuous monitoring to address these concerns.</w:t>
      </w:r>
    </w:p>
    <w:p w14:paraId="500A0757" w14:textId="77777777" w:rsidR="009A48C4" w:rsidRDefault="009A48C4" w:rsidP="009A48C4"/>
    <w:p w14:paraId="2BC884D9" w14:textId="77777777" w:rsidR="009A48C4" w:rsidRDefault="009A48C4" w:rsidP="009A48C4">
      <w:r>
        <w:t>8. Continuous Learning and Adaptation: Conversation AI systems should be capable of learning from user interactions and continuously improving. Techniques like online learning, active learning, or reinforcement learning can be used to update and adapt the models based on real-time user feedback.</w:t>
      </w:r>
    </w:p>
    <w:p w14:paraId="469D566B" w14:textId="77777777" w:rsidR="009A48C4" w:rsidRDefault="009A48C4" w:rsidP="009A48C4"/>
    <w:p w14:paraId="1D091BB1" w14:textId="77777777" w:rsidR="009A48C4" w:rsidRDefault="009A48C4" w:rsidP="009A48C4">
      <w:r>
        <w:t>9. Multilingual and Multimodal Interactions: Supporting multilingual conversations or incorporating multimodal inputs (text, speech, images) adds complexity. Techniques like multilingual models, speech recognition, or visual understanding can be utilized to enable seamless multilingual and multimodal interactions.</w:t>
      </w:r>
    </w:p>
    <w:p w14:paraId="01782075" w14:textId="77777777" w:rsidR="009A48C4" w:rsidRDefault="009A48C4" w:rsidP="009A48C4"/>
    <w:p w14:paraId="10B84318" w14:textId="7881E318" w:rsidR="009A48C4" w:rsidRDefault="009A48C4" w:rsidP="009A48C4">
      <w:r>
        <w:lastRenderedPageBreak/>
        <w:t>Building conversation AI systems is an iterative process, involving data collection, training, evaluation, and continuous refinement. Advances in natural language processing, machine learning, and deep learning techniques play a vital role in addressing these challenges and improving the capabilities of conversation AI systems.</w:t>
      </w:r>
    </w:p>
    <w:p w14:paraId="4698EB2D" w14:textId="77777777" w:rsidR="009A48C4" w:rsidRDefault="009A48C4" w:rsidP="009A48C4"/>
    <w:p w14:paraId="0000000A" w14:textId="77777777" w:rsidR="009C140E" w:rsidRDefault="00000000">
      <w:r w:rsidRPr="009A48C4">
        <w:rPr>
          <w:highlight w:val="yellow"/>
        </w:rPr>
        <w:t>10. How do you handle dialogue context and maintain coherence in conversation AI models?</w:t>
      </w:r>
    </w:p>
    <w:p w14:paraId="5C7F78E4" w14:textId="77777777" w:rsidR="009A48C4" w:rsidRDefault="009A48C4" w:rsidP="009A48C4">
      <w:r>
        <w:t>Handling dialogue context and maintaining coherence in conversation AI models involves techniques that enable the model to track and understand the ongoing conversation, remember previous interactions, and generate contextually appropriate responses. Here are some key techniques used:</w:t>
      </w:r>
    </w:p>
    <w:p w14:paraId="214DA882" w14:textId="77777777" w:rsidR="009A48C4" w:rsidRDefault="009A48C4" w:rsidP="009A48C4"/>
    <w:p w14:paraId="3B46495C" w14:textId="77777777" w:rsidR="009A48C4" w:rsidRDefault="009A48C4" w:rsidP="009A48C4">
      <w:r>
        <w:t>1. Dialog State Tracking: Dialog state tracking involves keeping track of the current state of the conversation. This includes information about the user's intent, entities mentioned, and other relevant context. Techniques like rule-based trackers, slot-filling models, or memory networks can be employed to update and maintain the dialog state as the conversation progresses.</w:t>
      </w:r>
    </w:p>
    <w:p w14:paraId="127928DD" w14:textId="77777777" w:rsidR="009A48C4" w:rsidRDefault="009A48C4" w:rsidP="009A48C4"/>
    <w:p w14:paraId="4D2162FA" w14:textId="77777777" w:rsidR="009A48C4" w:rsidRDefault="009A48C4" w:rsidP="009A48C4">
      <w:r>
        <w:t>2. Memory Mechanisms: Memory mechanisms allow the model to remember important information from previous turns in the conversation. These mechanisms can be as simple as storing the last few turns or as complex as utilizing external memory structures like key-value memory or attention-based memory networks. By accessing this contextual information, the model can generate more coherent and context-aware responses.</w:t>
      </w:r>
    </w:p>
    <w:p w14:paraId="14DEEF9C" w14:textId="77777777" w:rsidR="009A48C4" w:rsidRDefault="009A48C4" w:rsidP="009A48C4"/>
    <w:p w14:paraId="479ADE88" w14:textId="77777777" w:rsidR="009A48C4" w:rsidRDefault="009A48C4" w:rsidP="009A48C4">
      <w:r>
        <w:t>3. Attention Mechanisms: Attention mechanisms enable the model to selectively attend to specific parts of the conversation history. The model can attend to relevant turns or focus on key phrases or words in the dialogue context. Attention mechanisms help the model incorporate relevant information from the context into the generation process, improving coherence and context-awareness.</w:t>
      </w:r>
    </w:p>
    <w:p w14:paraId="1B57DD5A" w14:textId="77777777" w:rsidR="009A48C4" w:rsidRDefault="009A48C4" w:rsidP="009A48C4"/>
    <w:p w14:paraId="14D38649" w14:textId="77777777" w:rsidR="009A48C4" w:rsidRDefault="009A48C4" w:rsidP="009A48C4">
      <w:r>
        <w:t xml:space="preserve">4. Contextual Embeddings: Contextual word embeddings, such as those provided by models like </w:t>
      </w:r>
      <w:proofErr w:type="spellStart"/>
      <w:r>
        <w:t>ELMo</w:t>
      </w:r>
      <w:proofErr w:type="spellEnd"/>
      <w:r>
        <w:t>, GPT, or BERT, can be used to represent words or phrases in the conversation context. These embeddings capture the contextual information of the surrounding words and enable the model to have a better understanding of the meaning and relationships within the dialogue, leading to more coherent responses.</w:t>
      </w:r>
    </w:p>
    <w:p w14:paraId="11D36807" w14:textId="77777777" w:rsidR="009A48C4" w:rsidRDefault="009A48C4" w:rsidP="009A48C4"/>
    <w:p w14:paraId="764A8F49" w14:textId="77777777" w:rsidR="009A48C4" w:rsidRDefault="009A48C4" w:rsidP="009A48C4">
      <w:r>
        <w:t>5. Reinforcement Learning: Reinforcement learning techniques can be employed to train the conversation AI model to optimize dialogue coherence. By using reinforcement learning, the model can receive rewards or penalties based on the quality of the generated responses in terms of coherence and relevance to the context. This helps the model learn to generate more coherent responses over time.</w:t>
      </w:r>
    </w:p>
    <w:p w14:paraId="2567CCF2" w14:textId="77777777" w:rsidR="009A48C4" w:rsidRDefault="009A48C4" w:rsidP="009A48C4"/>
    <w:p w14:paraId="1A2E2946" w14:textId="77777777" w:rsidR="009A48C4" w:rsidRDefault="009A48C4" w:rsidP="009A48C4">
      <w:r>
        <w:t>6. Fine-tuning and Transfer Learning: Fine-tuning pre-trained language models like GPT or BERT on dialogue datasets can enhance the model's ability to maintain coherence. The pre-trained models capture general language understanding, and fine-tuning on dialogue data allows them to adapt to specific conversational contexts, resulting in more coherent responses.</w:t>
      </w:r>
    </w:p>
    <w:p w14:paraId="77F20F3C" w14:textId="77777777" w:rsidR="009A48C4" w:rsidRDefault="009A48C4" w:rsidP="009A48C4"/>
    <w:p w14:paraId="1C3F6277" w14:textId="77777777" w:rsidR="009A48C4" w:rsidRDefault="009A48C4" w:rsidP="009A48C4">
      <w:r>
        <w:t>7. Generative Model Architectures: Generative models like Transformer-based architectures, such as the GPT series, are designed to handle long-range dependencies and capture context effectively. These models have self-attention mechanisms that allow them to attend to relevant parts of the dialogue history, helping maintain coherence and generating contextually appropriate responses.</w:t>
      </w:r>
    </w:p>
    <w:p w14:paraId="46B137D6" w14:textId="77777777" w:rsidR="009A48C4" w:rsidRDefault="009A48C4" w:rsidP="009A48C4"/>
    <w:p w14:paraId="70BD087F" w14:textId="17B7E6F5" w:rsidR="009A48C4" w:rsidRDefault="009A48C4" w:rsidP="009A48C4">
      <w:r>
        <w:t>By combining these techniques, conversation AI models can better handle dialogue context and generate coherent responses that align with the ongoing conversation. The ability to maintain context and coherence is crucial for providing engaging and natural interactions in conversation AI systems.</w:t>
      </w:r>
    </w:p>
    <w:p w14:paraId="53FFAA51" w14:textId="77777777" w:rsidR="009A48C4" w:rsidRDefault="009A48C4" w:rsidP="009A48C4"/>
    <w:p w14:paraId="0000000B" w14:textId="77777777" w:rsidR="009C140E" w:rsidRDefault="00000000">
      <w:r w:rsidRPr="009A48C4">
        <w:rPr>
          <w:highlight w:val="yellow"/>
        </w:rPr>
        <w:t>11. Explain the concept of intent recognition in the context of conversation AI.</w:t>
      </w:r>
    </w:p>
    <w:p w14:paraId="6B496523" w14:textId="77777777" w:rsidR="009A48C4" w:rsidRDefault="009A48C4" w:rsidP="009A48C4">
      <w:r>
        <w:t>Intent recognition in the context of conversation AI refers to the process of identifying the intention or purpose behind a user's input or query during a conversation. It involves understanding what the user wants to achieve or the action they intend to perform based on their utterance.</w:t>
      </w:r>
    </w:p>
    <w:p w14:paraId="79B9E07B" w14:textId="77777777" w:rsidR="009A48C4" w:rsidRDefault="009A48C4" w:rsidP="009A48C4"/>
    <w:p w14:paraId="6AE5B6C2" w14:textId="77777777" w:rsidR="009A48C4" w:rsidRDefault="009A48C4" w:rsidP="009A48C4">
      <w:r>
        <w:t>Intent recognition is essential in conversation AI systems as it allows the system to accurately interpret and respond to user queries, providing appropriate and relevant information or performing the desired actions.</w:t>
      </w:r>
    </w:p>
    <w:p w14:paraId="09A115DC" w14:textId="77777777" w:rsidR="009A48C4" w:rsidRDefault="009A48C4" w:rsidP="009A48C4"/>
    <w:p w14:paraId="03D04343" w14:textId="77777777" w:rsidR="009A48C4" w:rsidRDefault="009A48C4" w:rsidP="009A48C4">
      <w:r>
        <w:t>Here's an overview of how intent recognition works in conversation AI:</w:t>
      </w:r>
    </w:p>
    <w:p w14:paraId="67B10681" w14:textId="77777777" w:rsidR="009A48C4" w:rsidRDefault="009A48C4" w:rsidP="009A48C4"/>
    <w:p w14:paraId="0D53604D" w14:textId="77777777" w:rsidR="009A48C4" w:rsidRDefault="009A48C4" w:rsidP="009A48C4">
      <w:r>
        <w:t>1. Training Data: Intent recognition models are trained on labeled data that includes user utterances or queries along with their corresponding intents. This training data is typically created by domain experts or data annotators who categorize user queries into different intents.</w:t>
      </w:r>
    </w:p>
    <w:p w14:paraId="52A230DB" w14:textId="77777777" w:rsidR="009A48C4" w:rsidRDefault="009A48C4" w:rsidP="009A48C4"/>
    <w:p w14:paraId="333914F4" w14:textId="77777777" w:rsidR="009A48C4" w:rsidRDefault="009A48C4" w:rsidP="009A48C4">
      <w:r>
        <w:t>2. Intent Classification: Once the model is trained, it can classify new user queries into predefined intent categories. This involves mapping the user query to the most appropriate intent based on the learned patterns and features from the training data. Intent classification can be performed using various machine learning techniques, such as rule-based systems, traditional classifiers (e.g., Naive Bayes, Support Vector Machines), or more advanced approaches like deep learning models (e.g., recurrent neural networks, convolutional neural networks).</w:t>
      </w:r>
    </w:p>
    <w:p w14:paraId="2FE5B4DA" w14:textId="77777777" w:rsidR="009A48C4" w:rsidRDefault="009A48C4" w:rsidP="009A48C4"/>
    <w:p w14:paraId="1A57CB5E" w14:textId="77777777" w:rsidR="009A48C4" w:rsidRDefault="009A48C4" w:rsidP="009A48C4">
      <w:r>
        <w:t>3. Feature Extraction: To classify intents accurately, features from the user query are extracted. These features may include word or character-level representations, bag-of-words or TF-IDF features, part-of-speech tags, or more complex contextual embeddings. The choice of features depends on the specific intent recognition model and the available data.</w:t>
      </w:r>
    </w:p>
    <w:p w14:paraId="35218328" w14:textId="77777777" w:rsidR="009A48C4" w:rsidRDefault="009A48C4" w:rsidP="009A48C4"/>
    <w:p w14:paraId="61B15D3C" w14:textId="77777777" w:rsidR="009A48C4" w:rsidRDefault="009A48C4" w:rsidP="009A48C4">
      <w:r>
        <w:t xml:space="preserve">4. Model Training and Evaluation: The intent recognition model is trained on the labeled data, optimizing the model's parameters to minimize the classification error. Training typically involves splitting the data into training and validation sets, and evaluating the model's performance using </w:t>
      </w:r>
      <w:r>
        <w:lastRenderedPageBreak/>
        <w:t>metrics like accuracy, precision, recall, or F1 score. The model is iteratively refined until satisfactory performance is achieved.</w:t>
      </w:r>
    </w:p>
    <w:p w14:paraId="6C52C07A" w14:textId="77777777" w:rsidR="009A48C4" w:rsidRDefault="009A48C4" w:rsidP="009A48C4"/>
    <w:p w14:paraId="3DAF07EC" w14:textId="77777777" w:rsidR="009A48C4" w:rsidRDefault="009A48C4" w:rsidP="009A48C4">
      <w:r>
        <w:t>5. Intent Prediction: During runtime or inference, the trained intent recognition model predicts the intent of a user query. The model takes the extracted features from the query and applies the learned classification algorithm to determine the most probable intent category. The predicted intent is then used to guide the subsequent system response or action.</w:t>
      </w:r>
    </w:p>
    <w:p w14:paraId="7ECFCF75" w14:textId="77777777" w:rsidR="009A48C4" w:rsidRDefault="009A48C4" w:rsidP="009A48C4"/>
    <w:p w14:paraId="56F25D91" w14:textId="0556BCD6" w:rsidR="009A48C4" w:rsidRDefault="009A48C4" w:rsidP="009A48C4">
      <w:r>
        <w:t>Intent recognition is a crucial component in conversation AI systems, allowing the system to understand user intentions and provide appropriate responses or perform relevant actions. It enables more effective user interactions, personalized experiences, and streamlined user engagement in various applications like chatbots, virtual assistants, or customer support systems.</w:t>
      </w:r>
    </w:p>
    <w:p w14:paraId="1AB38317" w14:textId="77777777" w:rsidR="009A48C4" w:rsidRDefault="009A48C4" w:rsidP="009A48C4"/>
    <w:p w14:paraId="0000000C" w14:textId="77777777" w:rsidR="009C140E" w:rsidRDefault="00000000">
      <w:r w:rsidRPr="009A48C4">
        <w:rPr>
          <w:highlight w:val="yellow"/>
        </w:rPr>
        <w:t>12. Discuss the advantages of using word embeddings in text preprocessing.</w:t>
      </w:r>
    </w:p>
    <w:p w14:paraId="1995A03E" w14:textId="77777777" w:rsidR="0077727F" w:rsidRDefault="0077727F" w:rsidP="0077727F">
      <w:r>
        <w:t>Using word embeddings in text preprocessing offers several advantages that enhance the effectiveness of various natural language processing (NLP) tasks. Here are some key advantages:</w:t>
      </w:r>
    </w:p>
    <w:p w14:paraId="1C3138D3" w14:textId="77777777" w:rsidR="0077727F" w:rsidRDefault="0077727F" w:rsidP="0077727F"/>
    <w:p w14:paraId="275DC960" w14:textId="77777777" w:rsidR="0077727F" w:rsidRDefault="0077727F" w:rsidP="0077727F">
      <w:r>
        <w:t>1. Semantic Representation: Word embeddings capture the semantic meaning of words by representing them as dense vectors in a high-dimensional space. These representations encode semantic relationships and similarities between words. Words with similar meanings or semantic contexts are represented by vectors that are closer to each other in the embedding space. This semantic representation enables NLP models to better understand the meaning and context of words, improving the accuracy and performance of downstream tasks.</w:t>
      </w:r>
    </w:p>
    <w:p w14:paraId="54032FBB" w14:textId="77777777" w:rsidR="0077727F" w:rsidRDefault="0077727F" w:rsidP="0077727F"/>
    <w:p w14:paraId="194AFA31" w14:textId="77777777" w:rsidR="0077727F" w:rsidRDefault="0077727F" w:rsidP="0077727F">
      <w:r>
        <w:t>2. Dimensionality Reduction: Word embeddings provide a dimensionality reduction technique for textual data. Traditional bag-of-words or one-hot encoding representations result in high-dimensional and sparse feature spaces. In contrast, word embeddings represent words in lower-dimensional dense vector spaces. This dimensionality reduction makes the data more manageable and reduces the computational complexity of subsequent models.</w:t>
      </w:r>
    </w:p>
    <w:p w14:paraId="6C6CFACC" w14:textId="77777777" w:rsidR="0077727F" w:rsidRDefault="0077727F" w:rsidP="0077727F"/>
    <w:p w14:paraId="2BDE4B83" w14:textId="77777777" w:rsidR="0077727F" w:rsidRDefault="0077727F" w:rsidP="0077727F">
      <w:r>
        <w:t xml:space="preserve">3. Generalization: Word embeddings capture general semantic properties of words by leveraging large-scale text corpora. Pre-trained word embeddings, such as Word2Vec or </w:t>
      </w:r>
      <w:proofErr w:type="spellStart"/>
      <w:r>
        <w:t>GloVe</w:t>
      </w:r>
      <w:proofErr w:type="spellEnd"/>
      <w:r>
        <w:t>, are trained on vast amounts of text data, capturing rich linguistic information. These pre-trained embeddings can be transferred and used in various downstream NLP tasks, even with limited task-specific data. By leveraging the generalization capabilities of word embeddings, models can perform better even with smaller datasets.</w:t>
      </w:r>
    </w:p>
    <w:p w14:paraId="0A03AD8B" w14:textId="77777777" w:rsidR="0077727F" w:rsidRDefault="0077727F" w:rsidP="0077727F"/>
    <w:p w14:paraId="4A2575E0" w14:textId="77777777" w:rsidR="0077727F" w:rsidRDefault="0077727F" w:rsidP="0077727F">
      <w:r>
        <w:t xml:space="preserve">4. Contextual Information: Word embeddings encode contextual information by considering the surrounding words in a text corpus. The distributional hypothesis suggests that words appearing in similar contexts tend to have similar meanings. By training embeddings based on the distributional properties of words, contextual information is captured, enabling models to </w:t>
      </w:r>
      <w:r>
        <w:lastRenderedPageBreak/>
        <w:t>understand the relationship between words and improve performance in tasks like named entity recognition, part-of-speech tagging, or sentiment analysis.</w:t>
      </w:r>
    </w:p>
    <w:p w14:paraId="1A27FE0D" w14:textId="77777777" w:rsidR="0077727F" w:rsidRDefault="0077727F" w:rsidP="0077727F"/>
    <w:p w14:paraId="0B49ECE0" w14:textId="77777777" w:rsidR="0077727F" w:rsidRDefault="0077727F" w:rsidP="0077727F">
      <w:r>
        <w:t>5. Compositional Representation: Word embeddings allow for compositional representation of phrases or sentences. Embeddings of individual words can be combined or averaged to obtain representations of larger linguistic units. This compositionality enables NLP models to capture the meaning of phrases or sentences, beyond just the individual words. It is particularly useful in tasks like sentiment analysis or text classification, where understanding the overall sentiment or meaning of a text is required.</w:t>
      </w:r>
    </w:p>
    <w:p w14:paraId="2E111109" w14:textId="77777777" w:rsidR="0077727F" w:rsidRDefault="0077727F" w:rsidP="0077727F"/>
    <w:p w14:paraId="5FC760EE" w14:textId="77777777" w:rsidR="0077727F" w:rsidRDefault="0077727F" w:rsidP="0077727F">
      <w:r>
        <w:t>6. Efficiency: Word embeddings are computationally efficient compared to some other representations. Once the embeddings are trained, looking up the embedding vector for a word is a simple and fast operation. This efficiency makes word embeddings suitable for real-time or large-scale NLP applications.</w:t>
      </w:r>
    </w:p>
    <w:p w14:paraId="7EDE826B" w14:textId="77777777" w:rsidR="0077727F" w:rsidRDefault="0077727F" w:rsidP="0077727F"/>
    <w:p w14:paraId="01A624A3" w14:textId="393E3BA8" w:rsidR="0077727F" w:rsidRDefault="0077727F" w:rsidP="0077727F">
      <w:r>
        <w:t>By leveraging the semantic representation, dimensionality reduction, generalization capabilities, contextual information, compositional representation, and computational efficiency, word embeddings significantly enhance text preprocessing and contribute to improved performance in a wide range of NLP tasks.</w:t>
      </w:r>
    </w:p>
    <w:p w14:paraId="042E4A9F" w14:textId="77777777" w:rsidR="0077727F" w:rsidRDefault="0077727F" w:rsidP="0077727F"/>
    <w:p w14:paraId="0000000D" w14:textId="77777777" w:rsidR="009C140E" w:rsidRDefault="00000000">
      <w:r w:rsidRPr="0077727F">
        <w:rPr>
          <w:highlight w:val="yellow"/>
        </w:rPr>
        <w:t>13. How do RNN-based techniques handle sequential information in text processing tasks?</w:t>
      </w:r>
    </w:p>
    <w:p w14:paraId="34D11F6C" w14:textId="77777777" w:rsidR="0077727F" w:rsidRDefault="0077727F" w:rsidP="0077727F">
      <w:r>
        <w:t>RNN-based (Recurrent Neural Network) techniques are specifically designed to handle sequential information in text processing tasks. They have the ability to process input sequences step by step, updating their hidden states at each step to capture the sequential dependencies within the data. Here's how RNN-based techniques handle sequential information:</w:t>
      </w:r>
    </w:p>
    <w:p w14:paraId="55AF3299" w14:textId="77777777" w:rsidR="0077727F" w:rsidRDefault="0077727F" w:rsidP="0077727F"/>
    <w:p w14:paraId="3D34F28C" w14:textId="77777777" w:rsidR="0077727F" w:rsidRDefault="0077727F" w:rsidP="0077727F">
      <w:r>
        <w:t>1. Recurrent Connections: RNNs incorporate recurrent connections, which allow information to flow from one step to the next. The hidden state at each step serves as a memory or representation of the past information, capturing the context from preceding steps. This enables RNNs to maintain an understanding of the sequence's history and dependencies.</w:t>
      </w:r>
    </w:p>
    <w:p w14:paraId="3349ABF8" w14:textId="77777777" w:rsidR="0077727F" w:rsidRDefault="0077727F" w:rsidP="0077727F"/>
    <w:p w14:paraId="2C570B08" w14:textId="77777777" w:rsidR="0077727F" w:rsidRDefault="0077727F" w:rsidP="0077727F">
      <w:r>
        <w:t>2. Temporal Modeling: RNNs inherently model the temporal aspect of sequential data. They can analyze the input sequence in a sequential manner, considering the order in which the elements appear. This temporal modeling is crucial in text processing tasks, as the meaning and context of words often depend on their position in the sequence.</w:t>
      </w:r>
    </w:p>
    <w:p w14:paraId="224F05C1" w14:textId="77777777" w:rsidR="0077727F" w:rsidRDefault="0077727F" w:rsidP="0077727F"/>
    <w:p w14:paraId="4C9C7A67" w14:textId="77777777" w:rsidR="0077727F" w:rsidRDefault="0077727F" w:rsidP="0077727F">
      <w:r>
        <w:t>3. Backpropagation Through Time (BPTT): RNNs employ a variant of backpropagation called Backpropagation Through Time. It allows for the training of the model by propagating gradients through the sequential steps. BPTT enables the model to learn and update its parameters based on the sequential dependencies in the input data, allowing it to capture long-term dependencies.</w:t>
      </w:r>
    </w:p>
    <w:p w14:paraId="2A10B196" w14:textId="77777777" w:rsidR="0077727F" w:rsidRDefault="0077727F" w:rsidP="0077727F"/>
    <w:p w14:paraId="5D799E1C" w14:textId="77777777" w:rsidR="0077727F" w:rsidRDefault="0077727F" w:rsidP="0077727F">
      <w:r>
        <w:lastRenderedPageBreak/>
        <w:t>4. Long Short-Term Memory (LSTM) and Gated Recurrent Unit (GRU): Traditional RNNs suffer from the vanishing gradient problem, where gradients diminish over long sequences, hampering the model's ability to learn long-term dependencies effectively. LSTM and GRU are popular variants of RNNs that address this issue. They incorporate gating mechanisms that control the flow of information and gradients, allowing them to capture and propagate relevant information over longer sequences.</w:t>
      </w:r>
    </w:p>
    <w:p w14:paraId="1DB3711D" w14:textId="77777777" w:rsidR="0077727F" w:rsidRDefault="0077727F" w:rsidP="0077727F"/>
    <w:p w14:paraId="08073051" w14:textId="77777777" w:rsidR="0077727F" w:rsidRDefault="0077727F" w:rsidP="0077727F">
      <w:r>
        <w:t>5. Variable-Length Inputs: RNN-based techniques can handle variable-length inputs, making them suitable for text processing where the length of sentences or documents can vary. The model can process sequences of different lengths by dynamically unrolling the RNN over the input, adapting to the specific length of each sequence.</w:t>
      </w:r>
    </w:p>
    <w:p w14:paraId="16D5518B" w14:textId="77777777" w:rsidR="0077727F" w:rsidRDefault="0077727F" w:rsidP="0077727F"/>
    <w:p w14:paraId="10A60B3B" w14:textId="77777777" w:rsidR="0077727F" w:rsidRDefault="0077727F" w:rsidP="0077727F">
      <w:r>
        <w:t>6. Contextual Understanding: RNNs capture contextual understanding by considering the preceding elements in the sequence. The hidden state at each step contains information about the preceding elements and serves as a representation of the context. This contextual understanding allows RNNs to make predictions, classifications, or generate outputs that take into account the sequential dependencies and context in the data.</w:t>
      </w:r>
    </w:p>
    <w:p w14:paraId="4D097FB8" w14:textId="77777777" w:rsidR="0077727F" w:rsidRDefault="0077727F" w:rsidP="0077727F"/>
    <w:p w14:paraId="3D3FB5CF" w14:textId="007592E9" w:rsidR="0077727F" w:rsidRDefault="0077727F" w:rsidP="0077727F">
      <w:r>
        <w:t>Overall, RNN-based techniques provide a powerful framework for handling sequential information in text processing tasks. By leveraging recurrent connections, temporal modeling, BPTT, LSTM, GRU, and contextual understanding, RNNs can effectively capture the dependencies and context in sequential data, making them well-suited for tasks like language modeling, machine translation, sentiment analysis, and sequence generation.</w:t>
      </w:r>
    </w:p>
    <w:p w14:paraId="219B5994" w14:textId="77777777" w:rsidR="0077727F" w:rsidRDefault="0077727F" w:rsidP="0077727F"/>
    <w:p w14:paraId="0000000E" w14:textId="77777777" w:rsidR="009C140E" w:rsidRDefault="00000000">
      <w:r w:rsidRPr="0077727F">
        <w:rPr>
          <w:highlight w:val="yellow"/>
        </w:rPr>
        <w:t>14. What is the role of the encoder in the encoder-decoder architecture?</w:t>
      </w:r>
    </w:p>
    <w:p w14:paraId="0EAE0DFC" w14:textId="77777777" w:rsidR="0077727F" w:rsidRDefault="0077727F" w:rsidP="0077727F">
      <w:r>
        <w:t>In the encoder-decoder architecture, the encoder is responsible for processing the input sequence and generating a fixed-length representation or context vector that encodes the input information. It plays a critical role in capturing the relevant information and context of the input, which is then used by the decoder to generate the output sequence.</w:t>
      </w:r>
    </w:p>
    <w:p w14:paraId="465B3797" w14:textId="77777777" w:rsidR="0077727F" w:rsidRDefault="0077727F" w:rsidP="0077727F"/>
    <w:p w14:paraId="34707ACA" w14:textId="77777777" w:rsidR="0077727F" w:rsidRDefault="0077727F" w:rsidP="0077727F">
      <w:r>
        <w:t>Here's an overview of the role and functioning of the encoder:</w:t>
      </w:r>
    </w:p>
    <w:p w14:paraId="5A23768A" w14:textId="77777777" w:rsidR="0077727F" w:rsidRDefault="0077727F" w:rsidP="0077727F"/>
    <w:p w14:paraId="1D878033" w14:textId="77777777" w:rsidR="0077727F" w:rsidRDefault="0077727F" w:rsidP="0077727F">
      <w:r>
        <w:t>1. Input Encoding: The encoder takes the input sequence, such as a source sentence in machine translation or a document in text summarization, and encodes it into a sequence of hidden states. Each hidden state represents the information at a specific position in the input sequence.</w:t>
      </w:r>
    </w:p>
    <w:p w14:paraId="724DE5DD" w14:textId="77777777" w:rsidR="0077727F" w:rsidRDefault="0077727F" w:rsidP="0077727F"/>
    <w:p w14:paraId="3178381C" w14:textId="77777777" w:rsidR="0077727F" w:rsidRDefault="0077727F" w:rsidP="0077727F">
      <w:r>
        <w:t>2. Sequential Processing: The encoder processes the input sequence in a sequential manner, considering each word or element one at a time. At each step, the encoder updates its hidden state based on the current input and the previous hidden state. This sequential processing enables the encoder to capture the dependencies and context within the input sequence.</w:t>
      </w:r>
    </w:p>
    <w:p w14:paraId="6C0D6881" w14:textId="77777777" w:rsidR="0077727F" w:rsidRDefault="0077727F" w:rsidP="0077727F"/>
    <w:p w14:paraId="596F1100" w14:textId="77777777" w:rsidR="0077727F" w:rsidRDefault="0077727F" w:rsidP="0077727F">
      <w:r>
        <w:t xml:space="preserve">3. Information Aggregation: As the encoder iterates through the input sequence, it aggregates and accumulates the information from each step into its hidden states. The final hidden state of </w:t>
      </w:r>
      <w:r>
        <w:lastRenderedPageBreak/>
        <w:t>the encoder serves as a summary or representation of the entire input sequence. It contains information about the context, relevant features, and dependencies within the input.</w:t>
      </w:r>
    </w:p>
    <w:p w14:paraId="14EC1BD2" w14:textId="77777777" w:rsidR="0077727F" w:rsidRDefault="0077727F" w:rsidP="0077727F"/>
    <w:p w14:paraId="40F41391" w14:textId="77777777" w:rsidR="0077727F" w:rsidRDefault="0077727F" w:rsidP="0077727F">
      <w:r>
        <w:t>4. Context Vector Generation: The encoder's final hidden state, or in some cases a weighted combination of all the hidden states, is used to generate a fixed-length context vector. This context vector captures the encoded information and context from the input sequence. The context vector serves as the initial hidden state of the decoder, providing it with the necessary information to generate the output sequence.</w:t>
      </w:r>
    </w:p>
    <w:p w14:paraId="6E9F7811" w14:textId="77777777" w:rsidR="0077727F" w:rsidRDefault="0077727F" w:rsidP="0077727F"/>
    <w:p w14:paraId="76CE0E92" w14:textId="77777777" w:rsidR="0077727F" w:rsidRDefault="0077727F" w:rsidP="0077727F">
      <w:r>
        <w:t>5. Transfer of Information: The encoder transfers the encoded information to the decoder, allowing the decoder to generate the output sequence based on the learned representation of the input. The context vector serves as the initial input to the decoder's first step and helps set the initial state for the decoder's hidden units.</w:t>
      </w:r>
    </w:p>
    <w:p w14:paraId="5A11F48B" w14:textId="77777777" w:rsidR="0077727F" w:rsidRDefault="0077727F" w:rsidP="0077727F"/>
    <w:p w14:paraId="7B0F75FF" w14:textId="7DDF5BEC" w:rsidR="0077727F" w:rsidRDefault="0077727F" w:rsidP="0077727F">
      <w:r>
        <w:t>The role of the encoder is to capture the essential information, context, and dependencies within the input sequence and provide a fixed-length representation that encapsulates this information. This representation is then used by the decoder to generate the output sequence, such as a translated sentence or a summary, based on the encoded input.</w:t>
      </w:r>
    </w:p>
    <w:p w14:paraId="4954A28D" w14:textId="77777777" w:rsidR="0077727F" w:rsidRDefault="0077727F" w:rsidP="0077727F"/>
    <w:p w14:paraId="0000000F" w14:textId="77777777" w:rsidR="009C140E" w:rsidRDefault="00000000">
      <w:r w:rsidRPr="0077727F">
        <w:rPr>
          <w:highlight w:val="yellow"/>
        </w:rPr>
        <w:t>15. Explain the concept of attention-based mechanism and its significance in text processing.</w:t>
      </w:r>
    </w:p>
    <w:p w14:paraId="0E8D2FB5" w14:textId="77777777" w:rsidR="0077727F" w:rsidRDefault="0077727F" w:rsidP="0077727F">
      <w:r>
        <w:t>The attention-based mechanism is a technique that enhances the capabilities of models in capturing relevant information from different parts of the input sequence while generating an output sequence. It allows the model to focus on specific elements or words in the input sequence by assigning attention weights to them. This mechanism has significant significance in text processing for several reasons:</w:t>
      </w:r>
    </w:p>
    <w:p w14:paraId="596BE99A" w14:textId="77777777" w:rsidR="0077727F" w:rsidRDefault="0077727F" w:rsidP="0077727F"/>
    <w:p w14:paraId="1BED914A" w14:textId="77777777" w:rsidR="0077727F" w:rsidRDefault="0077727F" w:rsidP="0077727F">
      <w:r>
        <w:t>1. Capturing Contextual Dependencies: Attention mechanisms enable models to capture contextual dependencies effectively. By assigning attention weights to different parts of the input sequence, the model can dynamically focus on the most relevant words or elements based on the context. This allows the model to understand and capture the relationships between words, even if they are far apart in the input sequence. It enhances the model's ability to model long-range dependencies and capture context more accurately.</w:t>
      </w:r>
    </w:p>
    <w:p w14:paraId="03EB7D48" w14:textId="77777777" w:rsidR="0077727F" w:rsidRDefault="0077727F" w:rsidP="0077727F"/>
    <w:p w14:paraId="7C31EBE0" w14:textId="77777777" w:rsidR="0077727F" w:rsidRDefault="0077727F" w:rsidP="0077727F">
      <w:r>
        <w:t>2. Handling Variable-Length Sequences: Attention mechanisms facilitate handling variable-length input sequences. Unlike fixed-length representations like the final hidden state of an encoder, attention mechanisms allow the model to adaptively attend to different parts of the input sequence, regardless of its length. This flexibility is particularly valuable in tasks like machine translation or text summarization, where the lengths of input and output sequences can vary.</w:t>
      </w:r>
    </w:p>
    <w:p w14:paraId="2232DD79" w14:textId="77777777" w:rsidR="0077727F" w:rsidRDefault="0077727F" w:rsidP="0077727F"/>
    <w:p w14:paraId="1467306B" w14:textId="77777777" w:rsidR="0077727F" w:rsidRDefault="0077727F" w:rsidP="0077727F">
      <w:r>
        <w:t xml:space="preserve">3. Alignment and Interpretability: Attention mechanisms provide alignment between the input and output sequences. By attending to different parts of the input sequence during the generation of each output word, the attention weights indicate the alignment or relevance of each input element to the corresponding output word. This alignment can be visualized, aiding </w:t>
      </w:r>
      <w:r>
        <w:lastRenderedPageBreak/>
        <w:t>in understanding the model's decision-making process and providing interpretability. It helps identify which input words contribute more to generating specific output words.</w:t>
      </w:r>
    </w:p>
    <w:p w14:paraId="55B93AF5" w14:textId="77777777" w:rsidR="0077727F" w:rsidRDefault="0077727F" w:rsidP="0077727F"/>
    <w:p w14:paraId="3E17AAC9" w14:textId="77777777" w:rsidR="0077727F" w:rsidRDefault="0077727F" w:rsidP="0077727F">
      <w:r>
        <w:t>4. Handling Out-of-Vocabulary Words: Attention mechanisms offer a solution for handling out-of-vocabulary (OOV) words that are not present in the model's vocabulary. Even if an OOV word is encountered, the attention mechanism can still assign weights to the relevant parts of the input sequence. This allows the model to generate meaningful output by attending to the context surrounding the OOV word.</w:t>
      </w:r>
    </w:p>
    <w:p w14:paraId="2CFFBC6F" w14:textId="77777777" w:rsidR="0077727F" w:rsidRDefault="0077727F" w:rsidP="0077727F"/>
    <w:p w14:paraId="69ECB8E0" w14:textId="77777777" w:rsidR="0077727F" w:rsidRDefault="0077727F" w:rsidP="0077727F">
      <w:r>
        <w:t>5. Improved Performance: Attention mechanisms have been shown to improve the performance of various text processing tasks. Models that incorporate attention mechanisms, such as Transformer-based architectures, have achieved state-of-the-art results in tasks like machine translation, text summarization, and question answering. Attention mechanisms enable the model to attend to the most relevant parts of the input, effectively utilizing the available information and improving the accuracy of the generated output.</w:t>
      </w:r>
    </w:p>
    <w:p w14:paraId="397D5F50" w14:textId="77777777" w:rsidR="0077727F" w:rsidRDefault="0077727F" w:rsidP="0077727F"/>
    <w:p w14:paraId="6A252FBC" w14:textId="19BE5628" w:rsidR="0077727F" w:rsidRDefault="0077727F" w:rsidP="0077727F">
      <w:r>
        <w:t>Overall, attention-based mechanisms have revolutionized text processing by enabling models to capture context, handle variable-length sequences, provide alignment and interpretability, handle OOV words, and improve overall performance in various tasks. Their ability to selectively attend to relevant information has significantly enhanced the capabilities of models in understanding and generating text.</w:t>
      </w:r>
    </w:p>
    <w:p w14:paraId="5324056E" w14:textId="77777777" w:rsidR="0077727F" w:rsidRDefault="0077727F"/>
    <w:p w14:paraId="00000010" w14:textId="77777777" w:rsidR="009C140E" w:rsidRDefault="00000000">
      <w:r w:rsidRPr="0077727F">
        <w:rPr>
          <w:highlight w:val="yellow"/>
        </w:rPr>
        <w:t>16. How does self-attention mechanism capture dependencies between words in a text?</w:t>
      </w:r>
    </w:p>
    <w:p w14:paraId="5453C39D" w14:textId="77777777" w:rsidR="0077727F" w:rsidRDefault="0077727F" w:rsidP="0077727F">
      <w:r>
        <w:t>The self-attention mechanism captures dependencies between words in a text by allowing each word to attend to and weigh different parts of the text, including other words, based on their relevance. Here's how the self-attention mechanism works to capture dependencies:</w:t>
      </w:r>
    </w:p>
    <w:p w14:paraId="2C845373" w14:textId="77777777" w:rsidR="0077727F" w:rsidRDefault="0077727F" w:rsidP="0077727F"/>
    <w:p w14:paraId="6B822E74" w14:textId="77777777" w:rsidR="0077727F" w:rsidRDefault="0077727F" w:rsidP="0077727F">
      <w:r>
        <w:t>1. Input Embeddings: First, the input text is transformed into word embeddings, which represent each word as a vector in a high-dimensional space. These embeddings capture semantic and contextual information about the words.</w:t>
      </w:r>
    </w:p>
    <w:p w14:paraId="7C3D0382" w14:textId="77777777" w:rsidR="0077727F" w:rsidRDefault="0077727F" w:rsidP="0077727F"/>
    <w:p w14:paraId="4BBC9DAB" w14:textId="77777777" w:rsidR="0077727F" w:rsidRDefault="0077727F" w:rsidP="0077727F">
      <w:r>
        <w:t>2. Query, Key, and Value Transformations: The self-attention mechanism transforms the word embeddings into query, key, and value vectors. These transformations are linear projections that map the word embeddings into lower-dimensional spaces.</w:t>
      </w:r>
    </w:p>
    <w:p w14:paraId="1DF98450" w14:textId="77777777" w:rsidR="0077727F" w:rsidRDefault="0077727F" w:rsidP="0077727F"/>
    <w:p w14:paraId="0855A6B7" w14:textId="77777777" w:rsidR="0077727F" w:rsidRDefault="0077727F" w:rsidP="0077727F">
      <w:r>
        <w:t>3. Calculating Attention Scores: For each word in the text, the self-attention mechanism calculates attention scores by measuring the relevance or similarity between the query vector of the word and the key vectors of all other words. This is done by computing the dot product between the query vector and the key vectors, followed by a normalization step.</w:t>
      </w:r>
    </w:p>
    <w:p w14:paraId="58E9700E" w14:textId="77777777" w:rsidR="0077727F" w:rsidRDefault="0077727F" w:rsidP="0077727F"/>
    <w:p w14:paraId="0E7C9E0F" w14:textId="77777777" w:rsidR="0077727F" w:rsidRDefault="0077727F" w:rsidP="0077727F">
      <w:r>
        <w:t xml:space="preserve">4. Attention Weights: The attention scores are further processed by applying a </w:t>
      </w:r>
      <w:proofErr w:type="spellStart"/>
      <w:r>
        <w:t>softmax</w:t>
      </w:r>
      <w:proofErr w:type="spellEnd"/>
      <w:r>
        <w:t xml:space="preserve"> function to obtain attention weights. These attention weights determine how much each word should be attended to or contribute to the representation of other words.</w:t>
      </w:r>
    </w:p>
    <w:p w14:paraId="5DC8582D" w14:textId="77777777" w:rsidR="0077727F" w:rsidRDefault="0077727F" w:rsidP="0077727F"/>
    <w:p w14:paraId="69EB8F0F" w14:textId="77777777" w:rsidR="0077727F" w:rsidRDefault="0077727F" w:rsidP="0077727F">
      <w:r>
        <w:lastRenderedPageBreak/>
        <w:t>5. Weighted Sum of Values: The attention weights are then used to compute a weighted sum of the value vectors of all words in the text. The value vectors represent the contextual information of the words.</w:t>
      </w:r>
    </w:p>
    <w:p w14:paraId="0CDC350D" w14:textId="77777777" w:rsidR="0077727F" w:rsidRDefault="0077727F" w:rsidP="0077727F"/>
    <w:p w14:paraId="76EBFE33" w14:textId="77777777" w:rsidR="0077727F" w:rsidRDefault="0077727F" w:rsidP="0077727F">
      <w:r>
        <w:t>6. Output Representation: The weighted sum of the value vectors serves as the output representation for each word. It captures the dependencies between words by attending to the most relevant parts of the text based on the attention weights.</w:t>
      </w:r>
    </w:p>
    <w:p w14:paraId="5683D97F" w14:textId="77777777" w:rsidR="0077727F" w:rsidRDefault="0077727F" w:rsidP="0077727F"/>
    <w:p w14:paraId="693DBB41" w14:textId="1B3BB76E" w:rsidR="0077727F" w:rsidRDefault="0077727F" w:rsidP="0077727F">
      <w:r>
        <w:t>By calculating attention scores, deriving attention weights, and performing a weighted sum of the value vectors, the self-attention mechanism allows each word to capture dependencies with other words. Words with higher attention weights contribute more to the representation of a particular word, indicating their relevance and influence on its meaning. The self-attention mechanism effectively captures contextual dependencies, allowing models to understand and process text by attending to the relevant parts of the input sequence. This mechanism has been widely used in transformer-based architectures, enabling them to capture long-range dependencies and achieve state-of-the-art results in various natural language processing tasks.</w:t>
      </w:r>
    </w:p>
    <w:p w14:paraId="49FA4482" w14:textId="77777777" w:rsidR="0077727F" w:rsidRDefault="0077727F" w:rsidP="0077727F"/>
    <w:p w14:paraId="00000011" w14:textId="77777777" w:rsidR="009C140E" w:rsidRDefault="00000000">
      <w:r w:rsidRPr="0077727F">
        <w:rPr>
          <w:highlight w:val="yellow"/>
        </w:rPr>
        <w:t>17. Discuss the advantages of the transformer architecture over traditional RNN-based models.</w:t>
      </w:r>
    </w:p>
    <w:p w14:paraId="39DD4EE0" w14:textId="77777777" w:rsidR="0077727F" w:rsidRDefault="0077727F" w:rsidP="0077727F">
      <w:r>
        <w:t>The Transformer architecture offers several advantages over traditional RNN-based models in natural language processing tasks. Here are some key advantages:</w:t>
      </w:r>
    </w:p>
    <w:p w14:paraId="7A27A902" w14:textId="77777777" w:rsidR="0077727F" w:rsidRDefault="0077727F" w:rsidP="0077727F"/>
    <w:p w14:paraId="5E8BB66C" w14:textId="77777777" w:rsidR="0077727F" w:rsidRDefault="0077727F" w:rsidP="0077727F">
      <w:r>
        <w:t>1. Capturing Long-Range Dependencies: Transformers can capture long-range dependencies more effectively than RNN-based models. RNNs process sequential data step by step, and their ability to capture dependencies weakens as the distance between relevant words increases. In contrast, Transformers use self-attention mechanisms to attend to all positions in the input sequence, enabling them to capture global dependencies. This makes Transformers well-suited for tasks such as machine translation or document understanding, where understanding the relationships between distant words is crucial.</w:t>
      </w:r>
    </w:p>
    <w:p w14:paraId="30E24173" w14:textId="77777777" w:rsidR="0077727F" w:rsidRDefault="0077727F" w:rsidP="0077727F"/>
    <w:p w14:paraId="72F5A80C" w14:textId="77777777" w:rsidR="0077727F" w:rsidRDefault="0077727F" w:rsidP="0077727F">
      <w:r>
        <w:t>2. Parallelization and Efficiency: Transformers allow for parallel computation, while RNNs process sequential data sequentially. Transformers can perform computations across all positions in the input sequence simultaneously, leading to faster training and inference times. This parallelization makes Transformers more efficient, particularly when processing large-scale natural language data.</w:t>
      </w:r>
    </w:p>
    <w:p w14:paraId="553CDB4E" w14:textId="77777777" w:rsidR="0077727F" w:rsidRDefault="0077727F" w:rsidP="0077727F"/>
    <w:p w14:paraId="1AB61E6C" w14:textId="77777777" w:rsidR="0077727F" w:rsidRDefault="0077727F" w:rsidP="0077727F">
      <w:r>
        <w:t>3. Contextual Information Encoding: Transformers excel at encoding contextual information. The self-attention mechanism assigns attention weights to words based on their relevance to other words in the sequence. This allows the model to capture fine-grained contextual information, as words with higher attention weights are deemed more important in determining the representation of a given word. This contextual encoding leads to more nuanced representations and improved performance in tasks that require understanding complex relationships between words.</w:t>
      </w:r>
    </w:p>
    <w:p w14:paraId="57B9DBF7" w14:textId="77777777" w:rsidR="0077727F" w:rsidRDefault="0077727F" w:rsidP="0077727F"/>
    <w:p w14:paraId="10387E8E" w14:textId="77777777" w:rsidR="0077727F" w:rsidRDefault="0077727F" w:rsidP="0077727F">
      <w:r>
        <w:lastRenderedPageBreak/>
        <w:t>4. Handling Variable-Length Sequences: Transformers handle variable-length sequences naturally. RNN-based models require fixed-size inputs or padding for sequences of different lengths. In contrast, Transformers process input sequences in parallel, allowing them to handle variable-length inputs without the need for padding or truncation. This makes Transformers more flexible and suitable for tasks involving variable-length texts like document classification or conversation modeling.</w:t>
      </w:r>
    </w:p>
    <w:p w14:paraId="625BCFAC" w14:textId="77777777" w:rsidR="0077727F" w:rsidRDefault="0077727F" w:rsidP="0077727F"/>
    <w:p w14:paraId="773ADB43" w14:textId="77777777" w:rsidR="0077727F" w:rsidRDefault="0077727F" w:rsidP="0077727F">
      <w:r>
        <w:t>5. Interpretability: Transformers provide interpretability through the attention mechanism. Attention weights indicate the importance and relevance of each word in the context of the entire sequence. By visualizing the attention weights, it is possible to gain insights into which words or phrases contribute most to the model's decision-making process. This interpretability aids in understanding and debugging the model, as well as providing explanations for its predictions.</w:t>
      </w:r>
    </w:p>
    <w:p w14:paraId="27FA9B1E" w14:textId="77777777" w:rsidR="0077727F" w:rsidRDefault="0077727F" w:rsidP="0077727F"/>
    <w:p w14:paraId="541D9874" w14:textId="77777777" w:rsidR="0077727F" w:rsidRDefault="0077727F" w:rsidP="0077727F">
      <w:r>
        <w:t>6. Transfer Learning and Pre-training: Transformers have demonstrated strong transfer learning capabilities. Pre-training large-scale transformer models, such as BERT (Bidirectional Encoder Representations from Transformers) and GPT (Generative Pre-trained Transformer), on massive amounts of text data has led to state-of-the-art performance across various NLP tasks. These pre-trained models capture rich linguistic knowledge and can be fine-tuned on specific downstream tasks, making them highly effective and versatile.</w:t>
      </w:r>
    </w:p>
    <w:p w14:paraId="0E6E69B8" w14:textId="77777777" w:rsidR="0077727F" w:rsidRDefault="0077727F" w:rsidP="0077727F"/>
    <w:p w14:paraId="03B18797" w14:textId="3CDA6793" w:rsidR="0077727F" w:rsidRDefault="0077727F" w:rsidP="0077727F">
      <w:r>
        <w:t>Overall, the Transformer architecture offers advantages such as capturing long-range dependencies, parallelization, efficient computation, contextual information encoding, handling variable-length sequences, interpretability, and strong transfer learning capabilities. These advantages have made Transformers the go-to choice for many natural language processing tasks and have significantly advanced the field of NLP.</w:t>
      </w:r>
    </w:p>
    <w:p w14:paraId="00FBABBA" w14:textId="77777777" w:rsidR="0077727F" w:rsidRDefault="0077727F" w:rsidP="0077727F"/>
    <w:p w14:paraId="00000012" w14:textId="77777777" w:rsidR="009C140E" w:rsidRDefault="00000000">
      <w:r w:rsidRPr="0077727F">
        <w:rPr>
          <w:highlight w:val="yellow"/>
        </w:rPr>
        <w:t>18. What are some applications of text generation using generative-based approaches?</w:t>
      </w:r>
    </w:p>
    <w:p w14:paraId="1FE019D5" w14:textId="77777777" w:rsidR="0077727F" w:rsidRDefault="0077727F" w:rsidP="0077727F">
      <w:r>
        <w:t>Text generation using generative-based approaches has found numerous applications in various domains. Here are some common applications:</w:t>
      </w:r>
    </w:p>
    <w:p w14:paraId="734BC95B" w14:textId="77777777" w:rsidR="0077727F" w:rsidRDefault="0077727F" w:rsidP="0077727F"/>
    <w:p w14:paraId="3D78A51D" w14:textId="77777777" w:rsidR="0077727F" w:rsidRDefault="0077727F" w:rsidP="0077727F">
      <w:r>
        <w:t>1. Creative Writing: Generative models can be used to generate creative written content, including stories, poems, or essays. They can assist authors, content creators, or even AI-generated authors in generating unique and imaginative text.</w:t>
      </w:r>
    </w:p>
    <w:p w14:paraId="58632984" w14:textId="77777777" w:rsidR="0077727F" w:rsidRDefault="0077727F" w:rsidP="0077727F"/>
    <w:p w14:paraId="6F3CA0F1" w14:textId="77777777" w:rsidR="0077727F" w:rsidRDefault="0077727F" w:rsidP="0077727F">
      <w:r>
        <w:t>2. Content Generation: Generative models are employed to automatically generate content for websites, blogs, or social media platforms. They can assist in producing articles, product descriptions, or social media posts based on given prompts or topics.</w:t>
      </w:r>
    </w:p>
    <w:p w14:paraId="03F71E4A" w14:textId="77777777" w:rsidR="0077727F" w:rsidRDefault="0077727F" w:rsidP="0077727F"/>
    <w:p w14:paraId="3A519D2D" w14:textId="77777777" w:rsidR="0077727F" w:rsidRDefault="0077727F" w:rsidP="0077727F">
      <w:r>
        <w:t>3. Dialogue Systems: Generative models play a crucial role in building conversational agents or chatbots. They generate responses based on user queries or prompts, enabling interactive and natural conversations.</w:t>
      </w:r>
    </w:p>
    <w:p w14:paraId="6807AC33" w14:textId="77777777" w:rsidR="0077727F" w:rsidRDefault="0077727F" w:rsidP="0077727F"/>
    <w:p w14:paraId="09660D1A" w14:textId="77777777" w:rsidR="0077727F" w:rsidRDefault="0077727F" w:rsidP="0077727F">
      <w:r>
        <w:lastRenderedPageBreak/>
        <w:t>4. Machine Translation: Generative models are used in machine translation tasks to generate translations of text from one language to another. They aid in automating the translation process and facilitating communication across different languages.</w:t>
      </w:r>
    </w:p>
    <w:p w14:paraId="2B11597E" w14:textId="77777777" w:rsidR="0077727F" w:rsidRDefault="0077727F" w:rsidP="0077727F"/>
    <w:p w14:paraId="53A2EF58" w14:textId="77777777" w:rsidR="0077727F" w:rsidRDefault="0077727F" w:rsidP="0077727F">
      <w:r>
        <w:t>5. Text Summarization: Generative models can generate concise summaries of long documents or articles. They extract key information and generate condensed summaries that capture the essence of the input text.</w:t>
      </w:r>
    </w:p>
    <w:p w14:paraId="2CC4E221" w14:textId="77777777" w:rsidR="0077727F" w:rsidRDefault="0077727F" w:rsidP="0077727F"/>
    <w:p w14:paraId="1823D9B1" w14:textId="77777777" w:rsidR="0077727F" w:rsidRDefault="0077727F" w:rsidP="0077727F">
      <w:r>
        <w:t>6. Image Captioning: Generative models can generate textual descriptions or captions for images. They analyze the visual content and generate relevant textual descriptions that capture the important elements or scenes depicted in the images.</w:t>
      </w:r>
    </w:p>
    <w:p w14:paraId="32631CA4" w14:textId="77777777" w:rsidR="0077727F" w:rsidRDefault="0077727F" w:rsidP="0077727F"/>
    <w:p w14:paraId="1F4E820B" w14:textId="77777777" w:rsidR="0077727F" w:rsidRDefault="0077727F" w:rsidP="0077727F">
      <w:r>
        <w:t>7. Virtual Assistants: Generative models are utilized in building virtual assistants or personal assistants. They generate responses or provide information based on user queries, allowing users to interact with the virtual assistant naturally.</w:t>
      </w:r>
    </w:p>
    <w:p w14:paraId="21DF97E5" w14:textId="77777777" w:rsidR="0077727F" w:rsidRDefault="0077727F" w:rsidP="0077727F"/>
    <w:p w14:paraId="19D2F300" w14:textId="77777777" w:rsidR="0077727F" w:rsidRDefault="0077727F" w:rsidP="0077727F">
      <w:r>
        <w:t>8. Storytelling and Narrative Generation: Generative models can be used to create interactive and personalized narratives in video games or virtual reality environments. They generate dynamic and adaptable storylines that respond to user input or adapt based on the user's choices or preferences.</w:t>
      </w:r>
    </w:p>
    <w:p w14:paraId="4CC1136D" w14:textId="77777777" w:rsidR="0077727F" w:rsidRDefault="0077727F" w:rsidP="0077727F"/>
    <w:p w14:paraId="261320EE" w14:textId="77777777" w:rsidR="0077727F" w:rsidRDefault="0077727F" w:rsidP="0077727F">
      <w:r>
        <w:t>9. Data Augmentation: Generative models are employed to generate synthetic data for augmenting training datasets. This helps in improving the performance and robustness of models by providing additional training examples.</w:t>
      </w:r>
    </w:p>
    <w:p w14:paraId="46E30641" w14:textId="77777777" w:rsidR="0077727F" w:rsidRDefault="0077727F" w:rsidP="0077727F"/>
    <w:p w14:paraId="0E73C382" w14:textId="77777777" w:rsidR="0077727F" w:rsidRDefault="0077727F" w:rsidP="0077727F">
      <w:r>
        <w:t>10. Text-to-Speech Synthesis: While not strictly text generation, generative models are used in text-to-speech synthesis. They can generate natural-sounding speech from text inputs, allowing for applications like voice assistants, audiobooks, or voiceovers.</w:t>
      </w:r>
    </w:p>
    <w:p w14:paraId="0A20082E" w14:textId="77777777" w:rsidR="0077727F" w:rsidRDefault="0077727F" w:rsidP="0077727F"/>
    <w:p w14:paraId="259E67BF" w14:textId="09E677CC" w:rsidR="0077727F" w:rsidRDefault="0077727F" w:rsidP="0077727F">
      <w:r>
        <w:t>These applications demonstrate the versatility and usefulness of generative-based approaches in generating diverse and contextually relevant text. With advances in generative models, text generation has become increasingly sophisticated, enabling applications across various domains.</w:t>
      </w:r>
    </w:p>
    <w:p w14:paraId="1D744ECF" w14:textId="77777777" w:rsidR="0077727F" w:rsidRDefault="0077727F" w:rsidP="0077727F"/>
    <w:p w14:paraId="00000013" w14:textId="77777777" w:rsidR="009C140E" w:rsidRDefault="00000000">
      <w:r w:rsidRPr="0077727F">
        <w:rPr>
          <w:highlight w:val="yellow"/>
        </w:rPr>
        <w:t>19. How can generative models be applied in conversation AI systems?</w:t>
      </w:r>
    </w:p>
    <w:p w14:paraId="6115CFA4" w14:textId="77777777" w:rsidR="0077727F" w:rsidRDefault="0077727F" w:rsidP="0077727F">
      <w:r>
        <w:t>Generative models can be applied in conversation AI systems to enhance their capabilities in generating contextually relevant and coherent responses. Here are a few ways generative models are used in conversation AI systems:</w:t>
      </w:r>
    </w:p>
    <w:p w14:paraId="1CCBBF11" w14:textId="77777777" w:rsidR="0077727F" w:rsidRDefault="0077727F" w:rsidP="0077727F"/>
    <w:p w14:paraId="4F6DA5A6" w14:textId="77777777" w:rsidR="0077727F" w:rsidRDefault="0077727F" w:rsidP="0077727F">
      <w:r>
        <w:t>1. Chatbot Responses: Generative models can be employed to generate responses in chatbot systems. These models are trained on large conversational datasets and learn to generate natural language responses based on the input queries or prompts. They allow chatbots to provide dynamic and contextually appropriate responses, improving the user experience.</w:t>
      </w:r>
    </w:p>
    <w:p w14:paraId="3C78AD2B" w14:textId="77777777" w:rsidR="0077727F" w:rsidRDefault="0077727F" w:rsidP="0077727F"/>
    <w:p w14:paraId="7C98189E" w14:textId="77777777" w:rsidR="0077727F" w:rsidRDefault="0077727F" w:rsidP="0077727F">
      <w:r>
        <w:lastRenderedPageBreak/>
        <w:t>2. Virtual Assistants: Generative models are used in virtual assistant systems to generate informative and helpful responses to user queries. These models understand the user's intent and generate personalized and context-aware answers, providing assistance and information in a conversational manner.</w:t>
      </w:r>
    </w:p>
    <w:p w14:paraId="71F568F8" w14:textId="77777777" w:rsidR="0077727F" w:rsidRDefault="0077727F" w:rsidP="0077727F"/>
    <w:p w14:paraId="6EC8F0CC" w14:textId="77777777" w:rsidR="0077727F" w:rsidRDefault="0077727F" w:rsidP="0077727F">
      <w:r>
        <w:t>3. Natural Language Understanding: Generative models can be utilized in natural language understanding (NLU) modules of conversation AI systems. These models are trained to generate semantic representations or embeddings of user inputs, capturing the intent and meaning of the queries. These representations are then used to guide subsequent processing and response generation.</w:t>
      </w:r>
    </w:p>
    <w:p w14:paraId="2DCAA1F2" w14:textId="77777777" w:rsidR="0077727F" w:rsidRDefault="0077727F" w:rsidP="0077727F"/>
    <w:p w14:paraId="51B380AD" w14:textId="77777777" w:rsidR="0077727F" w:rsidRDefault="0077727F" w:rsidP="0077727F">
      <w:r>
        <w:t>4. Language Generation: Generative models can generate natural language responses in tasks like machine translation or text summarization within conversation AI systems. They generate coherent translations or concise summaries based on the input text or conversation context, enabling effective communication and information retrieval.</w:t>
      </w:r>
    </w:p>
    <w:p w14:paraId="6E5C5CCA" w14:textId="77777777" w:rsidR="0077727F" w:rsidRDefault="0077727F" w:rsidP="0077727F"/>
    <w:p w14:paraId="68609975" w14:textId="77777777" w:rsidR="0077727F" w:rsidRDefault="0077727F" w:rsidP="0077727F">
      <w:r>
        <w:t>5. Persona and Style Adaptation: Generative models can incorporate specific personas or adapt to different communication styles in conversation AI systems. By fine-tuning the models on persona-specific data or using conditioning techniques, the generative models can generate responses that align with a particular personality or communication style, providing more personalized interactions.</w:t>
      </w:r>
    </w:p>
    <w:p w14:paraId="5CEC02E1" w14:textId="77777777" w:rsidR="0077727F" w:rsidRDefault="0077727F" w:rsidP="0077727F"/>
    <w:p w14:paraId="653768B9" w14:textId="77777777" w:rsidR="0077727F" w:rsidRDefault="0077727F" w:rsidP="0077727F">
      <w:r>
        <w:t>6. Dialog Systems and Storytelling: Generative models are employed in building dialog systems or storytelling applications. These models generate interactive and engaging dialogues, where the generated responses evolve based on the user's input or choices. They enable dynamic and adaptable conversational experiences that simulate human-like interactions.</w:t>
      </w:r>
    </w:p>
    <w:p w14:paraId="19B96C22" w14:textId="77777777" w:rsidR="0077727F" w:rsidRDefault="0077727F" w:rsidP="0077727F"/>
    <w:p w14:paraId="79760F8B" w14:textId="77777777" w:rsidR="0077727F" w:rsidRDefault="0077727F" w:rsidP="0077727F">
      <w:r>
        <w:t>7. Context Maintenance: Generative models help maintain context and coherence in conversation AI systems. By considering the conversation history, these models generate responses that are consistent with the ongoing dialogue. They capture dependencies between the current query and previous interactions, ensuring coherent and contextually appropriate responses.</w:t>
      </w:r>
    </w:p>
    <w:p w14:paraId="413F345E" w14:textId="77777777" w:rsidR="0077727F" w:rsidRDefault="0077727F" w:rsidP="0077727F"/>
    <w:p w14:paraId="6B587BA2" w14:textId="30C8D124" w:rsidR="0077727F" w:rsidRDefault="0077727F" w:rsidP="0077727F">
      <w:r>
        <w:t>Generative models enhance conversation AI systems by providing capabilities for natural language generation, response personalization, context maintenance, and dynamic interaction. With the ability to generate coherent and contextually relevant responses, these models significantly improve the conversational experience and make the systems more engaging and effective in human-machine interactions.</w:t>
      </w:r>
    </w:p>
    <w:p w14:paraId="24540FAD" w14:textId="77777777" w:rsidR="0077727F" w:rsidRDefault="0077727F" w:rsidP="0077727F"/>
    <w:p w14:paraId="00000014" w14:textId="77777777" w:rsidR="009C140E" w:rsidRDefault="00000000">
      <w:r w:rsidRPr="0077727F">
        <w:rPr>
          <w:highlight w:val="yellow"/>
        </w:rPr>
        <w:t>20. Explain the concept of natural language understanding (NLU) in the context of conversation AI.</w:t>
      </w:r>
    </w:p>
    <w:p w14:paraId="789484B7" w14:textId="77777777" w:rsidR="0077727F" w:rsidRDefault="0077727F" w:rsidP="0077727F">
      <w:r>
        <w:t xml:space="preserve">Natural Language Understanding (NLU) in the context of conversation AI refers to the process of extracting meaning and understanding from user inputs in natural language. It involves analyzing and interpreting user queries or utterances to determine their intent, extract relevant </w:t>
      </w:r>
      <w:r>
        <w:lastRenderedPageBreak/>
        <w:t>entities, and grasp the overall context of the conversation. NLU plays a critical role in conversation AI systems as it enables accurate comprehension of user inputs, facilitating appropriate responses or actions. Here are the key components of NLU:</w:t>
      </w:r>
    </w:p>
    <w:p w14:paraId="74B44E9F" w14:textId="77777777" w:rsidR="0077727F" w:rsidRDefault="0077727F" w:rsidP="0077727F"/>
    <w:p w14:paraId="44392A90" w14:textId="77777777" w:rsidR="0077727F" w:rsidRDefault="0077727F" w:rsidP="0077727F">
      <w:r>
        <w:t>1. Intent Classification: Intent classification is the task of identifying the intention or purpose behind a user's query or utterance. It involves mapping the user input to predefined intent categories, representing the user's desired action or goal. For example, in a restaurant chatbot, intent classification would identify whether the user intends to make a reservation, inquire about the menu, or ask for the restaurant's location.</w:t>
      </w:r>
    </w:p>
    <w:p w14:paraId="6022B971" w14:textId="77777777" w:rsidR="0077727F" w:rsidRDefault="0077727F" w:rsidP="0077727F"/>
    <w:p w14:paraId="2F3109CE" w14:textId="77777777" w:rsidR="0077727F" w:rsidRDefault="0077727F" w:rsidP="0077727F">
      <w:r>
        <w:t>2. Entity Recognition: Entity recognition, also known as entity extraction or named entity recognition, involves identifying and extracting specific entities or important pieces of information from user inputs. Entities can include names of people, organizations, locations, dates, or any other relevant information depending on the specific domain. For example, in the context of flight booking, entities might include departure city, destination city, and travel date.</w:t>
      </w:r>
    </w:p>
    <w:p w14:paraId="0751F0F1" w14:textId="77777777" w:rsidR="0077727F" w:rsidRDefault="0077727F" w:rsidP="0077727F"/>
    <w:p w14:paraId="6D94FD81" w14:textId="77777777" w:rsidR="0077727F" w:rsidRDefault="0077727F" w:rsidP="0077727F">
      <w:r>
        <w:t>3. Slot Filling: Slot filling is a subtask of entity recognition where the goal is to identify specific slots or parameters in a user's query and fill them with the appropriate entity values. It involves identifying the slots to be filled, such as date, time, location, or any other relevant information, and extracting the corresponding values. Slot filling is particularly important in conversational systems where users may provide incomplete or ambiguous information.</w:t>
      </w:r>
    </w:p>
    <w:p w14:paraId="07CE214C" w14:textId="77777777" w:rsidR="0077727F" w:rsidRDefault="0077727F" w:rsidP="0077727F"/>
    <w:p w14:paraId="09E01596" w14:textId="77777777" w:rsidR="0077727F" w:rsidRDefault="0077727F" w:rsidP="0077727F">
      <w:r>
        <w:t>4. Sentiment Analysis: Sentiment analysis is the process of determining the sentiment or emotional tone expressed in a user's input. It involves classifying the sentiment as positive, negative, or neutral. Sentiment analysis is valuable in conversation AI systems as it helps in understanding the user's sentiment or attitude, enabling more empathetic and personalized responses.</w:t>
      </w:r>
    </w:p>
    <w:p w14:paraId="74A8DF13" w14:textId="77777777" w:rsidR="0077727F" w:rsidRDefault="0077727F" w:rsidP="0077727F"/>
    <w:p w14:paraId="0D82D5F7" w14:textId="77777777" w:rsidR="0077727F" w:rsidRDefault="0077727F" w:rsidP="0077727F">
      <w:r>
        <w:t>5. Contextual Understanding: NLU aims to understand the context of the conversation to provide accurate and context-aware responses. This involves considering the conversation history, tracking the state of the conversation, and maintaining relevant information to comprehend the user's queries accurately. Contextual understanding enables conversation AI systems to provide coherent and consistent interactions with users.</w:t>
      </w:r>
    </w:p>
    <w:p w14:paraId="6F571428" w14:textId="77777777" w:rsidR="0077727F" w:rsidRDefault="0077727F" w:rsidP="0077727F"/>
    <w:p w14:paraId="1509C616" w14:textId="7AAD41E8" w:rsidR="0077727F" w:rsidRDefault="0077727F" w:rsidP="0077727F">
      <w:r>
        <w:t>NLU techniques can include rule-based approaches, traditional machine learning algorithms (e.g., Naive Bayes, Support Vector Machines), or more advanced methods such as deep learning models (e.g., recurrent neural networks, transformers) trained on labeled data. These techniques work together to extract intent, identify entities, analyze sentiment, and understand the context, enabling conversation AI systems to comprehend and respond appropriately to user inputs in natural language.</w:t>
      </w:r>
    </w:p>
    <w:p w14:paraId="4B6031C3" w14:textId="77777777" w:rsidR="0077727F" w:rsidRDefault="0077727F" w:rsidP="0077727F"/>
    <w:p w14:paraId="00000015" w14:textId="77777777" w:rsidR="009C140E" w:rsidRDefault="00000000">
      <w:r w:rsidRPr="0077727F">
        <w:rPr>
          <w:highlight w:val="yellow"/>
        </w:rPr>
        <w:t>21. What are some challenges in building conversation AI systems for different languages or domains?</w:t>
      </w:r>
    </w:p>
    <w:p w14:paraId="5DA95A5C" w14:textId="77777777" w:rsidR="0077727F" w:rsidRDefault="0077727F" w:rsidP="0077727F">
      <w:r>
        <w:lastRenderedPageBreak/>
        <w:t>Building conversation AI systems for different languages or domains presents several challenges. Here are some common challenges that arise:</w:t>
      </w:r>
    </w:p>
    <w:p w14:paraId="44FC5DCE" w14:textId="77777777" w:rsidR="0077727F" w:rsidRDefault="0077727F" w:rsidP="0077727F"/>
    <w:p w14:paraId="20A76E45" w14:textId="77777777" w:rsidR="0077727F" w:rsidRDefault="0077727F" w:rsidP="0077727F">
      <w:r>
        <w:t>1. Language Variations: Languages exhibit various dialects, accents, regional variations, and informal language usage. Developing conversation AI systems that can handle these language variations requires extensive data collection, linguistic expertise, and model adaptation to account for different language nuances.</w:t>
      </w:r>
    </w:p>
    <w:p w14:paraId="523E1D04" w14:textId="77777777" w:rsidR="0077727F" w:rsidRDefault="0077727F" w:rsidP="0077727F"/>
    <w:p w14:paraId="33EBF506" w14:textId="77777777" w:rsidR="0077727F" w:rsidRDefault="0077727F" w:rsidP="0077727F">
      <w:r>
        <w:t>2. Data Availability: Availability of labeled data for training conversational AI systems can be limited, especially for languages or domains with less digital content or resources. Collecting and curating sufficient data for training robust models in different languages or specialized domains can be a challenge.</w:t>
      </w:r>
    </w:p>
    <w:p w14:paraId="7E23C776" w14:textId="77777777" w:rsidR="0077727F" w:rsidRDefault="0077727F" w:rsidP="0077727F"/>
    <w:p w14:paraId="3DA7E35E" w14:textId="77777777" w:rsidR="0077727F" w:rsidRDefault="0077727F" w:rsidP="0077727F">
      <w:r>
        <w:t>3. Translation Quality: In machine translation-based conversation AI systems, the quality of translation is crucial. Accurate translation that preserves meaning and context is essential for effective communication. However, achieving high-quality translations across different languages can be challenging due to linguistic complexities, idiomatic expressions, and cultural nuances.</w:t>
      </w:r>
    </w:p>
    <w:p w14:paraId="6CCA5D65" w14:textId="77777777" w:rsidR="0077727F" w:rsidRDefault="0077727F" w:rsidP="0077727F"/>
    <w:p w14:paraId="2A6DDA23" w14:textId="77777777" w:rsidR="0077727F" w:rsidRDefault="0077727F" w:rsidP="0077727F">
      <w:r>
        <w:t>4. Named Entity Recognition: Named entity recognition (NER) poses challenges in different languages and domains due to variations in naming conventions, entity types, and language-specific structures. Developing NER models that accurately identify entities in diverse languages or specialized domains requires language-specific expertise and training data.</w:t>
      </w:r>
    </w:p>
    <w:p w14:paraId="535640AA" w14:textId="77777777" w:rsidR="0077727F" w:rsidRDefault="0077727F" w:rsidP="0077727F"/>
    <w:p w14:paraId="2EFB8C55" w14:textId="77777777" w:rsidR="0077727F" w:rsidRDefault="0077727F" w:rsidP="0077727F">
      <w:r>
        <w:t>5. Cultural Sensitivity: Conversation AI systems should be culturally sensitive and adapt to cultural norms and sensitivities. Language and dialogue styles differ across cultures, and systems must avoid generating offensive, biased, or inappropriate responses. Building culturally aware models requires diverse training data, ongoing monitoring, and continuous improvement.</w:t>
      </w:r>
    </w:p>
    <w:p w14:paraId="034352CD" w14:textId="77777777" w:rsidR="0077727F" w:rsidRDefault="0077727F" w:rsidP="0077727F"/>
    <w:p w14:paraId="48CC459C" w14:textId="77777777" w:rsidR="0077727F" w:rsidRDefault="0077727F" w:rsidP="0077727F">
      <w:r>
        <w:t>6. Domain Adaptation: Adapting conversation AI systems to specific domains presents challenges, as language usage, vocabulary, and context vary across domains. Developing domain-specific language models and fine-tuning pre-trained models with domain-specific data is necessary to ensure accurate and relevant responses within specific domains.</w:t>
      </w:r>
    </w:p>
    <w:p w14:paraId="5F9741EC" w14:textId="77777777" w:rsidR="0077727F" w:rsidRDefault="0077727F" w:rsidP="0077727F"/>
    <w:p w14:paraId="48C8D9D1" w14:textId="77777777" w:rsidR="0077727F" w:rsidRDefault="0077727F" w:rsidP="0077727F">
      <w:r>
        <w:t>7. Multilingual Support: Supporting multiple languages in conversation AI systems adds complexity. It requires building language-specific models, handling language switching, and ensuring consistent performance across different languages. Scaling the system to handle multiple languages effectively can be a significant challenge.</w:t>
      </w:r>
    </w:p>
    <w:p w14:paraId="5C591405" w14:textId="77777777" w:rsidR="0077727F" w:rsidRDefault="0077727F" w:rsidP="0077727F"/>
    <w:p w14:paraId="6061EFA3" w14:textId="77777777" w:rsidR="0077727F" w:rsidRDefault="0077727F" w:rsidP="0077727F">
      <w:r>
        <w:t>8. User Engagement: Building conversation AI systems that engage users naturally and provide satisfying interactions is a challenge. Understanding user preferences, generating contextually appropriate responses, and maintaining user interest throughout the conversation require sophisticated dialogue management techniques and user modeling.</w:t>
      </w:r>
    </w:p>
    <w:p w14:paraId="283328AB" w14:textId="77777777" w:rsidR="0077727F" w:rsidRDefault="0077727F" w:rsidP="0077727F"/>
    <w:p w14:paraId="4DABE38A" w14:textId="77777777" w:rsidR="0077727F" w:rsidRDefault="0077727F" w:rsidP="0077727F">
      <w:r>
        <w:lastRenderedPageBreak/>
        <w:t>9. Evaluation and Feedback: Evaluating conversation AI systems in different languages or domains is crucial but challenging. Existing evaluation metrics may not be directly applicable, and obtaining reliable feedback from users in diverse linguistic and cultural contexts can be difficult. Developing evaluation methodologies that capture system performance accurately is essential for continuous improvement.</w:t>
      </w:r>
    </w:p>
    <w:p w14:paraId="5645008B" w14:textId="77777777" w:rsidR="0077727F" w:rsidRDefault="0077727F" w:rsidP="0077727F"/>
    <w:p w14:paraId="3032C56A" w14:textId="77777777" w:rsidR="0077727F" w:rsidRDefault="0077727F" w:rsidP="0077727F">
      <w:r>
        <w:t>10. Ethical Considerations: Ensuring ethical considerations, such as privacy, fairness, and bias mitigation, is vital in conversation AI systems. Different languages and cultures have unique ethical considerations, requiring careful attention to data handling, model design, and deployment practices.</w:t>
      </w:r>
    </w:p>
    <w:p w14:paraId="26CC4315" w14:textId="77777777" w:rsidR="0077727F" w:rsidRDefault="0077727F" w:rsidP="0077727F"/>
    <w:p w14:paraId="255FE247" w14:textId="053652BA" w:rsidR="0077727F" w:rsidRDefault="0077727F" w:rsidP="0077727F">
      <w:r>
        <w:t>Building conversation AI systems for different languages or domains requires a comprehensive understanding of linguistic, cultural, and domain-specific characteristics. It involves addressing challenges related to language variations, data availability, translation quality, cultural sensitivity, domain adaptation, multilingual support, user engagement, evaluation, and ethical considerations. Overcoming these challenges is crucial for developing robust and effective conversation AI systems in diverse linguistic and cultural contexts.</w:t>
      </w:r>
    </w:p>
    <w:p w14:paraId="5D1C5A8F" w14:textId="77777777" w:rsidR="0077727F" w:rsidRDefault="0077727F" w:rsidP="0077727F"/>
    <w:p w14:paraId="00000016" w14:textId="77777777" w:rsidR="009C140E" w:rsidRDefault="00000000">
      <w:r w:rsidRPr="0077727F">
        <w:rPr>
          <w:highlight w:val="yellow"/>
        </w:rPr>
        <w:t>22. Discuss the role of word embeddings in sentiment analysis tasks.</w:t>
      </w:r>
    </w:p>
    <w:p w14:paraId="40C588B1" w14:textId="77777777" w:rsidR="00370B39" w:rsidRDefault="00370B39" w:rsidP="00370B39">
      <w:r>
        <w:t>Word embeddings play a crucial role in sentiment analysis tasks by capturing the semantic meaning of words and enabling sentiment classifiers to better understand the sentiment expressed in text. Here's how word embeddings contribute to sentiment analysis:</w:t>
      </w:r>
    </w:p>
    <w:p w14:paraId="7519D074" w14:textId="77777777" w:rsidR="00370B39" w:rsidRDefault="00370B39" w:rsidP="00370B39"/>
    <w:p w14:paraId="7A5EF064" w14:textId="77777777" w:rsidR="00370B39" w:rsidRDefault="00370B39" w:rsidP="00370B39">
      <w:r>
        <w:t>1. Semantic Representation: Word embeddings encode the semantic meaning of words into dense vectors in a high-dimensional space. Words with similar meanings or sentiments are represented by vectors that are closer to each other in the embedding space. This semantic representation allows sentiment analysis models to associate words with their corresponding sentiment polarities more effectively.</w:t>
      </w:r>
    </w:p>
    <w:p w14:paraId="27392F14" w14:textId="77777777" w:rsidR="00370B39" w:rsidRDefault="00370B39" w:rsidP="00370B39"/>
    <w:p w14:paraId="57CFEAC1" w14:textId="77777777" w:rsidR="00370B39" w:rsidRDefault="00370B39" w:rsidP="00370B39">
      <w:r>
        <w:t>2. Contextual Understanding: Sentiment analysis requires models to understand the contextual meaning of words in a sentence or document. Word embeddings capture contextual information, as they are trained on large text corpora where words appear in various contexts. This contextual understanding helps sentiment analysis models differentiate between words used positively or negatively depending on the context they appear in.</w:t>
      </w:r>
    </w:p>
    <w:p w14:paraId="5E6DDBCF" w14:textId="77777777" w:rsidR="00370B39" w:rsidRDefault="00370B39" w:rsidP="00370B39"/>
    <w:p w14:paraId="37966B0B" w14:textId="77777777" w:rsidR="00370B39" w:rsidRDefault="00370B39" w:rsidP="00370B39">
      <w:r>
        <w:t xml:space="preserve">3. Handling Out-of-Vocabulary Words: Word embeddings provide a solution for handling out-of-vocabulary (OOV) words that are not present in the sentiment analysis model's vocabulary. The embeddings of OOV words can be obtained through </w:t>
      </w:r>
      <w:proofErr w:type="spellStart"/>
      <w:r>
        <w:t>subword</w:t>
      </w:r>
      <w:proofErr w:type="spellEnd"/>
      <w:r>
        <w:t xml:space="preserve"> tokenization or by mapping them to the nearest existing word embeddings. This allows the model to consider the context and sentiment of OOV words during sentiment analysis.</w:t>
      </w:r>
    </w:p>
    <w:p w14:paraId="20954C7B" w14:textId="77777777" w:rsidR="00370B39" w:rsidRDefault="00370B39" w:rsidP="00370B39"/>
    <w:p w14:paraId="1AA3C91A" w14:textId="77777777" w:rsidR="00370B39" w:rsidRDefault="00370B39" w:rsidP="00370B39">
      <w:r>
        <w:t>4. Dimensionality Reduction: Word embeddings offer a dimensionality reduction technique for sentiment analysis tasks. Traditional bag-of-words or one-hot encoding representations result in high-dimensional and sparse feature spaces. Word embeddings represent words in lower-</w:t>
      </w:r>
      <w:r>
        <w:lastRenderedPageBreak/>
        <w:t>dimensional dense vector spaces, reducing the computational complexity and memory requirements for sentiment analysis models.</w:t>
      </w:r>
    </w:p>
    <w:p w14:paraId="1866A9B0" w14:textId="77777777" w:rsidR="00370B39" w:rsidRDefault="00370B39" w:rsidP="00370B39"/>
    <w:p w14:paraId="3588841A" w14:textId="77777777" w:rsidR="00370B39" w:rsidRDefault="00370B39" w:rsidP="00370B39">
      <w:r>
        <w:t xml:space="preserve">5. Transfer Learning: Pre-trained word embeddings can be used as a form of transfer learning for sentiment analysis. Word embeddings, such as Word2Vec or </w:t>
      </w:r>
      <w:proofErr w:type="spellStart"/>
      <w:r>
        <w:t>GloVe</w:t>
      </w:r>
      <w:proofErr w:type="spellEnd"/>
      <w:r>
        <w:t>, trained on large-scale text corpora, capture general semantic properties of words. By fine-tuning these pre-trained embeddings on sentiment analysis tasks, sentiment classifiers can benefit from the general language understanding captured in the word embeddings.</w:t>
      </w:r>
    </w:p>
    <w:p w14:paraId="5140B801" w14:textId="77777777" w:rsidR="00370B39" w:rsidRDefault="00370B39" w:rsidP="00370B39"/>
    <w:p w14:paraId="3ADFE10B" w14:textId="77777777" w:rsidR="00370B39" w:rsidRDefault="00370B39" w:rsidP="00370B39">
      <w:r>
        <w:t>6. Compositional Representation: Sentiment analysis often involves analyzing sentiment at the sentence or document level. Word embeddings allow for compositional representation of phrases or sentences. The embeddings of individual words can be combined or averaged to obtain representations of larger linguistic units. This compositionality enables sentiment analysis models to capture the overall sentiment of a text, beyond just individual words.</w:t>
      </w:r>
    </w:p>
    <w:p w14:paraId="39C9454D" w14:textId="77777777" w:rsidR="00370B39" w:rsidRDefault="00370B39" w:rsidP="00370B39"/>
    <w:p w14:paraId="3696B32E" w14:textId="797480CC" w:rsidR="00370B39" w:rsidRDefault="00370B39" w:rsidP="00370B39">
      <w:r>
        <w:t>By leveraging the semantic representation, contextual understanding, handling of OOV words, dimensionality reduction, transfer learning, and compositional representation, word embeddings significantly improve the effectiveness of sentiment analysis models. They enable sentiment classifiers to better understand and interpret the sentiment expressed in text, leading to more accurate and reliable sentiment analysis results.</w:t>
      </w:r>
    </w:p>
    <w:p w14:paraId="4FB402D7" w14:textId="77777777" w:rsidR="00370B39" w:rsidRDefault="00370B39" w:rsidP="00370B39"/>
    <w:p w14:paraId="00000017" w14:textId="77777777" w:rsidR="009C140E" w:rsidRDefault="00000000">
      <w:r w:rsidRPr="00370B39">
        <w:rPr>
          <w:highlight w:val="yellow"/>
        </w:rPr>
        <w:t>23. How do RNN-based techniques handle long-term dependencies in text processing?</w:t>
      </w:r>
    </w:p>
    <w:p w14:paraId="3DDC9D07" w14:textId="77777777" w:rsidR="00370B39" w:rsidRDefault="00370B39" w:rsidP="00370B39">
      <w:r>
        <w:t>RNN-based (Recurrent Neural Network) techniques handle long-term dependencies in text processing through their recurrent nature and ability to retain information over sequential steps. The key mechanisms that enable RNNs to address long-term dependencies are:</w:t>
      </w:r>
    </w:p>
    <w:p w14:paraId="5380E3D8" w14:textId="77777777" w:rsidR="00370B39" w:rsidRDefault="00370B39" w:rsidP="00370B39"/>
    <w:p w14:paraId="12B1A831" w14:textId="77777777" w:rsidR="00370B39" w:rsidRDefault="00370B39" w:rsidP="00370B39">
      <w:r>
        <w:t>1. Hidden State Memory: RNNs maintain a hidden state that serves as a memory or representation of the input sequence's context at each time step. The hidden state is updated recursively as the RNN processes each element in the sequence. It allows the model to retain information from earlier time steps and carry it forward, which is crucial for capturing long-term dependencies.</w:t>
      </w:r>
    </w:p>
    <w:p w14:paraId="448E27A8" w14:textId="77777777" w:rsidR="00370B39" w:rsidRDefault="00370B39" w:rsidP="00370B39"/>
    <w:p w14:paraId="1C94394A" w14:textId="77777777" w:rsidR="00370B39" w:rsidRDefault="00370B39" w:rsidP="00370B39">
      <w:r>
        <w:t>2. Backpropagation Through Time (BPTT): BPTT is the training algorithm used for RNNs, which allows them to learn long-term dependencies. During training, the RNN is unfolded over time, creating a series of interconnected time steps. The gradients are propagated through the unfolded RNN in time, enabling the model to learn dependencies between distant time steps.</w:t>
      </w:r>
    </w:p>
    <w:p w14:paraId="7D669CE0" w14:textId="77777777" w:rsidR="00370B39" w:rsidRDefault="00370B39" w:rsidP="00370B39"/>
    <w:p w14:paraId="649D4B23" w14:textId="77777777" w:rsidR="00370B39" w:rsidRDefault="00370B39" w:rsidP="00370B39">
      <w:r>
        <w:t>3. Gating Mechanisms: Some advanced RNN variants, such as Long Short-Term Memory (LSTM) and Gated Recurrent Unit (GRU), incorporate gating mechanisms. These gates control the flow of information through the RNN and mitigate the vanishing gradient problem, which hinders the learning of long-term dependencies in traditional RNNs. The gating mechanisms allow relevant information to be preserved and propagated over longer sequences, making them more effective in capturing long-term dependencies.</w:t>
      </w:r>
    </w:p>
    <w:p w14:paraId="01587109" w14:textId="77777777" w:rsidR="00370B39" w:rsidRDefault="00370B39" w:rsidP="00370B39"/>
    <w:p w14:paraId="38F5084A" w14:textId="77777777" w:rsidR="00370B39" w:rsidRDefault="00370B39" w:rsidP="00370B39">
      <w:r>
        <w:lastRenderedPageBreak/>
        <w:t>4. Skip Connections: In certain RNN architectures, skip connections or residual connections are used to connect the input directly to the output or hidden state at certain time steps. These skip connections facilitate the flow of information from earlier time steps to later ones, helping the model retain relevant information for longer periods.</w:t>
      </w:r>
    </w:p>
    <w:p w14:paraId="2B4BC432" w14:textId="77777777" w:rsidR="00370B39" w:rsidRDefault="00370B39" w:rsidP="00370B39"/>
    <w:p w14:paraId="14B271C8" w14:textId="77777777" w:rsidR="00370B39" w:rsidRDefault="00370B39" w:rsidP="00370B39">
      <w:r>
        <w:t>Despite their ability to capture long-term dependencies, RNNs have limitations, such as the vanishing gradient problem for very long sequences. Information from early time steps may gradually fade away as the sequence is processed step by step, leading to difficulties in learning dependencies that span a large number of time steps. This limitation has been partially addressed by variants like LSTM and GRU, which introduce gating mechanisms.</w:t>
      </w:r>
    </w:p>
    <w:p w14:paraId="1CC3C14D" w14:textId="77777777" w:rsidR="00370B39" w:rsidRDefault="00370B39" w:rsidP="00370B39"/>
    <w:p w14:paraId="11653803" w14:textId="1CDB70EE" w:rsidR="00370B39" w:rsidRDefault="00370B39" w:rsidP="00370B39">
      <w:r>
        <w:t>However, in recent years, the Transformer architecture, which relies on self-attention mechanisms instead of recurrent connections, has gained popularity for handling long-term dependencies more effectively. Transformers can attend to all positions in the input sequence simultaneously, making them more suitable for tasks requiring modeling long-range dependencies in text processing.</w:t>
      </w:r>
    </w:p>
    <w:p w14:paraId="65268F5D" w14:textId="77777777" w:rsidR="00370B39" w:rsidRDefault="00370B39" w:rsidP="00370B39"/>
    <w:p w14:paraId="00000018" w14:textId="77777777" w:rsidR="009C140E" w:rsidRDefault="00000000">
      <w:r w:rsidRPr="00370B39">
        <w:rPr>
          <w:highlight w:val="yellow"/>
        </w:rPr>
        <w:t>24. Explain the concept of sequence-to-sequence models in text processing tasks.</w:t>
      </w:r>
    </w:p>
    <w:p w14:paraId="1C40455F" w14:textId="77777777" w:rsidR="00370B39" w:rsidRDefault="00370B39" w:rsidP="00370B39">
      <w:r>
        <w:t>Sequence-to-sequence (Seq2Seq) models are a class of neural network architectures used in text processing tasks to transform one sequence of data into another. These models are particularly useful for tasks where the input and output have different lengths and are not directly aligned word by word. Seq2Seq models consist of two main components: an encoder and a decoder. Here's how they work:</w:t>
      </w:r>
    </w:p>
    <w:p w14:paraId="68B21B36" w14:textId="77777777" w:rsidR="00370B39" w:rsidRDefault="00370B39" w:rsidP="00370B39"/>
    <w:p w14:paraId="13CACE52" w14:textId="77777777" w:rsidR="00370B39" w:rsidRDefault="00370B39" w:rsidP="00370B39">
      <w:r>
        <w:t>1. Encoder: The encoder takes the input sequence, such as a sentence in a source language or a document, and converts it into a fixed-length context vector or hidden state. The encoder processes the input sequence step by step and updates its hidden state at each step. The final hidden state of the encoder represents a summary or encoding of the input sequence's information.</w:t>
      </w:r>
    </w:p>
    <w:p w14:paraId="6659E240" w14:textId="77777777" w:rsidR="00370B39" w:rsidRDefault="00370B39" w:rsidP="00370B39"/>
    <w:p w14:paraId="21498F83" w14:textId="77777777" w:rsidR="00370B39" w:rsidRDefault="00370B39" w:rsidP="00370B39">
      <w:r>
        <w:t>2. Context Vector: The final hidden state of the encoder, also known as the context vector, contains all the information about the input sequence and serves as the initial state for the decoder. It captures the essential features and context required to generate the corresponding output sequence.</w:t>
      </w:r>
    </w:p>
    <w:p w14:paraId="1E135B66" w14:textId="77777777" w:rsidR="00370B39" w:rsidRDefault="00370B39" w:rsidP="00370B39"/>
    <w:p w14:paraId="67A6247B" w14:textId="77777777" w:rsidR="00370B39" w:rsidRDefault="00370B39" w:rsidP="00370B39">
      <w:r>
        <w:t>3. Decoder: The decoder takes the context vector from the encoder and generates the output sequence, such as a translation in the target language or a summary of the input text. Similar to the encoder, the decoder processes the output sequence step by step, updating its hidden state at each step.</w:t>
      </w:r>
    </w:p>
    <w:p w14:paraId="6BD26703" w14:textId="77777777" w:rsidR="00370B39" w:rsidRDefault="00370B39" w:rsidP="00370B39"/>
    <w:p w14:paraId="01C6C040" w14:textId="77777777" w:rsidR="00370B39" w:rsidRDefault="00370B39" w:rsidP="00370B39">
      <w:r>
        <w:t>4. Teacher Forcing: During training, the decoder is typically fed with the ground truth output sequence (target) at each step, a process known as "teacher forcing." This helps in providing supervision and guiding the model to generate accurate and coherent sequences.</w:t>
      </w:r>
    </w:p>
    <w:p w14:paraId="40CA08EE" w14:textId="77777777" w:rsidR="00370B39" w:rsidRDefault="00370B39" w:rsidP="00370B39"/>
    <w:p w14:paraId="21C5565A" w14:textId="77777777" w:rsidR="00370B39" w:rsidRDefault="00370B39" w:rsidP="00370B39">
      <w:r>
        <w:lastRenderedPageBreak/>
        <w:t>5. Training Objective: The objective during training is to minimize the discrepancy between the generated sequence and the target sequence. Commonly, cross-entropy loss is used as the training objective to measure the difference between the predicted probabilities of each word in the output sequence and the true word labels.</w:t>
      </w:r>
    </w:p>
    <w:p w14:paraId="2A8E748B" w14:textId="77777777" w:rsidR="00370B39" w:rsidRDefault="00370B39" w:rsidP="00370B39"/>
    <w:p w14:paraId="03B6BAC6" w14:textId="3619B4AA" w:rsidR="00370B39" w:rsidRDefault="00370B39" w:rsidP="00370B39">
      <w:r>
        <w:t>Sequence-to-sequence models have shown remarkable success in a wide range of text processing tasks, including machine translation, text summarization, dialogue generation, and question answering. They excel at handling variable-length input and output sequences and can effectively capture the complex dependencies and contextual information required for generating coherent and contextually appropriate responses. By using the encoder to obtain a context vector that encodes the input sequence and the decoder to generate the output sequence, Seq2Seq models provide a powerful framework for many challenging text-to-text transformations.</w:t>
      </w:r>
    </w:p>
    <w:p w14:paraId="67A263B1" w14:textId="77777777" w:rsidR="00370B39" w:rsidRDefault="00370B39" w:rsidP="00370B39"/>
    <w:p w14:paraId="00000019" w14:textId="77777777" w:rsidR="009C140E" w:rsidRDefault="00000000">
      <w:r w:rsidRPr="00370B39">
        <w:rPr>
          <w:highlight w:val="yellow"/>
        </w:rPr>
        <w:t>25. What is the significance of attention-based mechanisms in machine translation tasks?</w:t>
      </w:r>
    </w:p>
    <w:p w14:paraId="2E3274AC" w14:textId="77777777" w:rsidR="00370B39" w:rsidRDefault="00370B39" w:rsidP="00370B39">
      <w:r>
        <w:t>Attention-based mechanisms have significant importance in machine translation tasks for several reasons:</w:t>
      </w:r>
    </w:p>
    <w:p w14:paraId="60B2AD18" w14:textId="77777777" w:rsidR="00370B39" w:rsidRDefault="00370B39" w:rsidP="00370B39"/>
    <w:p w14:paraId="41A75DEA" w14:textId="77777777" w:rsidR="00370B39" w:rsidRDefault="00370B39" w:rsidP="00370B39">
      <w:r>
        <w:t>1. Capturing Long-Range Dependencies: Machine translation involves converting a sequence of words from one language (source language) to another language (target language). Attention mechanisms allow the model to capture long-range dependencies between words in the source and target languages. This is crucial in translation tasks, where the translation of a word may depend on words that are distant in the source sentence.</w:t>
      </w:r>
    </w:p>
    <w:p w14:paraId="4CCABEF0" w14:textId="77777777" w:rsidR="00370B39" w:rsidRDefault="00370B39" w:rsidP="00370B39"/>
    <w:p w14:paraId="190BCA5E" w14:textId="77777777" w:rsidR="00370B39" w:rsidRDefault="00370B39" w:rsidP="00370B39">
      <w:r>
        <w:t>2. Handling Variable-Length Sequences: Source and target sentences in machine translation can have varying lengths. Attention mechanisms enable the model to focus on different parts of the source sentence while generating each word of the target sentence. This flexibility in handling variable-length sequences makes attention-based models more robust and accurate in translation.</w:t>
      </w:r>
    </w:p>
    <w:p w14:paraId="745F2F11" w14:textId="77777777" w:rsidR="00370B39" w:rsidRDefault="00370B39" w:rsidP="00370B39"/>
    <w:p w14:paraId="029DA4DA" w14:textId="77777777" w:rsidR="00370B39" w:rsidRDefault="00370B39" w:rsidP="00370B39">
      <w:r>
        <w:t>3. Context-Aware Translation: Attention mechanisms help the model align each word in the target sentence with the relevant words in the source sentence. By focusing on the most relevant source words, the model can generate more contextually appropriate translations. This context-aware translation is particularly beneficial for maintaining coherence and fluency in the translated text.</w:t>
      </w:r>
    </w:p>
    <w:p w14:paraId="74C9F477" w14:textId="77777777" w:rsidR="00370B39" w:rsidRDefault="00370B39" w:rsidP="00370B39"/>
    <w:p w14:paraId="02B47F0F" w14:textId="77777777" w:rsidR="00370B39" w:rsidRDefault="00370B39" w:rsidP="00370B39">
      <w:r>
        <w:t>4. Addressing Word Reordering: In translation, word order can differ between languages, making it challenging to generate accurate translations using fixed-length representations. Attention mechanisms allow the model to learn and apply appropriate word alignments, helping in better handling of word reordering between the source and target languages.</w:t>
      </w:r>
    </w:p>
    <w:p w14:paraId="617B165F" w14:textId="77777777" w:rsidR="00370B39" w:rsidRDefault="00370B39" w:rsidP="00370B39"/>
    <w:p w14:paraId="4A1635FF" w14:textId="77777777" w:rsidR="00370B39" w:rsidRDefault="00370B39" w:rsidP="00370B39">
      <w:r>
        <w:t xml:space="preserve">5. Handling Ambiguities: Translation may involve ambiguity, where a single word in the source language can have multiple possible translations in the target language. Attention mechanisms </w:t>
      </w:r>
      <w:r>
        <w:lastRenderedPageBreak/>
        <w:t>allow the model to focus on different parts of the source sentence, considering the context to disambiguate and choose the most appropriate translation.</w:t>
      </w:r>
    </w:p>
    <w:p w14:paraId="51224F4D" w14:textId="77777777" w:rsidR="00370B39" w:rsidRDefault="00370B39" w:rsidP="00370B39"/>
    <w:p w14:paraId="2C492ABE" w14:textId="77777777" w:rsidR="00370B39" w:rsidRDefault="00370B39" w:rsidP="00370B39">
      <w:r>
        <w:t>6. Improving Translation Quality: Attention-based mechanisms have been instrumental in significantly improving the quality of machine translation systems. They have played a crucial role in advancing the field of neural machine translation and have contributed to the development of state-of-the-art translation models like the Transformer architecture.</w:t>
      </w:r>
    </w:p>
    <w:p w14:paraId="0DF998D6" w14:textId="77777777" w:rsidR="00370B39" w:rsidRDefault="00370B39" w:rsidP="00370B39"/>
    <w:p w14:paraId="3B690D1A" w14:textId="77777777" w:rsidR="00370B39" w:rsidRDefault="00370B39" w:rsidP="00370B39">
      <w:r>
        <w:t>7. Interpretability: Attention mechanisms provide interpretability by visualizing the attention weights. These weights indicate which words in the source sentence contribute more to generating each word in the target sentence. This insight helps in understanding how the model makes translation decisions and aids in debugging and refining the model.</w:t>
      </w:r>
    </w:p>
    <w:p w14:paraId="48288399" w14:textId="77777777" w:rsidR="00370B39" w:rsidRDefault="00370B39" w:rsidP="00370B39"/>
    <w:p w14:paraId="59D335A1" w14:textId="554D66AA" w:rsidR="00370B39" w:rsidRDefault="00370B39" w:rsidP="00370B39">
      <w:r>
        <w:t>Overall, attention-based mechanisms have revolutionized machine translation by enabling the model to capture long-range dependencies, handle variable-length sequences, provide context-aware translations, address word reordering, handle ambiguities, improve translation quality, and offer interpretability. These mechanisms have become a cornerstone in modern neural machine translation systems, leading to significant advancements in the quality and fluency of machine-translated text.</w:t>
      </w:r>
    </w:p>
    <w:p w14:paraId="5F1EEBA4" w14:textId="77777777" w:rsidR="00370B39" w:rsidRDefault="00370B39" w:rsidP="00370B39"/>
    <w:p w14:paraId="0000001A" w14:textId="77777777" w:rsidR="009C140E" w:rsidRDefault="00000000">
      <w:r w:rsidRPr="00370B39">
        <w:rPr>
          <w:highlight w:val="yellow"/>
        </w:rPr>
        <w:t>26. Discuss the challenges and techniques involved in training generative-based models for text generation.</w:t>
      </w:r>
    </w:p>
    <w:p w14:paraId="40319642" w14:textId="77777777" w:rsidR="00370B39" w:rsidRDefault="00370B39" w:rsidP="00370B39">
      <w:r>
        <w:t>Training generative-based models for text generation comes with several challenges due to the complexity of language and the vast range of possible textual outputs. Some of the main challenges and techniques involved in training such models are:</w:t>
      </w:r>
    </w:p>
    <w:p w14:paraId="495E4362" w14:textId="77777777" w:rsidR="00370B39" w:rsidRDefault="00370B39" w:rsidP="00370B39"/>
    <w:p w14:paraId="404BE589" w14:textId="77777777" w:rsidR="00370B39" w:rsidRDefault="00370B39" w:rsidP="00370B39">
      <w:r>
        <w:t>1. Data Quantity and Quality: Training generative models typically requires a large amount of diverse and high-quality data. Collecting and curating a substantial dataset for text generation tasks can be challenging. Techniques like data augmentation, cleaning, and filtering can be employed to improve data quality and quantity.</w:t>
      </w:r>
    </w:p>
    <w:p w14:paraId="3AB197EE" w14:textId="77777777" w:rsidR="00370B39" w:rsidRDefault="00370B39" w:rsidP="00370B39"/>
    <w:p w14:paraId="4A1E5329" w14:textId="77777777" w:rsidR="00370B39" w:rsidRDefault="00370B39" w:rsidP="00370B39">
      <w:r>
        <w:t xml:space="preserve">2. Vanishing and Exploding Gradients: In deep generative models, vanishing and exploding gradients can hinder the training process. This occurs when gradients become too small or too large, leading to slow convergence or unstable training. Techniques such as gradient clipping and using specialized activation functions (e.g., </w:t>
      </w:r>
      <w:proofErr w:type="spellStart"/>
      <w:r>
        <w:t>ReLU</w:t>
      </w:r>
      <w:proofErr w:type="spellEnd"/>
      <w:r>
        <w:t>) can help mitigate this issue.</w:t>
      </w:r>
    </w:p>
    <w:p w14:paraId="08693399" w14:textId="77777777" w:rsidR="00370B39" w:rsidRDefault="00370B39" w:rsidP="00370B39"/>
    <w:p w14:paraId="46ED370B" w14:textId="77777777" w:rsidR="00370B39" w:rsidRDefault="00370B39" w:rsidP="00370B39">
      <w:r>
        <w:t>3. Mode Collapse: Mode collapse is a common problem in generative adversarial networks (GANs) and occurs when the model generates similar or repetitive outputs, ignoring the diversity present in the training data. Techniques like minibatch discrimination and label smoothing can help address mode collapse.</w:t>
      </w:r>
    </w:p>
    <w:p w14:paraId="15657F42" w14:textId="77777777" w:rsidR="00370B39" w:rsidRDefault="00370B39" w:rsidP="00370B39"/>
    <w:p w14:paraId="71CFCDC8" w14:textId="77777777" w:rsidR="00370B39" w:rsidRDefault="00370B39" w:rsidP="00370B39">
      <w:r>
        <w:t xml:space="preserve">4. Evaluation Metrics: Evaluating the performance of generative models is challenging. Traditional evaluation metrics like perplexity may not fully capture the model's ability to generate </w:t>
      </w:r>
      <w:r>
        <w:lastRenderedPageBreak/>
        <w:t>coherent and meaningful text. Human evaluation and metrics like BLEU, ROUGE, and METEOR are often used to assess the quality of generated text.</w:t>
      </w:r>
    </w:p>
    <w:p w14:paraId="4C166472" w14:textId="77777777" w:rsidR="00370B39" w:rsidRDefault="00370B39" w:rsidP="00370B39"/>
    <w:p w14:paraId="12184DBF" w14:textId="77777777" w:rsidR="00370B39" w:rsidRDefault="00370B39" w:rsidP="00370B39">
      <w:r>
        <w:t>5. Overfitting: Generative models can easily overfit to the training data, leading to poor generalization to unseen samples. Regularization techniques, such as dropout and weight decay, can be used to prevent overfitting.</w:t>
      </w:r>
    </w:p>
    <w:p w14:paraId="496B542E" w14:textId="77777777" w:rsidR="00370B39" w:rsidRDefault="00370B39" w:rsidP="00370B39"/>
    <w:p w14:paraId="3589409A" w14:textId="77777777" w:rsidR="00370B39" w:rsidRDefault="00370B39" w:rsidP="00370B39">
      <w:r>
        <w:t>6. Mode Sparsity: In certain text generation tasks, the output space can be very sparse, with a vast number of possible combinations of words. Techniques like reinforcement learning and using diverse beam search during decoding can help address mode sparsity and promote the generation of more diverse and creative outputs.</w:t>
      </w:r>
    </w:p>
    <w:p w14:paraId="6D803041" w14:textId="77777777" w:rsidR="00370B39" w:rsidRDefault="00370B39" w:rsidP="00370B39"/>
    <w:p w14:paraId="69C8256C" w14:textId="77777777" w:rsidR="00370B39" w:rsidRDefault="00370B39" w:rsidP="00370B39">
      <w:r>
        <w:t>7. Domain-Specific Challenges: In domain-specific text generation tasks, the model needs to learn the specific jargon and nuances of that domain. Training on domain-specific data and employing techniques like domain adaptation or transfer learning can be helpful.</w:t>
      </w:r>
    </w:p>
    <w:p w14:paraId="3E508B28" w14:textId="77777777" w:rsidR="00370B39" w:rsidRDefault="00370B39" w:rsidP="00370B39"/>
    <w:p w14:paraId="32F75F17" w14:textId="77777777" w:rsidR="00370B39" w:rsidRDefault="00370B39" w:rsidP="00370B39">
      <w:r>
        <w:t>8. Handling Out-of-Distribution Samples: Generative models can generate text that may appear coherent but is out of the distribution of the training data. Techniques like adversarial training or incorporating an additional classifier can be used to distinguish between in-distribution and out-of-distribution samples.</w:t>
      </w:r>
    </w:p>
    <w:p w14:paraId="5707BBDD" w14:textId="77777777" w:rsidR="00370B39" w:rsidRDefault="00370B39" w:rsidP="00370B39"/>
    <w:p w14:paraId="5EBEE433" w14:textId="77777777" w:rsidR="00370B39" w:rsidRDefault="00370B39" w:rsidP="00370B39">
      <w:r>
        <w:t>9. Model Complexity and Training Time: Some generative models, like large-scale language models, can be computationally expensive and require significant training time. Distributed training, model parallelism, and mixed-precision training are techniques used to speed up training and reduce memory requirements.</w:t>
      </w:r>
    </w:p>
    <w:p w14:paraId="5C456D57" w14:textId="77777777" w:rsidR="00370B39" w:rsidRDefault="00370B39" w:rsidP="00370B39"/>
    <w:p w14:paraId="405797C0" w14:textId="6E808343" w:rsidR="00370B39" w:rsidRDefault="00370B39" w:rsidP="00370B39">
      <w:r>
        <w:t>Overall, training generative-based models for text generation involves addressing various challenges related to data quantity and quality, gradient issues, mode collapse, evaluation metrics, overfitting, mode sparsity, domain-specific challenges, handling out-of-distribution samples, and model complexity. Employing appropriate techniques and regularization methods can help enhance the performance and generalization capabilities of generative models for text generation tasks.</w:t>
      </w:r>
    </w:p>
    <w:p w14:paraId="3AAC1082" w14:textId="77777777" w:rsidR="00370B39" w:rsidRDefault="00370B39" w:rsidP="00370B39"/>
    <w:p w14:paraId="0000001B" w14:textId="77777777" w:rsidR="009C140E" w:rsidRDefault="00000000">
      <w:r w:rsidRPr="00370B39">
        <w:rPr>
          <w:highlight w:val="yellow"/>
        </w:rPr>
        <w:t>27. How can conversation AI systems be evaluated for their performance and effectiveness?</w:t>
      </w:r>
    </w:p>
    <w:p w14:paraId="248B3307" w14:textId="77777777" w:rsidR="00370B39" w:rsidRDefault="00370B39" w:rsidP="00370B39">
      <w:r>
        <w:t>Evaluating conversation AI systems is essential to measure their performance and effectiveness in providing accurate, contextually relevant, and satisfying interactions with users. Several evaluation methodologies and metrics can be employed to assess different aspects of the system's performance. Here are some common approaches:</w:t>
      </w:r>
    </w:p>
    <w:p w14:paraId="0B315EB3" w14:textId="77777777" w:rsidR="00370B39" w:rsidRDefault="00370B39" w:rsidP="00370B39"/>
    <w:p w14:paraId="000AB3A0" w14:textId="77777777" w:rsidR="00370B39" w:rsidRDefault="00370B39" w:rsidP="00370B39">
      <w:r>
        <w:t>1. Human Evaluation: Human evaluation involves having human evaluators interact with the conversation AI system and rate its performance based on various criteria, such as relevance, coherence, fluency, and overall user experience. This qualitative evaluation provides valuable insights into the system's strengths and weaknesses from a user perspective.</w:t>
      </w:r>
    </w:p>
    <w:p w14:paraId="3599B640" w14:textId="77777777" w:rsidR="00370B39" w:rsidRDefault="00370B39" w:rsidP="00370B39"/>
    <w:p w14:paraId="64F186C5" w14:textId="77777777" w:rsidR="00370B39" w:rsidRDefault="00370B39" w:rsidP="00370B39">
      <w:r>
        <w:lastRenderedPageBreak/>
        <w:t>2. Bleu Score: BLEU (Bilingual Evaluation Understudy) is a common metric used to evaluate machine translation and text generation systems. It compares the generated responses with reference responses (human-written responses) and measures the degree of similarity between them. However, BLEU has limitations and may not fully capture the quality of more nuanced responses.</w:t>
      </w:r>
    </w:p>
    <w:p w14:paraId="20CC3306" w14:textId="77777777" w:rsidR="00370B39" w:rsidRDefault="00370B39" w:rsidP="00370B39"/>
    <w:p w14:paraId="54CE1F88" w14:textId="77777777" w:rsidR="00370B39" w:rsidRDefault="00370B39" w:rsidP="00370B39">
      <w:r>
        <w:t>3. Perplexity: Perplexity is a metric used to evaluate language models. It measures how well the model predicts a given test set by calculating the perplexity of the model's predictions. Lower perplexity values indicate better performance, as the model is more certain about its predictions.</w:t>
      </w:r>
    </w:p>
    <w:p w14:paraId="029C80A6" w14:textId="77777777" w:rsidR="00370B39" w:rsidRDefault="00370B39" w:rsidP="00370B39"/>
    <w:p w14:paraId="4900046B" w14:textId="77777777" w:rsidR="00370B39" w:rsidRDefault="00370B39" w:rsidP="00370B39">
      <w:r>
        <w:t>4. Response Length and Diversity: Evaluating the diversity and length of generated responses is crucial to ensure that the conversation AI system does not produce repetitive or overly short answers. Metrics like the average length of responses or diversity metrics like distinct n-grams can be used for this purpose.</w:t>
      </w:r>
    </w:p>
    <w:p w14:paraId="20B66BD8" w14:textId="77777777" w:rsidR="00370B39" w:rsidRDefault="00370B39" w:rsidP="00370B39"/>
    <w:p w14:paraId="11540853" w14:textId="77777777" w:rsidR="00370B39" w:rsidRDefault="00370B39" w:rsidP="00370B39">
      <w:r>
        <w:t>5. Task-Specific Metrics: For conversation AI systems designed for specific tasks, task-specific evaluation metrics can be employed. For example, in question-answering systems, accuracy in providing correct answers can be a key metric.</w:t>
      </w:r>
    </w:p>
    <w:p w14:paraId="5FD01D3C" w14:textId="77777777" w:rsidR="00370B39" w:rsidRDefault="00370B39" w:rsidP="00370B39"/>
    <w:p w14:paraId="4DFE72C5" w14:textId="77777777" w:rsidR="00370B39" w:rsidRDefault="00370B39" w:rsidP="00370B39">
      <w:r>
        <w:t>6. User Feedback: Collecting feedback from users is an invaluable source of evaluation. Surveys, user reviews, and feedback forms can provide insights into user satisfaction, usefulness, and areas for improvement.</w:t>
      </w:r>
    </w:p>
    <w:p w14:paraId="3585BF97" w14:textId="77777777" w:rsidR="00370B39" w:rsidRDefault="00370B39" w:rsidP="00370B39"/>
    <w:p w14:paraId="6713DD65" w14:textId="77777777" w:rsidR="00370B39" w:rsidRDefault="00370B39" w:rsidP="00370B39">
      <w:r>
        <w:t>7. Error Analysis: Performing error analysis involves manually inspecting a sample of generated responses to identify common errors, issues, or patterns. This analysis helps in understanding the system's limitations and guiding improvements.</w:t>
      </w:r>
    </w:p>
    <w:p w14:paraId="002147DC" w14:textId="77777777" w:rsidR="00370B39" w:rsidRDefault="00370B39" w:rsidP="00370B39"/>
    <w:p w14:paraId="17CE6012" w14:textId="77777777" w:rsidR="00370B39" w:rsidRDefault="00370B39" w:rsidP="00370B39">
      <w:r>
        <w:t>8. A/B Testing: A/B testing involves comparing the performance of different versions of the conversation AI system. By randomly assigning users to different versions, the system's performance can be compared based on various metrics, such as user engagement, satisfaction, or task completion rate.</w:t>
      </w:r>
    </w:p>
    <w:p w14:paraId="63485F44" w14:textId="77777777" w:rsidR="00370B39" w:rsidRDefault="00370B39" w:rsidP="00370B39"/>
    <w:p w14:paraId="6A7B9BE8" w14:textId="77777777" w:rsidR="00370B39" w:rsidRDefault="00370B39" w:rsidP="00370B39">
      <w:r>
        <w:t>9. Simulated User Testing: In simulated user testing, the conversation AI system is evaluated using simulated users or chatbot testers who play the role of users. This evaluation helps assess the system's response to different scenarios and user inputs.</w:t>
      </w:r>
    </w:p>
    <w:p w14:paraId="23190E64" w14:textId="77777777" w:rsidR="00370B39" w:rsidRDefault="00370B39" w:rsidP="00370B39"/>
    <w:p w14:paraId="1349D684" w14:textId="77777777" w:rsidR="00370B39" w:rsidRDefault="00370B39" w:rsidP="00370B39">
      <w:r>
        <w:t>10. Domain-Specific Metrics: For conversation AI systems operating in specific domains, domain-specific metrics can be defined to evaluate the system's performance based on domain-specific requirements.</w:t>
      </w:r>
    </w:p>
    <w:p w14:paraId="12B744AC" w14:textId="77777777" w:rsidR="00370B39" w:rsidRDefault="00370B39" w:rsidP="00370B39"/>
    <w:p w14:paraId="21B9D4AD" w14:textId="1BD22F3D" w:rsidR="00370B39" w:rsidRDefault="00370B39" w:rsidP="00370B39">
      <w:r>
        <w:t>It is essential to use a combination of objective metrics, human evaluation, and user feedback to comprehensively assess the performance and effectiveness of conversation AI systems. No single metric can fully capture all aspects of system performance, and a well-rounded evaluation approach helps in identifying strengths, weaknesses, and areas for improvement.</w:t>
      </w:r>
    </w:p>
    <w:p w14:paraId="4500492A" w14:textId="77777777" w:rsidR="00370B39" w:rsidRDefault="00370B39" w:rsidP="00370B39"/>
    <w:p w14:paraId="0000001C" w14:textId="77777777" w:rsidR="009C140E" w:rsidRDefault="00000000">
      <w:r w:rsidRPr="00370B39">
        <w:rPr>
          <w:highlight w:val="yellow"/>
        </w:rPr>
        <w:t>28. Explain the concept of transfer learning in the context of text preprocessing.</w:t>
      </w:r>
    </w:p>
    <w:p w14:paraId="1321F16D" w14:textId="77777777" w:rsidR="00370B39" w:rsidRDefault="00370B39" w:rsidP="00370B39">
      <w:r>
        <w:t>In the context of text preprocessing, transfer learning refers to the technique of using knowledge learned from one task or dataset to improve the performance of a different but related task or dataset. Transfer learning leverages the idea that certain features or representations learned from a large and general dataset can be beneficial for tasks with limited data or specific domain requirements.</w:t>
      </w:r>
    </w:p>
    <w:p w14:paraId="18379FE4" w14:textId="77777777" w:rsidR="00370B39" w:rsidRDefault="00370B39" w:rsidP="00370B39"/>
    <w:p w14:paraId="28FDB7A2" w14:textId="77777777" w:rsidR="00370B39" w:rsidRDefault="00370B39" w:rsidP="00370B39">
      <w:r>
        <w:t>In text preprocessing, transfer learning is commonly applied to word embeddings or language representations. Word embeddings are dense vector representations that capture the semantic meaning of words based on their context in a large corpus. Transfer learning allows pre-trained word embeddings to be reused in downstream tasks, rather than training embeddings from scratch for each task. This has several advantages:</w:t>
      </w:r>
    </w:p>
    <w:p w14:paraId="287A9878" w14:textId="77777777" w:rsidR="00370B39" w:rsidRDefault="00370B39" w:rsidP="00370B39"/>
    <w:p w14:paraId="02380C8A" w14:textId="77777777" w:rsidR="00370B39" w:rsidRDefault="00370B39" w:rsidP="00370B39">
      <w:r>
        <w:t>1. Semantic Information Transfer: Pre-trained word embeddings capture semantic information and word relationships from a vast amount of text. By transferring these embeddings to a new task, the model gains valuable knowledge about the language's structure and meaning, even when the new task has limited training data.</w:t>
      </w:r>
    </w:p>
    <w:p w14:paraId="3B45AE8C" w14:textId="77777777" w:rsidR="00370B39" w:rsidRDefault="00370B39" w:rsidP="00370B39"/>
    <w:p w14:paraId="7B461556" w14:textId="77777777" w:rsidR="00370B39" w:rsidRDefault="00370B39" w:rsidP="00370B39">
      <w:r>
        <w:t>2. Improved Generalization: Transfer learning enables models to generalize better to new tasks or domains, as the pre-trained embeddings capture common linguistic patterns that are applicable across different text processing tasks.</w:t>
      </w:r>
    </w:p>
    <w:p w14:paraId="4AAD8B56" w14:textId="77777777" w:rsidR="00370B39" w:rsidRDefault="00370B39" w:rsidP="00370B39"/>
    <w:p w14:paraId="7EC74F42" w14:textId="77777777" w:rsidR="00370B39" w:rsidRDefault="00370B39" w:rsidP="00370B39">
      <w:r>
        <w:t>3. Reduced Data Dependency: Training word embeddings from scratch requires large amounts of data, which may not always be available for specific tasks. By using pre-trained embeddings, the model can benefit from the extensive data used to train the original word embeddings, reducing the data dependency for the new task.</w:t>
      </w:r>
    </w:p>
    <w:p w14:paraId="3F38A232" w14:textId="77777777" w:rsidR="00370B39" w:rsidRDefault="00370B39" w:rsidP="00370B39"/>
    <w:p w14:paraId="7AB31E85" w14:textId="77777777" w:rsidR="00370B39" w:rsidRDefault="00370B39" w:rsidP="00370B39">
      <w:r>
        <w:t>4. Faster Training: Since pre-trained word embeddings already capture semantic information, using them as the initial weights in a new model speeds up training. The model starts with a good initialization, requiring fewer iterations to converge.</w:t>
      </w:r>
    </w:p>
    <w:p w14:paraId="44A6C3A9" w14:textId="77777777" w:rsidR="00370B39" w:rsidRDefault="00370B39" w:rsidP="00370B39"/>
    <w:p w14:paraId="4CAD013C" w14:textId="77777777" w:rsidR="00370B39" w:rsidRDefault="00370B39" w:rsidP="00370B39">
      <w:r>
        <w:t>5. Low-Resource Scenarios: In low-resource scenarios where there is limited labeled data for a specific task, transfer learning with pre-trained embeddings can significantly improve model performance.</w:t>
      </w:r>
    </w:p>
    <w:p w14:paraId="241548A5" w14:textId="77777777" w:rsidR="00370B39" w:rsidRDefault="00370B39" w:rsidP="00370B39"/>
    <w:p w14:paraId="5F90A05B" w14:textId="77777777" w:rsidR="00370B39" w:rsidRDefault="00370B39" w:rsidP="00370B39">
      <w:r>
        <w:t xml:space="preserve">Some widely used pre-trained word embeddings include Word2Vec, </w:t>
      </w:r>
      <w:proofErr w:type="spellStart"/>
      <w:r>
        <w:t>GloVe</w:t>
      </w:r>
      <w:proofErr w:type="spellEnd"/>
      <w:r>
        <w:t xml:space="preserve"> (Global Vectors for Word Representation), and </w:t>
      </w:r>
      <w:proofErr w:type="spellStart"/>
      <w:r>
        <w:t>FastText</w:t>
      </w:r>
      <w:proofErr w:type="spellEnd"/>
      <w:r>
        <w:t>. These embeddings can be fine-tuned on the downstream task data or used as fixed feature representations, depending on the specific task requirements and data availability.</w:t>
      </w:r>
    </w:p>
    <w:p w14:paraId="4A64A8A9" w14:textId="77777777" w:rsidR="00370B39" w:rsidRDefault="00370B39" w:rsidP="00370B39"/>
    <w:p w14:paraId="3DE027E5" w14:textId="12A740ED" w:rsidR="00370B39" w:rsidRDefault="00370B39" w:rsidP="00370B39">
      <w:r>
        <w:t xml:space="preserve">In summary, transfer learning in text preprocessing involves using pre-trained word embeddings to transfer linguistic knowledge and semantic information from a general text corpus to improve the performance of downstream tasks, especially in cases with limited data or specific domain </w:t>
      </w:r>
      <w:r>
        <w:lastRenderedPageBreak/>
        <w:t>constraints. It has become a powerful technique in natural language processing due to its ability to enhance model performance and reduce the need for extensive task-specific data.</w:t>
      </w:r>
    </w:p>
    <w:p w14:paraId="04172BEE" w14:textId="77777777" w:rsidR="00370B39" w:rsidRDefault="00370B39" w:rsidP="00370B39"/>
    <w:p w14:paraId="0000001D" w14:textId="77777777" w:rsidR="009C140E" w:rsidRDefault="00000000">
      <w:r w:rsidRPr="00370B39">
        <w:rPr>
          <w:highlight w:val="yellow"/>
        </w:rPr>
        <w:t>29. What are some challenges in implementing attention-based mechanisms in text processing models?</w:t>
      </w:r>
    </w:p>
    <w:p w14:paraId="5DC6A80F" w14:textId="77777777" w:rsidR="00370B39" w:rsidRDefault="00370B39" w:rsidP="00370B39">
      <w:r>
        <w:t>Implementing attention-based mechanisms in text processing models comes with several challenges due to the complexity of attention mechanisms and the computational overhead involved. Some of the main challenges include:</w:t>
      </w:r>
    </w:p>
    <w:p w14:paraId="292A35E5" w14:textId="77777777" w:rsidR="00370B39" w:rsidRDefault="00370B39" w:rsidP="00370B39"/>
    <w:p w14:paraId="536261FD" w14:textId="77777777" w:rsidR="00370B39" w:rsidRDefault="00370B39" w:rsidP="00370B39">
      <w:r>
        <w:t>1. Computational Complexity: Attention mechanisms involve computing attention scores for each element in the input sequence. For long sequences, this can be computationally expensive and slow down training and inference. Techniques like scaled dot-product attention and sparse attention can help mitigate the computational complexity.</w:t>
      </w:r>
    </w:p>
    <w:p w14:paraId="005611E9" w14:textId="77777777" w:rsidR="00370B39" w:rsidRDefault="00370B39" w:rsidP="00370B39"/>
    <w:p w14:paraId="00F9D9CF" w14:textId="77777777" w:rsidR="00370B39" w:rsidRDefault="00370B39" w:rsidP="00370B39">
      <w:r>
        <w:t>2. Memory Requirements: Attention mechanisms require storing attention weights for each element in the input sequence during training and inference. For long sequences or large batch sizes, this can lead to high memory usage. Memory-efficient attention mechanisms or mixed-precision training can be used to address this challenge.</w:t>
      </w:r>
    </w:p>
    <w:p w14:paraId="0C259C97" w14:textId="77777777" w:rsidR="00370B39" w:rsidRDefault="00370B39" w:rsidP="00370B39"/>
    <w:p w14:paraId="19F50C29" w14:textId="77777777" w:rsidR="00370B39" w:rsidRDefault="00370B39" w:rsidP="00370B39">
      <w:r>
        <w:t>3. Overfitting: Attention-based models are susceptible to overfitting, especially when trained on small datasets. Regularization techniques like dropout or weight decay can help prevent overfitting and improve generalization.</w:t>
      </w:r>
    </w:p>
    <w:p w14:paraId="68E03BA3" w14:textId="77777777" w:rsidR="00370B39" w:rsidRDefault="00370B39" w:rsidP="00370B39"/>
    <w:p w14:paraId="7D5CC5A3" w14:textId="77777777" w:rsidR="00370B39" w:rsidRDefault="00370B39" w:rsidP="00370B39">
      <w:r>
        <w:t>4. Attention Visualization: While attention mechanisms provide valuable insights into model behavior, visualizing attention weights can be challenging, especially for long sequences. Interpretability techniques like attention visualization heatmaps can be useful, but they may become less interpretable as the sequence length increases.</w:t>
      </w:r>
    </w:p>
    <w:p w14:paraId="6B16EDDB" w14:textId="77777777" w:rsidR="00370B39" w:rsidRDefault="00370B39" w:rsidP="00370B39"/>
    <w:p w14:paraId="69AFDD46" w14:textId="77777777" w:rsidR="00370B39" w:rsidRDefault="00370B39" w:rsidP="00370B39">
      <w:r>
        <w:t xml:space="preserve">5. Handling OOV Words: Attention mechanisms may not handle out-of-vocabulary (OOV) words well, as they require matching the attention weights with known words in the vocabulary. Techniques like </w:t>
      </w:r>
      <w:proofErr w:type="spellStart"/>
      <w:r>
        <w:t>subword</w:t>
      </w:r>
      <w:proofErr w:type="spellEnd"/>
      <w:r>
        <w:t xml:space="preserve"> tokenization or using character-level embeddings can help address this issue.</w:t>
      </w:r>
    </w:p>
    <w:p w14:paraId="1AC8A3DE" w14:textId="77777777" w:rsidR="00370B39" w:rsidRDefault="00370B39" w:rsidP="00370B39"/>
    <w:p w14:paraId="1E434288" w14:textId="77777777" w:rsidR="00370B39" w:rsidRDefault="00370B39" w:rsidP="00370B39">
      <w:r>
        <w:t>6. Training Instability: Training attention-based models can be unstable, especially when using deep architectures. The vanishing or exploding gradient problem may occur, impacting the model's convergence. Gradient clipping and well-designed model architectures can help stabilize training.</w:t>
      </w:r>
    </w:p>
    <w:p w14:paraId="155C2ECE" w14:textId="77777777" w:rsidR="00370B39" w:rsidRDefault="00370B39" w:rsidP="00370B39"/>
    <w:p w14:paraId="0C7C4EAF" w14:textId="77777777" w:rsidR="00370B39" w:rsidRDefault="00370B39" w:rsidP="00370B39">
      <w:r>
        <w:t>7. Proper Attention Coverage: Attention mechanisms should attend to the relevant parts of the input sequence. However, some attention-based models might over-focus on certain parts, leading to incomplete or biased representations. Coverage mechanisms and diverse attention strategies can help address this issue.</w:t>
      </w:r>
    </w:p>
    <w:p w14:paraId="17E34BBF" w14:textId="77777777" w:rsidR="00370B39" w:rsidRDefault="00370B39" w:rsidP="00370B39"/>
    <w:p w14:paraId="05DD8C66" w14:textId="77777777" w:rsidR="00370B39" w:rsidRDefault="00370B39" w:rsidP="00370B39">
      <w:r>
        <w:lastRenderedPageBreak/>
        <w:t>8. Context Length: Attention-based models may have difficulty capturing dependencies over very long sequences. Transformer architectures with self-attention mechanisms have helped address this, but it is still a consideration for some tasks.</w:t>
      </w:r>
    </w:p>
    <w:p w14:paraId="1F5FC666" w14:textId="77777777" w:rsidR="00370B39" w:rsidRDefault="00370B39" w:rsidP="00370B39"/>
    <w:p w14:paraId="384B0A60" w14:textId="77777777" w:rsidR="00370B39" w:rsidRDefault="00370B39" w:rsidP="00370B39">
      <w:r>
        <w:t>9. Robustness to Noise: Attention mechanisms can be sensitive to input noise or adversarial attacks. Techniques like adversarial training and robust attention mechanisms can improve model robustness.</w:t>
      </w:r>
    </w:p>
    <w:p w14:paraId="31D9DE1E" w14:textId="77777777" w:rsidR="00370B39" w:rsidRDefault="00370B39" w:rsidP="00370B39"/>
    <w:p w14:paraId="0E2AE531" w14:textId="77777777" w:rsidR="00370B39" w:rsidRDefault="00370B39" w:rsidP="00370B39">
      <w:r>
        <w:t>10. Multilingual Support: Extending attention-based models to handle multiple languages can be challenging, as languages have different structures and linguistic features. Cross-lingual transfer learning or using language-specific attention mechanisms can be employed.</w:t>
      </w:r>
    </w:p>
    <w:p w14:paraId="1EA7366F" w14:textId="77777777" w:rsidR="00370B39" w:rsidRDefault="00370B39" w:rsidP="00370B39"/>
    <w:p w14:paraId="52391333" w14:textId="0FE00B8E" w:rsidR="00370B39" w:rsidRDefault="00370B39" w:rsidP="00370B39">
      <w:r>
        <w:t>Addressing these challenges requires a careful design of the model architecture, parameter tuning, and often a trade-off between computational efficiency and performance. Overall, attention-based mechanisms are powerful tools for text processing models, but their implementation demands attention to these challenges to ensure effective and efficient utilization.</w:t>
      </w:r>
    </w:p>
    <w:p w14:paraId="17CD712D" w14:textId="77777777" w:rsidR="00370B39" w:rsidRDefault="00370B39" w:rsidP="00370B39"/>
    <w:p w14:paraId="0000001E" w14:textId="77777777" w:rsidR="009C140E" w:rsidRDefault="00000000">
      <w:r w:rsidRPr="00370B39">
        <w:rPr>
          <w:highlight w:val="yellow"/>
        </w:rPr>
        <w:t>30. Discuss the role of conversation AI in enhancing user experiences and interactions on social media platforms.</w:t>
      </w:r>
    </w:p>
    <w:p w14:paraId="6440E708" w14:textId="77777777" w:rsidR="00370B39" w:rsidRDefault="00370B39" w:rsidP="00370B39">
      <w:r>
        <w:t>Conversation AI plays a crucial role in enhancing user experiences and interactions on social media platforms in several ways:</w:t>
      </w:r>
    </w:p>
    <w:p w14:paraId="28EBF832" w14:textId="77777777" w:rsidR="00370B39" w:rsidRDefault="00370B39" w:rsidP="00370B39"/>
    <w:p w14:paraId="7F9D6B47" w14:textId="77777777" w:rsidR="00370B39" w:rsidRDefault="00370B39" w:rsidP="00370B39">
      <w:r>
        <w:t>1. Real-Time Engagement: Conversation AI, such as chatbots or virtual assistants, allows social media platforms to engage with users in real-time. They can instantly respond to user queries, comments, or messages, providing immediate assistance and improving user satisfaction.</w:t>
      </w:r>
    </w:p>
    <w:p w14:paraId="5529902F" w14:textId="77777777" w:rsidR="00370B39" w:rsidRDefault="00370B39" w:rsidP="00370B39"/>
    <w:p w14:paraId="368D2B9F" w14:textId="77777777" w:rsidR="00370B39" w:rsidRDefault="00370B39" w:rsidP="00370B39">
      <w:r>
        <w:t>2. Personalized Interactions: AI-powered conversation systems can personalize interactions based on user preferences, behavior, and historical interactions. By understanding user intent and context, conversation AI can deliver tailored content and recommendations, making the user experience more relevant and engaging.</w:t>
      </w:r>
    </w:p>
    <w:p w14:paraId="60CF56B7" w14:textId="77777777" w:rsidR="00370B39" w:rsidRDefault="00370B39" w:rsidP="00370B39"/>
    <w:p w14:paraId="0D3E9029" w14:textId="77777777" w:rsidR="00370B39" w:rsidRDefault="00370B39" w:rsidP="00370B39">
      <w:r>
        <w:t>3. Efficient Customer Support: Conversation AI can handle customer support queries efficiently, answering frequently asked questions and resolving common issues. This frees up human support agents to focus on more complex tasks, leading to faster response times and improved customer service.</w:t>
      </w:r>
    </w:p>
    <w:p w14:paraId="342D3B07" w14:textId="77777777" w:rsidR="00370B39" w:rsidRDefault="00370B39" w:rsidP="00370B39"/>
    <w:p w14:paraId="463E55FB" w14:textId="77777777" w:rsidR="00370B39" w:rsidRDefault="00370B39" w:rsidP="00370B39">
      <w:r>
        <w:t>4. Content Recommendations: Conversation AI can analyze user interactions and preferences to recommend relevant content, products, or services. This improves content discovery and user engagement, leading to increased time spent on the platform.</w:t>
      </w:r>
    </w:p>
    <w:p w14:paraId="6075613D" w14:textId="77777777" w:rsidR="00370B39" w:rsidRDefault="00370B39" w:rsidP="00370B39"/>
    <w:p w14:paraId="12203FF3" w14:textId="77777777" w:rsidR="00370B39" w:rsidRDefault="00370B39" w:rsidP="00370B39">
      <w:r>
        <w:t xml:space="preserve">5. Language and Sentiment Analysis: AI-powered conversation systems can analyze user comments and interactions to gauge sentiment and identify trends or issues. This helps social </w:t>
      </w:r>
      <w:r>
        <w:lastRenderedPageBreak/>
        <w:t>media platforms monitor user sentiment, identify potential problems, and address concerns promptly.</w:t>
      </w:r>
    </w:p>
    <w:p w14:paraId="7A41F822" w14:textId="77777777" w:rsidR="00370B39" w:rsidRDefault="00370B39" w:rsidP="00370B39"/>
    <w:p w14:paraId="4FD92CA8" w14:textId="77777777" w:rsidR="00370B39" w:rsidRDefault="00370B39" w:rsidP="00370B39">
      <w:r>
        <w:t>6. Seamless Conversational Experiences: Natural language processing capabilities of conversation AI enable more seamless and human-like interactions. Users can communicate with the platform using natural language, reducing the friction in communication and enhancing user experience.</w:t>
      </w:r>
    </w:p>
    <w:p w14:paraId="5993100E" w14:textId="77777777" w:rsidR="00370B39" w:rsidRDefault="00370B39" w:rsidP="00370B39"/>
    <w:p w14:paraId="79DBDFEB" w14:textId="77777777" w:rsidR="00370B39" w:rsidRDefault="00370B39" w:rsidP="00370B39">
      <w:r>
        <w:t>7. Multilingual Support: AI-driven conversation systems can offer support in multiple languages, broadening the platform's accessibility and reach to a global audience. Multilingual support enables users from different regions to engage in their preferred language, fostering inclusivity.</w:t>
      </w:r>
    </w:p>
    <w:p w14:paraId="032A3DB9" w14:textId="77777777" w:rsidR="00370B39" w:rsidRDefault="00370B39" w:rsidP="00370B39"/>
    <w:p w14:paraId="068EA5B9" w14:textId="77777777" w:rsidR="00370B39" w:rsidRDefault="00370B39" w:rsidP="00370B39">
      <w:r>
        <w:t>8. Content Moderation: Conversation AI can assist in content moderation by identifying and flagging inappropriate or harmful content. This helps maintain a safe and positive environment on social media platforms, fostering a more welcoming user community.</w:t>
      </w:r>
    </w:p>
    <w:p w14:paraId="29785093" w14:textId="77777777" w:rsidR="00370B39" w:rsidRDefault="00370B39" w:rsidP="00370B39"/>
    <w:p w14:paraId="07B7E1E0" w14:textId="77777777" w:rsidR="00370B39" w:rsidRDefault="00370B39" w:rsidP="00370B39">
      <w:r>
        <w:t>9. Continuous Improvement: AI-powered conversation systems can gather valuable user feedback, interactions, and usage data. This data can be used to continuously improve the system's performance, enhance responses, and identify areas for optimization.</w:t>
      </w:r>
    </w:p>
    <w:p w14:paraId="346107BC" w14:textId="77777777" w:rsidR="00370B39" w:rsidRDefault="00370B39" w:rsidP="00370B39"/>
    <w:p w14:paraId="09727FB8" w14:textId="77777777" w:rsidR="00370B39" w:rsidRDefault="00370B39" w:rsidP="00370B39">
      <w:r>
        <w:t>10. Virtual Influencers and Brand Interactions: AI-powered virtual influencers and brand representatives can engage with users, driving marketing and brand interactions on social media. These virtual personas can offer unique and immersive experiences to users.</w:t>
      </w:r>
    </w:p>
    <w:p w14:paraId="089A6B75" w14:textId="77777777" w:rsidR="00370B39" w:rsidRDefault="00370B39" w:rsidP="00370B39"/>
    <w:p w14:paraId="1CFB584E" w14:textId="27192CC7" w:rsidR="00370B39" w:rsidRDefault="00370B39" w:rsidP="00370B39">
      <w:r>
        <w:t>By leveraging the capabilities of conversation AI, social media platforms can create more interactive, responsive, and personalized user experiences. Conversation AI enhances user engagement, improves customer support, facilitates content recommendations, assists in content moderation, and allows platforms to better understand user sentiment and preferences. Ultimately, the integration of conversation AI leads to more dynamic, inclusive, and enjoyable interactions on social media platforms, benefitting both users and platform operators.</w:t>
      </w:r>
    </w:p>
    <w:p w14:paraId="0000001F" w14:textId="77777777" w:rsidR="009C140E" w:rsidRDefault="009C140E"/>
    <w:sectPr w:rsidR="009C14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271E8"/>
    <w:multiLevelType w:val="hybridMultilevel"/>
    <w:tmpl w:val="EDF8F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442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40E"/>
    <w:rsid w:val="00370B39"/>
    <w:rsid w:val="0077727F"/>
    <w:rsid w:val="009A48C4"/>
    <w:rsid w:val="009C1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4112"/>
  <w15:docId w15:val="{9B41AA56-3AFF-4C5D-BBA4-A4244002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A4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33</Pages>
  <Words>14197</Words>
  <Characters>80929</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 Dumbre</cp:lastModifiedBy>
  <cp:revision>2</cp:revision>
  <dcterms:created xsi:type="dcterms:W3CDTF">2023-07-19T04:06:00Z</dcterms:created>
  <dcterms:modified xsi:type="dcterms:W3CDTF">2023-07-19T04:51:00Z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2023-07-19T04:51:13Z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8020d0fa-b77f-4094-9224-27c4392dee70</vt:lpwstr>
  </property>
  <property fmtid="{D5CDD505-2E9C-101B-9397-08002B2CF9AE}" pid="7" name="MSIP_Label_defa4170-0d19-0005-0004-bc88714345d2_ActionId">
    <vt:lpwstr>6c308616-33f2-4c44-81ba-48ea58b969b0</vt:lpwstr>
  </property>
  <property fmtid="{D5CDD505-2E9C-101B-9397-08002B2CF9AE}" pid="8" name="MSIP_Label_defa4170-0d19-0005-0004-bc88714345d2_ContentBits">
    <vt:lpwstr>0</vt:lpwstr>
  </property>
</Properties>
</file>