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C804A96" w:rsidR="000C1F59" w:rsidRDefault="00130E96" w:rsidP="00130E96">
      <w:r w:rsidRPr="00130E96">
        <w:rPr>
          <w:highlight w:val="yellow"/>
        </w:rPr>
        <w:t>Q1.What is the difference between a neuron and a neural network?</w:t>
      </w:r>
    </w:p>
    <w:p w14:paraId="7EE0B04C" w14:textId="77777777" w:rsidR="00130E96" w:rsidRDefault="00130E96" w:rsidP="00130E96"/>
    <w:p w14:paraId="2CCF2DBE" w14:textId="77777777" w:rsidR="00130E96" w:rsidRDefault="00130E96" w:rsidP="00130E96">
      <w:r>
        <w:t>A neuron and a neural network are both components of artificial neural networks (ANNs) but refer to different levels of abstraction.</w:t>
      </w:r>
    </w:p>
    <w:p w14:paraId="231A8FC4" w14:textId="77777777" w:rsidR="00130E96" w:rsidRDefault="00130E96" w:rsidP="00130E96"/>
    <w:p w14:paraId="4D0A1F74" w14:textId="77777777" w:rsidR="00130E96" w:rsidRDefault="00130E96" w:rsidP="00130E96">
      <w:r>
        <w:t>1. Neuron: In the context of artificial neural networks, a neuron is an individual computational unit inspired by biological neurons. It represents the basic building block of an artificial neural network. A neuron receives input signals, performs computations on them, and produces an output signal. It typically consists of three main components: input connections (receiving signals from other neurons), a processing unit (which applies a weighted sum of inputs and an activation function), and an output connection (sending the processed signal to other neurons).</w:t>
      </w:r>
    </w:p>
    <w:p w14:paraId="18658966" w14:textId="77777777" w:rsidR="00130E96" w:rsidRDefault="00130E96" w:rsidP="00130E96"/>
    <w:p w14:paraId="0A54C2E2" w14:textId="77777777" w:rsidR="00130E96" w:rsidRDefault="00130E96" w:rsidP="00130E96">
      <w:r>
        <w:t>2. Neural Network: A neural network, also known as an artificial neural network or simply a network, is a collection of interconnected neurons organized in layers. It is a computational model inspired by the structure and functioning of the human brain. Neural networks are designed to process information and learn patterns or relationships from data. They consist of an input layer (receiving input data), one or more hidden layers (intermediate layers of neurons), and an output layer (producing the final output). The connections between neurons carry weighted signals that are adjusted during training to optimize the network's performance.</w:t>
      </w:r>
    </w:p>
    <w:p w14:paraId="70C50DBF" w14:textId="77777777" w:rsidR="00130E96" w:rsidRDefault="00130E96" w:rsidP="00130E96"/>
    <w:p w14:paraId="39F0FE35" w14:textId="52AD5AB0" w:rsidR="00130E96" w:rsidRDefault="00130E96" w:rsidP="00130E96">
      <w:r>
        <w:t>In summary, a neuron is an individual computational unit that processes inputs and produces an output, while a neural network is a network composed of multiple interconnected neurons that work together to perform complex computations, such as pattern recognition, classification, or regression tasks.</w:t>
      </w:r>
    </w:p>
    <w:p w14:paraId="619E5513" w14:textId="77777777" w:rsidR="00130E96" w:rsidRDefault="00130E96" w:rsidP="00130E96"/>
    <w:p w14:paraId="00000002" w14:textId="1232A1C2" w:rsidR="000C1F59" w:rsidRDefault="00130E96">
      <w:r w:rsidRPr="00130E96">
        <w:rPr>
          <w:highlight w:val="yellow"/>
        </w:rPr>
        <w:t>Q2. Can you explain the structure and components of a neuron?</w:t>
      </w:r>
    </w:p>
    <w:p w14:paraId="6F01E212" w14:textId="77777777" w:rsidR="00891D08" w:rsidRDefault="00891D08"/>
    <w:p w14:paraId="252CF817" w14:textId="77777777" w:rsidR="004804EF" w:rsidRDefault="004804EF" w:rsidP="004804EF">
      <w:r>
        <w:t>Certainly! In the context of artificial intelligence and neural networks, a neuron is an artificial abstraction inspired by biological neurons. Let's explore the structure and components of an artificial neuron:</w:t>
      </w:r>
    </w:p>
    <w:p w14:paraId="49364759" w14:textId="77777777" w:rsidR="004804EF" w:rsidRDefault="004804EF" w:rsidP="004804EF"/>
    <w:p w14:paraId="425BF5A0" w14:textId="77777777" w:rsidR="004804EF" w:rsidRDefault="004804EF" w:rsidP="004804EF">
      <w:r>
        <w:t>1. Input Connections: An artificial neuron receives input signals from other neurons or external sources. Each input is associated with a weight, which represents the strength or significance of the input signal in influencing the neuron's output. The weights determine how much each input contributes to the neuron's computation.</w:t>
      </w:r>
    </w:p>
    <w:p w14:paraId="5CEAE23A" w14:textId="77777777" w:rsidR="004804EF" w:rsidRDefault="004804EF" w:rsidP="004804EF"/>
    <w:p w14:paraId="39F5A283" w14:textId="77777777" w:rsidR="004804EF" w:rsidRDefault="004804EF" w:rsidP="004804EF">
      <w:r>
        <w:t>2. Processing Unit: The processing unit of an artificial neuron computes the weighted sum of the inputs. It multiplies each input by its corresponding weight and sums up these weighted inputs. The weighted sum operation represents the linear transformation performed by the neuron.</w:t>
      </w:r>
    </w:p>
    <w:p w14:paraId="1F685475" w14:textId="77777777" w:rsidR="004804EF" w:rsidRDefault="004804EF" w:rsidP="004804EF"/>
    <w:p w14:paraId="007CD051" w14:textId="77777777" w:rsidR="004804EF" w:rsidRDefault="004804EF" w:rsidP="004804EF">
      <w:r>
        <w:t xml:space="preserve">3. Activation Function: After calculating the weighted sum, the result is passed through an activation function. The activation function introduces non-linearity into the output of the neuron. It determines whether the neuron should be "activated" and produce an output signal based on </w:t>
      </w:r>
      <w:r>
        <w:lastRenderedPageBreak/>
        <w:t xml:space="preserve">the computed result. Common activation functions include sigmoid, tanh, </w:t>
      </w:r>
      <w:proofErr w:type="spellStart"/>
      <w:r>
        <w:t>ReLU</w:t>
      </w:r>
      <w:proofErr w:type="spellEnd"/>
      <w:r>
        <w:t xml:space="preserve">, or </w:t>
      </w:r>
      <w:proofErr w:type="spellStart"/>
      <w:r>
        <w:t>softmax</w:t>
      </w:r>
      <w:proofErr w:type="spellEnd"/>
      <w:r>
        <w:t>, depending on the specific requirements of the neural network.</w:t>
      </w:r>
    </w:p>
    <w:p w14:paraId="4F5075A9" w14:textId="77777777" w:rsidR="004804EF" w:rsidRDefault="004804EF" w:rsidP="004804EF"/>
    <w:p w14:paraId="5CBEC41D" w14:textId="77777777" w:rsidR="004804EF" w:rsidRDefault="004804EF" w:rsidP="004804EF">
      <w:r>
        <w:t>4. Output: The output of the activation function is the output signal of the neuron. It represents the processed information that will be passed to other neurons or used as the final output of the neural network, depending on the neuron's position within the network architecture.</w:t>
      </w:r>
    </w:p>
    <w:p w14:paraId="1D766B2C" w14:textId="77777777" w:rsidR="004804EF" w:rsidRDefault="004804EF" w:rsidP="004804EF"/>
    <w:p w14:paraId="62FA3A45" w14:textId="77777777" w:rsidR="004804EF" w:rsidRDefault="004804EF" w:rsidP="004804EF">
      <w:r>
        <w:t>In addition to these main components, an artificial neuron may also include a bias term. The bias term is an additional input to the neuron that is always set to 1 and associated with its own weight. The bias term allows the neuron to adjust its output independently of the input values and provides flexibility in learning complex patterns and relationships.</w:t>
      </w:r>
    </w:p>
    <w:p w14:paraId="349A4741" w14:textId="77777777" w:rsidR="004804EF" w:rsidRDefault="004804EF" w:rsidP="004804EF"/>
    <w:p w14:paraId="1DAC4874" w14:textId="77777777" w:rsidR="004804EF" w:rsidRDefault="004804EF" w:rsidP="004804EF">
      <w:r>
        <w:t>The structure of an artificial neural network arises from the arrangement and interconnection of multiple artificial neurons. These interconnected neurons form layers, such as input layers, hidden layers, and output layers, which enable the network to process and learn from data in a hierarchical manner.</w:t>
      </w:r>
    </w:p>
    <w:p w14:paraId="75645AB0" w14:textId="77777777" w:rsidR="004804EF" w:rsidRDefault="004804EF" w:rsidP="004804EF"/>
    <w:p w14:paraId="00000003" w14:textId="25F7F5E5" w:rsidR="000C1F59" w:rsidRDefault="004804EF" w:rsidP="004804EF">
      <w:r>
        <w:t>In summary, an artificial neuron in AI receives input signals through weighted connections, performs a computation by calculating the weighted sum, applies an activation function to introduce non-linearity, and produces an output signal. When these neurons are interconnected in neural networks, they enable complex computations such as pattern recognition, classification, or regression tasks.</w:t>
      </w:r>
      <w:r w:rsidR="00130E96">
        <w:t>Q</w:t>
      </w:r>
      <w:r>
        <w:t>3. Describe the architecture and functioning of a perceptron.</w:t>
      </w:r>
    </w:p>
    <w:p w14:paraId="222F2E1A" w14:textId="77777777" w:rsidR="004804EF" w:rsidRDefault="004804EF" w:rsidP="004804EF"/>
    <w:p w14:paraId="00000004" w14:textId="74CF2C9B" w:rsidR="000C1F59" w:rsidRDefault="00130E96">
      <w:r w:rsidRPr="00F67E30">
        <w:rPr>
          <w:highlight w:val="yellow"/>
        </w:rPr>
        <w:t>Q4. What is the main difference between a perceptron and a multilayer perceptron?</w:t>
      </w:r>
    </w:p>
    <w:p w14:paraId="0978E2DF" w14:textId="77777777" w:rsidR="00F67E30" w:rsidRDefault="00F67E30"/>
    <w:p w14:paraId="574AD637" w14:textId="77777777" w:rsidR="00F67E30" w:rsidRDefault="00F67E30" w:rsidP="00F67E30">
      <w:r>
        <w:t>The main difference between a perceptron and a multilayer perceptron lies in their architecture and capabilities.</w:t>
      </w:r>
    </w:p>
    <w:p w14:paraId="6D08EC98" w14:textId="77777777" w:rsidR="00F67E30" w:rsidRDefault="00F67E30" w:rsidP="00F67E30"/>
    <w:p w14:paraId="0A6983A6" w14:textId="77777777" w:rsidR="00F67E30" w:rsidRDefault="00F67E30" w:rsidP="00F67E30">
      <w:r>
        <w:t xml:space="preserve">1. Perceptron: A perceptron is a type of artificial neural network model that consists of a single layer of computational units called </w:t>
      </w:r>
      <w:proofErr w:type="spellStart"/>
      <w:r>
        <w:t>perceptrons</w:t>
      </w:r>
      <w:proofErr w:type="spellEnd"/>
      <w:r>
        <w:t xml:space="preserve"> or artificial neurons. It is the simplest form of a neural network. Each perceptron takes multiple inputs, applies weights to them, calculates the weighted sum, and passes the result through an activation function to produce an output. The perceptron model can be used for binary classification problems, where it learns to separate input data into two classes based on a decision boundary. However, a perceptron cannot learn complex patterns that are not linearly separable.</w:t>
      </w:r>
    </w:p>
    <w:p w14:paraId="0CEC37AC" w14:textId="77777777" w:rsidR="00F67E30" w:rsidRDefault="00F67E30" w:rsidP="00F67E30"/>
    <w:p w14:paraId="5D207615" w14:textId="77777777" w:rsidR="00F67E30" w:rsidRDefault="00F67E30" w:rsidP="00F67E30">
      <w:r>
        <w:t xml:space="preserve">2. Multilayer Perceptron (MLP): A multilayer perceptron, also known as a feedforward neural network, is a more complex neural network architecture that consists of multiple layers of artificial neurons. It typically includes an input layer, one or more hidden layers, and an output layer. The neurons in the hidden layers and output layer are usually implemented as </w:t>
      </w:r>
      <w:proofErr w:type="spellStart"/>
      <w:r>
        <w:t>perceptrons</w:t>
      </w:r>
      <w:proofErr w:type="spellEnd"/>
      <w:r>
        <w:t>. The key distinction of an MLP is that it introduces non-linearity through the use of activation functions, allowing it to learn and model complex relationships in the data. This non-linearity enables the MLP to solve problems that are not linearly separable, making it a powerful tool for tasks such as classification, regression, and pattern recognition.</w:t>
      </w:r>
    </w:p>
    <w:p w14:paraId="415EF119" w14:textId="77777777" w:rsidR="00F67E30" w:rsidRDefault="00F67E30" w:rsidP="00F67E30"/>
    <w:p w14:paraId="72543461" w14:textId="77777777" w:rsidR="00F67E30" w:rsidRDefault="00F67E30" w:rsidP="00F67E30">
      <w:r>
        <w:t>The additional hidden layers in an MLP provide the network with more capacity to learn intricate features and capture higher-level representations of the input data. The connections between neurons are typically weighted, and the weights are adjusted through a process called backpropagation during the training phase. Backpropagation enables the MLP to update the weights based on the calculated error, allowing it to iteratively improve its performance on the given task.</w:t>
      </w:r>
    </w:p>
    <w:p w14:paraId="236A6773" w14:textId="77777777" w:rsidR="00F67E30" w:rsidRDefault="00F67E30" w:rsidP="00F67E30"/>
    <w:p w14:paraId="22BB66B1" w14:textId="440F6425" w:rsidR="00F67E30" w:rsidRDefault="00F67E30" w:rsidP="00F67E30">
      <w:r>
        <w:t>In summary, a perceptron is a single-layer neural network model capable of binary classification, while a multilayer perceptron (MLP) is a more complex architecture with multiple layers, allowing it to learn non-linear relationships and solve a wider range of tasks, including complex classification, regression, and pattern recognition problems.</w:t>
      </w:r>
    </w:p>
    <w:p w14:paraId="1352007B" w14:textId="77777777" w:rsidR="00F67E30" w:rsidRDefault="00F67E30" w:rsidP="00F67E30"/>
    <w:p w14:paraId="00000005" w14:textId="4AEF243A" w:rsidR="000C1F59" w:rsidRDefault="00130E96">
      <w:r w:rsidRPr="00F67E30">
        <w:rPr>
          <w:highlight w:val="yellow"/>
        </w:rPr>
        <w:t>Q5. Explain the concept of forward propagation in a neural network.</w:t>
      </w:r>
    </w:p>
    <w:p w14:paraId="401199AB" w14:textId="77777777" w:rsidR="00C85FC2" w:rsidRDefault="00C85FC2"/>
    <w:p w14:paraId="0F33AB52" w14:textId="77777777" w:rsidR="00C85FC2" w:rsidRDefault="00C85FC2" w:rsidP="00C85FC2">
      <w:r>
        <w:t>Forward propagation, also known as forward pass, is the process of computing the output of a neural network given a set of input data. It is a fundamental step in the training and inference phases of neural networks. The concept of forward propagation is key to understanding how neural networks make predictions.</w:t>
      </w:r>
    </w:p>
    <w:p w14:paraId="4C4021E2" w14:textId="77777777" w:rsidR="00C85FC2" w:rsidRDefault="00C85FC2" w:rsidP="00C85FC2"/>
    <w:p w14:paraId="5360C4AD" w14:textId="77777777" w:rsidR="00C85FC2" w:rsidRDefault="00C85FC2" w:rsidP="00C85FC2">
      <w:r>
        <w:t>During forward propagation, the input data is passed through the neural network layer by layer, starting from the input layer and progressing through the hidden layers until reaching the output layer. Each layer consists of a set of neurons, also known as units or nodes, and each neuron performs a weighted sum of its inputs, applies an activation function, and passes the result to the next layer.</w:t>
      </w:r>
    </w:p>
    <w:p w14:paraId="4265F810" w14:textId="77777777" w:rsidR="00C85FC2" w:rsidRDefault="00C85FC2" w:rsidP="00C85FC2"/>
    <w:p w14:paraId="5CEA6822" w14:textId="77777777" w:rsidR="00C85FC2" w:rsidRDefault="00C85FC2" w:rsidP="00C85FC2">
      <w:r>
        <w:t>Here's a step-by-step breakdown of the forward propagation process:</w:t>
      </w:r>
    </w:p>
    <w:p w14:paraId="27A9D6E4" w14:textId="77777777" w:rsidR="00C85FC2" w:rsidRDefault="00C85FC2" w:rsidP="00C85FC2"/>
    <w:p w14:paraId="39A5A9F1" w14:textId="77777777" w:rsidR="00C85FC2" w:rsidRDefault="00C85FC2" w:rsidP="00C85FC2">
      <w:r>
        <w:t>1. Input Layer: The input data, typically represented as a vector, is fed into the neural network. Each element of the input vector corresponds to a neuron in the input layer.</w:t>
      </w:r>
    </w:p>
    <w:p w14:paraId="23755679" w14:textId="77777777" w:rsidR="00C85FC2" w:rsidRDefault="00C85FC2" w:rsidP="00C85FC2"/>
    <w:p w14:paraId="67832437" w14:textId="77777777" w:rsidR="00C85FC2" w:rsidRDefault="00C85FC2" w:rsidP="00C85FC2">
      <w:r>
        <w:t>2. Hidden Layers: The input data is passed through one or more hidden layers. Each neuron in a hidden layer receives inputs from the previous layer and computes a weighted sum of the inputs. The weights represent the strength of the connections between neurons. The weighted sum is then passed through an activation function, which introduces non-linearity into the network. This activation function helps the neural network model complex relationships between the inputs and outputs.</w:t>
      </w:r>
    </w:p>
    <w:p w14:paraId="2D113E07" w14:textId="77777777" w:rsidR="00C85FC2" w:rsidRDefault="00C85FC2" w:rsidP="00C85FC2"/>
    <w:p w14:paraId="0985698A" w14:textId="77777777" w:rsidR="00C85FC2" w:rsidRDefault="00C85FC2" w:rsidP="00C85FC2">
      <w:r>
        <w:t>3. Output Layer: The outputs from the last hidden layer are passed to the output layer. Similar to the neurons in the hidden layers, the neurons in the output layer compute a weighted sum of their inputs and apply an activation function. The activation function in the output layer depends on the nature of the problem being solved. For example, for binary classification problems, a sigmoid function may be used to produce a probability value between 0 and 1.</w:t>
      </w:r>
    </w:p>
    <w:p w14:paraId="5E2E8230" w14:textId="77777777" w:rsidR="00C85FC2" w:rsidRDefault="00C85FC2" w:rsidP="00C85FC2"/>
    <w:p w14:paraId="394547FA" w14:textId="77777777" w:rsidR="00C85FC2" w:rsidRDefault="00C85FC2" w:rsidP="00C85FC2">
      <w:r>
        <w:lastRenderedPageBreak/>
        <w:t>4. Output Prediction: The final output of the neural network is obtained from the output layer. It represents the predicted values or probabilities associated with the input data. The specific interpretation of the output depends on the problem domain. For example, in image classification, the output may represent the probabilities of different classes.</w:t>
      </w:r>
    </w:p>
    <w:p w14:paraId="31E701CF" w14:textId="77777777" w:rsidR="00C85FC2" w:rsidRDefault="00C85FC2" w:rsidP="00C85FC2"/>
    <w:p w14:paraId="063D40B0" w14:textId="77777777" w:rsidR="00C85FC2" w:rsidRDefault="00C85FC2" w:rsidP="00C85FC2">
      <w:r>
        <w:t>Throughout the forward propagation process, the weights and biases associated with the connections between neurons are used to compute the weighted sums. These weights and biases are learned during the training phase of the neural network using optimization algorithms such as gradient descent, which adjust the weights to minimize the difference between the predicted output and the true output.</w:t>
      </w:r>
    </w:p>
    <w:p w14:paraId="76E75549" w14:textId="77777777" w:rsidR="00C85FC2" w:rsidRDefault="00C85FC2" w:rsidP="00C85FC2"/>
    <w:p w14:paraId="23042CBA" w14:textId="23BFB7F3" w:rsidR="00C85FC2" w:rsidRDefault="00C85FC2" w:rsidP="00C85FC2">
      <w:r>
        <w:t>In summary, forward propagation is the process of passing input data through a neural network, computing weighted sums, applying activation functions, and producing an output. It allows neural networks to make predictions and is a fundamental step in both training and inference.</w:t>
      </w:r>
    </w:p>
    <w:p w14:paraId="56386A04" w14:textId="77777777" w:rsidR="00AC0D38" w:rsidRDefault="00AC0D38"/>
    <w:p w14:paraId="00000006" w14:textId="534DB0E4" w:rsidR="000C1F59" w:rsidRDefault="00130E96">
      <w:r w:rsidRPr="00C85FC2">
        <w:rPr>
          <w:highlight w:val="yellow"/>
        </w:rPr>
        <w:t>Q6. What is backpropagation, and why is it important in neural network training?</w:t>
      </w:r>
    </w:p>
    <w:p w14:paraId="15E7CF09" w14:textId="77777777" w:rsidR="001A3E09" w:rsidRDefault="001A3E09"/>
    <w:p w14:paraId="102A871B" w14:textId="77777777" w:rsidR="001A3E09" w:rsidRDefault="001A3E09" w:rsidP="001A3E09">
      <w:r>
        <w:t>Backpropagation, short for "backward propagation of errors," is an important algorithm used in the training of neural networks. It enables the neural network to learn from its mistakes and update its weights and biases to improve its performance over time. Backpropagation is crucial because it allows neural networks to efficiently adjust their parameters based on the errors they make during training.</w:t>
      </w:r>
    </w:p>
    <w:p w14:paraId="4A8DDAC5" w14:textId="77777777" w:rsidR="001A3E09" w:rsidRDefault="001A3E09" w:rsidP="001A3E09"/>
    <w:p w14:paraId="3F0E87BD" w14:textId="77777777" w:rsidR="001A3E09" w:rsidRDefault="001A3E09" w:rsidP="001A3E09">
      <w:r>
        <w:t>During the forward propagation phase, the neural network computes the predicted output based on the current weights and biases. However, this predicted output may differ from the desired output. Backpropagation is used to calculate the gradients of the network's error with respect to its weights and biases, which provide information on how much each parameter contributes to the overall error.</w:t>
      </w:r>
    </w:p>
    <w:p w14:paraId="2B7A4523" w14:textId="77777777" w:rsidR="001A3E09" w:rsidRDefault="001A3E09" w:rsidP="001A3E09"/>
    <w:p w14:paraId="0CBB23A3" w14:textId="77777777" w:rsidR="001A3E09" w:rsidRDefault="001A3E09" w:rsidP="001A3E09">
      <w:r>
        <w:t>Here's a step-by-step breakdown of the backpropagation algorithm:</w:t>
      </w:r>
    </w:p>
    <w:p w14:paraId="0252E87B" w14:textId="77777777" w:rsidR="001A3E09" w:rsidRDefault="001A3E09" w:rsidP="001A3E09"/>
    <w:p w14:paraId="41AD5601" w14:textId="77777777" w:rsidR="001A3E09" w:rsidRDefault="001A3E09" w:rsidP="001A3E09">
      <w:r>
        <w:t>1. Forward Propagation: The input data is fed through the neural network, and the predicted output is computed.</w:t>
      </w:r>
    </w:p>
    <w:p w14:paraId="31C93B5C" w14:textId="77777777" w:rsidR="001A3E09" w:rsidRDefault="001A3E09" w:rsidP="001A3E09"/>
    <w:p w14:paraId="0FF6FE7C" w14:textId="77777777" w:rsidR="001A3E09" w:rsidRDefault="001A3E09" w:rsidP="001A3E09">
      <w:r>
        <w:t>2. Calculation of Error: The difference between the predicted output and the desired output is calculated, resulting in an error value. This error represents the discrepancy between the network's output and the expected output.</w:t>
      </w:r>
    </w:p>
    <w:p w14:paraId="118D8828" w14:textId="77777777" w:rsidR="001A3E09" w:rsidRDefault="001A3E09" w:rsidP="001A3E09"/>
    <w:p w14:paraId="7DAD2757" w14:textId="77777777" w:rsidR="001A3E09" w:rsidRDefault="001A3E09" w:rsidP="001A3E09">
      <w:r>
        <w:t>3. Backward Propagation: The error is propagated backward through the network. Starting from the output layer, the gradients of the error with respect to the weights and biases of each neuron are calculated. This is achieved by applying the chain rule of calculus to recursively compute the gradients at each layer.</w:t>
      </w:r>
    </w:p>
    <w:p w14:paraId="76CB3960" w14:textId="77777777" w:rsidR="001A3E09" w:rsidRDefault="001A3E09" w:rsidP="001A3E09"/>
    <w:p w14:paraId="6D6512FB" w14:textId="77777777" w:rsidR="001A3E09" w:rsidRDefault="001A3E09" w:rsidP="001A3E09">
      <w:r>
        <w:lastRenderedPageBreak/>
        <w:t>4. Weight and Bias Updates: Once the gradients have been calculated, they are used to update the weights and biases of the neurons in the network. This update is performed using an optimization algorithm, such as gradient descent, which adjusts the parameters in the direction that minimizes the error.</w:t>
      </w:r>
    </w:p>
    <w:p w14:paraId="599611CE" w14:textId="77777777" w:rsidR="001A3E09" w:rsidRDefault="001A3E09" w:rsidP="001A3E09"/>
    <w:p w14:paraId="6D35F7F4" w14:textId="77777777" w:rsidR="001A3E09" w:rsidRDefault="001A3E09" w:rsidP="001A3E09">
      <w:r>
        <w:t>5. Iteration: Steps 1 to 4 are repeated for multiple iterations or epochs, allowing the neural network to gradually adjust its weights and biases to minimize the error. This iterative process continues until the network's performance converges to an acceptable level or reaches a predefined stopping criterion.</w:t>
      </w:r>
    </w:p>
    <w:p w14:paraId="4A764FF7" w14:textId="77777777" w:rsidR="001A3E09" w:rsidRDefault="001A3E09" w:rsidP="001A3E09"/>
    <w:p w14:paraId="37E6882E" w14:textId="77777777" w:rsidR="001A3E09" w:rsidRDefault="001A3E09" w:rsidP="001A3E09">
      <w:r>
        <w:t>Backpropagation is crucial in neural network training for several reasons:</w:t>
      </w:r>
    </w:p>
    <w:p w14:paraId="22031133" w14:textId="77777777" w:rsidR="001A3E09" w:rsidRDefault="001A3E09" w:rsidP="001A3E09"/>
    <w:p w14:paraId="6AB785C0" w14:textId="77777777" w:rsidR="001A3E09" w:rsidRDefault="001A3E09" w:rsidP="001A3E09">
      <w:r>
        <w:t>1. Efficiency: Backpropagation allows the computation of gradients efficiently by reusing intermediate results computed during the forward pass. This significantly reduces the computational complexity compared to other approaches that require recalculating derivatives.</w:t>
      </w:r>
    </w:p>
    <w:p w14:paraId="1D9307BF" w14:textId="77777777" w:rsidR="001A3E09" w:rsidRDefault="001A3E09" w:rsidP="001A3E09"/>
    <w:p w14:paraId="2C9CDA91" w14:textId="77777777" w:rsidR="001A3E09" w:rsidRDefault="001A3E09" w:rsidP="001A3E09">
      <w:r>
        <w:t>2. Error Attribution: Backpropagation provides a way to attribute errors to individual neurons and connections in the network. By knowing the contributions of each parameter to the overall error, the network can update the parameters in a way that reduces the error.</w:t>
      </w:r>
    </w:p>
    <w:p w14:paraId="1879BEA6" w14:textId="77777777" w:rsidR="001A3E09" w:rsidRDefault="001A3E09" w:rsidP="001A3E09"/>
    <w:p w14:paraId="1193B535" w14:textId="77777777" w:rsidR="001A3E09" w:rsidRDefault="001A3E09" w:rsidP="001A3E09">
      <w:r>
        <w:t>3. Learning Complex Patterns: Neural networks are capable of learning complex patterns and representations. Backpropagation enables the network to adjust its weights and biases based on the errors propagated through the layers, allowing it to capture intricate relationships in the data.</w:t>
      </w:r>
    </w:p>
    <w:p w14:paraId="6A9B6FFE" w14:textId="77777777" w:rsidR="001A3E09" w:rsidRDefault="001A3E09" w:rsidP="001A3E09"/>
    <w:p w14:paraId="682456E3" w14:textId="77777777" w:rsidR="001A3E09" w:rsidRDefault="001A3E09" w:rsidP="001A3E09">
      <w:r>
        <w:t>4. Adaptability: Neural networks can adapt to changing input data and update their parameters accordingly. Backpropagation allows them to continuously learn from new examples and refine their predictions over time.</w:t>
      </w:r>
    </w:p>
    <w:p w14:paraId="552626B8" w14:textId="77777777" w:rsidR="001A3E09" w:rsidRDefault="001A3E09" w:rsidP="001A3E09"/>
    <w:p w14:paraId="4E7B6190" w14:textId="33A83C08" w:rsidR="001A3E09" w:rsidRDefault="001A3E09" w:rsidP="001A3E09">
      <w:r>
        <w:t>In summary, backpropagation is a fundamental algorithm for training neural networks. It enables the network to learn from its errors by calculating gradients and updating the weights and biases of the neurons. By iteratively adjusting its parameters, the network can improve its performance and make more accurate predictions.</w:t>
      </w:r>
    </w:p>
    <w:p w14:paraId="0CC24550" w14:textId="77777777" w:rsidR="001A3E09" w:rsidRDefault="001A3E09" w:rsidP="001A3E09"/>
    <w:p w14:paraId="00000007" w14:textId="77777777" w:rsidR="000C1F59" w:rsidRDefault="00000000">
      <w:r w:rsidRPr="001A3E09">
        <w:rPr>
          <w:highlight w:val="yellow"/>
        </w:rPr>
        <w:t>7. How does the chain rule relate to backpropagation in neural networks?</w:t>
      </w:r>
    </w:p>
    <w:p w14:paraId="26732761" w14:textId="77777777" w:rsidR="001A3E09" w:rsidRDefault="001A3E09"/>
    <w:p w14:paraId="3DFACD87" w14:textId="77777777" w:rsidR="001A3E09" w:rsidRDefault="001A3E09" w:rsidP="001A3E09">
      <w:r>
        <w:t>The chain rule is a fundamental mathematical concept that plays a crucial role in the backpropagation algorithm used for training neural networks. It allows the computation of gradients by recursively applying the rule of differentiation to propagate errors backward through the network.</w:t>
      </w:r>
    </w:p>
    <w:p w14:paraId="59AB7C7F" w14:textId="77777777" w:rsidR="001A3E09" w:rsidRDefault="001A3E09" w:rsidP="001A3E09"/>
    <w:p w14:paraId="22D406C7" w14:textId="77777777" w:rsidR="001A3E09" w:rsidRDefault="001A3E09" w:rsidP="001A3E09">
      <w:r>
        <w:t xml:space="preserve">In a neural network, the chain rule is applied to calculate the gradients of the error with respect to the weights and biases of each neuron. These gradients indicate how much each parameter </w:t>
      </w:r>
      <w:r>
        <w:lastRenderedPageBreak/>
        <w:t>contributes to the overall error and guide the update of the network's parameters during the training process.</w:t>
      </w:r>
    </w:p>
    <w:p w14:paraId="3B14D6B0" w14:textId="77777777" w:rsidR="001A3E09" w:rsidRDefault="001A3E09" w:rsidP="001A3E09"/>
    <w:p w14:paraId="297CE1F9" w14:textId="77777777" w:rsidR="001A3E09" w:rsidRDefault="001A3E09" w:rsidP="001A3E09">
      <w:r>
        <w:t>To understand the chain rule's role in backpropagation, let's consider a simplified example of a neural network with a single hidden layer. In this case, we have an input layer, a hidden layer with weights and biases, and an output layer.</w:t>
      </w:r>
    </w:p>
    <w:p w14:paraId="36F5E499" w14:textId="77777777" w:rsidR="001A3E09" w:rsidRDefault="001A3E09" w:rsidP="001A3E09"/>
    <w:p w14:paraId="124FA4F1" w14:textId="77777777" w:rsidR="001A3E09" w:rsidRDefault="001A3E09" w:rsidP="001A3E09">
      <w:r>
        <w:t>During forward propagation, the input data flows through the network, and the output is calculated. Let's assume we have an error function that quantifies the discrepancy between the network's output and the desired output.</w:t>
      </w:r>
    </w:p>
    <w:p w14:paraId="14775F7C" w14:textId="77777777" w:rsidR="001A3E09" w:rsidRDefault="001A3E09" w:rsidP="001A3E09"/>
    <w:p w14:paraId="4296D8C9" w14:textId="77777777" w:rsidR="001A3E09" w:rsidRDefault="001A3E09" w:rsidP="001A3E09">
      <w:r>
        <w:t>During backpropagation, the error is propagated backward through the network to compute the gradients. The chain rule is used to calculate the partial derivatives of the error with respect to each weight and bias.</w:t>
      </w:r>
    </w:p>
    <w:p w14:paraId="30076E76" w14:textId="77777777" w:rsidR="001A3E09" w:rsidRDefault="001A3E09" w:rsidP="001A3E09"/>
    <w:p w14:paraId="28257DBC" w14:textId="77777777" w:rsidR="001A3E09" w:rsidRDefault="001A3E09" w:rsidP="001A3E09">
      <w:r>
        <w:t>The chain rule states that if a variable y depends on a variable x, and x depends on another variable z, then the derivative of y with respect to z can be computed by multiplying the derivative of y with respect to x and the derivative of x with respect to z.</w:t>
      </w:r>
    </w:p>
    <w:p w14:paraId="4155591B" w14:textId="77777777" w:rsidR="001A3E09" w:rsidRDefault="001A3E09" w:rsidP="001A3E09"/>
    <w:p w14:paraId="0248496A" w14:textId="77777777" w:rsidR="001A3E09" w:rsidRDefault="001A3E09" w:rsidP="001A3E09">
      <w:r>
        <w:t>In the context of backpropagation, the chain rule is applied recursively from the output layer to the input layer to compute the gradients. The process can be summarized as follows:</w:t>
      </w:r>
    </w:p>
    <w:p w14:paraId="2A350A80" w14:textId="77777777" w:rsidR="001A3E09" w:rsidRDefault="001A3E09" w:rsidP="001A3E09"/>
    <w:p w14:paraId="4FE0A3AC" w14:textId="77777777" w:rsidR="001A3E09" w:rsidRDefault="001A3E09" w:rsidP="001A3E09">
      <w:r>
        <w:t>1. Start from the output layer: Calculate the gradient of the error with respect to the outputs of the output layer. This gradient represents the sensitivity of the error to changes in the outputs.</w:t>
      </w:r>
    </w:p>
    <w:p w14:paraId="77F3DFCA" w14:textId="77777777" w:rsidR="001A3E09" w:rsidRDefault="001A3E09" w:rsidP="001A3E09"/>
    <w:p w14:paraId="61DD2E35" w14:textId="77777777" w:rsidR="001A3E09" w:rsidRDefault="001A3E09" w:rsidP="001A3E09">
      <w:r>
        <w:t>2. Propagate the gradients backward: Use the chain rule to calculate the gradients of the error with respect to the weights and biases in the output layer. These gradients indicate how the error changes with variations in the weights and biases.</w:t>
      </w:r>
    </w:p>
    <w:p w14:paraId="7D42A1C2" w14:textId="77777777" w:rsidR="001A3E09" w:rsidRDefault="001A3E09" w:rsidP="001A3E09"/>
    <w:p w14:paraId="00448F02" w14:textId="77777777" w:rsidR="001A3E09" w:rsidRDefault="001A3E09" w:rsidP="001A3E09">
      <w:r>
        <w:t>3. Move to the hidden layers: Calculate the gradients of the error with respect to the outputs of the hidden layer using the gradients from the subsequent layer and the weights connecting the layers.</w:t>
      </w:r>
    </w:p>
    <w:p w14:paraId="612EF932" w14:textId="77777777" w:rsidR="001A3E09" w:rsidRDefault="001A3E09" w:rsidP="001A3E09"/>
    <w:p w14:paraId="621AD937" w14:textId="77777777" w:rsidR="001A3E09" w:rsidRDefault="001A3E09" w:rsidP="001A3E09">
      <w:r>
        <w:t>4. Continue backward propagation: Apply the chain rule to calculate the gradients of the error with respect to the weights and biases in the hidden layer.</w:t>
      </w:r>
    </w:p>
    <w:p w14:paraId="3B0C0A58" w14:textId="77777777" w:rsidR="001A3E09" w:rsidRDefault="001A3E09" w:rsidP="001A3E09"/>
    <w:p w14:paraId="57F59301" w14:textId="77777777" w:rsidR="001A3E09" w:rsidRDefault="001A3E09" w:rsidP="001A3E09">
      <w:r>
        <w:t>By recursively applying the chain rule through each layer, the gradients of the error with respect to the weights and biases are calculated. These gradients are then used to update the parameters of the neural network through an optimization algorithm, such as gradient descent, which adjusts the weights and biases in a way that minimizes the error.</w:t>
      </w:r>
    </w:p>
    <w:p w14:paraId="031580AF" w14:textId="77777777" w:rsidR="001A3E09" w:rsidRDefault="001A3E09" w:rsidP="001A3E09"/>
    <w:p w14:paraId="4F5A046C" w14:textId="6AF65B97" w:rsidR="001A3E09" w:rsidRDefault="001A3E09" w:rsidP="001A3E09">
      <w:r>
        <w:t xml:space="preserve">In summary, the chain rule is a mathematical principle that enables the calculation of gradients in neural networks during backpropagation. By recursively applying the chain rule through the </w:t>
      </w:r>
      <w:r>
        <w:lastRenderedPageBreak/>
        <w:t>layers, the gradients of the error with respect to the weights and biases are determined, allowing for parameter updates and network training.</w:t>
      </w:r>
    </w:p>
    <w:p w14:paraId="2F9088EB" w14:textId="77777777" w:rsidR="001A3E09" w:rsidRDefault="001A3E09" w:rsidP="001A3E09"/>
    <w:p w14:paraId="00000008" w14:textId="77777777" w:rsidR="000C1F59" w:rsidRDefault="00000000">
      <w:r w:rsidRPr="001A3E09">
        <w:rPr>
          <w:highlight w:val="yellow"/>
        </w:rPr>
        <w:t>8. What are loss functions, and what role do they play in neural networks?</w:t>
      </w:r>
    </w:p>
    <w:p w14:paraId="19709911" w14:textId="77777777" w:rsidR="001A3E09" w:rsidRDefault="001A3E09"/>
    <w:p w14:paraId="0A54B03D" w14:textId="77777777" w:rsidR="001A3E09" w:rsidRDefault="001A3E09" w:rsidP="001A3E09">
      <w:r>
        <w:t>In the context of neural networks, a loss function, also known as a cost function or an objective function, is a mathematical function that quantifies the discrepancy between the predicted output of the network and the true output or target value. It serves as a measure of how well the network is performing on a given task.</w:t>
      </w:r>
    </w:p>
    <w:p w14:paraId="6DF9C862" w14:textId="77777777" w:rsidR="001A3E09" w:rsidRDefault="001A3E09" w:rsidP="001A3E09"/>
    <w:p w14:paraId="22894898" w14:textId="77777777" w:rsidR="001A3E09" w:rsidRDefault="001A3E09" w:rsidP="001A3E09">
      <w:r>
        <w:t>The role of a loss function in neural networks is to provide a single scalar value that represents the network's performance. This scalar value is used to guide the learning process during training. The objective of training is to minimize this loss value, indicating that the network is getting closer to producing accurate predictions.</w:t>
      </w:r>
    </w:p>
    <w:p w14:paraId="07B2C5C4" w14:textId="77777777" w:rsidR="001A3E09" w:rsidRDefault="001A3E09" w:rsidP="001A3E09"/>
    <w:p w14:paraId="70599BCF" w14:textId="77777777" w:rsidR="001A3E09" w:rsidRDefault="001A3E09" w:rsidP="001A3E09">
      <w:r>
        <w:t>Here are some key aspects of loss functions in neural networks:</w:t>
      </w:r>
    </w:p>
    <w:p w14:paraId="38BB4976" w14:textId="77777777" w:rsidR="001A3E09" w:rsidRDefault="001A3E09" w:rsidP="001A3E09"/>
    <w:p w14:paraId="03FE180D" w14:textId="77777777" w:rsidR="001A3E09" w:rsidRDefault="001A3E09" w:rsidP="001A3E09">
      <w:r>
        <w:t>1. Performance Evaluation: Loss functions serve as a metric to evaluate how well the network is performing on the task at hand. The choice of the loss function depends on the nature of the problem. For example, in regression tasks, where the goal is to predict continuous values, mean squared error (MSE) or mean absolute error (MAE) can be used as loss functions. For classification tasks, where the goal is to assign inputs to predefined categories, cross-entropy loss is commonly used.</w:t>
      </w:r>
    </w:p>
    <w:p w14:paraId="45ED5894" w14:textId="77777777" w:rsidR="001A3E09" w:rsidRDefault="001A3E09" w:rsidP="001A3E09"/>
    <w:p w14:paraId="3D6C05E6" w14:textId="77777777" w:rsidR="001A3E09" w:rsidRDefault="001A3E09" w:rsidP="001A3E09">
      <w:r>
        <w:t>2. Error Quantification: Loss functions measure the discrepancy between the predicted output and the true output. They capture the difference or error between the network's output and the desired output. By quantifying this error, the loss function provides a numerical value that can be used to guide the learning process.</w:t>
      </w:r>
    </w:p>
    <w:p w14:paraId="742B241D" w14:textId="77777777" w:rsidR="001A3E09" w:rsidRDefault="001A3E09" w:rsidP="001A3E09"/>
    <w:p w14:paraId="36156B64" w14:textId="77777777" w:rsidR="001A3E09" w:rsidRDefault="001A3E09" w:rsidP="001A3E09">
      <w:r>
        <w:t>3. Optimization: During training, the loss function is used to optimize the parameters of the neural network. The gradients of the loss function with respect to the network's parameters (weights and biases) are calculated through backpropagation. These gradients indicate the direction and magnitude of parameter updates needed to minimize the loss. Optimization algorithms, such as gradient descent, utilize these gradients to iteratively update the parameters, moving towards the optimal values that minimize the loss.</w:t>
      </w:r>
    </w:p>
    <w:p w14:paraId="6EC5A2BB" w14:textId="77777777" w:rsidR="001A3E09" w:rsidRDefault="001A3E09" w:rsidP="001A3E09"/>
    <w:p w14:paraId="2F00E41C" w14:textId="77777777" w:rsidR="001A3E09" w:rsidRDefault="001A3E09" w:rsidP="001A3E09">
      <w:r>
        <w:t>4. Decision Making: Loss functions can also play a role in decision making. In some cases, they provide additional information beyond the optimization process. For instance, in binary classification tasks, the output of the network is often passed through a sigmoid activation function, and the loss function, such as binary cross-entropy, can be used to interpret the output as a probability estimate and make decisions based on predefined thresholds.</w:t>
      </w:r>
    </w:p>
    <w:p w14:paraId="503BC988" w14:textId="77777777" w:rsidR="001A3E09" w:rsidRDefault="001A3E09" w:rsidP="001A3E09"/>
    <w:p w14:paraId="20AF4B90" w14:textId="77777777" w:rsidR="001A3E09" w:rsidRDefault="001A3E09" w:rsidP="001A3E09">
      <w:r>
        <w:t xml:space="preserve">The choice of an appropriate loss function depends on the specific problem and the type of outputs the neural network is expected to produce. Different loss functions have different </w:t>
      </w:r>
      <w:r>
        <w:lastRenderedPageBreak/>
        <w:t>properties and are suited for different tasks. Selecting an appropriate loss function is an important step in designing and training neural networks effectively.</w:t>
      </w:r>
    </w:p>
    <w:p w14:paraId="7FF28F07" w14:textId="77777777" w:rsidR="001A3E09" w:rsidRDefault="001A3E09" w:rsidP="001A3E09"/>
    <w:p w14:paraId="782CB0E2" w14:textId="1765F6D5" w:rsidR="001A3E09" w:rsidRDefault="001A3E09" w:rsidP="001A3E09">
      <w:r>
        <w:t>In summary, loss functions quantify the discrepancy between predicted and true outputs in neural networks. They provide a measure of network performance, guide the learning process through optimization, and aid in decision making. Choosing an appropriate loss function is crucial for achieving desired results in neural network training.</w:t>
      </w:r>
    </w:p>
    <w:p w14:paraId="4A8023D9" w14:textId="77777777" w:rsidR="001A3E09" w:rsidRDefault="001A3E09" w:rsidP="001A3E09"/>
    <w:p w14:paraId="00000009" w14:textId="77777777" w:rsidR="000C1F59" w:rsidRDefault="00000000">
      <w:r w:rsidRPr="001A3E09">
        <w:rPr>
          <w:highlight w:val="yellow"/>
        </w:rPr>
        <w:t>9. Can you give examples of different types of loss functions used in neural networks?</w:t>
      </w:r>
    </w:p>
    <w:p w14:paraId="3029DF98" w14:textId="77777777" w:rsidR="001A3E09" w:rsidRDefault="001A3E09"/>
    <w:p w14:paraId="4C3C44CE" w14:textId="55B6C5B7" w:rsidR="001A3E09" w:rsidRDefault="001A3E09" w:rsidP="001A3E09">
      <w:r>
        <w:t>Here are some commonly used loss functions in neural networks:</w:t>
      </w:r>
    </w:p>
    <w:p w14:paraId="3F2870A6" w14:textId="77777777" w:rsidR="001A3E09" w:rsidRDefault="001A3E09" w:rsidP="001A3E09"/>
    <w:p w14:paraId="0D7653AB" w14:textId="77777777" w:rsidR="001A3E09" w:rsidRDefault="001A3E09" w:rsidP="001A3E09">
      <w:r>
        <w:t>1. Mean Squared Error (MSE) Loss:</w:t>
      </w:r>
    </w:p>
    <w:p w14:paraId="0F7485EA" w14:textId="77777777" w:rsidR="001A3E09" w:rsidRDefault="001A3E09" w:rsidP="001A3E09">
      <w:r>
        <w:t xml:space="preserve">   - Suitable for regression tasks.</w:t>
      </w:r>
    </w:p>
    <w:p w14:paraId="04421DBB" w14:textId="77777777" w:rsidR="001A3E09" w:rsidRDefault="001A3E09" w:rsidP="001A3E09">
      <w:r>
        <w:t xml:space="preserve">   - Measures the average squared difference between predicted and true values.</w:t>
      </w:r>
    </w:p>
    <w:p w14:paraId="777B397D" w14:textId="77777777" w:rsidR="001A3E09" w:rsidRDefault="001A3E09" w:rsidP="001A3E09">
      <w:r>
        <w:t xml:space="preserve">   - Encourages the network to minimize the overall distance between predicted and true values.</w:t>
      </w:r>
    </w:p>
    <w:p w14:paraId="4D597735" w14:textId="77777777" w:rsidR="001A3E09" w:rsidRDefault="001A3E09" w:rsidP="001A3E09">
      <w:r>
        <w:t xml:space="preserve">   - Formula: MSE = (1/n) * Σ(</w:t>
      </w:r>
      <w:proofErr w:type="spellStart"/>
      <w:r>
        <w:t>y_pred</w:t>
      </w:r>
      <w:proofErr w:type="spellEnd"/>
      <w:r>
        <w:t xml:space="preserve"> - </w:t>
      </w:r>
      <w:proofErr w:type="spellStart"/>
      <w:r>
        <w:t>y_true</w:t>
      </w:r>
      <w:proofErr w:type="spellEnd"/>
      <w:r>
        <w:t xml:space="preserve">)^2, where </w:t>
      </w:r>
      <w:proofErr w:type="spellStart"/>
      <w:r>
        <w:t>y_pred</w:t>
      </w:r>
      <w:proofErr w:type="spellEnd"/>
      <w:r>
        <w:t xml:space="preserve"> represents the predicted values, </w:t>
      </w:r>
      <w:proofErr w:type="spellStart"/>
      <w:r>
        <w:t>y_true</w:t>
      </w:r>
      <w:proofErr w:type="spellEnd"/>
      <w:r>
        <w:t xml:space="preserve"> represents the true values, and n is the number of samples.</w:t>
      </w:r>
    </w:p>
    <w:p w14:paraId="7C3EFD66" w14:textId="77777777" w:rsidR="001A3E09" w:rsidRDefault="001A3E09" w:rsidP="001A3E09"/>
    <w:p w14:paraId="178C2765" w14:textId="77777777" w:rsidR="001A3E09" w:rsidRDefault="001A3E09" w:rsidP="001A3E09">
      <w:r>
        <w:t>2. Mean Absolute Error (MAE) Loss:</w:t>
      </w:r>
    </w:p>
    <w:p w14:paraId="76D0128C" w14:textId="77777777" w:rsidR="001A3E09" w:rsidRDefault="001A3E09" w:rsidP="001A3E09">
      <w:r>
        <w:t xml:space="preserve">   - Also suitable for regression tasks.</w:t>
      </w:r>
    </w:p>
    <w:p w14:paraId="2764824B" w14:textId="77777777" w:rsidR="001A3E09" w:rsidRDefault="001A3E09" w:rsidP="001A3E09">
      <w:r>
        <w:t xml:space="preserve">   - Measures the average absolute difference between predicted and true values.</w:t>
      </w:r>
    </w:p>
    <w:p w14:paraId="55E72D6B" w14:textId="77777777" w:rsidR="001A3E09" w:rsidRDefault="001A3E09" w:rsidP="001A3E09">
      <w:r>
        <w:t xml:space="preserve">   - Emphasizes the overall magnitude of errors rather than their squared values.</w:t>
      </w:r>
    </w:p>
    <w:p w14:paraId="20C6483A" w14:textId="77777777" w:rsidR="001A3E09" w:rsidRDefault="001A3E09" w:rsidP="001A3E09">
      <w:r>
        <w:t xml:space="preserve">   - Formula: MAE = (1/n) * </w:t>
      </w:r>
      <w:proofErr w:type="spellStart"/>
      <w:r>
        <w:t>Σ|y_pred</w:t>
      </w:r>
      <w:proofErr w:type="spellEnd"/>
      <w:r>
        <w:t xml:space="preserve"> - </w:t>
      </w:r>
      <w:proofErr w:type="spellStart"/>
      <w:r>
        <w:t>y_true</w:t>
      </w:r>
      <w:proofErr w:type="spellEnd"/>
      <w:r>
        <w:t>|.</w:t>
      </w:r>
    </w:p>
    <w:p w14:paraId="71CD9130" w14:textId="77777777" w:rsidR="001A3E09" w:rsidRDefault="001A3E09" w:rsidP="001A3E09"/>
    <w:p w14:paraId="7647E083" w14:textId="77777777" w:rsidR="001A3E09" w:rsidRDefault="001A3E09" w:rsidP="001A3E09">
      <w:r>
        <w:t>3. Binary Cross-Entropy Loss:</w:t>
      </w:r>
    </w:p>
    <w:p w14:paraId="3E7CE804" w14:textId="77777777" w:rsidR="001A3E09" w:rsidRDefault="001A3E09" w:rsidP="001A3E09">
      <w:r>
        <w:t xml:space="preserve">   - Commonly used for binary classification tasks.</w:t>
      </w:r>
    </w:p>
    <w:p w14:paraId="58DDC6FB" w14:textId="77777777" w:rsidR="001A3E09" w:rsidRDefault="001A3E09" w:rsidP="001A3E09">
      <w:r>
        <w:t xml:space="preserve">   - Compares the predicted probability distribution with the true binary labels.</w:t>
      </w:r>
    </w:p>
    <w:p w14:paraId="4F2769BE" w14:textId="77777777" w:rsidR="001A3E09" w:rsidRDefault="001A3E09" w:rsidP="001A3E09">
      <w:r>
        <w:t xml:space="preserve">   - Encourages the network to minimize the cross-entropy between the predicted probabilities and true labels.</w:t>
      </w:r>
    </w:p>
    <w:p w14:paraId="361080B4" w14:textId="77777777" w:rsidR="001A3E09" w:rsidRDefault="001A3E09" w:rsidP="001A3E09">
      <w:r>
        <w:t xml:space="preserve">   - Formula: BCE = -(1/n) * Σ(</w:t>
      </w:r>
      <w:proofErr w:type="spellStart"/>
      <w:r>
        <w:t>y_true</w:t>
      </w:r>
      <w:proofErr w:type="spellEnd"/>
      <w:r>
        <w:t xml:space="preserve"> * log(</w:t>
      </w:r>
      <w:proofErr w:type="spellStart"/>
      <w:r>
        <w:t>y_pred</w:t>
      </w:r>
      <w:proofErr w:type="spellEnd"/>
      <w:r>
        <w:t xml:space="preserve">) + (1 - </w:t>
      </w:r>
      <w:proofErr w:type="spellStart"/>
      <w:r>
        <w:t>y_true</w:t>
      </w:r>
      <w:proofErr w:type="spellEnd"/>
      <w:r>
        <w:t xml:space="preserve">) * log(1 - </w:t>
      </w:r>
      <w:proofErr w:type="spellStart"/>
      <w:r>
        <w:t>y_pred</w:t>
      </w:r>
      <w:proofErr w:type="spellEnd"/>
      <w:r>
        <w:t xml:space="preserve">)), where </w:t>
      </w:r>
      <w:proofErr w:type="spellStart"/>
      <w:r>
        <w:t>y_pred</w:t>
      </w:r>
      <w:proofErr w:type="spellEnd"/>
      <w:r>
        <w:t xml:space="preserve"> represents the predicted probabilities and </w:t>
      </w:r>
      <w:proofErr w:type="spellStart"/>
      <w:r>
        <w:t>y_true</w:t>
      </w:r>
      <w:proofErr w:type="spellEnd"/>
      <w:r>
        <w:t xml:space="preserve"> represents the true binary labels.</w:t>
      </w:r>
    </w:p>
    <w:p w14:paraId="32265BB3" w14:textId="77777777" w:rsidR="001A3E09" w:rsidRDefault="001A3E09" w:rsidP="001A3E09"/>
    <w:p w14:paraId="0498A17F" w14:textId="77777777" w:rsidR="001A3E09" w:rsidRDefault="001A3E09" w:rsidP="001A3E09">
      <w:r>
        <w:t>4. Categorical Cross-Entropy Loss:</w:t>
      </w:r>
    </w:p>
    <w:p w14:paraId="6E7832D7" w14:textId="77777777" w:rsidR="001A3E09" w:rsidRDefault="001A3E09" w:rsidP="001A3E09">
      <w:r>
        <w:t xml:space="preserve">   - Used for multi-class classification tasks.</w:t>
      </w:r>
    </w:p>
    <w:p w14:paraId="14435AAB" w14:textId="77777777" w:rsidR="001A3E09" w:rsidRDefault="001A3E09" w:rsidP="001A3E09">
      <w:r>
        <w:t xml:space="preserve">   - Measures the cross-entropy between the predicted probability distribution and the true one-hot encoded labels.</w:t>
      </w:r>
    </w:p>
    <w:p w14:paraId="76FA0FA2" w14:textId="77777777" w:rsidR="001A3E09" w:rsidRDefault="001A3E09" w:rsidP="001A3E09">
      <w:r>
        <w:t xml:space="preserve">   - Encourages the network to minimize the divergence between predicted probabilities and true labels.</w:t>
      </w:r>
    </w:p>
    <w:p w14:paraId="7236BEEC" w14:textId="77777777" w:rsidR="001A3E09" w:rsidRDefault="001A3E09" w:rsidP="001A3E09">
      <w:r>
        <w:t xml:space="preserve">   - Formula: CCE = -(1/n) * ΣΣ(</w:t>
      </w:r>
      <w:proofErr w:type="spellStart"/>
      <w:r>
        <w:t>y_true</w:t>
      </w:r>
      <w:proofErr w:type="spellEnd"/>
      <w:r>
        <w:t xml:space="preserve"> * log(</w:t>
      </w:r>
      <w:proofErr w:type="spellStart"/>
      <w:r>
        <w:t>y_pred</w:t>
      </w:r>
      <w:proofErr w:type="spellEnd"/>
      <w:r>
        <w:t xml:space="preserve">)), where </w:t>
      </w:r>
      <w:proofErr w:type="spellStart"/>
      <w:r>
        <w:t>y_pred</w:t>
      </w:r>
      <w:proofErr w:type="spellEnd"/>
      <w:r>
        <w:t xml:space="preserve"> represents the predicted probabilities and </w:t>
      </w:r>
      <w:proofErr w:type="spellStart"/>
      <w:r>
        <w:t>y_true</w:t>
      </w:r>
      <w:proofErr w:type="spellEnd"/>
      <w:r>
        <w:t xml:space="preserve"> represents the true one-hot encoded labels.</w:t>
      </w:r>
    </w:p>
    <w:p w14:paraId="3947545A" w14:textId="77777777" w:rsidR="001A3E09" w:rsidRDefault="001A3E09" w:rsidP="001A3E09"/>
    <w:p w14:paraId="007BDAD7" w14:textId="77777777" w:rsidR="001A3E09" w:rsidRDefault="001A3E09" w:rsidP="001A3E09">
      <w:r>
        <w:t>5. Sparse Categorical Cross-Entropy Loss:</w:t>
      </w:r>
    </w:p>
    <w:p w14:paraId="2A870AED" w14:textId="77777777" w:rsidR="001A3E09" w:rsidRDefault="001A3E09" w:rsidP="001A3E09">
      <w:r>
        <w:lastRenderedPageBreak/>
        <w:t xml:space="preserve">   - Similar to categorical cross-entropy, but used when true labels are provided as integers instead of one-hot encoded vectors.</w:t>
      </w:r>
    </w:p>
    <w:p w14:paraId="19BAEF02" w14:textId="77777777" w:rsidR="001A3E09" w:rsidRDefault="001A3E09" w:rsidP="001A3E09">
      <w:r>
        <w:t xml:space="preserve">   - Allows for more memory-efficient representation of labels.</w:t>
      </w:r>
    </w:p>
    <w:p w14:paraId="336FD497" w14:textId="77777777" w:rsidR="001A3E09" w:rsidRDefault="001A3E09" w:rsidP="001A3E09">
      <w:r>
        <w:t xml:space="preserve">   - Formula: SCCE = -(1/n) * Σ(log(</w:t>
      </w:r>
      <w:proofErr w:type="spellStart"/>
      <w:r>
        <w:t>y_pred</w:t>
      </w:r>
      <w:proofErr w:type="spellEnd"/>
      <w:r>
        <w:t xml:space="preserve">)), where </w:t>
      </w:r>
      <w:proofErr w:type="spellStart"/>
      <w:r>
        <w:t>y_pred</w:t>
      </w:r>
      <w:proofErr w:type="spellEnd"/>
      <w:r>
        <w:t xml:space="preserve"> represents the predicted probabilities and log is taken for the index corresponding to the true label.</w:t>
      </w:r>
    </w:p>
    <w:p w14:paraId="643B712B" w14:textId="77777777" w:rsidR="001A3E09" w:rsidRDefault="001A3E09" w:rsidP="001A3E09"/>
    <w:p w14:paraId="57716BAE" w14:textId="77777777" w:rsidR="001A3E09" w:rsidRDefault="001A3E09" w:rsidP="001A3E09">
      <w:r>
        <w:t xml:space="preserve">6. </w:t>
      </w:r>
      <w:proofErr w:type="spellStart"/>
      <w:r>
        <w:t>Kullback-Leibler</w:t>
      </w:r>
      <w:proofErr w:type="spellEnd"/>
      <w:r>
        <w:t xml:space="preserve"> Divergence (KL Divergence) Loss:</w:t>
      </w:r>
    </w:p>
    <w:p w14:paraId="353CC755" w14:textId="77777777" w:rsidR="001A3E09" w:rsidRDefault="001A3E09" w:rsidP="001A3E09">
      <w:r>
        <w:t xml:space="preserve">   - Measures the difference between two probability distributions, often used in variational autoencoders and generative models.</w:t>
      </w:r>
    </w:p>
    <w:p w14:paraId="77B7C88A" w14:textId="77777777" w:rsidR="001A3E09" w:rsidRDefault="001A3E09" w:rsidP="001A3E09">
      <w:r>
        <w:t xml:space="preserve">   - Encourages the network to minimize the divergence between the predicted distribution and a target distribution.</w:t>
      </w:r>
    </w:p>
    <w:p w14:paraId="60954CF8" w14:textId="77777777" w:rsidR="001A3E09" w:rsidRDefault="001A3E09" w:rsidP="001A3E09">
      <w:r>
        <w:t xml:space="preserve">   - Formula: KL = Σ(</w:t>
      </w:r>
      <w:proofErr w:type="spellStart"/>
      <w:r>
        <w:t>y_true</w:t>
      </w:r>
      <w:proofErr w:type="spellEnd"/>
      <w:r>
        <w:t xml:space="preserve"> * log(</w:t>
      </w:r>
      <w:proofErr w:type="spellStart"/>
      <w:r>
        <w:t>y_true</w:t>
      </w:r>
      <w:proofErr w:type="spellEnd"/>
      <w:r>
        <w:t xml:space="preserve"> / </w:t>
      </w:r>
      <w:proofErr w:type="spellStart"/>
      <w:r>
        <w:t>y_pred</w:t>
      </w:r>
      <w:proofErr w:type="spellEnd"/>
      <w:r>
        <w:t xml:space="preserve">)), where </w:t>
      </w:r>
      <w:proofErr w:type="spellStart"/>
      <w:r>
        <w:t>y_pred</w:t>
      </w:r>
      <w:proofErr w:type="spellEnd"/>
      <w:r>
        <w:t xml:space="preserve"> represents the predicted probabilities and </w:t>
      </w:r>
      <w:proofErr w:type="spellStart"/>
      <w:r>
        <w:t>y_true</w:t>
      </w:r>
      <w:proofErr w:type="spellEnd"/>
      <w:r>
        <w:t xml:space="preserve"> represents the target distribution.</w:t>
      </w:r>
    </w:p>
    <w:p w14:paraId="5AB6A33A" w14:textId="77777777" w:rsidR="001A3E09" w:rsidRDefault="001A3E09" w:rsidP="001A3E09"/>
    <w:p w14:paraId="5A785B7E" w14:textId="2BA0DFCF" w:rsidR="001A3E09" w:rsidRDefault="001A3E09" w:rsidP="001A3E09">
      <w:r>
        <w:t>These are just a few examples of loss functions used in neural networks. The choice of a specific loss function depends on the problem domain and the desired behavior of the network during training.</w:t>
      </w:r>
    </w:p>
    <w:p w14:paraId="77160D22" w14:textId="77777777" w:rsidR="00774CE4" w:rsidRDefault="00774CE4" w:rsidP="001A3E09"/>
    <w:p w14:paraId="0000000A" w14:textId="77777777" w:rsidR="000C1F59" w:rsidRDefault="00000000">
      <w:r w:rsidRPr="00774CE4">
        <w:rPr>
          <w:highlight w:val="yellow"/>
        </w:rPr>
        <w:t>10. Discuss the purpose and functioning of optimizers in neural networks.</w:t>
      </w:r>
    </w:p>
    <w:p w14:paraId="3738C6F9" w14:textId="77777777" w:rsidR="00551FD5" w:rsidRDefault="00551FD5"/>
    <w:p w14:paraId="09EF518C" w14:textId="77777777" w:rsidR="00551FD5" w:rsidRDefault="00551FD5" w:rsidP="00551FD5">
      <w:r>
        <w:t>Optimizers play a crucial role in training neural networks by optimizing the model's parameters to minimize the loss function. The purpose of an optimizer is to guide the learning process and help the network converge to the optimal set of parameters that yield accurate predictions. The functioning of optimizers involves the following key aspects:</w:t>
      </w:r>
    </w:p>
    <w:p w14:paraId="3D182D52" w14:textId="77777777" w:rsidR="00551FD5" w:rsidRDefault="00551FD5" w:rsidP="00551FD5"/>
    <w:p w14:paraId="638F64E0" w14:textId="77777777" w:rsidR="00551FD5" w:rsidRDefault="00551FD5" w:rsidP="00551FD5">
      <w:r>
        <w:t>1. Gradient Calculation: During the backpropagation algorithm, gradients are computed to determine the sensitivity of the loss function with respect to each parameter in the neural network. These gradients indicate the direction and magnitude of parameter updates needed to minimize the loss.</w:t>
      </w:r>
    </w:p>
    <w:p w14:paraId="0F1DC729" w14:textId="77777777" w:rsidR="00551FD5" w:rsidRDefault="00551FD5" w:rsidP="00551FD5"/>
    <w:p w14:paraId="046E24F3" w14:textId="77777777" w:rsidR="00551FD5" w:rsidRDefault="00551FD5" w:rsidP="00551FD5">
      <w:r>
        <w:t>2. Parameter Update: Optimizers determine how the parameters of the neural network should be updated based on the gradients calculated during backpropagation. The update is performed iteratively over multiple training examples or batches. The objective is to find the optimal values of the parameters that result in minimized loss.</w:t>
      </w:r>
    </w:p>
    <w:p w14:paraId="108C2279" w14:textId="77777777" w:rsidR="00551FD5" w:rsidRDefault="00551FD5" w:rsidP="00551FD5"/>
    <w:p w14:paraId="6B13252A" w14:textId="77777777" w:rsidR="00551FD5" w:rsidRDefault="00551FD5" w:rsidP="00551FD5">
      <w:r>
        <w:t>3. Learning Rate: Optimizers incorporate a learning rate, which is a hyperparameter that controls the step size or magnitude of parameter updates. The learning rate determines how quickly or slowly the optimizer adjusts the parameters based on the gradients. It is crucial to choose an appropriate learning rate, as a high value may lead to overshooting the optimal solution, while a low value may result in slow convergence or getting stuck in suboptimal solutions.</w:t>
      </w:r>
    </w:p>
    <w:p w14:paraId="5885B8B6" w14:textId="77777777" w:rsidR="00551FD5" w:rsidRDefault="00551FD5" w:rsidP="00551FD5"/>
    <w:p w14:paraId="1D0C1315" w14:textId="77777777" w:rsidR="00551FD5" w:rsidRDefault="00551FD5" w:rsidP="00551FD5">
      <w:r>
        <w:lastRenderedPageBreak/>
        <w:t>4. Optimization Algorithms: Different optimization algorithms exist within optimizers to determine the direction and magnitude of parameter updates. Some commonly used optimization algorithms include:</w:t>
      </w:r>
    </w:p>
    <w:p w14:paraId="7344D4DB" w14:textId="77777777" w:rsidR="00551FD5" w:rsidRDefault="00551FD5" w:rsidP="00551FD5"/>
    <w:p w14:paraId="32A6D9A9" w14:textId="77777777" w:rsidR="00551FD5" w:rsidRDefault="00551FD5" w:rsidP="00551FD5">
      <w:r>
        <w:t xml:space="preserve">   - Gradient Descent: The simplest optimization algorithm that updates the parameters in the opposite direction of the gradients, scaled by the learning rate. It performs a global update using the gradients averaged over the entire training set.</w:t>
      </w:r>
    </w:p>
    <w:p w14:paraId="45F8E4DD" w14:textId="77777777" w:rsidR="00551FD5" w:rsidRDefault="00551FD5" w:rsidP="00551FD5"/>
    <w:p w14:paraId="7870BC29" w14:textId="77777777" w:rsidR="00551FD5" w:rsidRDefault="00551FD5" w:rsidP="00551FD5">
      <w:r>
        <w:t xml:space="preserve">   - Stochastic Gradient Descent (SGD): An extension of gradient descent that updates the parameters based on a randomly selected subset (mini-batch) of training examples. It provides computational efficiency and introduces more noise but can converge faster.</w:t>
      </w:r>
    </w:p>
    <w:p w14:paraId="17EF74D9" w14:textId="77777777" w:rsidR="00551FD5" w:rsidRDefault="00551FD5" w:rsidP="00551FD5"/>
    <w:p w14:paraId="5862575D" w14:textId="77777777" w:rsidR="00551FD5" w:rsidRDefault="00551FD5" w:rsidP="00551FD5">
      <w:r>
        <w:t xml:space="preserve">   - Adam: An adaptive optimization algorithm that adapts the learning rate for each parameter based on past gradients and updates. It maintains separate learning rates for each parameter and includes momentum-based updates.</w:t>
      </w:r>
    </w:p>
    <w:p w14:paraId="4FBE5CE8" w14:textId="77777777" w:rsidR="00551FD5" w:rsidRDefault="00551FD5" w:rsidP="00551FD5"/>
    <w:p w14:paraId="54FF0D1E" w14:textId="77777777" w:rsidR="00551FD5" w:rsidRDefault="00551FD5" w:rsidP="00551FD5">
      <w:r>
        <w:t xml:space="preserve">   - RMSprop: An optimization algorithm that uses a moving average of past squared gradients to adaptively adjust the learning rate for each parameter. It helps to prevent oscillations in learning rates and is particularly useful in dealing with sparse data.</w:t>
      </w:r>
    </w:p>
    <w:p w14:paraId="57A713C2" w14:textId="77777777" w:rsidR="00551FD5" w:rsidRDefault="00551FD5" w:rsidP="00551FD5"/>
    <w:p w14:paraId="3FADEDD7" w14:textId="77777777" w:rsidR="00551FD5" w:rsidRDefault="00551FD5" w:rsidP="00551FD5">
      <w:r>
        <w:t xml:space="preserve">   - </w:t>
      </w:r>
      <w:proofErr w:type="spellStart"/>
      <w:r>
        <w:t>Adagrad</w:t>
      </w:r>
      <w:proofErr w:type="spellEnd"/>
      <w:r>
        <w:t>: An optimization algorithm that adapts the learning rate individually for each parameter based on the historical gradients. It gives more weight to infrequent updates and can handle sparse data well.</w:t>
      </w:r>
    </w:p>
    <w:p w14:paraId="0E8A2E52" w14:textId="77777777" w:rsidR="00551FD5" w:rsidRDefault="00551FD5" w:rsidP="00551FD5"/>
    <w:p w14:paraId="661FB1C4" w14:textId="77777777" w:rsidR="00551FD5" w:rsidRDefault="00551FD5" w:rsidP="00551FD5">
      <w:r>
        <w:t>5. Convergence and Performance: Optimizers aim to minimize the loss function and improve the network's performance over the course of training. By iteratively updating the parameters based on the calculated gradients, optimizers guide the network towards convergence. The convergence point represents the optimal set of parameters that produce accurate predictions for new, unseen data.</w:t>
      </w:r>
    </w:p>
    <w:p w14:paraId="68F38BF6" w14:textId="77777777" w:rsidR="00551FD5" w:rsidRDefault="00551FD5" w:rsidP="00551FD5"/>
    <w:p w14:paraId="624D3B73" w14:textId="77777777" w:rsidR="00551FD5" w:rsidRDefault="00551FD5" w:rsidP="00551FD5">
      <w:r>
        <w:t>The choice of optimizer can have a significant impact on the training process and the resulting model's performance. Different optimizers have different properties, convergence behaviors, and computational requirements. It is important to select an appropriate optimizer based on the problem, dataset, and network architecture to achieve effective training and improved performance.</w:t>
      </w:r>
    </w:p>
    <w:p w14:paraId="47EE97DF" w14:textId="77777777" w:rsidR="00551FD5" w:rsidRDefault="00551FD5" w:rsidP="00551FD5"/>
    <w:p w14:paraId="6D85B655" w14:textId="274531D6" w:rsidR="00551FD5" w:rsidRDefault="00551FD5" w:rsidP="00551FD5">
      <w:r>
        <w:t>In summary, optimizers are critical components in training neural networks. They leverage computed gradients to update the model's parameters, aiming to minimize the loss function. Through the learning rate and optimization algorithms, optimizers guide the network towards convergence and improved performance.</w:t>
      </w:r>
    </w:p>
    <w:p w14:paraId="1B47C6CD" w14:textId="77777777" w:rsidR="00551FD5" w:rsidRDefault="00551FD5" w:rsidP="00551FD5"/>
    <w:p w14:paraId="0000000B" w14:textId="77777777" w:rsidR="000C1F59" w:rsidRDefault="00000000">
      <w:r w:rsidRPr="00551FD5">
        <w:rPr>
          <w:highlight w:val="yellow"/>
        </w:rPr>
        <w:t>11. What is the exploding gradient problem, and how can it be mitigated?</w:t>
      </w:r>
    </w:p>
    <w:p w14:paraId="1D222DD6" w14:textId="77777777" w:rsidR="00551FD5" w:rsidRDefault="00551FD5"/>
    <w:p w14:paraId="1003AEAE" w14:textId="77777777" w:rsidR="00551FD5" w:rsidRDefault="00551FD5" w:rsidP="00551FD5">
      <w:r>
        <w:lastRenderedPageBreak/>
        <w:t>The exploding gradient problem is a phenomenon that can occur during the training of neural networks. It occurs when the gradients computed during backpropagation become extremely large, leading to unstable learning and convergence issues. This problem is particularly problematic in deep neural networks with many layers.</w:t>
      </w:r>
    </w:p>
    <w:p w14:paraId="7850FBC9" w14:textId="77777777" w:rsidR="00551FD5" w:rsidRDefault="00551FD5" w:rsidP="00551FD5"/>
    <w:p w14:paraId="55D83F29" w14:textId="77777777" w:rsidR="00551FD5" w:rsidRDefault="00551FD5" w:rsidP="00551FD5">
      <w:r>
        <w:t>When gradients become large, the parameter updates in the optimization step can cause drastic changes to the network's parameters. This can result in oscillations or overshooting the optimal parameter values, leading to slow convergence or even divergence during training. The exploding gradient problem can make it difficult for the network to learn effectively and produce accurate predictions.</w:t>
      </w:r>
    </w:p>
    <w:p w14:paraId="63FBEC85" w14:textId="77777777" w:rsidR="00551FD5" w:rsidRDefault="00551FD5" w:rsidP="00551FD5"/>
    <w:p w14:paraId="52ADA858" w14:textId="77777777" w:rsidR="00551FD5" w:rsidRDefault="00551FD5" w:rsidP="00551FD5">
      <w:r>
        <w:t>Several factors can contribute to the occurrence of the exploding gradient problem:</w:t>
      </w:r>
    </w:p>
    <w:p w14:paraId="6B2025BD" w14:textId="77777777" w:rsidR="00551FD5" w:rsidRDefault="00551FD5" w:rsidP="00551FD5"/>
    <w:p w14:paraId="4B54A178" w14:textId="77777777" w:rsidR="00551FD5" w:rsidRDefault="00551FD5" w:rsidP="00551FD5">
      <w:r>
        <w:t>1. Deep Network Architectures: Deep neural networks with many layers are more prone to the exploding gradient problem because errors can accumulate and magnify as they propagate backward through the layers.</w:t>
      </w:r>
    </w:p>
    <w:p w14:paraId="08C36252" w14:textId="77777777" w:rsidR="00551FD5" w:rsidRDefault="00551FD5" w:rsidP="00551FD5"/>
    <w:p w14:paraId="4A9FA294" w14:textId="77777777" w:rsidR="00551FD5" w:rsidRDefault="00551FD5" w:rsidP="00551FD5">
      <w:r>
        <w:t>2. Activation Functions: Certain activation functions, such as the sigmoid function, have gradients that can become very small or close to zero for large inputs. When the gradients near the output layer become small, the gradients in earlier layers can explode during backpropagation.</w:t>
      </w:r>
    </w:p>
    <w:p w14:paraId="692CE9D8" w14:textId="77777777" w:rsidR="00551FD5" w:rsidRDefault="00551FD5" w:rsidP="00551FD5"/>
    <w:p w14:paraId="7B13FAC0" w14:textId="77777777" w:rsidR="00551FD5" w:rsidRDefault="00551FD5" w:rsidP="00551FD5">
      <w:r>
        <w:t>3. Initialization: Poor initialization of the network's parameters, especially when using random initialization, can increase the likelihood of the exploding gradient problem. If the weights are initialized with large values, the gradients can grow exponentially.</w:t>
      </w:r>
    </w:p>
    <w:p w14:paraId="48879E8C" w14:textId="77777777" w:rsidR="00551FD5" w:rsidRDefault="00551FD5" w:rsidP="00551FD5"/>
    <w:p w14:paraId="15DA3202" w14:textId="77777777" w:rsidR="00551FD5" w:rsidRDefault="00551FD5" w:rsidP="00551FD5">
      <w:r>
        <w:t>Mitigating the exploding gradient problem:</w:t>
      </w:r>
    </w:p>
    <w:p w14:paraId="6EBD45B3" w14:textId="77777777" w:rsidR="00551FD5" w:rsidRDefault="00551FD5" w:rsidP="00551FD5"/>
    <w:p w14:paraId="6E27CF19" w14:textId="77777777" w:rsidR="00551FD5" w:rsidRDefault="00551FD5" w:rsidP="00551FD5">
      <w:r>
        <w:t>1. Weight Initialization: Proper weight initialization techniques, such as Xavier or He initialization, can help alleviate the issue. These initialization methods aim to ensure that the initial weights are within a suitable range to prevent gradients from exploding.</w:t>
      </w:r>
    </w:p>
    <w:p w14:paraId="0840E1A7" w14:textId="77777777" w:rsidR="00551FD5" w:rsidRDefault="00551FD5" w:rsidP="00551FD5"/>
    <w:p w14:paraId="3C1D88FA" w14:textId="77777777" w:rsidR="00551FD5" w:rsidRDefault="00551FD5" w:rsidP="00551FD5">
      <w:r>
        <w:t>2. Gradient Clipping: Gradient clipping is a technique that bounds the gradients to a predefined threshold during training. If the norm of the gradients exceeds the threshold, they are rescaled to ensure they stay within an acceptable range. This prevents the gradients from growing excessively and stabilizes the learning process.</w:t>
      </w:r>
    </w:p>
    <w:p w14:paraId="541CB955" w14:textId="77777777" w:rsidR="00551FD5" w:rsidRDefault="00551FD5" w:rsidP="00551FD5"/>
    <w:p w14:paraId="6CFEDBE6" w14:textId="77777777" w:rsidR="00551FD5" w:rsidRDefault="00551FD5" w:rsidP="00551FD5">
      <w:r>
        <w:t>3. Learning Rate Adjustment: Decreasing the learning rate can help mitigate the exploding gradient problem. A smaller learning rate reduces the step size of the parameter updates, preventing large updates that could lead to gradient explosion.</w:t>
      </w:r>
    </w:p>
    <w:p w14:paraId="08470796" w14:textId="77777777" w:rsidR="00551FD5" w:rsidRDefault="00551FD5" w:rsidP="00551FD5"/>
    <w:p w14:paraId="27FAB0E1" w14:textId="77777777" w:rsidR="00551FD5" w:rsidRDefault="00551FD5" w:rsidP="00551FD5">
      <w:r>
        <w:t xml:space="preserve">4. Gradient Regularization: Techniques like L1 or L2 regularization (weight decay) can help mitigate the problem by adding a penalty term to the loss function. Regularization encourages </w:t>
      </w:r>
      <w:r>
        <w:lastRenderedPageBreak/>
        <w:t>the network to favor smaller weights, which can reduce the magnitude of gradients and prevent them from exploding.</w:t>
      </w:r>
    </w:p>
    <w:p w14:paraId="576061BB" w14:textId="77777777" w:rsidR="00551FD5" w:rsidRDefault="00551FD5" w:rsidP="00551FD5"/>
    <w:p w14:paraId="27923367" w14:textId="77777777" w:rsidR="00551FD5" w:rsidRDefault="00551FD5" w:rsidP="00551FD5">
      <w:r>
        <w:t xml:space="preserve">5. Using Different Activation Functions: Replacing activation functions that suffer from vanishing gradients, such as sigmoid, with others like </w:t>
      </w:r>
      <w:proofErr w:type="spellStart"/>
      <w:r>
        <w:t>ReLU</w:t>
      </w:r>
      <w:proofErr w:type="spellEnd"/>
      <w:r>
        <w:t xml:space="preserve"> (Rectified Linear Unit) or variants can help alleviate the issue. </w:t>
      </w:r>
      <w:proofErr w:type="spellStart"/>
      <w:r>
        <w:t>ReLU</w:t>
      </w:r>
      <w:proofErr w:type="spellEnd"/>
      <w:r>
        <w:t xml:space="preserve"> and its variants have gradients that do not diminish for positive inputs, which mitigates the risk of gradient explosion.</w:t>
      </w:r>
    </w:p>
    <w:p w14:paraId="2ECAC28C" w14:textId="77777777" w:rsidR="00551FD5" w:rsidRDefault="00551FD5" w:rsidP="00551FD5"/>
    <w:p w14:paraId="33963D51" w14:textId="77777777" w:rsidR="00551FD5" w:rsidRDefault="00551FD5" w:rsidP="00551FD5">
      <w:r>
        <w:t>6. Batch Normalization: Batch normalization normalizes the inputs to each layer by subtracting the mean and dividing by the standard deviation of the batch. It helps to stabilize the network's activations and gradients, reducing the chance of the exploding gradient problem.</w:t>
      </w:r>
    </w:p>
    <w:p w14:paraId="25BB18B4" w14:textId="77777777" w:rsidR="00551FD5" w:rsidRDefault="00551FD5" w:rsidP="00551FD5"/>
    <w:p w14:paraId="4FB60438" w14:textId="15AF87C9" w:rsidR="00551FD5" w:rsidRDefault="00551FD5" w:rsidP="00551FD5">
      <w:r>
        <w:t>By applying these techniques, the exploding gradient problem can be mitigated, ensuring more stable training and improving the convergence of deep neural networks. It is often beneficial to combine multiple approaches to effectively tackle this problem.</w:t>
      </w:r>
    </w:p>
    <w:p w14:paraId="2DD1663B" w14:textId="77777777" w:rsidR="00551FD5" w:rsidRDefault="00551FD5" w:rsidP="00551FD5"/>
    <w:p w14:paraId="51A303E4" w14:textId="77777777" w:rsidR="00551FD5" w:rsidRDefault="00551FD5" w:rsidP="00551FD5"/>
    <w:p w14:paraId="0000000C" w14:textId="77777777" w:rsidR="000C1F59" w:rsidRDefault="00000000">
      <w:r w:rsidRPr="00551FD5">
        <w:rPr>
          <w:highlight w:val="yellow"/>
        </w:rPr>
        <w:t>12. Explain the concept of the vanishing gradient problem and its impact on neural network training.</w:t>
      </w:r>
    </w:p>
    <w:p w14:paraId="5ABFB1B3" w14:textId="77777777" w:rsidR="00551FD5" w:rsidRDefault="00551FD5"/>
    <w:p w14:paraId="190C0FDA" w14:textId="77777777" w:rsidR="00551FD5" w:rsidRDefault="00551FD5" w:rsidP="00551FD5">
      <w:r>
        <w:t>The vanishing gradient problem is a challenge that can occur during the training of deep neural networks. It refers to the phenomenon where the gradients computed during backpropagation become extremely small, close to zero, as they propagate backward through the layers. This can lead to slow convergence, hindered learning, and difficulties in training deep networks effectively.</w:t>
      </w:r>
    </w:p>
    <w:p w14:paraId="7EC8D710" w14:textId="77777777" w:rsidR="00551FD5" w:rsidRDefault="00551FD5" w:rsidP="00551FD5"/>
    <w:p w14:paraId="79EF7BD7" w14:textId="77777777" w:rsidR="00551FD5" w:rsidRDefault="00551FD5" w:rsidP="00551FD5">
      <w:r>
        <w:t>When gradients become very small, the updates to the network's parameters during optimization become negligible. As a result, the network learns at a slower pace, and it may struggle to capture complex patterns and relationships in the data. In extreme cases, the gradients can vanish completely, effectively preventing the network from learning any further.</w:t>
      </w:r>
    </w:p>
    <w:p w14:paraId="736EF132" w14:textId="77777777" w:rsidR="00551FD5" w:rsidRDefault="00551FD5" w:rsidP="00551FD5"/>
    <w:p w14:paraId="02280261" w14:textId="77777777" w:rsidR="00551FD5" w:rsidRDefault="00551FD5" w:rsidP="00551FD5">
      <w:r>
        <w:t>Several factors contribute to the occurrence of the vanishing gradient problem:</w:t>
      </w:r>
    </w:p>
    <w:p w14:paraId="53EFF66A" w14:textId="77777777" w:rsidR="00551FD5" w:rsidRDefault="00551FD5" w:rsidP="00551FD5"/>
    <w:p w14:paraId="37CD1CAC" w14:textId="77777777" w:rsidR="00551FD5" w:rsidRDefault="00551FD5" w:rsidP="00551FD5">
      <w:r>
        <w:t>1. Activation Functions: Certain activation functions, such as the sigmoid or hyperbolic tangent (tanh) functions, have gradients that can become very small in the tails of their activation range. As the gradients are backpropagated through the layers, they can exponentially diminish, leading to vanishing gradients in earlier layers.</w:t>
      </w:r>
    </w:p>
    <w:p w14:paraId="52D1CCFF" w14:textId="77777777" w:rsidR="00551FD5" w:rsidRDefault="00551FD5" w:rsidP="00551FD5"/>
    <w:p w14:paraId="55B23CA9" w14:textId="77777777" w:rsidR="00551FD5" w:rsidRDefault="00551FD5" w:rsidP="00551FD5">
      <w:r>
        <w:t>2. Deep Network Architectures: Deep neural networks with many layers are more prone to the vanishing gradient problem because the gradients have to pass through multiple layers, which increases the likelihood of diminishing gradients.</w:t>
      </w:r>
    </w:p>
    <w:p w14:paraId="31CDFA0F" w14:textId="77777777" w:rsidR="00551FD5" w:rsidRDefault="00551FD5" w:rsidP="00551FD5"/>
    <w:p w14:paraId="45FEE30C" w14:textId="77777777" w:rsidR="00551FD5" w:rsidRDefault="00551FD5" w:rsidP="00551FD5">
      <w:r>
        <w:lastRenderedPageBreak/>
        <w:t>3. Weight Initialization: Poor initialization of the network's parameters, especially when using random initialization, can contribute to the vanishing gradient problem. If the weights are initialized with small values, the gradients can shrink during backpropagation.</w:t>
      </w:r>
    </w:p>
    <w:p w14:paraId="5E5915C7" w14:textId="77777777" w:rsidR="00551FD5" w:rsidRDefault="00551FD5" w:rsidP="00551FD5"/>
    <w:p w14:paraId="1AA56C01" w14:textId="77777777" w:rsidR="00551FD5" w:rsidRDefault="00551FD5" w:rsidP="00551FD5">
      <w:r>
        <w:t>The impact of the vanishing gradient problem on neural network training is as follows:</w:t>
      </w:r>
    </w:p>
    <w:p w14:paraId="572D2DBD" w14:textId="77777777" w:rsidR="00551FD5" w:rsidRDefault="00551FD5" w:rsidP="00551FD5"/>
    <w:p w14:paraId="7B40A185" w14:textId="77777777" w:rsidR="00551FD5" w:rsidRDefault="00551FD5" w:rsidP="00551FD5">
      <w:r>
        <w:t>1. Slow Convergence: When the gradients become very small, the network learns at a slow pace. It takes a longer time to update the parameters effectively, which slows down the convergence towards the optimal solution.</w:t>
      </w:r>
    </w:p>
    <w:p w14:paraId="798160CD" w14:textId="77777777" w:rsidR="00551FD5" w:rsidRDefault="00551FD5" w:rsidP="00551FD5"/>
    <w:p w14:paraId="736B917B" w14:textId="77777777" w:rsidR="00551FD5" w:rsidRDefault="00551FD5" w:rsidP="00551FD5">
      <w:r>
        <w:t>2. Stagnated Learning: In extreme cases, the vanishing gradients can reach such small values that they effectively prevent the network from learning any further. The network gets stuck in a state where it cannot effectively update its parameters, leading to stagnated learning and poor performance.</w:t>
      </w:r>
    </w:p>
    <w:p w14:paraId="00B90304" w14:textId="77777777" w:rsidR="00551FD5" w:rsidRDefault="00551FD5" w:rsidP="00551FD5"/>
    <w:p w14:paraId="54B55026" w14:textId="77777777" w:rsidR="00551FD5" w:rsidRDefault="00551FD5" w:rsidP="00551FD5">
      <w:r>
        <w:t>3. Ineffective Deep Learning: Deep neural networks are designed to capture and learn hierarchical representations of data. However, the vanishing gradient problem can hinder the network's ability to propagate useful information through the layers, limiting its capacity to learn complex representations and take advantage of the depth.</w:t>
      </w:r>
    </w:p>
    <w:p w14:paraId="4AD09547" w14:textId="77777777" w:rsidR="00551FD5" w:rsidRDefault="00551FD5" w:rsidP="00551FD5"/>
    <w:p w14:paraId="3EFB9112" w14:textId="77777777" w:rsidR="00551FD5" w:rsidRDefault="00551FD5" w:rsidP="00551FD5">
      <w:r>
        <w:t>To mitigate the vanishing gradient problem, several techniques can be employed, including:</w:t>
      </w:r>
    </w:p>
    <w:p w14:paraId="53F935EE" w14:textId="77777777" w:rsidR="00551FD5" w:rsidRDefault="00551FD5" w:rsidP="00551FD5"/>
    <w:p w14:paraId="1A96D5DD" w14:textId="77777777" w:rsidR="00551FD5" w:rsidRDefault="00551FD5" w:rsidP="00551FD5">
      <w:r>
        <w:t>1. Initialization Strategies: Proper weight initialization techniques, such as Xavier or He initialization, can alleviate the issue. These methods aim to set initial weights in a way that prevents the gradients from vanishing or exploding during training.</w:t>
      </w:r>
    </w:p>
    <w:p w14:paraId="27973011" w14:textId="77777777" w:rsidR="00551FD5" w:rsidRDefault="00551FD5" w:rsidP="00551FD5"/>
    <w:p w14:paraId="6E1BB92A" w14:textId="77777777" w:rsidR="00551FD5" w:rsidRDefault="00551FD5" w:rsidP="00551FD5">
      <w:r>
        <w:t xml:space="preserve">2. Non-linear Activation Functions: Replacing activation functions like sigmoid or tanh with alternatives like </w:t>
      </w:r>
      <w:proofErr w:type="spellStart"/>
      <w:r>
        <w:t>ReLU</w:t>
      </w:r>
      <w:proofErr w:type="spellEnd"/>
      <w:r>
        <w:t xml:space="preserve"> (Rectified Linear Unit) or variants can help mitigate the vanishing gradient problem. </w:t>
      </w:r>
      <w:proofErr w:type="spellStart"/>
      <w:r>
        <w:t>ReLU</w:t>
      </w:r>
      <w:proofErr w:type="spellEnd"/>
      <w:r>
        <w:t xml:space="preserve"> has a gradient that does not diminish for positive inputs, which can alleviate the vanishing gradient issue in the earlier layers.</w:t>
      </w:r>
    </w:p>
    <w:p w14:paraId="389B7AEB" w14:textId="77777777" w:rsidR="00551FD5" w:rsidRDefault="00551FD5" w:rsidP="00551FD5"/>
    <w:p w14:paraId="3FC74A2F" w14:textId="77777777" w:rsidR="00551FD5" w:rsidRDefault="00551FD5" w:rsidP="00551FD5">
      <w:r>
        <w:t>3. Residual Connections: Architectural modifications like residual connections (e.g., in residual neural networks) allow the gradients to bypass some layers, enabling more direct flow of information and reducing the impact of vanishing gradients.</w:t>
      </w:r>
    </w:p>
    <w:p w14:paraId="5B75CB7C" w14:textId="77777777" w:rsidR="00551FD5" w:rsidRDefault="00551FD5" w:rsidP="00551FD5"/>
    <w:p w14:paraId="510C28CA" w14:textId="77777777" w:rsidR="00551FD5" w:rsidRDefault="00551FD5" w:rsidP="00551FD5">
      <w:r>
        <w:t>4. Gradient Clipping: Applying gradient clipping, where gradients are bounded to a predefined threshold, can help prevent extremely small gradients and stabilize the training process.</w:t>
      </w:r>
    </w:p>
    <w:p w14:paraId="5A85B7EE" w14:textId="77777777" w:rsidR="00551FD5" w:rsidRDefault="00551FD5" w:rsidP="00551FD5"/>
    <w:p w14:paraId="32E6B8F5" w14:textId="56EE0A8A" w:rsidR="00551FD5" w:rsidRDefault="00551FD5" w:rsidP="00551FD5">
      <w:r>
        <w:t>By employing these techniques, the vanishing gradient problem can be mitigated, enabling more effective training and convergence of deep neural networks.</w:t>
      </w:r>
    </w:p>
    <w:p w14:paraId="64E2E4EE" w14:textId="77777777" w:rsidR="00551FD5" w:rsidRDefault="00551FD5" w:rsidP="00551FD5"/>
    <w:p w14:paraId="0000000D" w14:textId="77777777" w:rsidR="000C1F59" w:rsidRDefault="00000000">
      <w:r w:rsidRPr="00551FD5">
        <w:rPr>
          <w:highlight w:val="yellow"/>
        </w:rPr>
        <w:t>13. How does regularization help in preventing overfitting in neural networks?</w:t>
      </w:r>
    </w:p>
    <w:p w14:paraId="25ABFDCE" w14:textId="77777777" w:rsidR="00551FD5" w:rsidRDefault="00551FD5"/>
    <w:p w14:paraId="1EFE315B" w14:textId="77777777" w:rsidR="00551FD5" w:rsidRDefault="00551FD5" w:rsidP="00551FD5">
      <w:r>
        <w:lastRenderedPageBreak/>
        <w:t>Regularization techniques play a crucial role in preventing overfitting in neural networks. Overfitting occurs when a model becomes too complex and starts to memorize the training data, resulting in poor generalization to unseen data. Regularization helps to address this issue by introducing additional constraints or penalties to the training process, encouraging the network to learn more robust and generalizable representations. Regularization techniques can be broadly categorized into two types: L1 and L2 regularization.</w:t>
      </w:r>
    </w:p>
    <w:p w14:paraId="18B8409C" w14:textId="77777777" w:rsidR="00551FD5" w:rsidRDefault="00551FD5" w:rsidP="00551FD5"/>
    <w:p w14:paraId="6F935E43" w14:textId="77777777" w:rsidR="00551FD5" w:rsidRDefault="00551FD5" w:rsidP="00551FD5">
      <w:r>
        <w:t>1. L1 Regularization (Lasso Regularization):</w:t>
      </w:r>
    </w:p>
    <w:p w14:paraId="03941606" w14:textId="77777777" w:rsidR="00551FD5" w:rsidRDefault="00551FD5" w:rsidP="00551FD5">
      <w:r>
        <w:t xml:space="preserve">   - L1 regularization adds a penalty term to the loss function that encourages the network's weights to be sparse, i.e., some weights become exactly zero.</w:t>
      </w:r>
    </w:p>
    <w:p w14:paraId="631D8406" w14:textId="77777777" w:rsidR="00551FD5" w:rsidRDefault="00551FD5" w:rsidP="00551FD5">
      <w:r>
        <w:t xml:space="preserve">   - By encouraging sparsity, L1 regularization helps in feature selection, as it reduces the impact of less important features, effectively simplifying the model.</w:t>
      </w:r>
    </w:p>
    <w:p w14:paraId="7E5EBB95" w14:textId="77777777" w:rsidR="00551FD5" w:rsidRDefault="00551FD5" w:rsidP="00551FD5">
      <w:r>
        <w:t xml:space="preserve">   - L1 regularization pushes the model towards a solution where only a subset of the most relevant features contributes significantly to the prediction, reducing the risk of overfitting.</w:t>
      </w:r>
    </w:p>
    <w:p w14:paraId="134F486E" w14:textId="77777777" w:rsidR="00551FD5" w:rsidRDefault="00551FD5" w:rsidP="00551FD5"/>
    <w:p w14:paraId="639A5CD4" w14:textId="77777777" w:rsidR="00551FD5" w:rsidRDefault="00551FD5" w:rsidP="00551FD5">
      <w:r>
        <w:t>2. L2 Regularization (Ridge Regularization):</w:t>
      </w:r>
    </w:p>
    <w:p w14:paraId="33E82C0D" w14:textId="77777777" w:rsidR="00551FD5" w:rsidRDefault="00551FD5" w:rsidP="00551FD5">
      <w:r>
        <w:t xml:space="preserve">   - L2 regularization adds a penalty term to the loss function that encourages the network's weights to have smaller magnitudes overall.</w:t>
      </w:r>
    </w:p>
    <w:p w14:paraId="6CEEABF0" w14:textId="77777777" w:rsidR="00551FD5" w:rsidRDefault="00551FD5" w:rsidP="00551FD5">
      <w:r>
        <w:t xml:space="preserve">   - L2 regularization prevents the weights from growing excessively large, reducing the complexity of the model and making it less sensitive to small changes in the input.</w:t>
      </w:r>
    </w:p>
    <w:p w14:paraId="1B46FF64" w14:textId="77777777" w:rsidR="00551FD5" w:rsidRDefault="00551FD5" w:rsidP="00551FD5">
      <w:r>
        <w:t xml:space="preserve">   - By constraining the weights, L2 regularization encourages the network to distribute its learning across all the features, avoiding over-reliance on a few specific features.</w:t>
      </w:r>
    </w:p>
    <w:p w14:paraId="0DC053B5" w14:textId="77777777" w:rsidR="00551FD5" w:rsidRDefault="00551FD5" w:rsidP="00551FD5">
      <w:r>
        <w:t xml:space="preserve">   - L2 regularization tends to result in smaller but non-zero weights, allowing all features to contribute to the predictions but with varying degrees of importance.</w:t>
      </w:r>
    </w:p>
    <w:p w14:paraId="2657F8F5" w14:textId="77777777" w:rsidR="00551FD5" w:rsidRDefault="00551FD5" w:rsidP="00551FD5"/>
    <w:p w14:paraId="17F69D4F" w14:textId="77777777" w:rsidR="00551FD5" w:rsidRDefault="00551FD5" w:rsidP="00551FD5">
      <w:r>
        <w:t>The impact of regularization in preventing overfitting:</w:t>
      </w:r>
    </w:p>
    <w:p w14:paraId="6AFD8C0E" w14:textId="77777777" w:rsidR="00551FD5" w:rsidRDefault="00551FD5" w:rsidP="00551FD5"/>
    <w:p w14:paraId="1BF2E34F" w14:textId="77777777" w:rsidR="00551FD5" w:rsidRDefault="00551FD5" w:rsidP="00551FD5">
      <w:r>
        <w:t>1. Simplicity and Generalization: Regularization techniques promote simplicity by discouraging overly complex models that memorize the training data. By adding regularization penalties to the loss function, the network is encouraged to find simpler solutions that generalize better to unseen data.</w:t>
      </w:r>
    </w:p>
    <w:p w14:paraId="500708AB" w14:textId="77777777" w:rsidR="00551FD5" w:rsidRDefault="00551FD5" w:rsidP="00551FD5"/>
    <w:p w14:paraId="38E46016" w14:textId="77777777" w:rsidR="00551FD5" w:rsidRDefault="00551FD5" w:rsidP="00551FD5">
      <w:r>
        <w:t>2. Feature Selection and Weight Control: Regularization can reduce the impact of less important features by shrinking their corresponding weights or setting them to zero (in the case of L1 regularization). This helps the model focus on the most relevant features and reduces the risk of overfitting to noise or irrelevant information in the training data.</w:t>
      </w:r>
    </w:p>
    <w:p w14:paraId="2C470F46" w14:textId="77777777" w:rsidR="00551FD5" w:rsidRDefault="00551FD5" w:rsidP="00551FD5"/>
    <w:p w14:paraId="3D21BDC2" w14:textId="77777777" w:rsidR="00551FD5" w:rsidRDefault="00551FD5" w:rsidP="00551FD5">
      <w:r>
        <w:t>3. Control of Model Complexity: Regularization controls the complexity of the model by constraining the magnitude of the weights. This prevents the network from assigning too much importance to specific features or overfitting to idiosyncrasies in the training data.</w:t>
      </w:r>
    </w:p>
    <w:p w14:paraId="52798056" w14:textId="77777777" w:rsidR="00551FD5" w:rsidRDefault="00551FD5" w:rsidP="00551FD5"/>
    <w:p w14:paraId="1A3D3A50" w14:textId="77777777" w:rsidR="00551FD5" w:rsidRDefault="00551FD5" w:rsidP="00551FD5">
      <w:r>
        <w:t>4. Improved Robustness: Regularization encourages the network to learn more robust and generalizable representations by penalizing extreme weights. This helps the model adapt better to new, unseen data and reduces the risk of overfitting to specific training instances.</w:t>
      </w:r>
    </w:p>
    <w:p w14:paraId="39F2C516" w14:textId="77777777" w:rsidR="00551FD5" w:rsidRDefault="00551FD5" w:rsidP="00551FD5"/>
    <w:p w14:paraId="317FB569" w14:textId="77777777" w:rsidR="00551FD5" w:rsidRDefault="00551FD5" w:rsidP="00551FD5">
      <w:r>
        <w:t>Regularization is typically applied by adding a regularization term to the loss function, which balances the trade-off between minimizing the loss and reducing model complexity. The strength of regularization is controlled by a hyperparameter, often denoted as λ (lambda), which determines the importance of the regularization term relative to the loss term.</w:t>
      </w:r>
    </w:p>
    <w:p w14:paraId="0B5F3D83" w14:textId="77777777" w:rsidR="00551FD5" w:rsidRDefault="00551FD5" w:rsidP="00551FD5"/>
    <w:p w14:paraId="47A141BA" w14:textId="5FC77F30" w:rsidR="00551FD5" w:rsidRDefault="00551FD5" w:rsidP="00551FD5">
      <w:r>
        <w:t>By incorporating regularization techniques like L1 or L2 regularization, neural networks can effectively combat overfitting, leading to models that generalize better and perform well on unseen data.</w:t>
      </w:r>
    </w:p>
    <w:p w14:paraId="2B584995" w14:textId="77777777" w:rsidR="00551FD5" w:rsidRDefault="00551FD5" w:rsidP="00551FD5"/>
    <w:p w14:paraId="0000000E" w14:textId="77777777" w:rsidR="000C1F59" w:rsidRDefault="00000000">
      <w:r w:rsidRPr="00551FD5">
        <w:rPr>
          <w:highlight w:val="yellow"/>
        </w:rPr>
        <w:t>14. Describe the concept of normalization in the context of neural networks.</w:t>
      </w:r>
    </w:p>
    <w:p w14:paraId="3B3F10F7" w14:textId="77777777" w:rsidR="00551FD5" w:rsidRDefault="00551FD5" w:rsidP="00551FD5">
      <w:r>
        <w:t>Normalization, in the context of neural networks, refers to the process of transforming the input data or intermediate activations to a standardized scale. It involves rescaling and shifting the values to ensure that they fall within a certain range or have a specific distribution. Normalization is commonly used in neural networks to improve the model's performance and convergence.</w:t>
      </w:r>
    </w:p>
    <w:p w14:paraId="7D7AAC98" w14:textId="77777777" w:rsidR="00551FD5" w:rsidRDefault="00551FD5" w:rsidP="00551FD5"/>
    <w:p w14:paraId="663C2D64" w14:textId="77777777" w:rsidR="00551FD5" w:rsidRDefault="00551FD5" w:rsidP="00551FD5">
      <w:r>
        <w:t>There are several types of normalization techniques used in neural networks, including:</w:t>
      </w:r>
    </w:p>
    <w:p w14:paraId="2DA63E01" w14:textId="77777777" w:rsidR="00551FD5" w:rsidRDefault="00551FD5" w:rsidP="00551FD5"/>
    <w:p w14:paraId="5DA57CAF" w14:textId="77777777" w:rsidR="00551FD5" w:rsidRDefault="00551FD5" w:rsidP="00551FD5">
      <w:r>
        <w:t>1. Feature Scaling:</w:t>
      </w:r>
    </w:p>
    <w:p w14:paraId="30AD3AFD" w14:textId="77777777" w:rsidR="00551FD5" w:rsidRDefault="00551FD5" w:rsidP="00551FD5">
      <w:r>
        <w:t xml:space="preserve">   - Feature scaling is a type of normalization where the input features are rescaled to a specific range, typically between 0 and 1 or -1 and 1.</w:t>
      </w:r>
    </w:p>
    <w:p w14:paraId="00BCC798" w14:textId="77777777" w:rsidR="00551FD5" w:rsidRDefault="00551FD5" w:rsidP="00551FD5">
      <w:r>
        <w:t xml:space="preserve">   - Scaling the features helps in achieving faster convergence during training by ensuring that all features contribute equally to the learning process.</w:t>
      </w:r>
    </w:p>
    <w:p w14:paraId="6541B0DD" w14:textId="77777777" w:rsidR="00551FD5" w:rsidRDefault="00551FD5" w:rsidP="00551FD5">
      <w:r>
        <w:t xml:space="preserve">   - Common scaling methods include min-max scaling (linearly rescaling the features to a specific range) and z-score normalization (subtracting the mean and dividing by the standard deviation).</w:t>
      </w:r>
    </w:p>
    <w:p w14:paraId="242AF34B" w14:textId="77777777" w:rsidR="00551FD5" w:rsidRDefault="00551FD5" w:rsidP="00551FD5"/>
    <w:p w14:paraId="1EC43D7E" w14:textId="77777777" w:rsidR="00551FD5" w:rsidRDefault="00551FD5" w:rsidP="00551FD5">
      <w:r>
        <w:t>2. Batch Normalization:</w:t>
      </w:r>
    </w:p>
    <w:p w14:paraId="6977DBEB" w14:textId="77777777" w:rsidR="00551FD5" w:rsidRDefault="00551FD5" w:rsidP="00551FD5">
      <w:r>
        <w:t xml:space="preserve">   - Batch normalization is a technique used to normalize the activations of the hidden layers within a neural network.</w:t>
      </w:r>
    </w:p>
    <w:p w14:paraId="363CBBB6" w14:textId="77777777" w:rsidR="00551FD5" w:rsidRDefault="00551FD5" w:rsidP="00551FD5">
      <w:r>
        <w:t xml:space="preserve">   - It normalizes the inputs by subtracting the mini-batch mean and dividing by the mini-batch standard deviation.</w:t>
      </w:r>
    </w:p>
    <w:p w14:paraId="52F9F9D3" w14:textId="77777777" w:rsidR="00551FD5" w:rsidRDefault="00551FD5" w:rsidP="00551FD5">
      <w:r>
        <w:t xml:space="preserve">   - Batch normalization helps to stabilize and speed up the training process by reducing the internal covariate shift and mitigating the vanishing/exploding gradient problem.</w:t>
      </w:r>
    </w:p>
    <w:p w14:paraId="5AF20325" w14:textId="77777777" w:rsidR="00551FD5" w:rsidRDefault="00551FD5" w:rsidP="00551FD5">
      <w:r>
        <w:t xml:space="preserve">   - Additionally, it enables the network to better handle variations in input data and reduces the reliance on careful initialization or small learning rates.</w:t>
      </w:r>
    </w:p>
    <w:p w14:paraId="116F8713" w14:textId="77777777" w:rsidR="00551FD5" w:rsidRDefault="00551FD5" w:rsidP="00551FD5"/>
    <w:p w14:paraId="7E9D9534" w14:textId="77777777" w:rsidR="00551FD5" w:rsidRDefault="00551FD5" w:rsidP="00551FD5">
      <w:r>
        <w:t>3. Layer Normalization:</w:t>
      </w:r>
    </w:p>
    <w:p w14:paraId="7E71D9A8" w14:textId="77777777" w:rsidR="00551FD5" w:rsidRDefault="00551FD5" w:rsidP="00551FD5">
      <w:r>
        <w:t xml:space="preserve">   - Layer normalization is similar to batch normalization, but it normalizes the activations within a single layer, rather than across the entire batch.</w:t>
      </w:r>
    </w:p>
    <w:p w14:paraId="70B80647" w14:textId="77777777" w:rsidR="00551FD5" w:rsidRDefault="00551FD5" w:rsidP="00551FD5">
      <w:r>
        <w:t xml:space="preserve">   - It computes the mean and standard deviation using the values from all the neurons in a layer, normalizing each neuron's activation independently.</w:t>
      </w:r>
    </w:p>
    <w:p w14:paraId="5ED5C28F" w14:textId="77777777" w:rsidR="00551FD5" w:rsidRDefault="00551FD5" w:rsidP="00551FD5">
      <w:r>
        <w:lastRenderedPageBreak/>
        <w:t xml:space="preserve">   - Layer normalization is beneficial in scenarios where batch sizes are small or in recurrent neural networks (RNNs) where batch normalization may not be suitable.</w:t>
      </w:r>
    </w:p>
    <w:p w14:paraId="4995D006" w14:textId="77777777" w:rsidR="00551FD5" w:rsidRDefault="00551FD5" w:rsidP="00551FD5"/>
    <w:p w14:paraId="135A5B7C" w14:textId="77777777" w:rsidR="00551FD5" w:rsidRDefault="00551FD5" w:rsidP="00551FD5">
      <w:r>
        <w:t>Normalization techniques in neural networks provide several benefits:</w:t>
      </w:r>
    </w:p>
    <w:p w14:paraId="0C746DB4" w14:textId="77777777" w:rsidR="00551FD5" w:rsidRDefault="00551FD5" w:rsidP="00551FD5"/>
    <w:p w14:paraId="69A15B12" w14:textId="77777777" w:rsidR="00551FD5" w:rsidRDefault="00551FD5" w:rsidP="00551FD5">
      <w:r>
        <w:t>1. Improved Gradient Flow: Normalizing the input features or intermediate activations helps maintain a balanced scale of values. This ensures that gradients flow more smoothly during backpropagation, preventing issues like vanishing or exploding gradients.</w:t>
      </w:r>
    </w:p>
    <w:p w14:paraId="6E2FA2B8" w14:textId="77777777" w:rsidR="00551FD5" w:rsidRDefault="00551FD5" w:rsidP="00551FD5"/>
    <w:p w14:paraId="34825D3D" w14:textId="77777777" w:rsidR="00551FD5" w:rsidRDefault="00551FD5" w:rsidP="00551FD5">
      <w:r>
        <w:t>2. Faster Convergence: Normalization can accelerate the convergence of the training process. By bringing the features or activations to a similar scale, it helps the optimization algorithms find the optimal solution more efficiently.</w:t>
      </w:r>
    </w:p>
    <w:p w14:paraId="083FB253" w14:textId="77777777" w:rsidR="00551FD5" w:rsidRDefault="00551FD5" w:rsidP="00551FD5"/>
    <w:p w14:paraId="0EA8C05E" w14:textId="77777777" w:rsidR="00551FD5" w:rsidRDefault="00551FD5" w:rsidP="00551FD5">
      <w:r>
        <w:t>3. Robustness to Input Variations: Normalization makes the model less sensitive to variations in the input data. It allows the network to learn patterns and relationships that are more generalizable and not specific to the input data distribution.</w:t>
      </w:r>
    </w:p>
    <w:p w14:paraId="7AE8A20C" w14:textId="77777777" w:rsidR="00551FD5" w:rsidRDefault="00551FD5" w:rsidP="00551FD5"/>
    <w:p w14:paraId="499DA6A3" w14:textId="77777777" w:rsidR="00551FD5" w:rsidRDefault="00551FD5" w:rsidP="00551FD5">
      <w:r>
        <w:t>4. Regularization Effect: Normalization techniques can have a regularization effect by reducing the impact of outliers or extreme values. It helps prevent the model from overfitting to specific instances or noise in the training data.</w:t>
      </w:r>
    </w:p>
    <w:p w14:paraId="400E93DB" w14:textId="77777777" w:rsidR="00551FD5" w:rsidRDefault="00551FD5" w:rsidP="00551FD5"/>
    <w:p w14:paraId="5DCE29F6" w14:textId="0A4B0DD5" w:rsidR="00551FD5" w:rsidRDefault="00551FD5" w:rsidP="00551FD5">
      <w:r>
        <w:t>It's important to note that normalization should be applied with caution and based on the characteristics of the data and the problem at hand. While normalization generally benefits neural network training, improper or excessive normalization can also have adverse effects. Therefore, it is recommended to consider the specific requirements and characteristics of the data when applying normalization techniques in neural networks.</w:t>
      </w:r>
    </w:p>
    <w:p w14:paraId="48AE11A1" w14:textId="77777777" w:rsidR="00551FD5" w:rsidRDefault="00551FD5" w:rsidP="00551FD5"/>
    <w:p w14:paraId="0000000F" w14:textId="77777777" w:rsidR="000C1F59" w:rsidRDefault="00000000">
      <w:r w:rsidRPr="00551FD5">
        <w:rPr>
          <w:highlight w:val="yellow"/>
        </w:rPr>
        <w:t>15. What are the commonly used activation functions in neural networks?</w:t>
      </w:r>
    </w:p>
    <w:p w14:paraId="2F26EAC9" w14:textId="77777777" w:rsidR="00551FD5" w:rsidRDefault="00551FD5"/>
    <w:p w14:paraId="097FF8C9" w14:textId="77777777" w:rsidR="00551FD5" w:rsidRDefault="00551FD5" w:rsidP="00551FD5">
      <w:r>
        <w:t>Neural networks utilize activation functions to introduce non-linearity into the network and enable complex mapping between inputs and outputs. There are several commonly used activation functions in neural networks, each with its own characteristics and suitability for different types of problems. Here are some widely used activation functions:</w:t>
      </w:r>
    </w:p>
    <w:p w14:paraId="0D77EED8" w14:textId="77777777" w:rsidR="00551FD5" w:rsidRDefault="00551FD5" w:rsidP="00551FD5"/>
    <w:p w14:paraId="4D12944F" w14:textId="77777777" w:rsidR="00551FD5" w:rsidRDefault="00551FD5" w:rsidP="00551FD5">
      <w:r>
        <w:t>1. Sigmoid Function:</w:t>
      </w:r>
    </w:p>
    <w:p w14:paraId="5CD06B3F" w14:textId="77777777" w:rsidR="00551FD5" w:rsidRDefault="00551FD5" w:rsidP="00551FD5">
      <w:r>
        <w:t xml:space="preserve">   - The sigmoid function squashes the input to a range between 0 and 1.</w:t>
      </w:r>
    </w:p>
    <w:p w14:paraId="42AF33D7" w14:textId="77777777" w:rsidR="00551FD5" w:rsidRDefault="00551FD5" w:rsidP="00551FD5">
      <w:r>
        <w:t xml:space="preserve">   - It is given by the formula: f(x) = 1 / (1 + exp(-x)).</w:t>
      </w:r>
    </w:p>
    <w:p w14:paraId="5664A4C8" w14:textId="77777777" w:rsidR="00551FD5" w:rsidRDefault="00551FD5" w:rsidP="00551FD5">
      <w:r>
        <w:t xml:space="preserve">   - Sigmoid functions were widely used in the past, but they have fallen out of favor for hidden layers due to certain drawbacks, such as saturation at extreme values and vanishing gradients.</w:t>
      </w:r>
    </w:p>
    <w:p w14:paraId="6E127926" w14:textId="77777777" w:rsidR="00551FD5" w:rsidRDefault="00551FD5" w:rsidP="00551FD5"/>
    <w:p w14:paraId="55BEA79B" w14:textId="77777777" w:rsidR="00551FD5" w:rsidRDefault="00551FD5" w:rsidP="00551FD5">
      <w:r>
        <w:t>2. Hyperbolic Tangent (tanh) Function:</w:t>
      </w:r>
    </w:p>
    <w:p w14:paraId="0E30C871" w14:textId="77777777" w:rsidR="00551FD5" w:rsidRDefault="00551FD5" w:rsidP="00551FD5">
      <w:r>
        <w:t xml:space="preserve">   - The hyperbolic tangent function is similar to the sigmoid function, but it squashes the input to a range between -1 and 1.</w:t>
      </w:r>
    </w:p>
    <w:p w14:paraId="00865672" w14:textId="77777777" w:rsidR="00551FD5" w:rsidRDefault="00551FD5" w:rsidP="00551FD5">
      <w:r>
        <w:t xml:space="preserve">   - It is given by the formula: f(x) = (exp(x) - exp(-x)) / (exp(x) + exp(-x)).</w:t>
      </w:r>
    </w:p>
    <w:p w14:paraId="3CAEFA27" w14:textId="77777777" w:rsidR="00551FD5" w:rsidRDefault="00551FD5" w:rsidP="00551FD5">
      <w:r>
        <w:lastRenderedPageBreak/>
        <w:t xml:space="preserve">   - Tanh functions have a stronger output range and zero-centered outputs compared to sigmoid, making them more suitable for certain cases.</w:t>
      </w:r>
    </w:p>
    <w:p w14:paraId="1FBF807D" w14:textId="77777777" w:rsidR="00551FD5" w:rsidRDefault="00551FD5" w:rsidP="00551FD5"/>
    <w:p w14:paraId="10B103F2" w14:textId="77777777" w:rsidR="00551FD5" w:rsidRDefault="00551FD5" w:rsidP="00551FD5">
      <w:r>
        <w:t>3. Rectified Linear Unit (</w:t>
      </w:r>
      <w:proofErr w:type="spellStart"/>
      <w:r>
        <w:t>ReLU</w:t>
      </w:r>
      <w:proofErr w:type="spellEnd"/>
      <w:r>
        <w:t>):</w:t>
      </w:r>
    </w:p>
    <w:p w14:paraId="71F107CB" w14:textId="77777777" w:rsidR="00551FD5" w:rsidRDefault="00551FD5" w:rsidP="00551FD5">
      <w:r>
        <w:t xml:space="preserve">   - The Rectified Linear Unit (</w:t>
      </w:r>
      <w:proofErr w:type="spellStart"/>
      <w:r>
        <w:t>ReLU</w:t>
      </w:r>
      <w:proofErr w:type="spellEnd"/>
      <w:r>
        <w:t>) function returns the input if it is positive and zero otherwise.</w:t>
      </w:r>
    </w:p>
    <w:p w14:paraId="46C4EF61" w14:textId="77777777" w:rsidR="00551FD5" w:rsidRDefault="00551FD5" w:rsidP="00551FD5">
      <w:r>
        <w:t xml:space="preserve">   - It is given by the formula: f(x) = max(0, x).</w:t>
      </w:r>
    </w:p>
    <w:p w14:paraId="0C20472A" w14:textId="77777777" w:rsidR="00551FD5" w:rsidRDefault="00551FD5" w:rsidP="00551FD5">
      <w:r>
        <w:t xml:space="preserve">   - </w:t>
      </w:r>
      <w:proofErr w:type="spellStart"/>
      <w:r>
        <w:t>ReLU</w:t>
      </w:r>
      <w:proofErr w:type="spellEnd"/>
      <w:r>
        <w:t xml:space="preserve"> has gained significant popularity in recent years due to its simplicity and ability to mitigate the vanishing gradient problem. However, it can suffer from the "dying </w:t>
      </w:r>
      <w:proofErr w:type="spellStart"/>
      <w:r>
        <w:t>ReLU</w:t>
      </w:r>
      <w:proofErr w:type="spellEnd"/>
      <w:r>
        <w:t>" problem, where neurons become inactive and produce zero outputs.</w:t>
      </w:r>
    </w:p>
    <w:p w14:paraId="4D56D173" w14:textId="77777777" w:rsidR="00551FD5" w:rsidRDefault="00551FD5" w:rsidP="00551FD5"/>
    <w:p w14:paraId="16AE15A7" w14:textId="77777777" w:rsidR="00551FD5" w:rsidRDefault="00551FD5" w:rsidP="00551FD5">
      <w:r>
        <w:t xml:space="preserve">4. Leaky </w:t>
      </w:r>
      <w:proofErr w:type="spellStart"/>
      <w:r>
        <w:t>ReLU</w:t>
      </w:r>
      <w:proofErr w:type="spellEnd"/>
      <w:r>
        <w:t>:</w:t>
      </w:r>
    </w:p>
    <w:p w14:paraId="2F815839" w14:textId="77777777" w:rsidR="00551FD5" w:rsidRDefault="00551FD5" w:rsidP="00551FD5">
      <w:r>
        <w:t xml:space="preserve">   - Leaky </w:t>
      </w:r>
      <w:proofErr w:type="spellStart"/>
      <w:r>
        <w:t>ReLU</w:t>
      </w:r>
      <w:proofErr w:type="spellEnd"/>
      <w:r>
        <w:t xml:space="preserve"> is an extension of the </w:t>
      </w:r>
      <w:proofErr w:type="spellStart"/>
      <w:r>
        <w:t>ReLU</w:t>
      </w:r>
      <w:proofErr w:type="spellEnd"/>
      <w:r>
        <w:t xml:space="preserve"> function that introduces a small slope for negative inputs, preventing the dying </w:t>
      </w:r>
      <w:proofErr w:type="spellStart"/>
      <w:r>
        <w:t>ReLU</w:t>
      </w:r>
      <w:proofErr w:type="spellEnd"/>
      <w:r>
        <w:t xml:space="preserve"> problem.</w:t>
      </w:r>
    </w:p>
    <w:p w14:paraId="10225129" w14:textId="77777777" w:rsidR="00551FD5" w:rsidRDefault="00551FD5" w:rsidP="00551FD5">
      <w:r>
        <w:t xml:space="preserve">   - It is given by the formula: f(x) = max(αx, x), where α is a small constant (e.g., 0.01).</w:t>
      </w:r>
    </w:p>
    <w:p w14:paraId="0F904C31" w14:textId="77777777" w:rsidR="00551FD5" w:rsidRDefault="00551FD5" w:rsidP="00551FD5">
      <w:r>
        <w:t xml:space="preserve">   - Leaky </w:t>
      </w:r>
      <w:proofErr w:type="spellStart"/>
      <w:r>
        <w:t>ReLU</w:t>
      </w:r>
      <w:proofErr w:type="spellEnd"/>
      <w:r>
        <w:t xml:space="preserve"> helps maintain non-zero gradients for negative inputs, enabling better learning in some cases.</w:t>
      </w:r>
    </w:p>
    <w:p w14:paraId="2DC7B36B" w14:textId="77777777" w:rsidR="00551FD5" w:rsidRDefault="00551FD5" w:rsidP="00551FD5"/>
    <w:p w14:paraId="613ACB83" w14:textId="77777777" w:rsidR="00551FD5" w:rsidRDefault="00551FD5" w:rsidP="00551FD5">
      <w:r>
        <w:t xml:space="preserve">5. Parametric </w:t>
      </w:r>
      <w:proofErr w:type="spellStart"/>
      <w:r>
        <w:t>ReLU</w:t>
      </w:r>
      <w:proofErr w:type="spellEnd"/>
      <w:r>
        <w:t xml:space="preserve"> (PReLU):</w:t>
      </w:r>
    </w:p>
    <w:p w14:paraId="279E50E9" w14:textId="77777777" w:rsidR="00551FD5" w:rsidRDefault="00551FD5" w:rsidP="00551FD5">
      <w:r>
        <w:t xml:space="preserve">   - Parametric </w:t>
      </w:r>
      <w:proofErr w:type="spellStart"/>
      <w:r>
        <w:t>ReLU</w:t>
      </w:r>
      <w:proofErr w:type="spellEnd"/>
      <w:r>
        <w:t xml:space="preserve"> (PReLU) is a variation of Leaky </w:t>
      </w:r>
      <w:proofErr w:type="spellStart"/>
      <w:r>
        <w:t>ReLU</w:t>
      </w:r>
      <w:proofErr w:type="spellEnd"/>
      <w:r>
        <w:t xml:space="preserve"> where the slope for negative inputs is learned during training.</w:t>
      </w:r>
    </w:p>
    <w:p w14:paraId="7F92B8D5" w14:textId="77777777" w:rsidR="00551FD5" w:rsidRDefault="00551FD5" w:rsidP="00551FD5">
      <w:r>
        <w:t xml:space="preserve">   - PReLU allows the network to learn the optimal slope for each neuron, providing more flexibility compared to a fixed slope.</w:t>
      </w:r>
    </w:p>
    <w:p w14:paraId="3AC9BA71" w14:textId="77777777" w:rsidR="00551FD5" w:rsidRDefault="00551FD5" w:rsidP="00551FD5"/>
    <w:p w14:paraId="68024CA7" w14:textId="77777777" w:rsidR="00551FD5" w:rsidRDefault="00551FD5" w:rsidP="00551FD5">
      <w:r>
        <w:t>6. Exponential Linear Unit (ELU):</w:t>
      </w:r>
    </w:p>
    <w:p w14:paraId="3B438713" w14:textId="77777777" w:rsidR="00551FD5" w:rsidRDefault="00551FD5" w:rsidP="00551FD5">
      <w:r>
        <w:t xml:space="preserve">   - The Exponential Linear Unit (ELU) function is similar to </w:t>
      </w:r>
      <w:proofErr w:type="spellStart"/>
      <w:r>
        <w:t>ReLU</w:t>
      </w:r>
      <w:proofErr w:type="spellEnd"/>
      <w:r>
        <w:t xml:space="preserve"> for positive inputs, but it has a non-zero negative range.</w:t>
      </w:r>
    </w:p>
    <w:p w14:paraId="28A1A6AA" w14:textId="77777777" w:rsidR="00551FD5" w:rsidRDefault="00551FD5" w:rsidP="00551FD5">
      <w:r>
        <w:t xml:space="preserve">   - It is given by the formula: f(x) = x if x &gt; 0, and f(x) = α * (exp(x) - 1) if x ≤ 0, where α is a constant (e.g., 1.0).</w:t>
      </w:r>
    </w:p>
    <w:p w14:paraId="5C839B87" w14:textId="77777777" w:rsidR="00551FD5" w:rsidRDefault="00551FD5" w:rsidP="00551FD5">
      <w:r>
        <w:t xml:space="preserve">   - ELU offers faster learning and can mitigate the dying </w:t>
      </w:r>
      <w:proofErr w:type="spellStart"/>
      <w:r>
        <w:t>ReLU</w:t>
      </w:r>
      <w:proofErr w:type="spellEnd"/>
      <w:r>
        <w:t xml:space="preserve"> problem. It also has negative saturation for extreme negative inputs.</w:t>
      </w:r>
    </w:p>
    <w:p w14:paraId="3FF266BB" w14:textId="77777777" w:rsidR="00551FD5" w:rsidRDefault="00551FD5" w:rsidP="00551FD5"/>
    <w:p w14:paraId="301AA4E8" w14:textId="515BE1DC" w:rsidR="00551FD5" w:rsidRDefault="00551FD5" w:rsidP="00551FD5">
      <w:r>
        <w:t>These are just a few examples of commonly used activation functions. The choice of an activation function depends on factors such as the problem domain, the network architecture, and the specific requirements of the task at hand. Choosing an appropriate activation function can significantly impact the network's performance and learning capabilities.</w:t>
      </w:r>
    </w:p>
    <w:p w14:paraId="5C8BA6B8" w14:textId="77777777" w:rsidR="00551FD5" w:rsidRDefault="00551FD5" w:rsidP="00551FD5"/>
    <w:p w14:paraId="00000010" w14:textId="77777777" w:rsidR="000C1F59" w:rsidRDefault="00000000">
      <w:r w:rsidRPr="00551FD5">
        <w:rPr>
          <w:highlight w:val="yellow"/>
        </w:rPr>
        <w:t>16. Explain the concept of batch normalization and its advantages.</w:t>
      </w:r>
    </w:p>
    <w:p w14:paraId="2CF8C806" w14:textId="77777777" w:rsidR="00551FD5" w:rsidRDefault="00551FD5"/>
    <w:p w14:paraId="1BF0BA1D" w14:textId="77777777" w:rsidR="00551FD5" w:rsidRDefault="00551FD5" w:rsidP="00551FD5">
      <w:r>
        <w:t>Batch normalization is a technique used in neural networks to normalize the activations of hidden layers by transforming them to have zero mean and unit variance. It operates on mini-batches of data during training and introduces normalization as a step within the network architecture.</w:t>
      </w:r>
    </w:p>
    <w:p w14:paraId="7D209C36" w14:textId="77777777" w:rsidR="00551FD5" w:rsidRDefault="00551FD5" w:rsidP="00551FD5"/>
    <w:p w14:paraId="6715ADDD" w14:textId="77777777" w:rsidR="00551FD5" w:rsidRDefault="00551FD5" w:rsidP="00551FD5">
      <w:r>
        <w:t>The process of batch normalization involves the following steps:</w:t>
      </w:r>
    </w:p>
    <w:p w14:paraId="45BBE701" w14:textId="77777777" w:rsidR="00551FD5" w:rsidRDefault="00551FD5" w:rsidP="00551FD5"/>
    <w:p w14:paraId="5499E488" w14:textId="77777777" w:rsidR="00551FD5" w:rsidRDefault="00551FD5" w:rsidP="00551FD5">
      <w:r>
        <w:t>1. Computation of Batch Statistics: For each mini-batch during training, batch normalization computes the mean (μ) and standard deviation (σ) of the activations within the batch.</w:t>
      </w:r>
    </w:p>
    <w:p w14:paraId="2EE12713" w14:textId="77777777" w:rsidR="00551FD5" w:rsidRDefault="00551FD5" w:rsidP="00551FD5"/>
    <w:p w14:paraId="0EA4CC70" w14:textId="77777777" w:rsidR="00551FD5" w:rsidRDefault="00551FD5" w:rsidP="00551FD5">
      <w:r>
        <w:t>2. Normalization: The activations within the mini-batch are normalized by subtracting the batch mean (μ) and dividing by the batch standard deviation (σ). This normalizes the activations to have zero mean and unit variance.</w:t>
      </w:r>
    </w:p>
    <w:p w14:paraId="63439191" w14:textId="77777777" w:rsidR="00551FD5" w:rsidRDefault="00551FD5" w:rsidP="00551FD5"/>
    <w:p w14:paraId="32346050" w14:textId="77777777" w:rsidR="00551FD5" w:rsidRDefault="00551FD5" w:rsidP="00551FD5">
      <w:r>
        <w:t>3. Scaling and Shifting: To reintroduce the representation capacity of the network, batch normalization applies a scaling factor (γ) and a shifting factor (β) to the normalized activations. These factors are learned during the training process and allow the network to adjust the activations appropriately.</w:t>
      </w:r>
    </w:p>
    <w:p w14:paraId="1E5FA179" w14:textId="77777777" w:rsidR="00551FD5" w:rsidRDefault="00551FD5" w:rsidP="00551FD5"/>
    <w:p w14:paraId="55C27293" w14:textId="77777777" w:rsidR="00551FD5" w:rsidRDefault="00551FD5" w:rsidP="00551FD5">
      <w:r>
        <w:t>Advantages of batch normalization:</w:t>
      </w:r>
    </w:p>
    <w:p w14:paraId="1FB26684" w14:textId="77777777" w:rsidR="00551FD5" w:rsidRDefault="00551FD5" w:rsidP="00551FD5"/>
    <w:p w14:paraId="1A13AC20" w14:textId="77777777" w:rsidR="00551FD5" w:rsidRDefault="00551FD5" w:rsidP="00551FD5">
      <w:r>
        <w:t>1. Improved Training Speed: Batch normalization accelerates the training process by reducing internal covariate shift. This refers to the change in the distribution of layer inputs as the parameters of the preceding layers change during training. By normalizing the activations, batch normalization helps stabilize and speed up the convergence of the network.</w:t>
      </w:r>
    </w:p>
    <w:p w14:paraId="7FBEF6C0" w14:textId="77777777" w:rsidR="00551FD5" w:rsidRDefault="00551FD5" w:rsidP="00551FD5"/>
    <w:p w14:paraId="5C0D2D9E" w14:textId="77777777" w:rsidR="00551FD5" w:rsidRDefault="00551FD5" w:rsidP="00551FD5">
      <w:r>
        <w:t>2. Robustness to Initialization and Learning Rate: Batch normalization makes neural networks less sensitive to the initialization of parameters and the choice of learning rate. It reduces the dependence on careful initialization and allows for larger learning rates, which can accelerate training and make the network less prone to getting stuck in local optima.</w:t>
      </w:r>
    </w:p>
    <w:p w14:paraId="009BE8A2" w14:textId="77777777" w:rsidR="00551FD5" w:rsidRDefault="00551FD5" w:rsidP="00551FD5"/>
    <w:p w14:paraId="78384758" w14:textId="77777777" w:rsidR="00551FD5" w:rsidRDefault="00551FD5" w:rsidP="00551FD5">
      <w:r>
        <w:t>3. Regularization Effect: Batch normalization acts as a form of regularization by adding noise to the activations during training. This noise comes from the batch statistics, which introduce some randomness in the network, reducing overfitting and improving generalization.</w:t>
      </w:r>
    </w:p>
    <w:p w14:paraId="2215F987" w14:textId="77777777" w:rsidR="00551FD5" w:rsidRDefault="00551FD5" w:rsidP="00551FD5"/>
    <w:p w14:paraId="4012671E" w14:textId="77777777" w:rsidR="00551FD5" w:rsidRDefault="00551FD5" w:rsidP="00551FD5">
      <w:r>
        <w:t>4. Handling Different Mini-Batch Sizes: Batch normalization normalizes the activations based on the statistics computed from each mini-batch. This allows for flexibility in handling different mini-batch sizes during training, making batch normalization applicable to various training scenarios.</w:t>
      </w:r>
    </w:p>
    <w:p w14:paraId="1D0AB0C8" w14:textId="77777777" w:rsidR="00551FD5" w:rsidRDefault="00551FD5" w:rsidP="00551FD5"/>
    <w:p w14:paraId="3E2CBC0D" w14:textId="77777777" w:rsidR="00551FD5" w:rsidRDefault="00551FD5" w:rsidP="00551FD5">
      <w:r>
        <w:t>5. Improved Gradient Flow: Batch normalization helps mitigate the vanishing/exploding gradient problem by normalizing the activations. This leads to more stable gradients during backpropagation, which facilitates better learning and faster convergence.</w:t>
      </w:r>
    </w:p>
    <w:p w14:paraId="55371EEE" w14:textId="77777777" w:rsidR="00551FD5" w:rsidRDefault="00551FD5" w:rsidP="00551FD5"/>
    <w:p w14:paraId="3EAA72FE" w14:textId="77777777" w:rsidR="00551FD5" w:rsidRDefault="00551FD5" w:rsidP="00551FD5">
      <w:r>
        <w:t>6. Better Performance on Test Data: During inference or evaluation, batch normalization employs the learned population statistics (mean and variance) instead of mini-batch statistics. This provides a more consistent and stable normalization process, leading to improved performance on test data.</w:t>
      </w:r>
    </w:p>
    <w:p w14:paraId="2C0A4EA5" w14:textId="77777777" w:rsidR="00551FD5" w:rsidRDefault="00551FD5" w:rsidP="00551FD5"/>
    <w:p w14:paraId="2B9DA418" w14:textId="2277D7A6" w:rsidR="00551FD5" w:rsidRDefault="00551FD5" w:rsidP="00551FD5">
      <w:r>
        <w:t xml:space="preserve">Overall, batch normalization is a powerful technique that improves the training process of neural networks. By normalizing the activations, it enhances training speed, stability, and </w:t>
      </w:r>
      <w:r>
        <w:lastRenderedPageBreak/>
        <w:t>generalization capabilities. Batch normalization has become a common practice in many network architectures, contributing to improved performance across various domains and tasks.</w:t>
      </w:r>
    </w:p>
    <w:p w14:paraId="033BA95E" w14:textId="77777777" w:rsidR="00551FD5" w:rsidRDefault="00551FD5" w:rsidP="00551FD5"/>
    <w:p w14:paraId="00000011" w14:textId="77777777" w:rsidR="000C1F59" w:rsidRDefault="00000000">
      <w:r w:rsidRPr="00551FD5">
        <w:rPr>
          <w:highlight w:val="yellow"/>
        </w:rPr>
        <w:t>17. Discuss the concept of weight initialization in neural networks and its importance.</w:t>
      </w:r>
    </w:p>
    <w:p w14:paraId="4FEC57B4" w14:textId="77777777" w:rsidR="00571EEB" w:rsidRDefault="00571EEB"/>
    <w:p w14:paraId="2B56C72B" w14:textId="77777777" w:rsidR="00571EEB" w:rsidRDefault="00571EEB" w:rsidP="00571EEB">
      <w:r>
        <w:t>Weight initialization is a critical step in the training of neural networks, where the initial values of the network's weights are set before the learning process begins. Proper weight initialization is essential as it can significantly impact the network's convergence, learning speed, and generalization capabilities. The concept of weight initialization revolves around finding appropriate initial values for the weights to ensure a well-behaved training process.</w:t>
      </w:r>
    </w:p>
    <w:p w14:paraId="3B238B99" w14:textId="77777777" w:rsidR="00571EEB" w:rsidRDefault="00571EEB" w:rsidP="00571EEB"/>
    <w:p w14:paraId="5DAF314A" w14:textId="77777777" w:rsidR="00571EEB" w:rsidRDefault="00571EEB" w:rsidP="00571EEB">
      <w:r>
        <w:t>Here are some key aspects to consider regarding weight initialization in neural networks:</w:t>
      </w:r>
    </w:p>
    <w:p w14:paraId="2502D361" w14:textId="77777777" w:rsidR="00571EEB" w:rsidRDefault="00571EEB" w:rsidP="00571EEB"/>
    <w:p w14:paraId="7873EE80" w14:textId="77777777" w:rsidR="00571EEB" w:rsidRDefault="00571EEB" w:rsidP="00571EEB">
      <w:r>
        <w:t>1. Breaking Symmetry: One of the main objectives of weight initialization is to break symmetry among neurons in the network. If all the weights are initialized to the same value, all the neurons will compute the same output and learn identical features, limiting the capacity of the network. By introducing randomness in weight initialization, symmetry is broken, allowing neurons to learn different features.</w:t>
      </w:r>
    </w:p>
    <w:p w14:paraId="1291A288" w14:textId="77777777" w:rsidR="00571EEB" w:rsidRDefault="00571EEB" w:rsidP="00571EEB"/>
    <w:p w14:paraId="781502F6" w14:textId="77777777" w:rsidR="00571EEB" w:rsidRDefault="00571EEB" w:rsidP="00571EEB">
      <w:r>
        <w:t>2. Avoiding Zero Initialization: Initializing all the weights to zero is generally not recommended. With zero weights, all neurons in a layer produce the same gradients during backpropagation, resulting in symmetric weight updates and redundant computations. This symmetry problem can hinder the network's learning capacity and limit its expressive power.</w:t>
      </w:r>
    </w:p>
    <w:p w14:paraId="591F831D" w14:textId="77777777" w:rsidR="00571EEB" w:rsidRDefault="00571EEB" w:rsidP="00571EEB"/>
    <w:p w14:paraId="28F5D12B" w14:textId="77777777" w:rsidR="00571EEB" w:rsidRDefault="00571EEB" w:rsidP="00571EEB">
      <w:r>
        <w:t>3. Preventing Gradient Explosion or Vanishing: Weight initialization can help mitigate the issues of gradient explosion or vanishing gradients. If the weights are initialized too large, it may lead to gradient explosion during backpropagation. Conversely, if the weights are initialized too small, the gradients may vanish, impeding the learning process. Appropriate weight initialization can prevent these problems and aid in a stable and effective training process.</w:t>
      </w:r>
    </w:p>
    <w:p w14:paraId="79662C18" w14:textId="77777777" w:rsidR="00571EEB" w:rsidRDefault="00571EEB" w:rsidP="00571EEB"/>
    <w:p w14:paraId="5FB68DE0" w14:textId="77777777" w:rsidR="00571EEB" w:rsidRDefault="00571EEB" w:rsidP="00571EEB">
      <w:r>
        <w:t>4. Non-Zero Mean and Appropriate Scale: The initial values of weights should be chosen to have a non-zero mean and an appropriate scale. This helps ensure that the initial activations and gradients are within a suitable range, facilitating stable learning. If the weights are too large, it may cause saturation and slow down learning. If the weights are too small, it may lead to insufficient signal propagation.</w:t>
      </w:r>
    </w:p>
    <w:p w14:paraId="796DBFA2" w14:textId="77777777" w:rsidR="00571EEB" w:rsidRDefault="00571EEB" w:rsidP="00571EEB"/>
    <w:p w14:paraId="025DB453" w14:textId="77777777" w:rsidR="00571EEB" w:rsidRDefault="00571EEB" w:rsidP="00571EEB">
      <w:r>
        <w:t xml:space="preserve">5. Activation Function Consideration: The choice of activation function may influence the appropriate weight initialization strategy. Activation functions with limited output ranges, such as sigmoid or tanh, may require smaller weight initialization to prevent saturation. In contrast, activation functions like </w:t>
      </w:r>
      <w:proofErr w:type="spellStart"/>
      <w:r>
        <w:t>ReLU</w:t>
      </w:r>
      <w:proofErr w:type="spellEnd"/>
      <w:r>
        <w:t xml:space="preserve"> can handle larger weight initialization.</w:t>
      </w:r>
    </w:p>
    <w:p w14:paraId="5FDB7B0A" w14:textId="77777777" w:rsidR="00571EEB" w:rsidRDefault="00571EEB" w:rsidP="00571EEB"/>
    <w:p w14:paraId="020C12E5" w14:textId="77777777" w:rsidR="00571EEB" w:rsidRDefault="00571EEB" w:rsidP="00571EEB">
      <w:r>
        <w:t>Several common weight initialization techniques are widely used in practice:</w:t>
      </w:r>
    </w:p>
    <w:p w14:paraId="243D80A8" w14:textId="77777777" w:rsidR="00571EEB" w:rsidRDefault="00571EEB" w:rsidP="00571EEB"/>
    <w:p w14:paraId="667D7FFA" w14:textId="77777777" w:rsidR="00571EEB" w:rsidRDefault="00571EEB" w:rsidP="00571EEB">
      <w:r>
        <w:lastRenderedPageBreak/>
        <w:t>- Random Initialization: This involves randomly initializing the weights from a uniform or normal distribution within a specific range. Random initialization helps break symmetry and allows each neuron to learn different features independently. Care should be taken to choose appropriate ranges for the random initialization to ensure stable learning.</w:t>
      </w:r>
    </w:p>
    <w:p w14:paraId="77A38D95" w14:textId="77777777" w:rsidR="00571EEB" w:rsidRDefault="00571EEB" w:rsidP="00571EEB"/>
    <w:p w14:paraId="587B7F52" w14:textId="77777777" w:rsidR="00571EEB" w:rsidRDefault="00571EEB" w:rsidP="00571EEB">
      <w:r>
        <w:t>- Xavier/</w:t>
      </w:r>
      <w:proofErr w:type="spellStart"/>
      <w:r>
        <w:t>Glorot</w:t>
      </w:r>
      <w:proofErr w:type="spellEnd"/>
      <w:r>
        <w:t xml:space="preserve"> Initialization: This technique sets the initial weights using a distribution with zero mean and a variance that depends on the number of input and output neurons. It is specifically designed for activation functions that approximate linearity around zero.</w:t>
      </w:r>
    </w:p>
    <w:p w14:paraId="14D03FBD" w14:textId="77777777" w:rsidR="00571EEB" w:rsidRDefault="00571EEB" w:rsidP="00571EEB"/>
    <w:p w14:paraId="1429EC10" w14:textId="77777777" w:rsidR="00571EEB" w:rsidRDefault="00571EEB" w:rsidP="00571EEB">
      <w:r>
        <w:t xml:space="preserve">- He Initialization: He initialization is similar to Xavier initialization but with a variance scaling factor that depends only on the number of input neurons. It is commonly used for activation functions that do not have a linear regime around zero, such as </w:t>
      </w:r>
      <w:proofErr w:type="spellStart"/>
      <w:r>
        <w:t>ReLU</w:t>
      </w:r>
      <w:proofErr w:type="spellEnd"/>
      <w:r>
        <w:t>.</w:t>
      </w:r>
    </w:p>
    <w:p w14:paraId="2751D058" w14:textId="77777777" w:rsidR="00571EEB" w:rsidRDefault="00571EEB" w:rsidP="00571EEB"/>
    <w:p w14:paraId="0A008436" w14:textId="08B29218" w:rsidR="00571EEB" w:rsidRDefault="00571EEB" w:rsidP="00571EEB">
      <w:r>
        <w:t>The choice of weight initialization technique depends on the specific network architecture, activation functions used, and the nature of the problem. Proper weight initialization sets the foundation for effective and stable learning, leading to improved convergence and generalization capabilities of neural networks.</w:t>
      </w:r>
    </w:p>
    <w:p w14:paraId="76382FB1" w14:textId="77777777" w:rsidR="00551FD5" w:rsidRDefault="00551FD5"/>
    <w:p w14:paraId="00000012" w14:textId="77777777" w:rsidR="000C1F59" w:rsidRDefault="00000000">
      <w:r w:rsidRPr="00571EEB">
        <w:rPr>
          <w:highlight w:val="yellow"/>
        </w:rPr>
        <w:t>18. Can you explain the role of momentum in optimization algorithms for neural networks?</w:t>
      </w:r>
    </w:p>
    <w:p w14:paraId="06C6AAC7" w14:textId="77777777" w:rsidR="00571EEB" w:rsidRDefault="00571EEB" w:rsidP="00571EEB">
      <w:r>
        <w:t>Momentum is a technique used in optimization algorithms for neural networks to accelerate convergence and improve the robustness of the training process. It addresses the limitation of standard optimization methods, such as stochastic gradient descent (SGD), which can get stuck in shallow local minima or exhibit slow convergence in certain scenarios.</w:t>
      </w:r>
    </w:p>
    <w:p w14:paraId="0E9244DA" w14:textId="77777777" w:rsidR="00571EEB" w:rsidRDefault="00571EEB" w:rsidP="00571EEB"/>
    <w:p w14:paraId="1C680749" w14:textId="77777777" w:rsidR="00571EEB" w:rsidRDefault="00571EEB" w:rsidP="00571EEB">
      <w:r>
        <w:t>In the context of neural network optimization, momentum refers to the accumulation of the past gradients to influence the direction and speed of parameter updates. It adds a fraction of the previous update direction to the current update, allowing the optimization algorithm to continue moving in a consistent direction and gain momentum in descending the loss landscape. The role of momentum can be understood as follows:</w:t>
      </w:r>
    </w:p>
    <w:p w14:paraId="5DEC35D0" w14:textId="77777777" w:rsidR="00571EEB" w:rsidRDefault="00571EEB" w:rsidP="00571EEB"/>
    <w:p w14:paraId="49D9528A" w14:textId="77777777" w:rsidR="00571EEB" w:rsidRDefault="00571EEB" w:rsidP="00571EEB">
      <w:r>
        <w:t>1. Accelerating Convergence: By incorporating momentum, optimization algorithms can gain speed and accelerate convergence. Momentum allows the algorithm to "remember" and continue moving in the direction of past gradients, which helps overcome small local optima and reach a better global minimum.</w:t>
      </w:r>
    </w:p>
    <w:p w14:paraId="31405A24" w14:textId="77777777" w:rsidR="00571EEB" w:rsidRDefault="00571EEB" w:rsidP="00571EEB"/>
    <w:p w14:paraId="0CCEE109" w14:textId="77777777" w:rsidR="00571EEB" w:rsidRDefault="00571EEB" w:rsidP="00571EEB">
      <w:r>
        <w:t>2. Smoothing Out Oscillations: Momentum helps smooth out the oscillations that can occur during the training process. When the gradients change direction rapidly or when the loss landscape is noisy, the momentum term helps dampen these oscillations and ensure a more stable descent towards the minimum.</w:t>
      </w:r>
    </w:p>
    <w:p w14:paraId="779BD475" w14:textId="77777777" w:rsidR="00571EEB" w:rsidRDefault="00571EEB" w:rsidP="00571EEB"/>
    <w:p w14:paraId="30328391" w14:textId="77777777" w:rsidR="00571EEB" w:rsidRDefault="00571EEB" w:rsidP="00571EEB">
      <w:r>
        <w:t>3. Escaping Plateaus and Saddle Points: In deep neural networks, the optimization landscape can contain plateaus or saddle points that hinder the progress of standard optimization algorithms. Momentum helps the algorithm move more quickly through these regions by accumulating gradients over time and reducing the impact of shallow gradients or flat regions.</w:t>
      </w:r>
    </w:p>
    <w:p w14:paraId="1CEE1D48" w14:textId="77777777" w:rsidR="00571EEB" w:rsidRDefault="00571EEB" w:rsidP="00571EEB"/>
    <w:p w14:paraId="75E61132" w14:textId="77777777" w:rsidR="00571EEB" w:rsidRDefault="00571EEB" w:rsidP="00571EEB">
      <w:r>
        <w:t>4. Improved Exploration and Generalization: By utilizing momentum, optimization algorithms can explore the parameter space more effectively. The accumulated momentum allows the algorithm to move more freely across the landscape, enabling better exploration of various regions and facilitating the discovery of more diverse and potentially better solutions. This can contribute to improved generalization capabilities of the trained neural network.</w:t>
      </w:r>
    </w:p>
    <w:p w14:paraId="162E944B" w14:textId="77777777" w:rsidR="00571EEB" w:rsidRDefault="00571EEB" w:rsidP="00571EEB"/>
    <w:p w14:paraId="13FBAEBB" w14:textId="77777777" w:rsidR="00571EEB" w:rsidRDefault="00571EEB" w:rsidP="00571EEB">
      <w:r>
        <w:t>The impact of momentum on the optimization process depends on the momentum coefficient, a hyperparameter typically denoted as β. A higher β value means a greater influence of past gradients on the current update, while a lower β value places more emphasis on the current gradient. It is important to choose an appropriate value for β, as too high or too low values can affect the convergence behavior and stability of the optimization process.</w:t>
      </w:r>
    </w:p>
    <w:p w14:paraId="396AF93A" w14:textId="77777777" w:rsidR="00571EEB" w:rsidRDefault="00571EEB" w:rsidP="00571EEB"/>
    <w:p w14:paraId="57E7EFE0" w14:textId="77777777" w:rsidR="00571EEB" w:rsidRDefault="00571EEB" w:rsidP="00571EEB">
      <w:r>
        <w:t>Common optimization algorithms that utilize momentum include:</w:t>
      </w:r>
    </w:p>
    <w:p w14:paraId="77EA3AFD" w14:textId="77777777" w:rsidR="00571EEB" w:rsidRDefault="00571EEB" w:rsidP="00571EEB"/>
    <w:p w14:paraId="6FE5FB36" w14:textId="77777777" w:rsidR="00571EEB" w:rsidRDefault="00571EEB" w:rsidP="00571EEB">
      <w:r>
        <w:t>1. Gradient Descent with Momentum: This is an extension of standard gradient descent that incorporates a momentum term. The update equation includes a momentum coefficient β and a learning rate α. The momentum term is accumulated based on the previous gradients and added to the current update.</w:t>
      </w:r>
    </w:p>
    <w:p w14:paraId="64E337D5" w14:textId="77777777" w:rsidR="00571EEB" w:rsidRDefault="00571EEB" w:rsidP="00571EEB"/>
    <w:p w14:paraId="7BE1D1E6" w14:textId="77777777" w:rsidR="00571EEB" w:rsidRDefault="00571EEB" w:rsidP="00571EEB">
      <w:r>
        <w:t>2. Nesterov Accelerated Gradient (NAG): NAG is a modification of gradient descent with momentum that aims to improve convergence further. It adjusts the update direction by considering the gradient at the lookahead position. NAG is particularly effective in situations where the momentum term is leading the update in the wrong direction.</w:t>
      </w:r>
    </w:p>
    <w:p w14:paraId="213E577F" w14:textId="77777777" w:rsidR="00571EEB" w:rsidRDefault="00571EEB" w:rsidP="00571EEB"/>
    <w:p w14:paraId="1036DCB6" w14:textId="6FAF6F30" w:rsidR="00571EEB" w:rsidRDefault="00571EEB" w:rsidP="00571EEB">
      <w:r>
        <w:t>By incorporating momentum, optimization algorithms in neural networks can gain speed, navigate challenging optimization landscapes, and achieve faster convergence. It is a powerful technique that enhances the efficiency and effectiveness of the training process, leading to improved performance and robustness of the trained models.</w:t>
      </w:r>
    </w:p>
    <w:p w14:paraId="73CC236E" w14:textId="77777777" w:rsidR="00571EEB" w:rsidRDefault="00571EEB" w:rsidP="00571EEB"/>
    <w:p w14:paraId="00000013" w14:textId="77777777" w:rsidR="000C1F59" w:rsidRDefault="00000000">
      <w:r w:rsidRPr="00571EEB">
        <w:rPr>
          <w:highlight w:val="yellow"/>
        </w:rPr>
        <w:t>19. What is the difference between L1 and L2 regularization in neural networks?</w:t>
      </w:r>
    </w:p>
    <w:p w14:paraId="424AA2A1" w14:textId="77777777" w:rsidR="00571EEB" w:rsidRDefault="00571EEB"/>
    <w:p w14:paraId="107F5D32" w14:textId="77777777" w:rsidR="00571EEB" w:rsidRDefault="00571EEB" w:rsidP="00571EEB">
      <w:r>
        <w:t>L1 and L2 regularization are two commonly used techniques in neural networks to prevent overfitting and improve the model's generalization capabilities by adding a penalty term to the loss function. While both L1 and L2 regularization aim to control the complexity of the model, they differ in the way they impose the regularization penalty.</w:t>
      </w:r>
    </w:p>
    <w:p w14:paraId="0127018A" w14:textId="77777777" w:rsidR="00571EEB" w:rsidRDefault="00571EEB" w:rsidP="00571EEB"/>
    <w:p w14:paraId="5072AB5A" w14:textId="77777777" w:rsidR="00571EEB" w:rsidRDefault="00571EEB" w:rsidP="00571EEB">
      <w:r>
        <w:t>L1 Regularization (Lasso Regularization):</w:t>
      </w:r>
    </w:p>
    <w:p w14:paraId="5A247995" w14:textId="77777777" w:rsidR="00571EEB" w:rsidRDefault="00571EEB" w:rsidP="00571EEB">
      <w:r>
        <w:t>- L1 regularization adds the sum of the absolute values of the weights (L1 norm) as a penalty term to the loss function.</w:t>
      </w:r>
    </w:p>
    <w:p w14:paraId="44591EEC" w14:textId="77777777" w:rsidR="00571EEB" w:rsidRDefault="00571EEB" w:rsidP="00571EEB">
      <w:r>
        <w:t>- The regularization term is computed as λ * ||w||</w:t>
      </w:r>
      <w:r>
        <w:rPr>
          <w:rFonts w:ascii="Cambria Math" w:hAnsi="Cambria Math" w:cs="Cambria Math"/>
        </w:rPr>
        <w:t>₁</w:t>
      </w:r>
      <w:r>
        <w:t>, where λ is the regularization strength hyperparameter and ||w||</w:t>
      </w:r>
      <w:r>
        <w:rPr>
          <w:rFonts w:ascii="Cambria Math" w:hAnsi="Cambria Math" w:cs="Cambria Math"/>
        </w:rPr>
        <w:t>₁</w:t>
      </w:r>
      <w:r>
        <w:t xml:space="preserve"> represents the L1 norm of the weight vector.</w:t>
      </w:r>
    </w:p>
    <w:p w14:paraId="2A041CC0" w14:textId="77777777" w:rsidR="00571EEB" w:rsidRDefault="00571EEB" w:rsidP="00571EEB">
      <w:r>
        <w:t>- L1 regularization encourages sparsity in the weights, as it tends to push less important weights towards zero.</w:t>
      </w:r>
    </w:p>
    <w:p w14:paraId="7ACFC37E" w14:textId="77777777" w:rsidR="00571EEB" w:rsidRDefault="00571EEB" w:rsidP="00571EEB">
      <w:r>
        <w:lastRenderedPageBreak/>
        <w:t>- As a result, L1 regularization can be effective for feature selection, as it helps identify and exclude irrelevant or less important features from the model.</w:t>
      </w:r>
    </w:p>
    <w:p w14:paraId="0F8BBF7F" w14:textId="77777777" w:rsidR="00571EEB" w:rsidRDefault="00571EEB" w:rsidP="00571EEB">
      <w:r>
        <w:t>- L1 regularization can lead to sparse solutions, where many weights become exactly zero, effectively performing feature selection.</w:t>
      </w:r>
    </w:p>
    <w:p w14:paraId="7F3E3563" w14:textId="77777777" w:rsidR="00571EEB" w:rsidRDefault="00571EEB" w:rsidP="00571EEB"/>
    <w:p w14:paraId="10931765" w14:textId="77777777" w:rsidR="00571EEB" w:rsidRDefault="00571EEB" w:rsidP="00571EEB">
      <w:r>
        <w:t>L2 Regularization (Ridge Regularization):</w:t>
      </w:r>
    </w:p>
    <w:p w14:paraId="75F53E0D" w14:textId="77777777" w:rsidR="00571EEB" w:rsidRDefault="00571EEB" w:rsidP="00571EEB">
      <w:r>
        <w:t>- L2 regularization adds the sum of the squares of the weights (L2 norm or Euclidean norm) as a penalty term to the loss function.</w:t>
      </w:r>
    </w:p>
    <w:p w14:paraId="5C5A7A0C" w14:textId="77777777" w:rsidR="00571EEB" w:rsidRDefault="00571EEB" w:rsidP="00571EEB">
      <w:r>
        <w:t>- The regularization term is computed as λ * ||w||</w:t>
      </w:r>
      <w:r>
        <w:rPr>
          <w:rFonts w:ascii="Cambria Math" w:hAnsi="Cambria Math" w:cs="Cambria Math"/>
        </w:rPr>
        <w:t>₂</w:t>
      </w:r>
      <w:r>
        <w:t>², where λ is the regularization strength hyperparameter and ||w||</w:t>
      </w:r>
      <w:r>
        <w:rPr>
          <w:rFonts w:ascii="Cambria Math" w:hAnsi="Cambria Math" w:cs="Cambria Math"/>
        </w:rPr>
        <w:t>₂</w:t>
      </w:r>
      <w:r>
        <w:t xml:space="preserve"> represents the L2 norm of the weight vector.</w:t>
      </w:r>
    </w:p>
    <w:p w14:paraId="16090BFB" w14:textId="77777777" w:rsidR="00571EEB" w:rsidRDefault="00571EEB" w:rsidP="00571EEB">
      <w:r>
        <w:t>- L2 regularization encourages small weights, as it penalizes large weight values.</w:t>
      </w:r>
    </w:p>
    <w:p w14:paraId="741D6C0E" w14:textId="77777777" w:rsidR="00571EEB" w:rsidRDefault="00571EEB" w:rsidP="00571EEB">
      <w:r>
        <w:t>- It provides a smooth, continuous regularization effect, as the penalty increases quadratically with the weight magnitude.</w:t>
      </w:r>
    </w:p>
    <w:p w14:paraId="27C7470E" w14:textId="77777777" w:rsidR="00571EEB" w:rsidRDefault="00571EEB" w:rsidP="00571EEB">
      <w:r>
        <w:t>- L2 regularization tends to distribute the importance of all features more evenly, as it does not aggressively eliminate any specific weights.</w:t>
      </w:r>
    </w:p>
    <w:p w14:paraId="22FDA234" w14:textId="77777777" w:rsidR="00571EEB" w:rsidRDefault="00571EEB" w:rsidP="00571EEB">
      <w:r>
        <w:t>- L2 regularization is often used to prevent overfitting and improve the generalization of the model.</w:t>
      </w:r>
    </w:p>
    <w:p w14:paraId="77446E9E" w14:textId="77777777" w:rsidR="00571EEB" w:rsidRDefault="00571EEB" w:rsidP="00571EEB"/>
    <w:p w14:paraId="1754996A" w14:textId="77777777" w:rsidR="00571EEB" w:rsidRDefault="00571EEB" w:rsidP="00571EEB">
      <w:r>
        <w:t>Differences between L1 and L2 regularization:</w:t>
      </w:r>
    </w:p>
    <w:p w14:paraId="238E2E48" w14:textId="77777777" w:rsidR="00571EEB" w:rsidRDefault="00571EEB" w:rsidP="00571EEB"/>
    <w:p w14:paraId="20925188" w14:textId="77777777" w:rsidR="00571EEB" w:rsidRDefault="00571EEB" w:rsidP="00571EEB">
      <w:r>
        <w:t>1. Sparsity vs. Shrinkage: L1 regularization promotes sparsity, meaning it can lead to many weights becoming exactly zero. In contrast, L2 regularization encourages small weights without eliminating any entirely, resulting in a more continuous and shrinkage effect.</w:t>
      </w:r>
    </w:p>
    <w:p w14:paraId="284E8BED" w14:textId="77777777" w:rsidR="00571EEB" w:rsidRDefault="00571EEB" w:rsidP="00571EEB"/>
    <w:p w14:paraId="685ABB71" w14:textId="77777777" w:rsidR="00571EEB" w:rsidRDefault="00571EEB" w:rsidP="00571EEB">
      <w:r>
        <w:t>2. Feature Selection: L1 regularization has an inherent feature selection capability as it tends to drive less important features to zero. L2 regularization does not explicitly perform feature selection but instead assigns lower importance to less relevant features.</w:t>
      </w:r>
    </w:p>
    <w:p w14:paraId="7BD5CEAA" w14:textId="77777777" w:rsidR="00571EEB" w:rsidRDefault="00571EEB" w:rsidP="00571EEB"/>
    <w:p w14:paraId="5466502F" w14:textId="77777777" w:rsidR="00571EEB" w:rsidRDefault="00571EEB" w:rsidP="00571EEB">
      <w:r>
        <w:t>3. Computational Complexity: L1 regularization involves the absolute values of weights, which introduces non-differentiability. As a result, optimization algorithms for L1 regularization (such as coordinate descent) can be computationally more expensive compared to L2 regularization, which involves squared weights and is differentiable.</w:t>
      </w:r>
    </w:p>
    <w:p w14:paraId="741F01CC" w14:textId="77777777" w:rsidR="00571EEB" w:rsidRDefault="00571EEB" w:rsidP="00571EEB"/>
    <w:p w14:paraId="6494F06F" w14:textId="77777777" w:rsidR="00571EEB" w:rsidRDefault="00571EEB" w:rsidP="00571EEB">
      <w:r>
        <w:t xml:space="preserve">4. Robustness to Outliers: L1 regularization is generally more robust to outliers in the data because it can assign zero weights to features that are influenced by outliers. L2 regularization may not be as robust, as it tends to </w:t>
      </w:r>
      <w:proofErr w:type="spellStart"/>
      <w:r>
        <w:t>downweight</w:t>
      </w:r>
      <w:proofErr w:type="spellEnd"/>
      <w:r>
        <w:t xml:space="preserve"> outliers rather than eliminating them entirely.</w:t>
      </w:r>
    </w:p>
    <w:p w14:paraId="40D8BFF2" w14:textId="77777777" w:rsidR="00571EEB" w:rsidRDefault="00571EEB" w:rsidP="00571EEB"/>
    <w:p w14:paraId="564876C9" w14:textId="77777777" w:rsidR="00571EEB" w:rsidRDefault="00571EEB" w:rsidP="00571EEB">
      <w:r>
        <w:t>5. Tuning the Regularization Strength: The hyperparameter λ determines the strength of regularization. In practice, it is often easier to tune λ in L2 regularization compared to L1 regularization. L2 regularization tends to be more forgiving with the choice of λ, whereas L1 regularization can be more sensitive.</w:t>
      </w:r>
    </w:p>
    <w:p w14:paraId="3501EEFD" w14:textId="77777777" w:rsidR="00571EEB" w:rsidRDefault="00571EEB" w:rsidP="00571EEB"/>
    <w:p w14:paraId="79B7A219" w14:textId="263A1DF4" w:rsidR="00571EEB" w:rsidRDefault="00571EEB" w:rsidP="00571EEB">
      <w:r>
        <w:t xml:space="preserve">Both L1 and L2 regularization have their strengths and applications. L1 regularization is useful when feature selection or sparsity is desired, while L2 regularization is effective for controlling </w:t>
      </w:r>
      <w:r>
        <w:lastRenderedPageBreak/>
        <w:t>the overall magnitude of weights and preventing overfitting. Often, a combination of both techniques (known as Elastic Net regularization) is employed to benefit from their complementary properties.</w:t>
      </w:r>
    </w:p>
    <w:p w14:paraId="5C632F30" w14:textId="77777777" w:rsidR="00571EEB" w:rsidRDefault="00571EEB" w:rsidP="00571EEB"/>
    <w:p w14:paraId="00000014" w14:textId="77777777" w:rsidR="000C1F59" w:rsidRDefault="00000000">
      <w:r w:rsidRPr="00571EEB">
        <w:rPr>
          <w:highlight w:val="yellow"/>
        </w:rPr>
        <w:t>20. How can early stopping be used as a regularization technique in neural networks?</w:t>
      </w:r>
    </w:p>
    <w:p w14:paraId="581C32B1" w14:textId="77777777" w:rsidR="00571EEB" w:rsidRDefault="00571EEB"/>
    <w:p w14:paraId="6E8A81D5" w14:textId="77777777" w:rsidR="00571EEB" w:rsidRDefault="00571EEB" w:rsidP="00571EEB">
      <w:r>
        <w:t>Early stopping is a regularization technique in neural networks that helps prevent overfitting by monitoring the model's performance on a validation set during training and stopping the training process when the model's performance starts to deteriorate.</w:t>
      </w:r>
    </w:p>
    <w:p w14:paraId="52A3C236" w14:textId="77777777" w:rsidR="00571EEB" w:rsidRDefault="00571EEB" w:rsidP="00571EEB"/>
    <w:p w14:paraId="6F5E8454" w14:textId="77777777" w:rsidR="00571EEB" w:rsidRDefault="00571EEB" w:rsidP="00571EEB">
      <w:r>
        <w:t>The concept of early stopping involves the following steps:</w:t>
      </w:r>
    </w:p>
    <w:p w14:paraId="18078E3E" w14:textId="77777777" w:rsidR="00571EEB" w:rsidRDefault="00571EEB" w:rsidP="00571EEB"/>
    <w:p w14:paraId="74E8A096" w14:textId="77777777" w:rsidR="00571EEB" w:rsidRDefault="00571EEB" w:rsidP="00571EEB">
      <w:r>
        <w:t>1. Splitting the Data: The available dataset is typically divided into three sets: the training set, the validation set, and the test set. The training set is used for updating the model's parameters, the validation set is used for monitoring the model's performance during training, and the test set is used to evaluate the final performance of the trained model.</w:t>
      </w:r>
    </w:p>
    <w:p w14:paraId="1B657FF3" w14:textId="77777777" w:rsidR="00571EEB" w:rsidRDefault="00571EEB" w:rsidP="00571EEB"/>
    <w:p w14:paraId="1FEA3EA8" w14:textId="77777777" w:rsidR="00571EEB" w:rsidRDefault="00571EEB" w:rsidP="00571EEB">
      <w:r>
        <w:t>2. Training and Validation: The model is trained on the training set while periodically evaluating its performance on the validation set. The performance metric used for evaluation can be accuracy, loss, or any other suitable metric depending on the task.</w:t>
      </w:r>
    </w:p>
    <w:p w14:paraId="78728167" w14:textId="77777777" w:rsidR="00571EEB" w:rsidRDefault="00571EEB" w:rsidP="00571EEB"/>
    <w:p w14:paraId="5BDB4C78" w14:textId="77777777" w:rsidR="00571EEB" w:rsidRDefault="00571EEB" w:rsidP="00571EEB">
      <w:r>
        <w:t>3. Early Stopping Criterion: During training, the performance on the validation set is monitored. The training process continues until the validation performance improves or remains stable within a certain tolerance for a predetermined number of epochs. If the validation performance does not improve within the defined criteria, training is stopped early.</w:t>
      </w:r>
    </w:p>
    <w:p w14:paraId="071181C5" w14:textId="77777777" w:rsidR="00571EEB" w:rsidRDefault="00571EEB" w:rsidP="00571EEB"/>
    <w:p w14:paraId="45AC24CE" w14:textId="77777777" w:rsidR="00571EEB" w:rsidRDefault="00571EEB" w:rsidP="00571EEB">
      <w:r>
        <w:t>The role of early stopping as a regularization technique:</w:t>
      </w:r>
    </w:p>
    <w:p w14:paraId="780CBC30" w14:textId="77777777" w:rsidR="00571EEB" w:rsidRDefault="00571EEB" w:rsidP="00571EEB"/>
    <w:p w14:paraId="1B9C76F9" w14:textId="77777777" w:rsidR="00571EEB" w:rsidRDefault="00571EEB" w:rsidP="00571EEB">
      <w:r>
        <w:t>1. Preventing Overfitting: Early stopping helps prevent overfitting by stopping the training process at the point where the model's performance on the validation set starts to deteriorate. By avoiding excessive training, early stopping helps to find a good trade-off between model complexity and generalization.</w:t>
      </w:r>
    </w:p>
    <w:p w14:paraId="5C8CF9E9" w14:textId="77777777" w:rsidR="00571EEB" w:rsidRDefault="00571EEB" w:rsidP="00571EEB"/>
    <w:p w14:paraId="275C361D" w14:textId="77777777" w:rsidR="00571EEB" w:rsidRDefault="00571EEB" w:rsidP="00571EEB">
      <w:r>
        <w:t>2. Implicit Model Selection: Early stopping serves as an implicit form of model selection. It selects the model that performs best on the validation set during training and prevents the model from becoming overly complex and fitting to the noise or idiosyncrasies of the training data.</w:t>
      </w:r>
    </w:p>
    <w:p w14:paraId="1794C18B" w14:textId="77777777" w:rsidR="00571EEB" w:rsidRDefault="00571EEB" w:rsidP="00571EEB"/>
    <w:p w14:paraId="40D19E27" w14:textId="77777777" w:rsidR="00571EEB" w:rsidRDefault="00571EEB" w:rsidP="00571EEB">
      <w:r>
        <w:t>3. Generalization Improvement: By stopping the training process early, early stopping promotes better generalization of the model to unseen data. It helps ensure that the model does not overfit to the training set and captures the underlying patterns and relationships that are more likely to be present in new data.</w:t>
      </w:r>
    </w:p>
    <w:p w14:paraId="44AD21E6" w14:textId="77777777" w:rsidR="00571EEB" w:rsidRDefault="00571EEB" w:rsidP="00571EEB"/>
    <w:p w14:paraId="40FA4554" w14:textId="77777777" w:rsidR="00571EEB" w:rsidRDefault="00571EEB" w:rsidP="00571EEB">
      <w:r>
        <w:lastRenderedPageBreak/>
        <w:t>It's worth noting that early stopping requires careful consideration of the validation set and the chosen stopping criteria. Overfitting to the validation set can occur if the model is selected based on its performance on the same data used for early stopping. Therefore, a separate test set should be used to assess the final performance of the trained model.</w:t>
      </w:r>
    </w:p>
    <w:p w14:paraId="5C427A03" w14:textId="77777777" w:rsidR="00571EEB" w:rsidRDefault="00571EEB" w:rsidP="00571EEB"/>
    <w:p w14:paraId="1E820F2F" w14:textId="7D4F9E67" w:rsidR="00571EEB" w:rsidRDefault="00571EEB" w:rsidP="00571EEB">
      <w:r>
        <w:t>Overall, early stopping is a practical and effective regularization technique that helps prevent overfitting in neural networks. By monitoring the model's performance on a validation set and stopping the training process at an optimal point, early stopping promotes better generalization and improved performance on unseen data.</w:t>
      </w:r>
    </w:p>
    <w:p w14:paraId="37532695" w14:textId="77777777" w:rsidR="00571EEB" w:rsidRDefault="00571EEB" w:rsidP="00571EEB"/>
    <w:p w14:paraId="00000015" w14:textId="77777777" w:rsidR="000C1F59" w:rsidRDefault="00000000">
      <w:r w:rsidRPr="00571EEB">
        <w:rPr>
          <w:highlight w:val="yellow"/>
        </w:rPr>
        <w:t>21. Describe the concept and application of dropout regularization in neural networks.</w:t>
      </w:r>
    </w:p>
    <w:p w14:paraId="7FBCD3FA" w14:textId="77777777" w:rsidR="00571EEB" w:rsidRDefault="00571EEB"/>
    <w:p w14:paraId="4C9FD7E2" w14:textId="77777777" w:rsidR="00571EEB" w:rsidRDefault="00571EEB" w:rsidP="00571EEB">
      <w:r>
        <w:t>Dropout regularization is a widely used technique in neural networks to prevent overfitting and improve the generalization capabilities of the model. It involves randomly dropping out (setting to zero) a fraction of the neurons or connections during training, forcing the network to learn more robust and generalizable representations.</w:t>
      </w:r>
    </w:p>
    <w:p w14:paraId="2B29D6C3" w14:textId="77777777" w:rsidR="00571EEB" w:rsidRDefault="00571EEB" w:rsidP="00571EEB"/>
    <w:p w14:paraId="7F20D2A0" w14:textId="77777777" w:rsidR="00571EEB" w:rsidRDefault="00571EEB" w:rsidP="00571EEB">
      <w:r>
        <w:t>The concept and application of dropout regularization in neural networks are as follows:</w:t>
      </w:r>
    </w:p>
    <w:p w14:paraId="293D3186" w14:textId="77777777" w:rsidR="00571EEB" w:rsidRDefault="00571EEB" w:rsidP="00571EEB"/>
    <w:p w14:paraId="2BA19CA6" w14:textId="77777777" w:rsidR="00571EEB" w:rsidRDefault="00571EEB" w:rsidP="00571EEB">
      <w:r>
        <w:t>1. Dropout during Training:</w:t>
      </w:r>
    </w:p>
    <w:p w14:paraId="72036445" w14:textId="77777777" w:rsidR="00571EEB" w:rsidRDefault="00571EEB" w:rsidP="00571EEB">
      <w:r>
        <w:t xml:space="preserve">   - During each training iteration, dropout randomly selects a fraction of the neurons or connections in a layer and sets their activations to zero.</w:t>
      </w:r>
    </w:p>
    <w:p w14:paraId="072A8E5A" w14:textId="77777777" w:rsidR="00571EEB" w:rsidRDefault="00571EEB" w:rsidP="00571EEB">
      <w:r>
        <w:t xml:space="preserve">   - The fraction of neurons to be dropped is determined by a dropout rate hyperparameter, typically ranging from 0.2 to 0.5.</w:t>
      </w:r>
    </w:p>
    <w:p w14:paraId="06A3B9BD" w14:textId="77777777" w:rsidR="00571EEB" w:rsidRDefault="00571EEB" w:rsidP="00571EEB">
      <w:r>
        <w:t xml:space="preserve">   - Dropout is applied independently to each training example, which means different neurons or connections are dropped for each example.</w:t>
      </w:r>
    </w:p>
    <w:p w14:paraId="52192D20" w14:textId="77777777" w:rsidR="00571EEB" w:rsidRDefault="00571EEB" w:rsidP="00571EEB">
      <w:r>
        <w:t xml:space="preserve">   - Dropout introduces a form of noise or perturbation to the network, forcing it to learn more robust representations that are less dependent on the presence of specific neurons or connections.</w:t>
      </w:r>
    </w:p>
    <w:p w14:paraId="2AE4F792" w14:textId="77777777" w:rsidR="00571EEB" w:rsidRDefault="00571EEB" w:rsidP="00571EEB"/>
    <w:p w14:paraId="2CFA78CD" w14:textId="77777777" w:rsidR="00571EEB" w:rsidRDefault="00571EEB" w:rsidP="00571EEB">
      <w:r>
        <w:t>2. Ensemble Effect:</w:t>
      </w:r>
    </w:p>
    <w:p w14:paraId="1FF9255E" w14:textId="77777777" w:rsidR="00571EEB" w:rsidRDefault="00571EEB" w:rsidP="00571EEB">
      <w:r>
        <w:t xml:space="preserve">   - Dropout can be interpreted as training an ensemble of exponentially many smaller networks, each obtained by dropping out a different set of neurons or connections.</w:t>
      </w:r>
    </w:p>
    <w:p w14:paraId="341B5945" w14:textId="77777777" w:rsidR="00571EEB" w:rsidRDefault="00571EEB" w:rsidP="00571EEB">
      <w:r>
        <w:t xml:space="preserve">   - The ensemble effect of dropout helps reduce co-adaptation between neurons and prevents the network from relying too heavily on specific features.</w:t>
      </w:r>
    </w:p>
    <w:p w14:paraId="183C88E8" w14:textId="77777777" w:rsidR="00571EEB" w:rsidRDefault="00571EEB" w:rsidP="00571EEB">
      <w:r>
        <w:t xml:space="preserve">   - Dropout forces the network to learn more distributed representations, where multiple subsets of neurons must work together to make predictions.</w:t>
      </w:r>
    </w:p>
    <w:p w14:paraId="655CE1C7" w14:textId="77777777" w:rsidR="00571EEB" w:rsidRDefault="00571EEB" w:rsidP="00571EEB"/>
    <w:p w14:paraId="374E83A8" w14:textId="77777777" w:rsidR="00571EEB" w:rsidRDefault="00571EEB" w:rsidP="00571EEB">
      <w:r>
        <w:t>3. Regularization Effect:</w:t>
      </w:r>
    </w:p>
    <w:p w14:paraId="5A1DA13E" w14:textId="77777777" w:rsidR="00571EEB" w:rsidRDefault="00571EEB" w:rsidP="00571EEB">
      <w:r>
        <w:t xml:space="preserve">   - Dropout acts as a form of regularization by introducing noise and reducing the capacity of the network to memorize the training data.</w:t>
      </w:r>
    </w:p>
    <w:p w14:paraId="3DBF9FDD" w14:textId="77777777" w:rsidR="00571EEB" w:rsidRDefault="00571EEB" w:rsidP="00571EEB">
      <w:r>
        <w:t xml:space="preserve">   - By randomly dropping out neurons or connections, dropout discourages complex co-adaptations and reduces overfitting to the training data.</w:t>
      </w:r>
    </w:p>
    <w:p w14:paraId="7B64C10A" w14:textId="77777777" w:rsidR="00571EEB" w:rsidRDefault="00571EEB" w:rsidP="00571EEB">
      <w:r>
        <w:lastRenderedPageBreak/>
        <w:t xml:space="preserve">   - Dropout imposes a penalty on excessively relying on specific neurons or connections, promoting a more generalizable and robust model.</w:t>
      </w:r>
    </w:p>
    <w:p w14:paraId="634EA214" w14:textId="77777777" w:rsidR="00571EEB" w:rsidRDefault="00571EEB" w:rsidP="00571EEB"/>
    <w:p w14:paraId="5AACC66F" w14:textId="77777777" w:rsidR="00571EEB" w:rsidRDefault="00571EEB" w:rsidP="00571EEB">
      <w:r>
        <w:t>4. Inference without Dropout:</w:t>
      </w:r>
    </w:p>
    <w:p w14:paraId="3145831E" w14:textId="77777777" w:rsidR="00571EEB" w:rsidRDefault="00571EEB" w:rsidP="00571EEB">
      <w:r>
        <w:t xml:space="preserve">   - During inference or evaluation, dropout is turned off, and the full network is used.</w:t>
      </w:r>
    </w:p>
    <w:p w14:paraId="52C3D3DD" w14:textId="77777777" w:rsidR="00571EEB" w:rsidRDefault="00571EEB" w:rsidP="00571EEB">
      <w:r>
        <w:t xml:space="preserve">   - However, to maintain the expected activations and ensure consistent behavior, the weights of the neurons that were dropped during training are scaled by the dropout rate. This scaling is applied during inference to compensate for the missing neurons.</w:t>
      </w:r>
    </w:p>
    <w:p w14:paraId="3DA3A771" w14:textId="77777777" w:rsidR="00571EEB" w:rsidRDefault="00571EEB" w:rsidP="00571EEB"/>
    <w:p w14:paraId="4A5B71F1" w14:textId="77777777" w:rsidR="00571EEB" w:rsidRDefault="00571EEB" w:rsidP="00571EEB">
      <w:r>
        <w:t>Benefits and Applications:</w:t>
      </w:r>
    </w:p>
    <w:p w14:paraId="312F06DD" w14:textId="77777777" w:rsidR="00571EEB" w:rsidRDefault="00571EEB" w:rsidP="00571EEB"/>
    <w:p w14:paraId="74271DBB" w14:textId="77777777" w:rsidR="00571EEB" w:rsidRDefault="00571EEB" w:rsidP="00571EEB">
      <w:r>
        <w:t>1. Improved Generalization: Dropout regularization helps improve the generalization capabilities of neural networks by reducing overfitting and preventing the network from relying too heavily on specific features or neurons.</w:t>
      </w:r>
    </w:p>
    <w:p w14:paraId="1BAC79C9" w14:textId="77777777" w:rsidR="00571EEB" w:rsidRDefault="00571EEB" w:rsidP="00571EEB"/>
    <w:p w14:paraId="42C8C865" w14:textId="77777777" w:rsidR="00571EEB" w:rsidRDefault="00571EEB" w:rsidP="00571EEB">
      <w:r>
        <w:t>2. Model Robustness: Dropout encourages the network to learn more distributed and robust representations, making the model more resilient to noise and variations in the input data.</w:t>
      </w:r>
    </w:p>
    <w:p w14:paraId="2BBCA342" w14:textId="77777777" w:rsidR="00571EEB" w:rsidRDefault="00571EEB" w:rsidP="00571EEB"/>
    <w:p w14:paraId="7ECFE946" w14:textId="77777777" w:rsidR="00571EEB" w:rsidRDefault="00571EEB" w:rsidP="00571EEB">
      <w:r>
        <w:t>3. Faster Convergence: Dropout can sometimes accelerate the convergence of the training process by preventing the network from getting stuck in local minima and promoting a more effective exploration of the solution space.</w:t>
      </w:r>
    </w:p>
    <w:p w14:paraId="09351B84" w14:textId="77777777" w:rsidR="00571EEB" w:rsidRDefault="00571EEB" w:rsidP="00571EEB"/>
    <w:p w14:paraId="556D5ECF" w14:textId="77777777" w:rsidR="00571EEB" w:rsidRDefault="00571EEB" w:rsidP="00571EEB">
      <w:r>
        <w:t>4. Widely Applicable: Dropout can be applied to various types of neural networks, including feedforward networks, convolutional neural networks (CNNs), and recurrent neural networks (RNNs).</w:t>
      </w:r>
    </w:p>
    <w:p w14:paraId="5FDB0C74" w14:textId="77777777" w:rsidR="00571EEB" w:rsidRDefault="00571EEB" w:rsidP="00571EEB"/>
    <w:p w14:paraId="16E542A8" w14:textId="7179B580" w:rsidR="00571EEB" w:rsidRDefault="00571EEB" w:rsidP="00571EEB">
      <w:r>
        <w:t>Dropout regularization has become a standard technique in deep learning and has been successfully applied in various domains, achieving improved performance and generalization in tasks such as image classification, speech recognition, natural language processing, and more.</w:t>
      </w:r>
    </w:p>
    <w:p w14:paraId="372528DF" w14:textId="77777777" w:rsidR="00571EEB" w:rsidRDefault="00571EEB" w:rsidP="00571EEB"/>
    <w:p w14:paraId="00000016" w14:textId="77777777" w:rsidR="000C1F59" w:rsidRDefault="00000000">
      <w:r w:rsidRPr="00571EEB">
        <w:rPr>
          <w:highlight w:val="yellow"/>
        </w:rPr>
        <w:t>22. Explain the importance of learning rate in training neural networks.</w:t>
      </w:r>
    </w:p>
    <w:p w14:paraId="73858C9C" w14:textId="77777777" w:rsidR="00571EEB" w:rsidRDefault="00571EEB"/>
    <w:p w14:paraId="418642F4" w14:textId="77777777" w:rsidR="00571EEB" w:rsidRDefault="00571EEB" w:rsidP="00571EEB">
      <w:r>
        <w:t>The learning rate is a crucial hyperparameter in training neural networks. It determines the step size or the rate at which the model's parameters are updated during the optimization process. The learning rate plays a significant role in the convergence, stability, and overall performance of the trained neural network. The importance of the learning rate can be summarized as follows:</w:t>
      </w:r>
    </w:p>
    <w:p w14:paraId="56C366E0" w14:textId="77777777" w:rsidR="00571EEB" w:rsidRDefault="00571EEB" w:rsidP="00571EEB"/>
    <w:p w14:paraId="214E9038" w14:textId="77777777" w:rsidR="00571EEB" w:rsidRDefault="00571EEB" w:rsidP="00571EEB">
      <w:r>
        <w:t>1. Convergence: The learning rate directly affects the speed and efficiency of the convergence during training. A suitable learning rate helps the optimization algorithm to find the optimal solution within a reasonable number of iterations. If the learning rate is too low, the convergence will be slow, requiring more iterations to reach convergence. On the other hand, if the learning rate is too high, the optimization process may become unstable, and the model may fail to converge.</w:t>
      </w:r>
    </w:p>
    <w:p w14:paraId="5DFF7CF3" w14:textId="77777777" w:rsidR="00571EEB" w:rsidRDefault="00571EEB" w:rsidP="00571EEB"/>
    <w:p w14:paraId="2D69507E" w14:textId="77777777" w:rsidR="00571EEB" w:rsidRDefault="00571EEB" w:rsidP="00571EEB">
      <w:r>
        <w:t>2. Stability: The learning rate affects the stability of the training process. If the learning rate is too high, it can cause the loss function to oscillate or diverge, making it difficult to find a good solution. Conversely, if the learning rate is too low, the training process may get stuck in local minima or plateaus, leading to suboptimal solutions.</w:t>
      </w:r>
    </w:p>
    <w:p w14:paraId="3C41BFED" w14:textId="77777777" w:rsidR="00571EEB" w:rsidRDefault="00571EEB" w:rsidP="00571EEB"/>
    <w:p w14:paraId="416CABE2" w14:textId="77777777" w:rsidR="00571EEB" w:rsidRDefault="00571EEB" w:rsidP="00571EEB">
      <w:r>
        <w:t>3. Generalization: The learning rate can impact the generalization capabilities of the trained model. If the learning rate is too high, the model may overfit to the training data and fail to generalize well to unseen data. On the other hand, if the learning rate is too low, the model may underfit and struggle to capture complex patterns in the data.</w:t>
      </w:r>
    </w:p>
    <w:p w14:paraId="010ACD34" w14:textId="77777777" w:rsidR="00571EEB" w:rsidRDefault="00571EEB" w:rsidP="00571EEB"/>
    <w:p w14:paraId="166EFE0A" w14:textId="77777777" w:rsidR="00571EEB" w:rsidRDefault="00571EEB" w:rsidP="00571EEB">
      <w:r>
        <w:t>4. Fine-tuning: The learning rate is particularly important during the fine-tuning phase. When a pre-trained model is further trained on a new task or dataset, an appropriate learning rate helps balance the adaptation to the new data while retaining the knowledge learned from the pre-training. A high learning rate during fine-tuning can cause significant changes to the pre-trained weights, while a low learning rate may hinder the adaptation process.</w:t>
      </w:r>
    </w:p>
    <w:p w14:paraId="3B147750" w14:textId="77777777" w:rsidR="00571EEB" w:rsidRDefault="00571EEB" w:rsidP="00571EEB"/>
    <w:p w14:paraId="1B320774" w14:textId="77777777" w:rsidR="00571EEB" w:rsidRDefault="00571EEB" w:rsidP="00571EEB">
      <w:r>
        <w:t>5. Learning Dynamics: The learning rate affects the trajectory of the optimization process. A higher learning rate can lead to larger weight updates, resulting in more drastic changes in the model's parameters. In contrast, a lower learning rate results in smaller weight updates, leading to smoother and more gradual changes. The learning rate helps control the learning dynamics, balancing exploration and exploitation during optimization.</w:t>
      </w:r>
    </w:p>
    <w:p w14:paraId="69549E97" w14:textId="77777777" w:rsidR="00571EEB" w:rsidRDefault="00571EEB" w:rsidP="00571EEB"/>
    <w:p w14:paraId="6E55028F" w14:textId="77777777" w:rsidR="00571EEB" w:rsidRDefault="00571EEB" w:rsidP="00571EEB">
      <w:r>
        <w:t>It's worth noting that the ideal learning rate is problem-dependent and may vary for different tasks, architectures, and datasets. Selecting an appropriate learning rate often involves a trade-off between convergence speed, stability, and generalization. If the learning rate is not well-tuned, it can lead to poor performance, including slow convergence, unstable training, or the inability to find an optimal solution.</w:t>
      </w:r>
    </w:p>
    <w:p w14:paraId="4E5023E1" w14:textId="77777777" w:rsidR="00571EEB" w:rsidRDefault="00571EEB" w:rsidP="00571EEB"/>
    <w:p w14:paraId="737D595C" w14:textId="77777777" w:rsidR="00571EEB" w:rsidRDefault="00571EEB" w:rsidP="00571EEB">
      <w:r>
        <w:t xml:space="preserve">To determine an appropriate learning rate, common techniques include manually tuning the learning rate, using learning rate schedules (e.g., decreasing the learning rate over time), or employing adaptive learning rate methods such as </w:t>
      </w:r>
      <w:proofErr w:type="spellStart"/>
      <w:r>
        <w:t>AdaGrad</w:t>
      </w:r>
      <w:proofErr w:type="spellEnd"/>
      <w:r>
        <w:t>, RMSprop, or Adam, which automatically adjust the learning rate based on the gradients observed during training.</w:t>
      </w:r>
    </w:p>
    <w:p w14:paraId="2ADA0A78" w14:textId="77777777" w:rsidR="00571EEB" w:rsidRDefault="00571EEB" w:rsidP="00571EEB"/>
    <w:p w14:paraId="1DFBCDC7" w14:textId="09D074BD" w:rsidR="00571EEB" w:rsidRDefault="00571EEB" w:rsidP="00571EEB">
      <w:r>
        <w:t>Properly choosing and tuning the learning rate is essential for training neural networks effectively and achieving optimal performance and convergence.</w:t>
      </w:r>
    </w:p>
    <w:p w14:paraId="379961F7" w14:textId="77777777" w:rsidR="00571EEB" w:rsidRDefault="00571EEB" w:rsidP="00571EEB"/>
    <w:p w14:paraId="00000017" w14:textId="77777777" w:rsidR="000C1F59" w:rsidRDefault="00000000">
      <w:r w:rsidRPr="00571EEB">
        <w:rPr>
          <w:highlight w:val="yellow"/>
        </w:rPr>
        <w:t>23. What are the challenges associated with training deep neural networks?</w:t>
      </w:r>
    </w:p>
    <w:p w14:paraId="591F7E3C" w14:textId="77777777" w:rsidR="00980CB3" w:rsidRDefault="00980CB3" w:rsidP="00980CB3">
      <w:r>
        <w:t>Training deep neural networks, also known as deep learning, poses several challenges due to the increased model complexity and the depth of the network architecture. Some of the key challenges associated with training deep neural networks are:</w:t>
      </w:r>
    </w:p>
    <w:p w14:paraId="283AB431" w14:textId="77777777" w:rsidR="00980CB3" w:rsidRDefault="00980CB3" w:rsidP="00980CB3"/>
    <w:p w14:paraId="6F1F80F5" w14:textId="77777777" w:rsidR="00980CB3" w:rsidRDefault="00980CB3" w:rsidP="00980CB3">
      <w:r>
        <w:t xml:space="preserve">1. Vanishing and Exploding Gradients: Deep networks with many layers suffer from the vanishing and exploding gradient problems. Gradients tend to diminish or explode as they </w:t>
      </w:r>
      <w:r>
        <w:lastRenderedPageBreak/>
        <w:t>propagate through the layers during backpropagation, making it difficult to effectively update the parameters in the earlier layers. This can result in slow convergence, poor parameter updates, and difficulties in learning deep representations.</w:t>
      </w:r>
    </w:p>
    <w:p w14:paraId="26A329F2" w14:textId="77777777" w:rsidR="00980CB3" w:rsidRDefault="00980CB3" w:rsidP="00980CB3"/>
    <w:p w14:paraId="5C8CF4F7" w14:textId="77777777" w:rsidR="00980CB3" w:rsidRDefault="00980CB3" w:rsidP="00980CB3">
      <w:r>
        <w:t>2. Overfitting: Deep neural networks are prone to overfitting, where the model becomes too specialized to the training data and fails to generalize well to unseen data. With a large number of parameters, deep networks have a higher capacity to memorize the training data, leading to over-optimization. Regularization techniques, data augmentation, and appropriate model architectures are required to mitigate overfitting.</w:t>
      </w:r>
    </w:p>
    <w:p w14:paraId="269E8F95" w14:textId="77777777" w:rsidR="00980CB3" w:rsidRDefault="00980CB3" w:rsidP="00980CB3"/>
    <w:p w14:paraId="2BF71787" w14:textId="77777777" w:rsidR="00980CB3" w:rsidRDefault="00980CB3" w:rsidP="00980CB3">
      <w:r>
        <w:t>3. Computational Resources: Deep networks require significant computational resources, including memory and processing power, to handle the large number of parameters and perform complex computations. Training deep networks on large datasets can be computationally intensive and time-consuming, demanding access to high-performance hardware or distributed computing infrastructure.</w:t>
      </w:r>
    </w:p>
    <w:p w14:paraId="414E6C10" w14:textId="77777777" w:rsidR="00980CB3" w:rsidRDefault="00980CB3" w:rsidP="00980CB3"/>
    <w:p w14:paraId="7894695E" w14:textId="77777777" w:rsidR="00980CB3" w:rsidRDefault="00980CB3" w:rsidP="00980CB3">
      <w:r>
        <w:t>4. Data Availability and Quality: Deep learning typically relies on large amounts of labeled training data to learn effective representations and generalize well. Acquiring labeled data can be challenging and expensive, especially in domains with limited annotated datasets. Additionally, the quality and diversity of the training data play a crucial role in the performance of deep networks. Insufficient or biased data can hinder the model's ability to learn representative features.</w:t>
      </w:r>
    </w:p>
    <w:p w14:paraId="709B26E5" w14:textId="77777777" w:rsidR="00980CB3" w:rsidRDefault="00980CB3" w:rsidP="00980CB3"/>
    <w:p w14:paraId="0B3000D4" w14:textId="77777777" w:rsidR="00980CB3" w:rsidRDefault="00980CB3" w:rsidP="00980CB3">
      <w:r>
        <w:t>5. Hyperparameter Tuning: Deep networks involve a large number of hyperparameters, including learning rate, regularization strength, network architecture, activation functions, etc. Tuning these hyperparameters to find the optimal configuration can be time-consuming and computationally expensive. The selection and optimization of hyperparameters greatly influence the performance and convergence of deep networks.</w:t>
      </w:r>
    </w:p>
    <w:p w14:paraId="4B9C6C34" w14:textId="77777777" w:rsidR="00980CB3" w:rsidRDefault="00980CB3" w:rsidP="00980CB3"/>
    <w:p w14:paraId="4AEFE0A8" w14:textId="77777777" w:rsidR="00980CB3" w:rsidRDefault="00980CB3" w:rsidP="00980CB3">
      <w:r>
        <w:t xml:space="preserve">6. Interpretability and </w:t>
      </w:r>
      <w:proofErr w:type="spellStart"/>
      <w:r>
        <w:t>Explainability</w:t>
      </w:r>
      <w:proofErr w:type="spellEnd"/>
      <w:r>
        <w:t>: Deep neural networks often lack interpretability, making it challenging to understand and explain their decision-making process. The complex and highly non-linear nature of deep networks can make it difficult to interpret the learned representations and understand the reasons behind the model's predictions, leading to concerns about transparency and trustworthiness.</w:t>
      </w:r>
    </w:p>
    <w:p w14:paraId="6F8A57BB" w14:textId="77777777" w:rsidR="00980CB3" w:rsidRDefault="00980CB3" w:rsidP="00980CB3"/>
    <w:p w14:paraId="33F8DC87" w14:textId="2954A4CF" w:rsidR="00571EEB" w:rsidRDefault="00980CB3" w:rsidP="00980CB3">
      <w:r>
        <w:t>Addressing these challenges requires a combination of techniques, including careful network design, appropriate weight initialization, regularization, advanced optimization algorithms, transfer learning, and sufficient and diverse training data. Ongoing research in the field of deep learning aims to develop more robust training methods and architectures to overcome these challenges and improve the performance and applicability of deep neural networks.</w:t>
      </w:r>
    </w:p>
    <w:p w14:paraId="47D52CFF" w14:textId="77777777" w:rsidR="00980CB3" w:rsidRDefault="00980CB3" w:rsidP="00980CB3"/>
    <w:p w14:paraId="00000018" w14:textId="77777777" w:rsidR="000C1F59" w:rsidRDefault="00000000">
      <w:r w:rsidRPr="00980CB3">
        <w:rPr>
          <w:highlight w:val="yellow"/>
        </w:rPr>
        <w:t>24. How does a convolutional neural network (CNN) differ from a regular neural network?</w:t>
      </w:r>
    </w:p>
    <w:p w14:paraId="222AFC3C" w14:textId="77777777" w:rsidR="00980CB3" w:rsidRDefault="00980CB3"/>
    <w:p w14:paraId="3114C05F" w14:textId="77777777" w:rsidR="00980CB3" w:rsidRDefault="00980CB3" w:rsidP="00980CB3">
      <w:r>
        <w:lastRenderedPageBreak/>
        <w:t>A convolutional neural network (CNN) differs from a regular neural network, also known as a fully connected neural network (FCNN), in terms of their architectural design and their suitability for different types of data.</w:t>
      </w:r>
    </w:p>
    <w:p w14:paraId="0424CF76" w14:textId="77777777" w:rsidR="00980CB3" w:rsidRDefault="00980CB3" w:rsidP="00980CB3"/>
    <w:p w14:paraId="13379845" w14:textId="77777777" w:rsidR="00980CB3" w:rsidRDefault="00980CB3" w:rsidP="00980CB3">
      <w:r>
        <w:t>1. Architecture:</w:t>
      </w:r>
    </w:p>
    <w:p w14:paraId="56D93D99" w14:textId="77777777" w:rsidR="00980CB3" w:rsidRDefault="00980CB3" w:rsidP="00980CB3">
      <w:r>
        <w:t xml:space="preserve">   - Regular Neural Network (FCNN): In a regular neural network, each neuron in a layer is connected to every neuron in the adjacent layer. This fully connected structure allows for complex relationships and high expressiveness but results in a large number of parameters.</w:t>
      </w:r>
    </w:p>
    <w:p w14:paraId="671CE8B4" w14:textId="77777777" w:rsidR="00980CB3" w:rsidRDefault="00980CB3" w:rsidP="00980CB3">
      <w:r>
        <w:t xml:space="preserve">   </w:t>
      </w:r>
    </w:p>
    <w:p w14:paraId="5B181E3A" w14:textId="77777777" w:rsidR="00980CB3" w:rsidRDefault="00980CB3" w:rsidP="00980CB3">
      <w:r>
        <w:t xml:space="preserve">   - Convolutional Neural Network (CNN): In a CNN, the architecture is specifically designed to process grid-like structured data such as images. It consists of three main types of layers: convolutional layers, pooling layers, and fully connected layers. Convolutional layers perform local receptive field operations, pooling layers </w:t>
      </w:r>
      <w:proofErr w:type="spellStart"/>
      <w:r>
        <w:t>downsample</w:t>
      </w:r>
      <w:proofErr w:type="spellEnd"/>
      <w:r>
        <w:t xml:space="preserve"> the feature maps, and fully connected layers process the extracted features.</w:t>
      </w:r>
    </w:p>
    <w:p w14:paraId="474C72EF" w14:textId="77777777" w:rsidR="00980CB3" w:rsidRDefault="00980CB3" w:rsidP="00980CB3">
      <w:r>
        <w:t xml:space="preserve">   </w:t>
      </w:r>
    </w:p>
    <w:p w14:paraId="5AE208D3" w14:textId="77777777" w:rsidR="00980CB3" w:rsidRDefault="00980CB3" w:rsidP="00980CB3">
      <w:r>
        <w:t>2. Local Receptive Fields:</w:t>
      </w:r>
    </w:p>
    <w:p w14:paraId="2C7963DD" w14:textId="77777777" w:rsidR="00980CB3" w:rsidRDefault="00980CB3" w:rsidP="00980CB3">
      <w:r>
        <w:t xml:space="preserve">   - FCNN: In an FCNN, every neuron in a layer is connected to every neuron in the previous and next layer, resulting in a global receptive field. Each neuron learns to consider the entire input space, which can be computationally expensive for large inputs.</w:t>
      </w:r>
    </w:p>
    <w:p w14:paraId="47F8EDA0" w14:textId="77777777" w:rsidR="00980CB3" w:rsidRDefault="00980CB3" w:rsidP="00980CB3">
      <w:r>
        <w:t xml:space="preserve">   </w:t>
      </w:r>
    </w:p>
    <w:p w14:paraId="33C0F2E2" w14:textId="77777777" w:rsidR="00980CB3" w:rsidRDefault="00980CB3" w:rsidP="00980CB3">
      <w:r>
        <w:t xml:space="preserve">   - CNN: CNNs leverage local receptive fields, where each neuron is connected to a small region of the input called the receptive field. The weights of the convolutional filters are shared across the entire input, allowing the network to detect local patterns regardless of their position in the input. This local connectivity reduces the number of parameters and enables efficient feature extraction from large inputs.</w:t>
      </w:r>
    </w:p>
    <w:p w14:paraId="0C32A730" w14:textId="77777777" w:rsidR="00980CB3" w:rsidRDefault="00980CB3" w:rsidP="00980CB3"/>
    <w:p w14:paraId="0E44A32C" w14:textId="77777777" w:rsidR="00980CB3" w:rsidRDefault="00980CB3" w:rsidP="00980CB3">
      <w:r>
        <w:t>3. Parameter Sharing:</w:t>
      </w:r>
    </w:p>
    <w:p w14:paraId="7A349471" w14:textId="77777777" w:rsidR="00980CB3" w:rsidRDefault="00980CB3" w:rsidP="00980CB3">
      <w:r>
        <w:t xml:space="preserve">   - FCNN: In an FCNN, each weight parameter is used exactly once in the computation of the output. Parameters are not shared, resulting in a large number of parameters that need to be learned, especially for high-dimensional inputs.</w:t>
      </w:r>
    </w:p>
    <w:p w14:paraId="4E2F9B80" w14:textId="77777777" w:rsidR="00980CB3" w:rsidRDefault="00980CB3" w:rsidP="00980CB3">
      <w:r>
        <w:t xml:space="preserve">   </w:t>
      </w:r>
    </w:p>
    <w:p w14:paraId="136D5F6F" w14:textId="77777777" w:rsidR="00980CB3" w:rsidRDefault="00980CB3" w:rsidP="00980CB3">
      <w:r>
        <w:t xml:space="preserve">   - CNN: CNNs leverage parameter sharing. The same set of weights (filters) is applied to different parts of the input. This sharing of parameters allows the network to learn spatially invariant features, making CNNs more efficient and effective in capturing local patterns across the entire input space.</w:t>
      </w:r>
    </w:p>
    <w:p w14:paraId="65F2E84F" w14:textId="77777777" w:rsidR="00980CB3" w:rsidRDefault="00980CB3" w:rsidP="00980CB3"/>
    <w:p w14:paraId="32C70760" w14:textId="77777777" w:rsidR="00980CB3" w:rsidRDefault="00980CB3" w:rsidP="00980CB3">
      <w:r>
        <w:t>4. Translation Invariance:</w:t>
      </w:r>
    </w:p>
    <w:p w14:paraId="1872BE33" w14:textId="77777777" w:rsidR="00980CB3" w:rsidRDefault="00980CB3" w:rsidP="00980CB3">
      <w:r>
        <w:t xml:space="preserve">   - FCNN: Regular neural networks are not inherently translation invariant. This means that small shifts or translations in the input can lead to different representations and require the network to learn these variations independently.</w:t>
      </w:r>
    </w:p>
    <w:p w14:paraId="04F77995" w14:textId="77777777" w:rsidR="00980CB3" w:rsidRDefault="00980CB3" w:rsidP="00980CB3">
      <w:r>
        <w:t xml:space="preserve">   </w:t>
      </w:r>
    </w:p>
    <w:p w14:paraId="24FFEE72" w14:textId="77777777" w:rsidR="00980CB3" w:rsidRDefault="00980CB3" w:rsidP="00980CB3">
      <w:r>
        <w:t xml:space="preserve">   - CNN: CNNs are designed to be translation invariant. The shared weights of convolutional filters allow the network to recognize the same pattern regardless of its location in the input. </w:t>
      </w:r>
      <w:r>
        <w:lastRenderedPageBreak/>
        <w:t>This translation invariance property is particularly useful for tasks like image classification, where the position of an object may vary.</w:t>
      </w:r>
    </w:p>
    <w:p w14:paraId="096B506D" w14:textId="77777777" w:rsidR="00980CB3" w:rsidRDefault="00980CB3" w:rsidP="00980CB3"/>
    <w:p w14:paraId="402C9F88" w14:textId="74F9243C" w:rsidR="00980CB3" w:rsidRDefault="00980CB3" w:rsidP="00980CB3">
      <w:r>
        <w:t>Convolutional neural networks have gained significant popularity in computer vision tasks, such as image classification, object detection, and image segmentation, due to their ability to effectively capture local patterns, handle spatial invariance, and efficiently process large inputs. Regular neural networks, on the other hand, are more commonly used for tasks like text classification, speech recognition, and sequence modeling, where the input data is not grid-like and lacks spatial structure.</w:t>
      </w:r>
    </w:p>
    <w:p w14:paraId="5814E593" w14:textId="77777777" w:rsidR="00980CB3" w:rsidRDefault="00980CB3" w:rsidP="00980CB3"/>
    <w:p w14:paraId="00000019" w14:textId="77777777" w:rsidR="000C1F59" w:rsidRDefault="00000000">
      <w:r w:rsidRPr="00980CB3">
        <w:rPr>
          <w:highlight w:val="yellow"/>
        </w:rPr>
        <w:t>25. Can you explain the purpose and functioning of pooling layers in CNNs?</w:t>
      </w:r>
    </w:p>
    <w:p w14:paraId="47BEF78D" w14:textId="77777777" w:rsidR="00980CB3" w:rsidRDefault="00980CB3" w:rsidP="00980CB3">
      <w:r>
        <w:t xml:space="preserve">Pooling layers are an integral component of convolutional neural networks (CNNs) and serve the purpose of </w:t>
      </w:r>
      <w:proofErr w:type="spellStart"/>
      <w:r>
        <w:t>downsampling</w:t>
      </w:r>
      <w:proofErr w:type="spellEnd"/>
      <w:r>
        <w:t xml:space="preserve"> the feature maps extracted by the convolutional layers. These layers play a crucial role in reducing the spatial dimensions of the input, capturing the most salient information, and introducing spatial invariance. The functioning of pooling layers can be summarized as follows:</w:t>
      </w:r>
    </w:p>
    <w:p w14:paraId="042BB637" w14:textId="77777777" w:rsidR="00980CB3" w:rsidRDefault="00980CB3" w:rsidP="00980CB3"/>
    <w:p w14:paraId="1BFA153A" w14:textId="77777777" w:rsidR="00980CB3" w:rsidRDefault="00980CB3" w:rsidP="00980CB3">
      <w:r>
        <w:t xml:space="preserve">1. </w:t>
      </w:r>
      <w:proofErr w:type="spellStart"/>
      <w:r>
        <w:t>Downsampling</w:t>
      </w:r>
      <w:proofErr w:type="spellEnd"/>
      <w:r>
        <w:t>:</w:t>
      </w:r>
    </w:p>
    <w:p w14:paraId="640D2337" w14:textId="77777777" w:rsidR="00980CB3" w:rsidRDefault="00980CB3" w:rsidP="00980CB3">
      <w:r>
        <w:t xml:space="preserve">   - Pooling layers reduce the spatial dimensions of the feature maps, effectively </w:t>
      </w:r>
      <w:proofErr w:type="spellStart"/>
      <w:r>
        <w:t>downsampling</w:t>
      </w:r>
      <w:proofErr w:type="spellEnd"/>
      <w:r>
        <w:t xml:space="preserve"> them. This reduction in size helps to compress the information and reduce computational requirements for subsequent layers in the network.</w:t>
      </w:r>
    </w:p>
    <w:p w14:paraId="670CEA51" w14:textId="77777777" w:rsidR="00980CB3" w:rsidRDefault="00980CB3" w:rsidP="00980CB3">
      <w:r>
        <w:t xml:space="preserve">   </w:t>
      </w:r>
    </w:p>
    <w:p w14:paraId="7586107F" w14:textId="77777777" w:rsidR="00980CB3" w:rsidRDefault="00980CB3" w:rsidP="00980CB3">
      <w:r>
        <w:t>2. Local Subsampling:</w:t>
      </w:r>
    </w:p>
    <w:p w14:paraId="3333C7A2" w14:textId="77777777" w:rsidR="00980CB3" w:rsidRDefault="00980CB3" w:rsidP="00980CB3">
      <w:r>
        <w:t xml:space="preserve">   - Pooling is performed locally within each feature map, typically using small non-overlapping regions called pooling windows or filters. The pooling window slides over the input feature map, applying a pooling operation to a local region at a time.</w:t>
      </w:r>
    </w:p>
    <w:p w14:paraId="647E501D" w14:textId="77777777" w:rsidR="00980CB3" w:rsidRDefault="00980CB3" w:rsidP="00980CB3">
      <w:r>
        <w:t xml:space="preserve">   </w:t>
      </w:r>
    </w:p>
    <w:p w14:paraId="5CD46690" w14:textId="77777777" w:rsidR="00980CB3" w:rsidRDefault="00980CB3" w:rsidP="00980CB3">
      <w:r>
        <w:t>3. Pooling Operations:</w:t>
      </w:r>
    </w:p>
    <w:p w14:paraId="5B6F9015" w14:textId="77777777" w:rsidR="00980CB3" w:rsidRDefault="00980CB3" w:rsidP="00980CB3">
      <w:r>
        <w:t xml:space="preserve">   - Different pooling operations can be used, including max pooling and average pooling.</w:t>
      </w:r>
    </w:p>
    <w:p w14:paraId="61F75370" w14:textId="77777777" w:rsidR="00980CB3" w:rsidRDefault="00980CB3" w:rsidP="00980CB3">
      <w:r>
        <w:t xml:space="preserve">     - Max Pooling: In max pooling, the maximum value within each pooling window is selected and retained as the representative value for that region.</w:t>
      </w:r>
    </w:p>
    <w:p w14:paraId="6848D969" w14:textId="77777777" w:rsidR="00980CB3" w:rsidRDefault="00980CB3" w:rsidP="00980CB3">
      <w:r>
        <w:t xml:space="preserve">     - Average Pooling: In average pooling, the average value within each pooling window is computed and used as the representative value for that region.</w:t>
      </w:r>
    </w:p>
    <w:p w14:paraId="4DC9764C" w14:textId="77777777" w:rsidR="00980CB3" w:rsidRDefault="00980CB3" w:rsidP="00980CB3">
      <w:r>
        <w:t xml:space="preserve">   - Max pooling is the most commonly used pooling operation, as it helps preserve the strongest features and provides some level of translational invariance.</w:t>
      </w:r>
    </w:p>
    <w:p w14:paraId="44CC23B1" w14:textId="77777777" w:rsidR="00980CB3" w:rsidRDefault="00980CB3" w:rsidP="00980CB3">
      <w:r>
        <w:t xml:space="preserve">   </w:t>
      </w:r>
    </w:p>
    <w:p w14:paraId="66820E39" w14:textId="77777777" w:rsidR="00980CB3" w:rsidRDefault="00980CB3" w:rsidP="00980CB3">
      <w:r>
        <w:t>4. Spatial Invariance:</w:t>
      </w:r>
    </w:p>
    <w:p w14:paraId="26688124" w14:textId="77777777" w:rsidR="00980CB3" w:rsidRDefault="00980CB3" w:rsidP="00980CB3">
      <w:r>
        <w:t xml:space="preserve">   - Pooling layers introduce spatial invariance by reducing the sensitivity of the network to small spatial variations or translations in the input. By selecting the maximum or average values within a pooling window, pooling layers can capture the most relevant features while tolerating slight shifts or translations in the input.</w:t>
      </w:r>
    </w:p>
    <w:p w14:paraId="122F1327" w14:textId="77777777" w:rsidR="00980CB3" w:rsidRDefault="00980CB3" w:rsidP="00980CB3">
      <w:r>
        <w:t xml:space="preserve">   </w:t>
      </w:r>
    </w:p>
    <w:p w14:paraId="32FE872D" w14:textId="77777777" w:rsidR="00980CB3" w:rsidRDefault="00980CB3" w:rsidP="00980CB3">
      <w:r>
        <w:t>5. Robustness to Local Variations:</w:t>
      </w:r>
    </w:p>
    <w:p w14:paraId="6994922D" w14:textId="77777777" w:rsidR="00980CB3" w:rsidRDefault="00980CB3" w:rsidP="00980CB3">
      <w:r>
        <w:lastRenderedPageBreak/>
        <w:t xml:space="preserve">   - Pooling layers make the network more robust to local variations and noise in the input. By considering only the most salient information within each pooling window, pooling layers help filter out less important details and focus on capturing the dominant features.</w:t>
      </w:r>
    </w:p>
    <w:p w14:paraId="03B8B778" w14:textId="77777777" w:rsidR="00980CB3" w:rsidRDefault="00980CB3" w:rsidP="00980CB3">
      <w:r>
        <w:t xml:space="preserve">   </w:t>
      </w:r>
    </w:p>
    <w:p w14:paraId="60633861" w14:textId="77777777" w:rsidR="00980CB3" w:rsidRDefault="00980CB3" w:rsidP="00980CB3">
      <w:r>
        <w:t>6. Dimensionality Reduction:</w:t>
      </w:r>
    </w:p>
    <w:p w14:paraId="5976CD82" w14:textId="77777777" w:rsidR="00980CB3" w:rsidRDefault="00980CB3" w:rsidP="00980CB3">
      <w:r>
        <w:t xml:space="preserve">   - By </w:t>
      </w:r>
      <w:proofErr w:type="spellStart"/>
      <w:r>
        <w:t>downsampling</w:t>
      </w:r>
      <w:proofErr w:type="spellEnd"/>
      <w:r>
        <w:t xml:space="preserve"> the feature maps, pooling layers reduce the spatial dimensions of the input. This compression facilitates computational efficiency and reduces the number of parameters required in subsequent layers, allowing the network to focus on the most informative features.</w:t>
      </w:r>
    </w:p>
    <w:p w14:paraId="3DB6E020" w14:textId="77777777" w:rsidR="00980CB3" w:rsidRDefault="00980CB3" w:rsidP="00980CB3">
      <w:r>
        <w:t xml:space="preserve">   </w:t>
      </w:r>
    </w:p>
    <w:p w14:paraId="2BC0F4AF" w14:textId="77777777" w:rsidR="00980CB3" w:rsidRDefault="00980CB3" w:rsidP="00980CB3">
      <w:r>
        <w:t xml:space="preserve">Pooling layers are typically placed after convolutional layers in a CNN architecture, and multiple pooling layers may be stacked together to progressively </w:t>
      </w:r>
      <w:proofErr w:type="spellStart"/>
      <w:r>
        <w:t>downsample</w:t>
      </w:r>
      <w:proofErr w:type="spellEnd"/>
      <w:r>
        <w:t xml:space="preserve"> the feature maps. The choice of pooling operation, pooling window size, and stride (the amount by which the pooling window moves) can influence the level of spatial reduction and the network's invariance properties.</w:t>
      </w:r>
    </w:p>
    <w:p w14:paraId="247794E0" w14:textId="77777777" w:rsidR="00980CB3" w:rsidRDefault="00980CB3" w:rsidP="00980CB3"/>
    <w:p w14:paraId="5119997C" w14:textId="1A970ACD" w:rsidR="00980CB3" w:rsidRDefault="00980CB3" w:rsidP="00980CB3">
      <w:r>
        <w:t xml:space="preserve">Overall, pooling layers contribute to the overall effectiveness and efficiency of CNNs by </w:t>
      </w:r>
      <w:proofErr w:type="spellStart"/>
      <w:r>
        <w:t>downsampling</w:t>
      </w:r>
      <w:proofErr w:type="spellEnd"/>
      <w:r>
        <w:t xml:space="preserve"> the feature maps, introducing spatial invariance, reducing computational requirements, and improving the robustness of the network to local variations.</w:t>
      </w:r>
    </w:p>
    <w:p w14:paraId="47C03332" w14:textId="77777777" w:rsidR="00980CB3" w:rsidRDefault="00980CB3" w:rsidP="00980CB3"/>
    <w:p w14:paraId="0000001A" w14:textId="77777777" w:rsidR="000C1F59" w:rsidRDefault="00000000">
      <w:r w:rsidRPr="00980CB3">
        <w:rPr>
          <w:highlight w:val="yellow"/>
        </w:rPr>
        <w:t>26. What is a recurrent neural network (RNN), and what are its applications?</w:t>
      </w:r>
    </w:p>
    <w:p w14:paraId="6D12B368" w14:textId="77777777" w:rsidR="00980CB3" w:rsidRDefault="00980CB3" w:rsidP="00980CB3">
      <w:r>
        <w:t>A recurrent neural network (RNN) is a type of neural network architecture designed to process sequential data by capturing and utilizing temporal dependencies. Unlike feedforward neural networks, which process data in a single forward pass, RNNs have recurrent connections that allow information to persist and flow through the network over time.</w:t>
      </w:r>
    </w:p>
    <w:p w14:paraId="01798084" w14:textId="77777777" w:rsidR="00980CB3" w:rsidRDefault="00980CB3" w:rsidP="00980CB3"/>
    <w:p w14:paraId="2D43F270" w14:textId="77777777" w:rsidR="00980CB3" w:rsidRDefault="00980CB3" w:rsidP="00980CB3">
      <w:r>
        <w:t>The key characteristics of RNNs are as follows:</w:t>
      </w:r>
    </w:p>
    <w:p w14:paraId="22B88C28" w14:textId="77777777" w:rsidR="00980CB3" w:rsidRDefault="00980CB3" w:rsidP="00980CB3"/>
    <w:p w14:paraId="1CE594DE" w14:textId="77777777" w:rsidR="00980CB3" w:rsidRDefault="00980CB3" w:rsidP="00980CB3">
      <w:r>
        <w:t>1. Recurrent Connections: RNNs contain feedback connections that enable information to be circulated within the network. Each neuron in an RNN receives inputs not only from the previous layer but also from its own previous state, allowing it to maintain memory of past inputs and consider context while processing sequential data.</w:t>
      </w:r>
    </w:p>
    <w:p w14:paraId="2E8CB891" w14:textId="77777777" w:rsidR="00980CB3" w:rsidRDefault="00980CB3" w:rsidP="00980CB3"/>
    <w:p w14:paraId="67915F70" w14:textId="77777777" w:rsidR="00980CB3" w:rsidRDefault="00980CB3" w:rsidP="00980CB3">
      <w:r>
        <w:t>2. Sequential Processing: RNNs are designed to handle sequential data, where the order and temporal dependencies matter. They excel in tasks involving time series data, natural language processing (NLP), speech recognition, machine translation, sentiment analysis, and other domains where the sequence of input data is important.</w:t>
      </w:r>
    </w:p>
    <w:p w14:paraId="4F073C31" w14:textId="77777777" w:rsidR="00980CB3" w:rsidRDefault="00980CB3" w:rsidP="00980CB3"/>
    <w:p w14:paraId="639D068E" w14:textId="77777777" w:rsidR="00980CB3" w:rsidRDefault="00980CB3" w:rsidP="00980CB3">
      <w:r>
        <w:t>3. Parameter Sharing: RNNs share the same set of weights across different time steps, allowing them to process input sequences of varying lengths efficiently. This parameter sharing property allows RNNs to handle inputs of arbitrary length and learn patterns that span across different time steps.</w:t>
      </w:r>
    </w:p>
    <w:p w14:paraId="1A115EDD" w14:textId="77777777" w:rsidR="00980CB3" w:rsidRDefault="00980CB3" w:rsidP="00980CB3"/>
    <w:p w14:paraId="2770FFA1" w14:textId="77777777" w:rsidR="00980CB3" w:rsidRDefault="00980CB3" w:rsidP="00980CB3">
      <w:r>
        <w:lastRenderedPageBreak/>
        <w:t>4. Long Short-Term Memory (LSTM) and Gated Recurrent Units (GRU): RNNs often employ specialized variants such as LSTM and GRU units to mitigate the vanishing gradient problem and facilitate the learning of long-term dependencies. These units incorporate gating mechanisms that control the flow of information and address issues with standard RNNs.</w:t>
      </w:r>
    </w:p>
    <w:p w14:paraId="350B97EF" w14:textId="77777777" w:rsidR="00980CB3" w:rsidRDefault="00980CB3" w:rsidP="00980CB3"/>
    <w:p w14:paraId="18D07A80" w14:textId="77777777" w:rsidR="00980CB3" w:rsidRDefault="00980CB3" w:rsidP="00980CB3">
      <w:r>
        <w:t>Applications of RNNs include:</w:t>
      </w:r>
    </w:p>
    <w:p w14:paraId="10F84FB4" w14:textId="77777777" w:rsidR="00980CB3" w:rsidRDefault="00980CB3" w:rsidP="00980CB3"/>
    <w:p w14:paraId="21165FA5" w14:textId="77777777" w:rsidR="00980CB3" w:rsidRDefault="00980CB3" w:rsidP="00980CB3">
      <w:r>
        <w:t>1. Language Modeling and Text Generation: RNNs are widely used for tasks such as language modeling, text generation, and next word prediction. By processing text sequentially, RNNs can capture context and generate coherent sentences or predict the next word in a sequence.</w:t>
      </w:r>
    </w:p>
    <w:p w14:paraId="725FF9B5" w14:textId="77777777" w:rsidR="00980CB3" w:rsidRDefault="00980CB3" w:rsidP="00980CB3"/>
    <w:p w14:paraId="66FB7A81" w14:textId="77777777" w:rsidR="00980CB3" w:rsidRDefault="00980CB3" w:rsidP="00980CB3">
      <w:r>
        <w:t>2. Speech Recognition and Synthesis: RNNs have been instrumental in speech recognition systems, where they process audio signals over time and convert them into textual representations. RNNs are also used in speech synthesis systems to generate human-like speech.</w:t>
      </w:r>
    </w:p>
    <w:p w14:paraId="58979A7A" w14:textId="77777777" w:rsidR="00980CB3" w:rsidRDefault="00980CB3" w:rsidP="00980CB3"/>
    <w:p w14:paraId="4B0E1E93" w14:textId="77777777" w:rsidR="00980CB3" w:rsidRDefault="00980CB3" w:rsidP="00980CB3">
      <w:r>
        <w:t>3. Machine Translation: RNNs have made significant contributions to machine translation systems. By learning the relationships between words in different languages, RNNs can effectively translate text from one language to another.</w:t>
      </w:r>
    </w:p>
    <w:p w14:paraId="77B7C896" w14:textId="77777777" w:rsidR="00980CB3" w:rsidRDefault="00980CB3" w:rsidP="00980CB3"/>
    <w:p w14:paraId="609724DE" w14:textId="77777777" w:rsidR="00980CB3" w:rsidRDefault="00980CB3" w:rsidP="00980CB3">
      <w:r>
        <w:t>4. Time Series Analysis and Forecasting: RNNs excel in time series analysis and forecasting tasks. They can model and predict future values based on historical data, making them useful in areas such as stock market prediction, weather forecasting, and energy demand forecasting.</w:t>
      </w:r>
    </w:p>
    <w:p w14:paraId="216E3496" w14:textId="77777777" w:rsidR="00980CB3" w:rsidRDefault="00980CB3" w:rsidP="00980CB3"/>
    <w:p w14:paraId="1BE43377" w14:textId="77777777" w:rsidR="00980CB3" w:rsidRDefault="00980CB3" w:rsidP="00980CB3">
      <w:r>
        <w:t>5. Sentiment Analysis and Natural Language Understanding: RNNs are used for sentiment analysis, where they can classify text or speech into positive, negative, or neutral sentiments. They are also employed in natural language understanding tasks, such as named entity recognition and question answering.</w:t>
      </w:r>
    </w:p>
    <w:p w14:paraId="1C970EF6" w14:textId="77777777" w:rsidR="00980CB3" w:rsidRDefault="00980CB3" w:rsidP="00980CB3"/>
    <w:p w14:paraId="6A25A5B7" w14:textId="77777777" w:rsidR="00980CB3" w:rsidRDefault="00980CB3" w:rsidP="00980CB3">
      <w:r>
        <w:t>6. Handwriting Recognition and Gesture Recognition: RNNs can be applied to handwriting recognition, where they process sequential pen strokes to recognize handwritten characters or words. They are also used in gesture recognition systems to analyze and interpret gestures captured over time.</w:t>
      </w:r>
    </w:p>
    <w:p w14:paraId="41536015" w14:textId="77777777" w:rsidR="00980CB3" w:rsidRDefault="00980CB3" w:rsidP="00980CB3"/>
    <w:p w14:paraId="1AA6BD4B" w14:textId="3699D01C" w:rsidR="00980CB3" w:rsidRDefault="00980CB3" w:rsidP="00980CB3">
      <w:r>
        <w:t>RNNs have proven to be highly effective in tasks involving sequential data, providing the ability to model temporal dependencies and capture context. They have become a fundamental component in various applications across different domains that require sequential information processing.</w:t>
      </w:r>
    </w:p>
    <w:p w14:paraId="12C5CE82" w14:textId="77777777" w:rsidR="00980CB3" w:rsidRDefault="00980CB3" w:rsidP="00980CB3"/>
    <w:p w14:paraId="0000001B" w14:textId="77777777" w:rsidR="000C1F59" w:rsidRDefault="00000000">
      <w:r w:rsidRPr="00980CB3">
        <w:rPr>
          <w:highlight w:val="yellow"/>
        </w:rPr>
        <w:t>27. Describe the concept and benefits of long short-term memory (LSTM) networks.</w:t>
      </w:r>
    </w:p>
    <w:p w14:paraId="30257B4D" w14:textId="77777777" w:rsidR="00980CB3" w:rsidRDefault="00980CB3"/>
    <w:p w14:paraId="46E87055" w14:textId="77777777" w:rsidR="00980CB3" w:rsidRDefault="00980CB3" w:rsidP="00980CB3">
      <w:r>
        <w:t xml:space="preserve">Long Short-Term Memory (LSTM) networks are a specialized variant of recurrent neural networks (RNNs) designed to address the challenges of capturing and learning long-term dependencies in sequential data. LSTMs have gained significant popularity and have become a </w:t>
      </w:r>
      <w:r>
        <w:lastRenderedPageBreak/>
        <w:t>standard tool for various applications involving sequential data processing. The concept and benefits of LSTM networks can be described as follows:</w:t>
      </w:r>
    </w:p>
    <w:p w14:paraId="5E2A4B83" w14:textId="77777777" w:rsidR="00980CB3" w:rsidRDefault="00980CB3" w:rsidP="00980CB3"/>
    <w:p w14:paraId="179FCA3E" w14:textId="77777777" w:rsidR="00980CB3" w:rsidRDefault="00980CB3" w:rsidP="00980CB3">
      <w:r>
        <w:t>1. Addressing the Vanishing Gradient Problem:</w:t>
      </w:r>
    </w:p>
    <w:p w14:paraId="681E6458" w14:textId="77777777" w:rsidR="00980CB3" w:rsidRDefault="00980CB3" w:rsidP="00980CB3">
      <w:r>
        <w:t xml:space="preserve">   - LSTMs mitigate the vanishing gradient problem commonly encountered in standard RNNs. In standard RNNs, the gradients can diminish exponentially as they propagate backward through time, making it difficult to learn long-term dependencies. LSTMs address this issue by introducing a more sophisticated memory cell design.</w:t>
      </w:r>
    </w:p>
    <w:p w14:paraId="70FC6A2B" w14:textId="77777777" w:rsidR="00980CB3" w:rsidRDefault="00980CB3" w:rsidP="00980CB3"/>
    <w:p w14:paraId="1E81EA89" w14:textId="77777777" w:rsidR="00980CB3" w:rsidRDefault="00980CB3" w:rsidP="00980CB3">
      <w:r>
        <w:t>2. Memory Cell and Gates:</w:t>
      </w:r>
    </w:p>
    <w:p w14:paraId="790F476F" w14:textId="77777777" w:rsidR="00980CB3" w:rsidRDefault="00980CB3" w:rsidP="00980CB3">
      <w:r>
        <w:t xml:space="preserve">   - The core building block of an LSTM network is a memory cell, which allows the network to selectively store and access information over long periods.</w:t>
      </w:r>
    </w:p>
    <w:p w14:paraId="5A3459F8" w14:textId="77777777" w:rsidR="00980CB3" w:rsidRDefault="00980CB3" w:rsidP="00980CB3">
      <w:r>
        <w:t xml:space="preserve">   - The memory cell contains three primary components: an input gate, a forget gate, and an output gate. These gates regulate the flow of information into, out of, and within the memory cell, enabling effective information retention and utilization.</w:t>
      </w:r>
    </w:p>
    <w:p w14:paraId="256C679F" w14:textId="77777777" w:rsidR="00980CB3" w:rsidRDefault="00980CB3" w:rsidP="00980CB3"/>
    <w:p w14:paraId="4AD00126" w14:textId="77777777" w:rsidR="00980CB3" w:rsidRDefault="00980CB3" w:rsidP="00980CB3">
      <w:r>
        <w:t>3. Input Gate:</w:t>
      </w:r>
    </w:p>
    <w:p w14:paraId="28C8E619" w14:textId="77777777" w:rsidR="00980CB3" w:rsidRDefault="00980CB3" w:rsidP="00980CB3">
      <w:r>
        <w:t xml:space="preserve">   - The input gate controls the flow of new information into the memory cell. It decides which parts of the input to let into the cell and calculates the relevance of the new information.</w:t>
      </w:r>
    </w:p>
    <w:p w14:paraId="3E301803" w14:textId="77777777" w:rsidR="00980CB3" w:rsidRDefault="00980CB3" w:rsidP="00980CB3">
      <w:r>
        <w:t xml:space="preserve">   - The input gate combines information from the current input and the previous hidden state to generate an update candidate that can be added to the cell state.</w:t>
      </w:r>
    </w:p>
    <w:p w14:paraId="5615F724" w14:textId="77777777" w:rsidR="00980CB3" w:rsidRDefault="00980CB3" w:rsidP="00980CB3"/>
    <w:p w14:paraId="23B707EE" w14:textId="77777777" w:rsidR="00980CB3" w:rsidRDefault="00980CB3" w:rsidP="00980CB3">
      <w:r>
        <w:t>4. Forget Gate:</w:t>
      </w:r>
    </w:p>
    <w:p w14:paraId="3FB805DC" w14:textId="77777777" w:rsidR="00980CB3" w:rsidRDefault="00980CB3" w:rsidP="00980CB3">
      <w:r>
        <w:t xml:space="preserve">   - The forget gate controls the retention or removal of information from the memory cell. It determines which information is no longer relevant and should be forgotten.</w:t>
      </w:r>
    </w:p>
    <w:p w14:paraId="11C59EF1" w14:textId="77777777" w:rsidR="00980CB3" w:rsidRDefault="00980CB3" w:rsidP="00980CB3">
      <w:r>
        <w:t xml:space="preserve">   - The forget gate analyzes the current input and the previous hidden state to generate a forget vector, which scales the previous cell state to selectively erase information.</w:t>
      </w:r>
    </w:p>
    <w:p w14:paraId="656F4B1B" w14:textId="77777777" w:rsidR="00980CB3" w:rsidRDefault="00980CB3" w:rsidP="00980CB3"/>
    <w:p w14:paraId="79A1368D" w14:textId="77777777" w:rsidR="00980CB3" w:rsidRDefault="00980CB3" w:rsidP="00980CB3">
      <w:r>
        <w:t>5. Cell State:</w:t>
      </w:r>
    </w:p>
    <w:p w14:paraId="38B6C712" w14:textId="77777777" w:rsidR="00980CB3" w:rsidRDefault="00980CB3" w:rsidP="00980CB3">
      <w:r>
        <w:t xml:space="preserve">   - The cell state acts as an information highway running through the entire LSTM network, facilitating the flow of relevant information over long time intervals.</w:t>
      </w:r>
    </w:p>
    <w:p w14:paraId="56FFBD27" w14:textId="77777777" w:rsidR="00980CB3" w:rsidRDefault="00980CB3" w:rsidP="00980CB3">
      <w:r>
        <w:t xml:space="preserve">   - The cell state is updated using the input gate, forget gate, and update candidate generated by the input gate. It retains important information and forgets irrelevant information, allowing long-term dependencies to be learned and preserved.</w:t>
      </w:r>
    </w:p>
    <w:p w14:paraId="2C08632D" w14:textId="77777777" w:rsidR="00980CB3" w:rsidRDefault="00980CB3" w:rsidP="00980CB3"/>
    <w:p w14:paraId="58D17F4D" w14:textId="77777777" w:rsidR="00980CB3" w:rsidRDefault="00980CB3" w:rsidP="00980CB3">
      <w:r>
        <w:t>6. Output Gate:</w:t>
      </w:r>
    </w:p>
    <w:p w14:paraId="780D9186" w14:textId="77777777" w:rsidR="00980CB3" w:rsidRDefault="00980CB3" w:rsidP="00980CB3">
      <w:r>
        <w:t xml:space="preserve">   - The output gate controls the flow of information from the memory cell to the next hidden state. It determines which information should be exposed to the rest of the network.</w:t>
      </w:r>
    </w:p>
    <w:p w14:paraId="3B94B8BE" w14:textId="77777777" w:rsidR="00980CB3" w:rsidRDefault="00980CB3" w:rsidP="00980CB3">
      <w:r>
        <w:t xml:space="preserve">   - The output gate considers the current input and the previous hidden state to generate an output vector that is filtered based on the current cell state. This output vector is then passed to the next hidden state and the final output of the LSTM.</w:t>
      </w:r>
    </w:p>
    <w:p w14:paraId="53801CA0" w14:textId="77777777" w:rsidR="00980CB3" w:rsidRDefault="00980CB3" w:rsidP="00980CB3"/>
    <w:p w14:paraId="74D70A87" w14:textId="77777777" w:rsidR="00980CB3" w:rsidRDefault="00980CB3" w:rsidP="00980CB3">
      <w:r>
        <w:t>Benefits of LSTM Networks:</w:t>
      </w:r>
    </w:p>
    <w:p w14:paraId="78BBC62A" w14:textId="77777777" w:rsidR="00980CB3" w:rsidRDefault="00980CB3" w:rsidP="00980CB3"/>
    <w:p w14:paraId="56AE3377" w14:textId="77777777" w:rsidR="00980CB3" w:rsidRDefault="00980CB3" w:rsidP="00980CB3">
      <w:r>
        <w:lastRenderedPageBreak/>
        <w:t>1. Capturing Long-Term Dependencies: LSTMs are specifically designed to capture and learn long-term dependencies in sequential data. The memory cell and gating mechanisms allow LSTMs to retain and utilize information over extended time intervals, enabling the modeling of complex temporal relationships.</w:t>
      </w:r>
    </w:p>
    <w:p w14:paraId="73F93FF5" w14:textId="77777777" w:rsidR="00980CB3" w:rsidRDefault="00980CB3" w:rsidP="00980CB3"/>
    <w:p w14:paraId="3C179124" w14:textId="77777777" w:rsidR="00980CB3" w:rsidRDefault="00980CB3" w:rsidP="00980CB3">
      <w:r>
        <w:t>2. Addressing the Vanishing Gradient Problem: By mitigating the vanishing gradient problem, LSTMs can effectively propagate gradients through time, making it easier to learn and optimize long-term dependencies in the data. This property allows LSTMs to handle sequences of varying lengths and capture dependencies across distant time steps.</w:t>
      </w:r>
    </w:p>
    <w:p w14:paraId="6F27E4B9" w14:textId="77777777" w:rsidR="00980CB3" w:rsidRDefault="00980CB3" w:rsidP="00980CB3"/>
    <w:p w14:paraId="687E7475" w14:textId="77777777" w:rsidR="00980CB3" w:rsidRDefault="00980CB3" w:rsidP="00980CB3">
      <w:r>
        <w:t>3. Robust Memory Retention and Utilization: LSTMs can selectively retain relevant information over long periods and forget irrelevant or redundant information. The input, forget, and output gates provide control and flexibility in managing information flow, allowing the network to focus on important features and discard noise or less informative signals.</w:t>
      </w:r>
    </w:p>
    <w:p w14:paraId="56469208" w14:textId="77777777" w:rsidR="00980CB3" w:rsidRDefault="00980CB3" w:rsidP="00980CB3"/>
    <w:p w14:paraId="6C5D1B77" w14:textId="77777777" w:rsidR="00980CB3" w:rsidRDefault="00980CB3" w:rsidP="00980CB3">
      <w:r>
        <w:t>4. Versatility in Sequential Data Applications: LSTMs have demonstrated impressive performance in various applications involving sequential data. They excel in tasks such as speech recognition, language modeling, machine translation, sentiment analysis, handwriting recognition, and time series forecasting.</w:t>
      </w:r>
    </w:p>
    <w:p w14:paraId="4AF386E9" w14:textId="77777777" w:rsidR="00980CB3" w:rsidRDefault="00980CB3" w:rsidP="00980CB3"/>
    <w:p w14:paraId="7B8B7B06" w14:textId="77777777" w:rsidR="00980CB3" w:rsidRDefault="00980CB3" w:rsidP="00980CB3">
      <w:r>
        <w:t>5. Applicability to Real-World Complex Problems: The ability of LSTMs to model complex temporal dependencies and capture long-term context makes them suitable for real-world problems where understanding sequential patterns is crucial, such as natural language understanding, dialogue systems, and audio processing.</w:t>
      </w:r>
    </w:p>
    <w:p w14:paraId="30FB81FA" w14:textId="77777777" w:rsidR="00980CB3" w:rsidRDefault="00980CB3" w:rsidP="00980CB3"/>
    <w:p w14:paraId="4FB18A56" w14:textId="3BB623C5" w:rsidR="00980CB3" w:rsidRDefault="00980CB3" w:rsidP="00980CB3">
      <w:r>
        <w:t>LSTM networks have significantly advanced the capabilities of RNNs and have become an essential tool for handling sequential data with long-term dependencies. By effectively managing memory and controlling information flow, LSTMs provide superior performance in various applications, enabling the modeling of intricate sequential relationships.</w:t>
      </w:r>
    </w:p>
    <w:p w14:paraId="395C9200" w14:textId="77777777" w:rsidR="00980CB3" w:rsidRDefault="00980CB3" w:rsidP="00980CB3"/>
    <w:p w14:paraId="0000001C" w14:textId="77777777" w:rsidR="000C1F59" w:rsidRDefault="00000000">
      <w:r w:rsidRPr="00980CB3">
        <w:rPr>
          <w:highlight w:val="yellow"/>
        </w:rPr>
        <w:t>28. What are generative adversarial networks (GANs), and how do they work?</w:t>
      </w:r>
    </w:p>
    <w:p w14:paraId="73D0B95C" w14:textId="77777777" w:rsidR="00980CB3" w:rsidRDefault="00980CB3"/>
    <w:p w14:paraId="5006F988" w14:textId="77777777" w:rsidR="00980CB3" w:rsidRDefault="00980CB3" w:rsidP="00980CB3">
      <w:r>
        <w:t>Generative Adversarial Networks (GANs) are a class of machine learning models that consist of two components: a generator and a discriminator. GANs are designed to generate new data samples that resemble a given training dataset by implicitly learning the underlying data distribution. The core idea of GANs is to set up a game between the generator and discriminator, where they compete against each other, leading to the improvement of both models over time.</w:t>
      </w:r>
    </w:p>
    <w:p w14:paraId="369FAF46" w14:textId="77777777" w:rsidR="00980CB3" w:rsidRDefault="00980CB3" w:rsidP="00980CB3"/>
    <w:p w14:paraId="2713D43E" w14:textId="77777777" w:rsidR="00980CB3" w:rsidRDefault="00980CB3" w:rsidP="00980CB3">
      <w:r>
        <w:t>The working principle of GANs can be explained as follows:</w:t>
      </w:r>
    </w:p>
    <w:p w14:paraId="3EC210C3" w14:textId="77777777" w:rsidR="00980CB3" w:rsidRDefault="00980CB3" w:rsidP="00980CB3"/>
    <w:p w14:paraId="3609D232" w14:textId="77777777" w:rsidR="00980CB3" w:rsidRDefault="00980CB3" w:rsidP="00980CB3">
      <w:r>
        <w:t>1. Generator:</w:t>
      </w:r>
    </w:p>
    <w:p w14:paraId="31D19B56" w14:textId="77777777" w:rsidR="00980CB3" w:rsidRDefault="00980CB3" w:rsidP="00980CB3">
      <w:r>
        <w:t xml:space="preserve">   - The generator is a neural network that takes random noise (typically drawn from a probability distribution, like Gaussian) as input and generates synthetic samples.</w:t>
      </w:r>
    </w:p>
    <w:p w14:paraId="5140FD8B" w14:textId="77777777" w:rsidR="00980CB3" w:rsidRDefault="00980CB3" w:rsidP="00980CB3">
      <w:r>
        <w:lastRenderedPageBreak/>
        <w:t xml:space="preserve">   - Initially, the generator produces random outputs that do not resemble the training data.</w:t>
      </w:r>
    </w:p>
    <w:p w14:paraId="454BAC64" w14:textId="77777777" w:rsidR="00980CB3" w:rsidRDefault="00980CB3" w:rsidP="00980CB3">
      <w:r>
        <w:t xml:space="preserve">   - Through the training process, the generator gradually learns to generate samples that appear more realistic and indistinguishable from the training data.</w:t>
      </w:r>
    </w:p>
    <w:p w14:paraId="03214B94" w14:textId="77777777" w:rsidR="00980CB3" w:rsidRDefault="00980CB3" w:rsidP="00980CB3"/>
    <w:p w14:paraId="2F5D18AD" w14:textId="77777777" w:rsidR="00980CB3" w:rsidRDefault="00980CB3" w:rsidP="00980CB3">
      <w:r>
        <w:t>2. Discriminator:</w:t>
      </w:r>
    </w:p>
    <w:p w14:paraId="21886943" w14:textId="77777777" w:rsidR="00980CB3" w:rsidRDefault="00980CB3" w:rsidP="00980CB3">
      <w:r>
        <w:t xml:space="preserve">   - The discriminator is another neural network that acts as a binary classifier.</w:t>
      </w:r>
    </w:p>
    <w:p w14:paraId="093AF39A" w14:textId="77777777" w:rsidR="00980CB3" w:rsidRDefault="00980CB3" w:rsidP="00980CB3">
      <w:r>
        <w:t xml:space="preserve">   - It receives both real samples from the training dataset and synthetic samples generated by the generator.</w:t>
      </w:r>
    </w:p>
    <w:p w14:paraId="35A020A1" w14:textId="77777777" w:rsidR="00980CB3" w:rsidRDefault="00980CB3" w:rsidP="00980CB3">
      <w:r>
        <w:t xml:space="preserve">   - The discriminator's task is to distinguish between real and fake samples, assigning a probability (or a binary label) indicating the likelihood of each sample being real.</w:t>
      </w:r>
    </w:p>
    <w:p w14:paraId="5B10977B" w14:textId="77777777" w:rsidR="00980CB3" w:rsidRDefault="00980CB3" w:rsidP="00980CB3"/>
    <w:p w14:paraId="26901F1B" w14:textId="77777777" w:rsidR="00980CB3" w:rsidRDefault="00980CB3" w:rsidP="00980CB3">
      <w:r>
        <w:t>3. Adversarial Training:</w:t>
      </w:r>
    </w:p>
    <w:p w14:paraId="020604FC" w14:textId="77777777" w:rsidR="00980CB3" w:rsidRDefault="00980CB3" w:rsidP="00980CB3">
      <w:r>
        <w:t xml:space="preserve">   - The generator and discriminator are trained in alternating steps.</w:t>
      </w:r>
    </w:p>
    <w:p w14:paraId="3BF9F789" w14:textId="77777777" w:rsidR="00980CB3" w:rsidRDefault="00980CB3" w:rsidP="00980CB3">
      <w:r>
        <w:t xml:space="preserve">   - Initially, the discriminator is trained on real samples and synthetic samples, trying to accurately classify them. Meanwhile, the generator is fixed.</w:t>
      </w:r>
    </w:p>
    <w:p w14:paraId="7F9A2141" w14:textId="77777777" w:rsidR="00980CB3" w:rsidRDefault="00980CB3" w:rsidP="00980CB3">
      <w:r>
        <w:t xml:space="preserve">   - Subsequently, the generator is trained to deceive the discriminator by generating samples that the discriminator incorrectly classifies as real.</w:t>
      </w:r>
    </w:p>
    <w:p w14:paraId="56FAAD54" w14:textId="77777777" w:rsidR="00980CB3" w:rsidRDefault="00980CB3" w:rsidP="00980CB3">
      <w:r>
        <w:t xml:space="preserve">   - This adversarial process continues iteratively, with the generator and discriminator playing a "cat-and-mouse" game, each striving to outperform the other.</w:t>
      </w:r>
    </w:p>
    <w:p w14:paraId="69D84CF3" w14:textId="77777777" w:rsidR="00980CB3" w:rsidRDefault="00980CB3" w:rsidP="00980CB3"/>
    <w:p w14:paraId="2A0CF386" w14:textId="77777777" w:rsidR="00980CB3" w:rsidRDefault="00980CB3" w:rsidP="00980CB3">
      <w:r>
        <w:t>4. Loss and Optimization:</w:t>
      </w:r>
    </w:p>
    <w:p w14:paraId="4DE72F13" w14:textId="77777777" w:rsidR="00980CB3" w:rsidRDefault="00980CB3" w:rsidP="00980CB3">
      <w:r>
        <w:t xml:space="preserve">   - The loss functions of the generator and discriminator drive the training process.</w:t>
      </w:r>
    </w:p>
    <w:p w14:paraId="3905CC1C" w14:textId="77777777" w:rsidR="00980CB3" w:rsidRDefault="00980CB3" w:rsidP="00980CB3">
      <w:r>
        <w:t xml:space="preserve">   - The discriminator aims to minimize its classification loss by correctly identifying real and fake samples.</w:t>
      </w:r>
    </w:p>
    <w:p w14:paraId="2E7430B4" w14:textId="77777777" w:rsidR="00980CB3" w:rsidRDefault="00980CB3" w:rsidP="00980CB3">
      <w:r>
        <w:t xml:space="preserve">   - The generator aims to maximize the discriminator's loss (or minimize its own loss), pushing the generator to generate more realistic samples that can fool the discriminator.</w:t>
      </w:r>
    </w:p>
    <w:p w14:paraId="3A7D3DC3" w14:textId="77777777" w:rsidR="00980CB3" w:rsidRDefault="00980CB3" w:rsidP="00980CB3">
      <w:r>
        <w:t xml:space="preserve">   - The optimization process involves gradient descent or other optimization techniques to update the parameters of both the generator and discriminator networks.</w:t>
      </w:r>
    </w:p>
    <w:p w14:paraId="71B7298B" w14:textId="77777777" w:rsidR="00980CB3" w:rsidRDefault="00980CB3" w:rsidP="00980CB3"/>
    <w:p w14:paraId="1AC1B32F" w14:textId="77777777" w:rsidR="00980CB3" w:rsidRDefault="00980CB3" w:rsidP="00980CB3">
      <w:r>
        <w:t>5. Convergence and Sample Generation:</w:t>
      </w:r>
    </w:p>
    <w:p w14:paraId="1403C4F4" w14:textId="77777777" w:rsidR="00980CB3" w:rsidRDefault="00980CB3" w:rsidP="00980CB3">
      <w:r>
        <w:t xml:space="preserve">   - As the training progresses, the generator learns to generate samples that resemble the training data more closely, while the discriminator becomes more accurate in distinguishing between real and fake samples.</w:t>
      </w:r>
    </w:p>
    <w:p w14:paraId="6FA784ED" w14:textId="77777777" w:rsidR="00980CB3" w:rsidRDefault="00980CB3" w:rsidP="00980CB3">
      <w:r>
        <w:t xml:space="preserve">   - In an ideal scenario, the training converges to a point where the generator can generate samples that are indistinguishable from real samples, and the discriminator cannot reliably differentiate between them.</w:t>
      </w:r>
    </w:p>
    <w:p w14:paraId="08A37276" w14:textId="77777777" w:rsidR="00980CB3" w:rsidRDefault="00980CB3" w:rsidP="00980CB3"/>
    <w:p w14:paraId="016ABDD0" w14:textId="77777777" w:rsidR="00980CB3" w:rsidRDefault="00980CB3" w:rsidP="00980CB3">
      <w:r>
        <w:t>The benefits of GANs include:</w:t>
      </w:r>
    </w:p>
    <w:p w14:paraId="770076BA" w14:textId="77777777" w:rsidR="00980CB3" w:rsidRDefault="00980CB3" w:rsidP="00980CB3">
      <w:r>
        <w:t>- Generating realistic samples: GANs can generate new samples that closely resemble the training data, allowing them to create synthetic images, music, text, and more.</w:t>
      </w:r>
    </w:p>
    <w:p w14:paraId="67D7B72E" w14:textId="77777777" w:rsidR="00980CB3" w:rsidRDefault="00980CB3" w:rsidP="00980CB3">
      <w:r>
        <w:t>- Data augmentation: GANs can generate new training examples, augmenting the original dataset and increasing its diversity.</w:t>
      </w:r>
    </w:p>
    <w:p w14:paraId="599B3D98" w14:textId="77777777" w:rsidR="00980CB3" w:rsidRDefault="00980CB3" w:rsidP="00980CB3">
      <w:r>
        <w:t>- Unsupervised learning: GANs can learn from unlabeled data by training the generator to generate samples without relying on explicit labels.</w:t>
      </w:r>
    </w:p>
    <w:p w14:paraId="3396E0E9" w14:textId="77777777" w:rsidR="00980CB3" w:rsidRDefault="00980CB3" w:rsidP="00980CB3"/>
    <w:p w14:paraId="78FE9665" w14:textId="3E3F2BAD" w:rsidR="00980CB3" w:rsidRDefault="00980CB3" w:rsidP="00980CB3">
      <w:r>
        <w:t>GANs have found applications in various domains, including image synthesis, image-to-image translation, video generation, text generation, style transfer, super-resolution, and more. However, training GANs can be challenging and requires careful balancing of the generator and discriminator to achieve stable and high-quality sample generation.</w:t>
      </w:r>
    </w:p>
    <w:p w14:paraId="524373BC" w14:textId="77777777" w:rsidR="00980CB3" w:rsidRDefault="00980CB3" w:rsidP="00980CB3"/>
    <w:p w14:paraId="0000001D" w14:textId="77777777" w:rsidR="000C1F59" w:rsidRDefault="00000000">
      <w:r w:rsidRPr="00980CB3">
        <w:rPr>
          <w:highlight w:val="yellow"/>
        </w:rPr>
        <w:t>29. Can you explain the purpose and functioning of autoencoder neural networks?</w:t>
      </w:r>
    </w:p>
    <w:p w14:paraId="79D672A5" w14:textId="77777777" w:rsidR="00980CB3" w:rsidRDefault="00980CB3"/>
    <w:p w14:paraId="57D7316E" w14:textId="77777777" w:rsidR="00980CB3" w:rsidRDefault="00980CB3" w:rsidP="00980CB3">
      <w:r>
        <w:t>Autoencoder neural networks are a type of unsupervised learning model that aims to learn efficient representations of input data. The purpose of autoencoders is to encode the input data into a compressed latent space and then decode it back to reconstruct the original input. Autoencoders are primarily used for dimensionality reduction, feature extraction, and data generation. The functioning of autoencoder neural networks can be described as follows:</w:t>
      </w:r>
    </w:p>
    <w:p w14:paraId="75903501" w14:textId="77777777" w:rsidR="00980CB3" w:rsidRDefault="00980CB3" w:rsidP="00980CB3"/>
    <w:p w14:paraId="384E64B8" w14:textId="77777777" w:rsidR="00980CB3" w:rsidRDefault="00980CB3" w:rsidP="00980CB3">
      <w:r>
        <w:t>1. Encoder:</w:t>
      </w:r>
    </w:p>
    <w:p w14:paraId="327ABC57" w14:textId="77777777" w:rsidR="00980CB3" w:rsidRDefault="00980CB3" w:rsidP="00980CB3">
      <w:r>
        <w:t xml:space="preserve">   - The encoder part of an autoencoder takes the input data and maps it to a lower-dimensional representation called the latent space or the encoding.</w:t>
      </w:r>
    </w:p>
    <w:p w14:paraId="299812C0" w14:textId="77777777" w:rsidR="00980CB3" w:rsidRDefault="00980CB3" w:rsidP="00980CB3">
      <w:r>
        <w:t xml:space="preserve">   - The encoder network consists of multiple layers, typically fully connected layers or convolutional layers, that progressively reduce the input's dimensionality.</w:t>
      </w:r>
    </w:p>
    <w:p w14:paraId="4A140B9E" w14:textId="77777777" w:rsidR="00980CB3" w:rsidRDefault="00980CB3" w:rsidP="00980CB3">
      <w:r>
        <w:t xml:space="preserve">   - The latent space typically has a lower dimensionality than the input space, forcing the network to capture the most important features and discard redundant or less relevant information.</w:t>
      </w:r>
    </w:p>
    <w:p w14:paraId="7E0E8B41" w14:textId="77777777" w:rsidR="00980CB3" w:rsidRDefault="00980CB3" w:rsidP="00980CB3"/>
    <w:p w14:paraId="0F013B2C" w14:textId="77777777" w:rsidR="00980CB3" w:rsidRDefault="00980CB3" w:rsidP="00980CB3">
      <w:r>
        <w:t>2. Bottleneck or Latent Space:</w:t>
      </w:r>
    </w:p>
    <w:p w14:paraId="3D47B285" w14:textId="77777777" w:rsidR="00980CB3" w:rsidRDefault="00980CB3" w:rsidP="00980CB3">
      <w:r>
        <w:t xml:space="preserve">   - The bottleneck layer or latent space represents the compressed representation of the input data.</w:t>
      </w:r>
    </w:p>
    <w:p w14:paraId="02986040" w14:textId="77777777" w:rsidR="00980CB3" w:rsidRDefault="00980CB3" w:rsidP="00980CB3">
      <w:r>
        <w:t xml:space="preserve">   - The dimensionality of the latent space is typically much smaller than the input dimensionality, which imposes a form of data compression.</w:t>
      </w:r>
    </w:p>
    <w:p w14:paraId="2AB1391D" w14:textId="77777777" w:rsidR="00980CB3" w:rsidRDefault="00980CB3" w:rsidP="00980CB3">
      <w:r>
        <w:t xml:space="preserve">   - The size of the bottleneck layer determines the level of compression and the information that can be preserved during the encoding process.</w:t>
      </w:r>
    </w:p>
    <w:p w14:paraId="6BE8DA69" w14:textId="77777777" w:rsidR="00980CB3" w:rsidRDefault="00980CB3" w:rsidP="00980CB3"/>
    <w:p w14:paraId="5F0FECEC" w14:textId="77777777" w:rsidR="00980CB3" w:rsidRDefault="00980CB3" w:rsidP="00980CB3">
      <w:r>
        <w:t>3. Decoder:</w:t>
      </w:r>
    </w:p>
    <w:p w14:paraId="01010077" w14:textId="77777777" w:rsidR="00980CB3" w:rsidRDefault="00980CB3" w:rsidP="00980CB3">
      <w:r>
        <w:t xml:space="preserve">   - The decoder part of the autoencoder takes the encoded representation from the latent space and reconstructs the original input data.</w:t>
      </w:r>
    </w:p>
    <w:p w14:paraId="1E7B89D5" w14:textId="77777777" w:rsidR="00980CB3" w:rsidRDefault="00980CB3" w:rsidP="00980CB3">
      <w:r>
        <w:t xml:space="preserve">   - The decoder network is symmetric to the encoder and typically consists of fully connected layers or convolutional layers that gradually increase the dimensionality of the latent space to match the input dimensionality.</w:t>
      </w:r>
    </w:p>
    <w:p w14:paraId="0463777E" w14:textId="77777777" w:rsidR="00980CB3" w:rsidRDefault="00980CB3" w:rsidP="00980CB3">
      <w:r>
        <w:t xml:space="preserve">   - The output layer of the decoder aims to reconstruct the input data as accurately as possible.</w:t>
      </w:r>
    </w:p>
    <w:p w14:paraId="76EBC3D8" w14:textId="77777777" w:rsidR="00980CB3" w:rsidRDefault="00980CB3" w:rsidP="00980CB3"/>
    <w:p w14:paraId="4DC53E53" w14:textId="77777777" w:rsidR="00980CB3" w:rsidRDefault="00980CB3" w:rsidP="00980CB3">
      <w:r>
        <w:t>4. Training:</w:t>
      </w:r>
    </w:p>
    <w:p w14:paraId="22F4DA55" w14:textId="77777777" w:rsidR="00980CB3" w:rsidRDefault="00980CB3" w:rsidP="00980CB3">
      <w:r>
        <w:t xml:space="preserve">   - Autoencoders are trained using unsupervised learning, meaning they do not require labeled data.</w:t>
      </w:r>
    </w:p>
    <w:p w14:paraId="2668C31A" w14:textId="77777777" w:rsidR="00980CB3" w:rsidRDefault="00980CB3" w:rsidP="00980CB3">
      <w:r>
        <w:t xml:space="preserve">   - The training process involves minimizing the reconstruction error between the input data and the reconstructed output.</w:t>
      </w:r>
    </w:p>
    <w:p w14:paraId="1C117638" w14:textId="77777777" w:rsidR="00980CB3" w:rsidRDefault="00980CB3" w:rsidP="00980CB3">
      <w:r>
        <w:lastRenderedPageBreak/>
        <w:t xml:space="preserve">   - The most common loss function used in autoencoders is the mean squared error (MSE) loss, which measures the difference between the input and the output.</w:t>
      </w:r>
    </w:p>
    <w:p w14:paraId="64F0F78A" w14:textId="77777777" w:rsidR="00980CB3" w:rsidRDefault="00980CB3" w:rsidP="00980CB3">
      <w:r>
        <w:t xml:space="preserve">   - Backpropagation and gradient descent optimization algorithms are used to update the network's parameters and minimize the reconstruction error.</w:t>
      </w:r>
    </w:p>
    <w:p w14:paraId="0B5567FD" w14:textId="77777777" w:rsidR="00980CB3" w:rsidRDefault="00980CB3" w:rsidP="00980CB3"/>
    <w:p w14:paraId="66831C3D" w14:textId="77777777" w:rsidR="00980CB3" w:rsidRDefault="00980CB3" w:rsidP="00980CB3">
      <w:r>
        <w:t>5. Applications:</w:t>
      </w:r>
    </w:p>
    <w:p w14:paraId="4EDF4D5D" w14:textId="77777777" w:rsidR="00980CB3" w:rsidRDefault="00980CB3" w:rsidP="00980CB3">
      <w:r>
        <w:t xml:space="preserve">   - Dimensionality Reduction: Autoencoders can effectively reduce the dimensionality of high-dimensional data while preserving its essential structure. The reduced latent space can be used for visualization, data compression, or as input to other machine learning models.</w:t>
      </w:r>
    </w:p>
    <w:p w14:paraId="67A7D6A1" w14:textId="77777777" w:rsidR="00980CB3" w:rsidRDefault="00980CB3" w:rsidP="00980CB3">
      <w:r>
        <w:t xml:space="preserve">   </w:t>
      </w:r>
    </w:p>
    <w:p w14:paraId="2CE1C345" w14:textId="77777777" w:rsidR="00980CB3" w:rsidRDefault="00980CB3" w:rsidP="00980CB3">
      <w:r>
        <w:t xml:space="preserve">   - Feature Extraction: Autoencoders can learn meaningful representations of the input data by capturing salient features and reducing noise. These learned features can be used for downstream tasks like classification, clustering, or anomaly detection.</w:t>
      </w:r>
    </w:p>
    <w:p w14:paraId="6C0CED4E" w14:textId="77777777" w:rsidR="00980CB3" w:rsidRDefault="00980CB3" w:rsidP="00980CB3">
      <w:r>
        <w:t xml:space="preserve">   </w:t>
      </w:r>
    </w:p>
    <w:p w14:paraId="46F8AEDD" w14:textId="77777777" w:rsidR="00980CB3" w:rsidRDefault="00980CB3" w:rsidP="00980CB3">
      <w:r>
        <w:t xml:space="preserve">   - Data Generation: Autoencoders can generate new data samples by sampling from the latent space and passing them through the decoder. By learning the underlying data distribution, autoencoders can generate synthetic data that resembles the training data.</w:t>
      </w:r>
    </w:p>
    <w:p w14:paraId="4D5932EB" w14:textId="77777777" w:rsidR="00980CB3" w:rsidRDefault="00980CB3" w:rsidP="00980CB3">
      <w:r>
        <w:t xml:space="preserve">   </w:t>
      </w:r>
    </w:p>
    <w:p w14:paraId="72034B04" w14:textId="77777777" w:rsidR="00980CB3" w:rsidRDefault="00980CB3" w:rsidP="00980CB3">
      <w:r>
        <w:t xml:space="preserve">   - Denoising: Autoencoders can be trained to reconstruct clean data from noisy or corrupted input. By introducing noise during training and forcing the network to recover the original input, autoencoders can learn to denoise or reconstruct missing parts of the data.</w:t>
      </w:r>
    </w:p>
    <w:p w14:paraId="0361DD01" w14:textId="77777777" w:rsidR="00980CB3" w:rsidRDefault="00980CB3" w:rsidP="00980CB3"/>
    <w:p w14:paraId="1890CC59" w14:textId="5C682F47" w:rsidR="00980CB3" w:rsidRDefault="00980CB3" w:rsidP="00980CB3">
      <w:r>
        <w:t>Autoencoders are flexible models that can be customized based on the specific data and task requirements. Variants of autoencoders, such as convolutional autoencoders or variational autoencoders, incorporate additional techniques to enhance performance or enable advanced functionalities like regularization or probabilistic sampling.</w:t>
      </w:r>
    </w:p>
    <w:p w14:paraId="78624C88" w14:textId="77777777" w:rsidR="00980CB3" w:rsidRDefault="00980CB3" w:rsidP="00980CB3"/>
    <w:p w14:paraId="0000001E" w14:textId="77777777" w:rsidR="000C1F59" w:rsidRDefault="00000000">
      <w:r w:rsidRPr="00980CB3">
        <w:rPr>
          <w:highlight w:val="yellow"/>
        </w:rPr>
        <w:t>30. Discuss the concept and applications of self-organizing maps (SOMs) in neural networks.</w:t>
      </w:r>
    </w:p>
    <w:p w14:paraId="2E4EF149" w14:textId="77777777" w:rsidR="00980CB3" w:rsidRDefault="00980CB3" w:rsidP="00980CB3">
      <w:r>
        <w:t>Self-Organizing Maps (SOMs), also known as Kohonen maps, are a type of unsupervised learning model that utilize competitive learning to generate a low-dimensional representation of the input data. SOMs are particularly useful for visualizing and clustering high-dimensional data in a topological manner. The concept and applications of self-organizing maps can be described as follows:</w:t>
      </w:r>
    </w:p>
    <w:p w14:paraId="258B3B90" w14:textId="77777777" w:rsidR="00980CB3" w:rsidRDefault="00980CB3" w:rsidP="00980CB3"/>
    <w:p w14:paraId="6978C612" w14:textId="77777777" w:rsidR="00980CB3" w:rsidRDefault="00980CB3" w:rsidP="00980CB3">
      <w:r>
        <w:t>1. Structure and Functioning:</w:t>
      </w:r>
    </w:p>
    <w:p w14:paraId="59539AAC" w14:textId="77777777" w:rsidR="00980CB3" w:rsidRDefault="00980CB3" w:rsidP="00980CB3">
      <w:r>
        <w:t xml:space="preserve">   - SOMs consist of a grid of nodes or neurons organized in a two-dimensional lattice. Each neuron represents a weight vector of the same dimensionality as the input data.</w:t>
      </w:r>
    </w:p>
    <w:p w14:paraId="7761952B" w14:textId="77777777" w:rsidR="00980CB3" w:rsidRDefault="00980CB3" w:rsidP="00980CB3">
      <w:r>
        <w:t xml:space="preserve">   - During training, the SOM learns to map the input data to this grid, organizing similar input patterns close to each other.</w:t>
      </w:r>
    </w:p>
    <w:p w14:paraId="75A486E8" w14:textId="77777777" w:rsidR="00980CB3" w:rsidRDefault="00980CB3" w:rsidP="00980CB3">
      <w:r>
        <w:t xml:space="preserve">   - The learning process involves a competition and cooperation mechanism, where the neuron with the most similar weight vector to the input data becomes the winner or the Best Matching Unit (BMU).</w:t>
      </w:r>
    </w:p>
    <w:p w14:paraId="43D86EE3" w14:textId="77777777" w:rsidR="00980CB3" w:rsidRDefault="00980CB3" w:rsidP="00980CB3">
      <w:r>
        <w:t xml:space="preserve">   - The weights of the BMU and its neighboring neurons are updated iteratively to gradually adjust and align with the input data.</w:t>
      </w:r>
    </w:p>
    <w:p w14:paraId="6122D700" w14:textId="77777777" w:rsidR="00980CB3" w:rsidRDefault="00980CB3" w:rsidP="00980CB3"/>
    <w:p w14:paraId="109F015B" w14:textId="77777777" w:rsidR="00980CB3" w:rsidRDefault="00980CB3" w:rsidP="00980CB3">
      <w:r>
        <w:t>2. Competitive Learning:</w:t>
      </w:r>
    </w:p>
    <w:p w14:paraId="3F03B82E" w14:textId="77777777" w:rsidR="00980CB3" w:rsidRDefault="00980CB3" w:rsidP="00980CB3">
      <w:r>
        <w:t xml:space="preserve">   - SOMs employ competitive learning, meaning that neurons compete to become the winner or the BMU for a given input pattern.</w:t>
      </w:r>
    </w:p>
    <w:p w14:paraId="0CBD986D" w14:textId="77777777" w:rsidR="00980CB3" w:rsidRDefault="00980CB3" w:rsidP="00980CB3">
      <w:r>
        <w:t xml:space="preserve">   - The competition is based on a similarity measure, often the Euclidean distance, between the weight vector of each neuron and the input pattern.</w:t>
      </w:r>
    </w:p>
    <w:p w14:paraId="608D4DA9" w14:textId="77777777" w:rsidR="00980CB3" w:rsidRDefault="00980CB3" w:rsidP="00980CB3">
      <w:r>
        <w:t xml:space="preserve">   - The neuron with the closest weight vector to the input pattern is selected as the winner, indicating the neuron that best represents or matches the input.</w:t>
      </w:r>
    </w:p>
    <w:p w14:paraId="27E931D9" w14:textId="77777777" w:rsidR="00980CB3" w:rsidRDefault="00980CB3" w:rsidP="00980CB3"/>
    <w:p w14:paraId="382A296D" w14:textId="77777777" w:rsidR="00980CB3" w:rsidRDefault="00980CB3" w:rsidP="00980CB3">
      <w:r>
        <w:t>3. Topological Map and Clustering:</w:t>
      </w:r>
    </w:p>
    <w:p w14:paraId="4483FB09" w14:textId="77777777" w:rsidR="00980CB3" w:rsidRDefault="00980CB3" w:rsidP="00980CB3">
      <w:r>
        <w:t xml:space="preserve">   - SOMs preserve the topological structure of the input data in the low-dimensional grid, enabling visualization and clustering of high-dimensional data.</w:t>
      </w:r>
    </w:p>
    <w:p w14:paraId="16426A34" w14:textId="77777777" w:rsidR="00980CB3" w:rsidRDefault="00980CB3" w:rsidP="00980CB3">
      <w:r>
        <w:t xml:space="preserve">   - Neurons that are close to each other in the grid represent similar patterns, forming clusters or groups of related data.</w:t>
      </w:r>
    </w:p>
    <w:p w14:paraId="0CF10FE1" w14:textId="77777777" w:rsidR="00980CB3" w:rsidRDefault="00980CB3" w:rsidP="00980CB3">
      <w:r>
        <w:t xml:space="preserve">   - The SOM's organization helps reveal the underlying structure and relationships in the data, making it useful for exploratory data analysis and visualizing complex datasets.</w:t>
      </w:r>
    </w:p>
    <w:p w14:paraId="16FAED0D" w14:textId="77777777" w:rsidR="00980CB3" w:rsidRDefault="00980CB3" w:rsidP="00980CB3"/>
    <w:p w14:paraId="3364DC0C" w14:textId="77777777" w:rsidR="00980CB3" w:rsidRDefault="00980CB3" w:rsidP="00980CB3">
      <w:r>
        <w:t>4. Applications of SOMs:</w:t>
      </w:r>
    </w:p>
    <w:p w14:paraId="3F5A8769" w14:textId="77777777" w:rsidR="00980CB3" w:rsidRDefault="00980CB3" w:rsidP="00980CB3">
      <w:r>
        <w:t xml:space="preserve">   - Data Visualization: SOMs can project high-dimensional data onto a two-dimensional grid, allowing for visual exploration and interpretation of complex datasets. They provide a low-dimensional representation that captures the data's inherent structure and relationships.</w:t>
      </w:r>
    </w:p>
    <w:p w14:paraId="0F0992D3" w14:textId="77777777" w:rsidR="00980CB3" w:rsidRDefault="00980CB3" w:rsidP="00980CB3">
      <w:r>
        <w:t xml:space="preserve">   </w:t>
      </w:r>
    </w:p>
    <w:p w14:paraId="7D526DA8" w14:textId="77777777" w:rsidR="00980CB3" w:rsidRDefault="00980CB3" w:rsidP="00980CB3">
      <w:r>
        <w:t xml:space="preserve">   - Clustering: SOMs can be used for unsupervised clustering tasks, grouping similar data instances together based on their topological representation on the grid. Clusters on the SOM grid correspond to areas with similar features or patterns in the input data.</w:t>
      </w:r>
    </w:p>
    <w:p w14:paraId="5E45D165" w14:textId="77777777" w:rsidR="00980CB3" w:rsidRDefault="00980CB3" w:rsidP="00980CB3">
      <w:r>
        <w:t xml:space="preserve">   </w:t>
      </w:r>
    </w:p>
    <w:p w14:paraId="377F0A33" w14:textId="77777777" w:rsidR="00980CB3" w:rsidRDefault="00980CB3" w:rsidP="00980CB3">
      <w:r>
        <w:t xml:space="preserve">   - Anomaly Detection: SOMs can be employed for detecting anomalies or outliers in the data. Unusual or dissimilar input patterns are more likely to result in neurons with atypical weight vectors, making them stand out on the SOM grid.</w:t>
      </w:r>
    </w:p>
    <w:p w14:paraId="1FB71FB2" w14:textId="77777777" w:rsidR="00980CB3" w:rsidRDefault="00980CB3" w:rsidP="00980CB3">
      <w:r>
        <w:t xml:space="preserve">   </w:t>
      </w:r>
    </w:p>
    <w:p w14:paraId="4F47A8FC" w14:textId="77777777" w:rsidR="00980CB3" w:rsidRDefault="00980CB3" w:rsidP="00980CB3">
      <w:r>
        <w:t xml:space="preserve">   - Dimensionality Reduction: SOMs can reduce the dimensionality of high-dimensional data by projecting it onto a lower-dimensional grid. This reduction can help visualize and analyze the data while preserving its essential structure and relationships.</w:t>
      </w:r>
    </w:p>
    <w:p w14:paraId="0B2AA3AB" w14:textId="77777777" w:rsidR="00980CB3" w:rsidRDefault="00980CB3" w:rsidP="00980CB3">
      <w:r>
        <w:t xml:space="preserve">   </w:t>
      </w:r>
    </w:p>
    <w:p w14:paraId="7DD57B9C" w14:textId="77777777" w:rsidR="00980CB3" w:rsidRDefault="00980CB3" w:rsidP="00980CB3">
      <w:r>
        <w:t xml:space="preserve">   - Feature Extraction: By learning a compact representation of the input data, SOMs can extract salient features and reduce noise, facilitating subsequent analysis or classification tasks.</w:t>
      </w:r>
    </w:p>
    <w:p w14:paraId="01F3FB20" w14:textId="77777777" w:rsidR="00980CB3" w:rsidRDefault="00980CB3" w:rsidP="00980CB3">
      <w:r>
        <w:t xml:space="preserve">   </w:t>
      </w:r>
    </w:p>
    <w:p w14:paraId="07F59A06" w14:textId="77777777" w:rsidR="00980CB3" w:rsidRDefault="00980CB3" w:rsidP="00980CB3">
      <w:r>
        <w:t xml:space="preserve">   - Recommendation Systems: SOMs can be used in recommendation systems to group similar items or users, enabling personalized recommendations based on the topological relationships captured by the SOM grid.</w:t>
      </w:r>
    </w:p>
    <w:p w14:paraId="74228FC7" w14:textId="77777777" w:rsidR="00980CB3" w:rsidRDefault="00980CB3" w:rsidP="00980CB3"/>
    <w:p w14:paraId="68046C88" w14:textId="6CF2AD95" w:rsidR="00980CB3" w:rsidRDefault="00980CB3" w:rsidP="00980CB3">
      <w:r>
        <w:t>Self-organizing maps offer a powerful tool for visualizing, clustering, and understanding complex datasets. They provide an intuitive representation of the data's structure and relationships, aiding in exploratory analysis, pattern recognition, and data-driven decision making.</w:t>
      </w:r>
    </w:p>
    <w:p w14:paraId="0000001F" w14:textId="77777777" w:rsidR="000C1F59" w:rsidRDefault="00000000">
      <w:r w:rsidRPr="00980CB3">
        <w:rPr>
          <w:highlight w:val="yellow"/>
        </w:rPr>
        <w:lastRenderedPageBreak/>
        <w:t>31. How can neural networks be used for regression tasks?</w:t>
      </w:r>
    </w:p>
    <w:p w14:paraId="77BF96F8" w14:textId="77777777" w:rsidR="00980CB3" w:rsidRDefault="00980CB3"/>
    <w:p w14:paraId="08FB772D" w14:textId="77777777" w:rsidR="00980CB3" w:rsidRDefault="00980CB3" w:rsidP="00980CB3">
      <w:r>
        <w:t>Neural networks can be used for regression tasks by modeling the relationship between input variables and a continuous target variable. The goal of regression is to predict a numerical value rather than a class label. Here's how neural networks can be applied to regression tasks:</w:t>
      </w:r>
    </w:p>
    <w:p w14:paraId="3217B6B7" w14:textId="77777777" w:rsidR="00980CB3" w:rsidRDefault="00980CB3" w:rsidP="00980CB3"/>
    <w:p w14:paraId="52C95B41" w14:textId="77777777" w:rsidR="00980CB3" w:rsidRDefault="00980CB3" w:rsidP="00980CB3">
      <w:r>
        <w:t>1. Network Architecture:</w:t>
      </w:r>
    </w:p>
    <w:p w14:paraId="11BE9F1D" w14:textId="77777777" w:rsidR="00980CB3" w:rsidRDefault="00980CB3" w:rsidP="00980CB3">
      <w:r>
        <w:t xml:space="preserve">   - The architecture of a neural network for regression typically consists of an input layer, one or more hidden layers, and an output layer.</w:t>
      </w:r>
    </w:p>
    <w:p w14:paraId="58EACE7C" w14:textId="77777777" w:rsidR="00980CB3" w:rsidRDefault="00980CB3" w:rsidP="00980CB3">
      <w:r>
        <w:t xml:space="preserve">   - The input layer receives the input variables or features. The number of neurons in the input layer matches the dimensionality of the input data.</w:t>
      </w:r>
    </w:p>
    <w:p w14:paraId="430058AB" w14:textId="77777777" w:rsidR="00980CB3" w:rsidRDefault="00980CB3" w:rsidP="00980CB3">
      <w:r>
        <w:t xml:space="preserve">   - The hidden layers, which can be one or more, contain multiple neurons and apply nonlinear transformations to the input data, allowing the network to learn complex patterns and relationships.</w:t>
      </w:r>
    </w:p>
    <w:p w14:paraId="7F5667FE" w14:textId="77777777" w:rsidR="00980CB3" w:rsidRDefault="00980CB3" w:rsidP="00980CB3">
      <w:r>
        <w:t xml:space="preserve">   - The output layer consists of a single neuron since the goal is to predict a continuous value. The output neuron provides the regression prediction.</w:t>
      </w:r>
    </w:p>
    <w:p w14:paraId="30E06D3E" w14:textId="77777777" w:rsidR="00980CB3" w:rsidRDefault="00980CB3" w:rsidP="00980CB3"/>
    <w:p w14:paraId="2CCBA1A4" w14:textId="77777777" w:rsidR="00980CB3" w:rsidRDefault="00980CB3" w:rsidP="00980CB3">
      <w:r>
        <w:t>2. Activation Function:</w:t>
      </w:r>
    </w:p>
    <w:p w14:paraId="1B04DA4F" w14:textId="77777777" w:rsidR="00980CB3" w:rsidRDefault="00980CB3" w:rsidP="00980CB3">
      <w:r>
        <w:t xml:space="preserve">   - For regression tasks, the activation function of the output neuron is often chosen based on the nature of the target variable. Common activation functions for regression include linear activation, which allows the network to directly output continuous values, or sigmoid activation, which can be used to scale the output to a specific range.</w:t>
      </w:r>
    </w:p>
    <w:p w14:paraId="2437D85A" w14:textId="77777777" w:rsidR="00980CB3" w:rsidRDefault="00980CB3" w:rsidP="00980CB3"/>
    <w:p w14:paraId="0D73AB65" w14:textId="77777777" w:rsidR="00980CB3" w:rsidRDefault="00980CB3" w:rsidP="00980CB3">
      <w:r>
        <w:t>3. Loss Function:</w:t>
      </w:r>
    </w:p>
    <w:p w14:paraId="29830C19" w14:textId="77777777" w:rsidR="00980CB3" w:rsidRDefault="00980CB3" w:rsidP="00980CB3">
      <w:r>
        <w:t xml:space="preserve">   - The choice of the loss function depends on the specific regression problem and the desired behavior of the model. Common loss functions for regression include mean squared error (MSE) and mean absolute error (MAE). These loss functions measure the discrepancy between the predicted values and the true target values.</w:t>
      </w:r>
    </w:p>
    <w:p w14:paraId="2373DCB9" w14:textId="77777777" w:rsidR="00980CB3" w:rsidRDefault="00980CB3" w:rsidP="00980CB3"/>
    <w:p w14:paraId="2EE75D2E" w14:textId="77777777" w:rsidR="00980CB3" w:rsidRDefault="00980CB3" w:rsidP="00980CB3">
      <w:r>
        <w:t>4. Training:</w:t>
      </w:r>
    </w:p>
    <w:p w14:paraId="7CEE7B7C" w14:textId="77777777" w:rsidR="00980CB3" w:rsidRDefault="00980CB3" w:rsidP="00980CB3">
      <w:r>
        <w:t xml:space="preserve">   - Neural networks for regression tasks are trained using supervised learning, where input-output pairs are provided for training.</w:t>
      </w:r>
    </w:p>
    <w:p w14:paraId="640432B7" w14:textId="77777777" w:rsidR="00980CB3" w:rsidRDefault="00980CB3" w:rsidP="00980CB3">
      <w:r>
        <w:t xml:space="preserve">   - During training, the network adjusts its weights and biases through backpropagation and gradient descent optimization, aiming to minimize the chosen loss function.</w:t>
      </w:r>
    </w:p>
    <w:p w14:paraId="101A7B43" w14:textId="77777777" w:rsidR="00980CB3" w:rsidRDefault="00980CB3" w:rsidP="00980CB3">
      <w:r>
        <w:t xml:space="preserve">   - The training data is fed into the network, and the predicted values are compared to the true target values. The gradients are then propagated backward through the network to update the weights and biases iteratively.</w:t>
      </w:r>
    </w:p>
    <w:p w14:paraId="62F77894" w14:textId="77777777" w:rsidR="00980CB3" w:rsidRDefault="00980CB3" w:rsidP="00980CB3"/>
    <w:p w14:paraId="4AD9AB4B" w14:textId="77777777" w:rsidR="00980CB3" w:rsidRDefault="00980CB3" w:rsidP="00980CB3">
      <w:r>
        <w:t>5. Evaluation:</w:t>
      </w:r>
    </w:p>
    <w:p w14:paraId="1B8D3ACF" w14:textId="77777777" w:rsidR="00980CB3" w:rsidRDefault="00980CB3" w:rsidP="00980CB3">
      <w:r>
        <w:t xml:space="preserve">   - After training, the performance of the regression neural network is evaluated on a separate test dataset.</w:t>
      </w:r>
    </w:p>
    <w:p w14:paraId="1415D385" w14:textId="77777777" w:rsidR="00980CB3" w:rsidRDefault="00980CB3" w:rsidP="00980CB3">
      <w:r>
        <w:t xml:space="preserve">   - Evaluation metrics such as mean squared error (MSE), mean absolute error (MAE), root mean squared error (RMSE), or R-squared can be used to assess the model's predictive accuracy.</w:t>
      </w:r>
    </w:p>
    <w:p w14:paraId="24605143" w14:textId="77777777" w:rsidR="00980CB3" w:rsidRDefault="00980CB3" w:rsidP="00980CB3">
      <w:r>
        <w:lastRenderedPageBreak/>
        <w:t xml:space="preserve">   - The model's performance can also be visualized using scatter plots or other visualizations comparing the predicted values to the true target values.</w:t>
      </w:r>
    </w:p>
    <w:p w14:paraId="1E1A36CE" w14:textId="77777777" w:rsidR="00980CB3" w:rsidRDefault="00980CB3" w:rsidP="00980CB3"/>
    <w:p w14:paraId="6EB550E7" w14:textId="77777777" w:rsidR="00980CB3" w:rsidRDefault="00980CB3" w:rsidP="00980CB3">
      <w:r>
        <w:t>Neural networks for regression tasks can be customized based on the specific requirements of the problem. This includes selecting the number of hidden layers, the number of neurons in each layer, the activation functions, and the optimization algorithm. Regularization techniques such as dropout or L1/L2 regularization can be employed to prevent overfitting.</w:t>
      </w:r>
    </w:p>
    <w:p w14:paraId="3CEDA67A" w14:textId="77777777" w:rsidR="00980CB3" w:rsidRDefault="00980CB3" w:rsidP="00980CB3"/>
    <w:p w14:paraId="4D037C99" w14:textId="04187A34" w:rsidR="00980CB3" w:rsidRDefault="00980CB3" w:rsidP="00980CB3">
      <w:r>
        <w:t>Neural networks provide flexibility and the ability to capture complex relationships in the data, making them effective for regression tasks across various domains, including finance, healthcare, sales forecasting, and many others.</w:t>
      </w:r>
    </w:p>
    <w:p w14:paraId="4C454F6A" w14:textId="77777777" w:rsidR="00980CB3" w:rsidRDefault="00980CB3" w:rsidP="00980CB3"/>
    <w:p w14:paraId="00000020" w14:textId="77777777" w:rsidR="000C1F59" w:rsidRDefault="00000000">
      <w:r w:rsidRPr="00980CB3">
        <w:rPr>
          <w:highlight w:val="yellow"/>
        </w:rPr>
        <w:t>32. What are the challenges in training neural networks with large datasets?</w:t>
      </w:r>
    </w:p>
    <w:p w14:paraId="4B80E0F2" w14:textId="77777777" w:rsidR="00980CB3" w:rsidRDefault="00980CB3"/>
    <w:p w14:paraId="4025ED8E" w14:textId="77777777" w:rsidR="00980CB3" w:rsidRDefault="00980CB3" w:rsidP="00980CB3">
      <w:r>
        <w:t>Training neural networks with large datasets poses several challenges due to the increased amount of data and computational requirements. Some of the key challenges in training neural networks with large datasets are as follows:</w:t>
      </w:r>
    </w:p>
    <w:p w14:paraId="0A174585" w14:textId="77777777" w:rsidR="00980CB3" w:rsidRDefault="00980CB3" w:rsidP="00980CB3"/>
    <w:p w14:paraId="39D2A621" w14:textId="77777777" w:rsidR="00980CB3" w:rsidRDefault="00980CB3" w:rsidP="00980CB3">
      <w:r>
        <w:t>1. Computational Resources: Large datasets require significant computational resources in terms of memory, processing power, and storage. The sheer size of the data can exceed the capacity of available hardware, leading to memory constraints, slower training times, and the need for high-performance computing infrastructure.</w:t>
      </w:r>
    </w:p>
    <w:p w14:paraId="613C1D46" w14:textId="77777777" w:rsidR="00980CB3" w:rsidRDefault="00980CB3" w:rsidP="00980CB3"/>
    <w:p w14:paraId="5A3BE5BD" w14:textId="77777777" w:rsidR="00980CB3" w:rsidRDefault="00980CB3" w:rsidP="00980CB3">
      <w:r>
        <w:t>2. Longer Training Time: Training neural networks with large datasets takes a considerable amount of time, especially when the network architecture is complex or the dataset is distributed across multiple files or locations. Longer training times can hinder iterative experimentation, hyperparameter tuning, and rapid model development.</w:t>
      </w:r>
    </w:p>
    <w:p w14:paraId="46E95F4C" w14:textId="77777777" w:rsidR="00980CB3" w:rsidRDefault="00980CB3" w:rsidP="00980CB3"/>
    <w:p w14:paraId="01F9C612" w14:textId="77777777" w:rsidR="00980CB3" w:rsidRDefault="00980CB3" w:rsidP="00980CB3">
      <w:r>
        <w:t>3. Overfitting: Large datasets can still suffer from overfitting, where the model becomes too specialized to the training data and fails to generalize well to unseen data. With more data, the risk of overfitting might reduce, but it can still occur if the model capacity is not appropriately managed or if the data contains inherent biases.</w:t>
      </w:r>
    </w:p>
    <w:p w14:paraId="663063BF" w14:textId="77777777" w:rsidR="00980CB3" w:rsidRDefault="00980CB3" w:rsidP="00980CB3"/>
    <w:p w14:paraId="696F93F7" w14:textId="77777777" w:rsidR="00980CB3" w:rsidRDefault="00980CB3" w:rsidP="00980CB3">
      <w:r>
        <w:t>4. Data Management and Preprocessing: Handling and preprocessing large datasets can be challenging. It involves tasks such as data cleaning, normalization, shuffling, batching, and data augmentation. Managing and preprocessing large volumes of data requires efficient algorithms, storage systems, and data pipelines.</w:t>
      </w:r>
    </w:p>
    <w:p w14:paraId="788C6C0E" w14:textId="77777777" w:rsidR="00980CB3" w:rsidRDefault="00980CB3" w:rsidP="00980CB3"/>
    <w:p w14:paraId="3E1A428E" w14:textId="77777777" w:rsidR="00980CB3" w:rsidRDefault="00980CB3" w:rsidP="00980CB3">
      <w:r>
        <w:t>5. Cost and Storage: Storing and managing large datasets can be expensive, both in terms of storage costs and data transfer costs. The need for high-capacity storage solutions and efficient data management strategies adds to the overall cost of training neural networks with large datasets.</w:t>
      </w:r>
    </w:p>
    <w:p w14:paraId="107829F7" w14:textId="77777777" w:rsidR="00980CB3" w:rsidRDefault="00980CB3" w:rsidP="00980CB3"/>
    <w:p w14:paraId="6CEE9D2E" w14:textId="77777777" w:rsidR="00980CB3" w:rsidRDefault="00980CB3" w:rsidP="00980CB3">
      <w:r>
        <w:lastRenderedPageBreak/>
        <w:t>6. Parallelization and Distributed Computing: Training large datasets can benefit from parallelization and distributed computing techniques to expedite training. However, implementing efficient parallel algorithms, dealing with communication overhead, and coordinating distributed computations across multiple devices or machines can be complex.</w:t>
      </w:r>
    </w:p>
    <w:p w14:paraId="1910CD3F" w14:textId="77777777" w:rsidR="00980CB3" w:rsidRDefault="00980CB3" w:rsidP="00980CB3"/>
    <w:p w14:paraId="349EB424" w14:textId="77777777" w:rsidR="00980CB3" w:rsidRDefault="00980CB3" w:rsidP="00980CB3">
      <w:r>
        <w:t>7. Hyperparameter Tuning: Neural networks have various hyperparameters that require tuning for optimal performance. With large datasets, hyperparameter tuning becomes more time-consuming and computationally expensive. Strategies such as random search, grid search, or more advanced techniques like Bayesian optimization may be required.</w:t>
      </w:r>
    </w:p>
    <w:p w14:paraId="4771A324" w14:textId="77777777" w:rsidR="00980CB3" w:rsidRDefault="00980CB3" w:rsidP="00980CB3"/>
    <w:p w14:paraId="6D8C82A7" w14:textId="77777777" w:rsidR="00980CB3" w:rsidRDefault="00980CB3" w:rsidP="00980CB3">
      <w:r>
        <w:t>8. Monitoring and Debugging: Training neural networks with large datasets requires monitoring the training process and ensuring that the model is converging properly. Identifying issues such as vanishing or exploding gradients, overfitting, or poor convergence becomes more challenging with large datasets, requiring careful monitoring and debugging strategies.</w:t>
      </w:r>
    </w:p>
    <w:p w14:paraId="427D340F" w14:textId="77777777" w:rsidR="00980CB3" w:rsidRDefault="00980CB3" w:rsidP="00980CB3"/>
    <w:p w14:paraId="55ED2F1E" w14:textId="5842F2CC" w:rsidR="00980CB3" w:rsidRDefault="00980CB3" w:rsidP="00980CB3">
      <w:r>
        <w:t>Addressing these challenges involves a combination of strategies such as efficient data management, distributed computing, hardware acceleration, proper regularization techniques, effective preprocessing, and careful selection of network architectures. Moreover, leveraging advancements in deep learning frameworks and utilizing cloud-based infrastructure can help mitigate some of the challenges associated with training neural networks with large datasets.</w:t>
      </w:r>
    </w:p>
    <w:p w14:paraId="35212549" w14:textId="77777777" w:rsidR="00980CB3" w:rsidRDefault="00980CB3" w:rsidP="00980CB3"/>
    <w:p w14:paraId="41381674" w14:textId="77777777" w:rsidR="00980CB3" w:rsidRDefault="00980CB3" w:rsidP="00980CB3"/>
    <w:p w14:paraId="00000021" w14:textId="77777777" w:rsidR="000C1F59" w:rsidRDefault="00000000">
      <w:r w:rsidRPr="00980CB3">
        <w:rPr>
          <w:highlight w:val="yellow"/>
        </w:rPr>
        <w:t>33. Explain the concept of transfer learning in neural networks and its benefits.</w:t>
      </w:r>
    </w:p>
    <w:p w14:paraId="27CED445" w14:textId="77777777" w:rsidR="00980CB3" w:rsidRDefault="00980CB3"/>
    <w:p w14:paraId="26986911" w14:textId="77777777" w:rsidR="00980CB3" w:rsidRDefault="00980CB3" w:rsidP="00980CB3">
      <w:r>
        <w:t>Transfer learning is a technique in machine learning and neural networks that involves leveraging knowledge gained from one task to improve the performance of another related task. In the context of neural networks, transfer learning involves using pre-trained models, which have been trained on a large dataset for a particular task, as a starting point for solving a different but related task. The concept and benefits of transfer learning can be described as follows:</w:t>
      </w:r>
    </w:p>
    <w:p w14:paraId="40037403" w14:textId="77777777" w:rsidR="00980CB3" w:rsidRDefault="00980CB3" w:rsidP="00980CB3"/>
    <w:p w14:paraId="5F8671D4" w14:textId="77777777" w:rsidR="00980CB3" w:rsidRDefault="00980CB3" w:rsidP="00980CB3">
      <w:r>
        <w:t>1. Pre-trained Models:</w:t>
      </w:r>
    </w:p>
    <w:p w14:paraId="43C9AA95" w14:textId="77777777" w:rsidR="00980CB3" w:rsidRDefault="00980CB3" w:rsidP="00980CB3">
      <w:r>
        <w:t xml:space="preserve">   - Pre-trained models are neural network models that have been trained on large-scale datasets, often for tasks such as image classification, object detection, or natural language processing.</w:t>
      </w:r>
    </w:p>
    <w:p w14:paraId="2AA1E46E" w14:textId="77777777" w:rsidR="00980CB3" w:rsidRDefault="00980CB3" w:rsidP="00980CB3">
      <w:r>
        <w:t xml:space="preserve">   - These pre-trained models have learned meaningful representations and feature extractors from the data they were trained on.</w:t>
      </w:r>
    </w:p>
    <w:p w14:paraId="1FC522AF" w14:textId="77777777" w:rsidR="00980CB3" w:rsidRDefault="00980CB3" w:rsidP="00980CB3"/>
    <w:p w14:paraId="68D05B6E" w14:textId="77777777" w:rsidR="00980CB3" w:rsidRDefault="00980CB3" w:rsidP="00980CB3">
      <w:r>
        <w:t>2. Benefits of Transfer Learning:</w:t>
      </w:r>
    </w:p>
    <w:p w14:paraId="1C506C38" w14:textId="77777777" w:rsidR="00980CB3" w:rsidRDefault="00980CB3" w:rsidP="00980CB3">
      <w:r>
        <w:t xml:space="preserve">   - Reduced Training Time: Transfer learning can significantly reduce the training time for a new task. By starting with pre-trained models, which have already learned low-level features, the model requires fewer iterations to converge and can achieve good performance with less data.</w:t>
      </w:r>
    </w:p>
    <w:p w14:paraId="54547157" w14:textId="77777777" w:rsidR="00980CB3" w:rsidRDefault="00980CB3" w:rsidP="00980CB3"/>
    <w:p w14:paraId="468CFE02" w14:textId="77777777" w:rsidR="00980CB3" w:rsidRDefault="00980CB3" w:rsidP="00980CB3">
      <w:r>
        <w:lastRenderedPageBreak/>
        <w:t xml:space="preserve">   - Improved Generalization: Pre-trained models have learned rich and general representations from a large dataset. This knowledge can generalize well to new tasks, even with limited labeled data, allowing the model to capture higher-level concepts and features.</w:t>
      </w:r>
    </w:p>
    <w:p w14:paraId="29F95FAE" w14:textId="77777777" w:rsidR="00980CB3" w:rsidRDefault="00980CB3" w:rsidP="00980CB3"/>
    <w:p w14:paraId="5ED85E97" w14:textId="77777777" w:rsidR="00980CB3" w:rsidRDefault="00980CB3" w:rsidP="00980CB3">
      <w:r>
        <w:t xml:space="preserve">   - Handling Data Scarcity: Transfer learning is particularly useful when there is limited labeled data available for the target task. By leveraging pre-trained models, which have been trained on large datasets, the model can learn from a more diverse and comprehensive set of examples.</w:t>
      </w:r>
    </w:p>
    <w:p w14:paraId="2DB1B287" w14:textId="77777777" w:rsidR="00980CB3" w:rsidRDefault="00980CB3" w:rsidP="00980CB3"/>
    <w:p w14:paraId="151ABF8F" w14:textId="77777777" w:rsidR="00980CB3" w:rsidRDefault="00980CB3" w:rsidP="00980CB3">
      <w:r>
        <w:t xml:space="preserve">   - Overcoming the Cold Start Problem: In cases where there is no initial labeled data available for a new task, transfer learning offers a solution by providing a pre-trained model that already has some understanding of the domain and can be fine-tuned for the specific task with limited labeled data.</w:t>
      </w:r>
    </w:p>
    <w:p w14:paraId="3E33949C" w14:textId="77777777" w:rsidR="00980CB3" w:rsidRDefault="00980CB3" w:rsidP="00980CB3"/>
    <w:p w14:paraId="5BD8FF55" w14:textId="77777777" w:rsidR="00980CB3" w:rsidRDefault="00980CB3" w:rsidP="00980CB3">
      <w:r>
        <w:t xml:space="preserve">   - Improved Performance: By utilizing pre-trained models as a starting point, the model can benefit from the prior knowledge and learned representations, resulting in better performance compared to training from scratch, especially when the pre-training task is related to the target task.</w:t>
      </w:r>
    </w:p>
    <w:p w14:paraId="2EC857D7" w14:textId="77777777" w:rsidR="00980CB3" w:rsidRDefault="00980CB3" w:rsidP="00980CB3"/>
    <w:p w14:paraId="56DEA587" w14:textId="77777777" w:rsidR="00980CB3" w:rsidRDefault="00980CB3" w:rsidP="00980CB3">
      <w:r>
        <w:t>3. Transfer Learning Approaches:</w:t>
      </w:r>
    </w:p>
    <w:p w14:paraId="3680FE64" w14:textId="77777777" w:rsidR="00980CB3" w:rsidRDefault="00980CB3" w:rsidP="00980CB3">
      <w:r>
        <w:t xml:space="preserve">   - Fine-tuning: In fine-tuning, the pre-trained model's weights are used as initial weights for the new task, and the model is further trained on the target task's dataset. The network's parameters are updated during fine-tuning, adapting the learned representations to the specific characteristics of the target task.</w:t>
      </w:r>
    </w:p>
    <w:p w14:paraId="0DAC0DB6" w14:textId="77777777" w:rsidR="00980CB3" w:rsidRDefault="00980CB3" w:rsidP="00980CB3"/>
    <w:p w14:paraId="1C96A841" w14:textId="77777777" w:rsidR="00980CB3" w:rsidRDefault="00980CB3" w:rsidP="00980CB3">
      <w:r>
        <w:t xml:space="preserve">   - Feature Extraction: Another approach is to use the pre-trained model as a fixed feature extractor. The pre-trained model's layers up to a certain point are frozen, and only the new task-specific layers are added and trained on the target task's dataset. The extracted features from the pre-trained model are then fed as input to the new task's model.</w:t>
      </w:r>
    </w:p>
    <w:p w14:paraId="5AC194BC" w14:textId="77777777" w:rsidR="00980CB3" w:rsidRDefault="00980CB3" w:rsidP="00980CB3"/>
    <w:p w14:paraId="0065BF55" w14:textId="4F73E94E" w:rsidR="00980CB3" w:rsidRDefault="00980CB3" w:rsidP="00980CB3">
      <w:r>
        <w:t>Transfer learning has become a valuable technique in deep learning due to its ability to leverage knowledge from pre-trained models, saving time and resources, improving generalization, and achieving better performance on new tasks, even with limited labeled data. It allows the transfer of learned representations, making it easier to apply deep learning in various domains and real-world applications.</w:t>
      </w:r>
    </w:p>
    <w:p w14:paraId="65832BDE" w14:textId="77777777" w:rsidR="00980CB3" w:rsidRDefault="00980CB3" w:rsidP="00980CB3"/>
    <w:p w14:paraId="00000022" w14:textId="77777777" w:rsidR="000C1F59" w:rsidRDefault="00000000">
      <w:r w:rsidRPr="00980CB3">
        <w:rPr>
          <w:highlight w:val="yellow"/>
        </w:rPr>
        <w:t>34. How can neural networks be used for anomaly detection tasks?</w:t>
      </w:r>
    </w:p>
    <w:p w14:paraId="2E12D90D" w14:textId="77777777" w:rsidR="00980CB3" w:rsidRDefault="00980CB3"/>
    <w:p w14:paraId="295D63C5" w14:textId="77777777" w:rsidR="00980CB3" w:rsidRDefault="00980CB3" w:rsidP="00980CB3">
      <w:r>
        <w:t>Neural networks can be effectively used for anomaly detection tasks by leveraging their ability to learn complex patterns and relationships in data. Anomaly detection involves identifying instances or patterns that deviate significantly from normal behavior. Here's how neural networks can be applied to anomaly detection tasks:</w:t>
      </w:r>
    </w:p>
    <w:p w14:paraId="7EC938BB" w14:textId="77777777" w:rsidR="00980CB3" w:rsidRDefault="00980CB3" w:rsidP="00980CB3"/>
    <w:p w14:paraId="089258AB" w14:textId="77777777" w:rsidR="00980CB3" w:rsidRDefault="00980CB3" w:rsidP="00980CB3">
      <w:r>
        <w:t>1. Training Data:</w:t>
      </w:r>
    </w:p>
    <w:p w14:paraId="71605FFA" w14:textId="77777777" w:rsidR="00980CB3" w:rsidRDefault="00980CB3" w:rsidP="00980CB3">
      <w:r>
        <w:lastRenderedPageBreak/>
        <w:t xml:space="preserve">   - Anomaly detection with neural networks typically requires a labeled training dataset that contains both normal and anomalous instances. The training dataset should be representative of normal behavior to enable the network to learn the normal patterns.</w:t>
      </w:r>
    </w:p>
    <w:p w14:paraId="194EDB14" w14:textId="77777777" w:rsidR="00980CB3" w:rsidRDefault="00980CB3" w:rsidP="00980CB3"/>
    <w:p w14:paraId="01375F6B" w14:textId="77777777" w:rsidR="00980CB3" w:rsidRDefault="00980CB3" w:rsidP="00980CB3">
      <w:r>
        <w:t>2. Network Architecture:</w:t>
      </w:r>
    </w:p>
    <w:p w14:paraId="4454347B" w14:textId="77777777" w:rsidR="00980CB3" w:rsidRDefault="00980CB3" w:rsidP="00980CB3">
      <w:r>
        <w:t xml:space="preserve">   - Various neural network architectures can be employed for anomaly detection, depending on the nature of the data and the complexity of the anomalies being detected.</w:t>
      </w:r>
    </w:p>
    <w:p w14:paraId="6D6E3DC1" w14:textId="77777777" w:rsidR="00980CB3" w:rsidRDefault="00980CB3" w:rsidP="00980CB3">
      <w:r>
        <w:t xml:space="preserve">   - Autoencoders: Autoencoders, which are neural networks with an encoder and decoder, can be used for anomaly detection. The network is trained to reconstruct normal data accurately, and anomalies result in higher reconstruction errors. The reconstruction error serves as a measure of anomaly likelihood.</w:t>
      </w:r>
    </w:p>
    <w:p w14:paraId="39441012" w14:textId="77777777" w:rsidR="00980CB3" w:rsidRDefault="00980CB3" w:rsidP="00980CB3">
      <w:r>
        <w:t xml:space="preserve">   - Variational Autoencoders (VAEs): VAEs extend autoencoders by learning a probability distribution in the latent space, allowing them to generate new data samples. Anomalies are often associated with low probability regions in the latent space.</w:t>
      </w:r>
    </w:p>
    <w:p w14:paraId="03295F3B" w14:textId="77777777" w:rsidR="00980CB3" w:rsidRDefault="00980CB3" w:rsidP="00980CB3">
      <w:r>
        <w:t xml:space="preserve">   - Recurrent Neural Networks (RNNs): RNNs can capture temporal dependencies and sequential patterns, making them suitable for anomaly detection in time series data. They can model the normal behavior and identify deviations from the learned temporal patterns.</w:t>
      </w:r>
    </w:p>
    <w:p w14:paraId="653701FE" w14:textId="77777777" w:rsidR="00980CB3" w:rsidRDefault="00980CB3" w:rsidP="00980CB3"/>
    <w:p w14:paraId="0A5469E3" w14:textId="77777777" w:rsidR="00980CB3" w:rsidRDefault="00980CB3" w:rsidP="00980CB3">
      <w:r>
        <w:t>3. Training:</w:t>
      </w:r>
    </w:p>
    <w:p w14:paraId="636ED033" w14:textId="77777777" w:rsidR="00980CB3" w:rsidRDefault="00980CB3" w:rsidP="00980CB3">
      <w:r>
        <w:t xml:space="preserve">   - During training, the neural network learns the normal patterns or distributions from the labeled training data. The network is trained to minimize the reconstruction error or optimize other relevant objective functions.</w:t>
      </w:r>
    </w:p>
    <w:p w14:paraId="2D363136" w14:textId="77777777" w:rsidR="00980CB3" w:rsidRDefault="00980CB3" w:rsidP="00980CB3">
      <w:r>
        <w:t xml:space="preserve">   - For autoencoders and VAEs, the network is trained to accurately reconstruct normal data while penalizing high reconstruction errors for anomalous instances.</w:t>
      </w:r>
    </w:p>
    <w:p w14:paraId="130AA1B0" w14:textId="77777777" w:rsidR="00980CB3" w:rsidRDefault="00980CB3" w:rsidP="00980CB3">
      <w:r>
        <w:t xml:space="preserve">   - For RNNs, the network learns the temporal patterns of normal behavior and identifies deviations as anomalies.</w:t>
      </w:r>
    </w:p>
    <w:p w14:paraId="19E991D7" w14:textId="77777777" w:rsidR="00980CB3" w:rsidRDefault="00980CB3" w:rsidP="00980CB3"/>
    <w:p w14:paraId="308CA1B9" w14:textId="77777777" w:rsidR="00980CB3" w:rsidRDefault="00980CB3" w:rsidP="00980CB3">
      <w:r>
        <w:t>4. Anomaly Detection:</w:t>
      </w:r>
    </w:p>
    <w:p w14:paraId="1E250E06" w14:textId="77777777" w:rsidR="00980CB3" w:rsidRDefault="00980CB3" w:rsidP="00980CB3">
      <w:r>
        <w:t xml:space="preserve">   - Once the neural network is trained, it can be used for anomaly detection on unseen data.</w:t>
      </w:r>
    </w:p>
    <w:p w14:paraId="0E97D187" w14:textId="77777777" w:rsidR="00980CB3" w:rsidRDefault="00980CB3" w:rsidP="00980CB3">
      <w:r>
        <w:t xml:space="preserve">   - Anomalies are detected by measuring the discrepancy between the input data and the reconstructed or predicted output. Higher reconstruction errors or prediction errors indicate a higher likelihood of anomalies.</w:t>
      </w:r>
    </w:p>
    <w:p w14:paraId="714DD73F" w14:textId="77777777" w:rsidR="00980CB3" w:rsidRDefault="00980CB3" w:rsidP="00980CB3">
      <w:r>
        <w:t xml:space="preserve">   - A threshold can be set on the error measure to classify instances as normal or anomalous. Instances with errors above the threshold are considered anomalies.</w:t>
      </w:r>
    </w:p>
    <w:p w14:paraId="5247765C" w14:textId="77777777" w:rsidR="00980CB3" w:rsidRDefault="00980CB3" w:rsidP="00980CB3"/>
    <w:p w14:paraId="1A94859C" w14:textId="77777777" w:rsidR="00980CB3" w:rsidRDefault="00980CB3" w:rsidP="00980CB3">
      <w:r>
        <w:t>5. Evaluation:</w:t>
      </w:r>
    </w:p>
    <w:p w14:paraId="4ED67183" w14:textId="77777777" w:rsidR="00980CB3" w:rsidRDefault="00980CB3" w:rsidP="00980CB3">
      <w:r>
        <w:t xml:space="preserve">   - The performance of the neural network for anomaly detection is evaluated on a separate labeled test dataset that contains both normal and anomalous instances.</w:t>
      </w:r>
    </w:p>
    <w:p w14:paraId="13CD7F24" w14:textId="77777777" w:rsidR="00980CB3" w:rsidRDefault="00980CB3" w:rsidP="00980CB3">
      <w:r>
        <w:t xml:space="preserve">   - Evaluation metrics such as precision, recall, F1-score, or Area Under the Receiver Operating Characteristic Curve (AUROC) can be used to assess the model's ability to detect anomalies effectively.</w:t>
      </w:r>
    </w:p>
    <w:p w14:paraId="4D9345AB" w14:textId="77777777" w:rsidR="00980CB3" w:rsidRDefault="00980CB3" w:rsidP="00980CB3"/>
    <w:p w14:paraId="1D8CFCDA" w14:textId="25E496CD" w:rsidR="00980CB3" w:rsidRDefault="00980CB3" w:rsidP="00980CB3">
      <w:r>
        <w:t xml:space="preserve">Neural networks provide a flexible framework for anomaly detection, enabling the capture of complex patterns and dependencies in the data. They can handle different types of data, </w:t>
      </w:r>
      <w:r>
        <w:lastRenderedPageBreak/>
        <w:t>including numerical, categorical, and sequential data, and are particularly suitable for detecting subtle or novel anomalies that may not be explicitly defined in the training dataset. By leveraging the representation and reconstruction capabilities of neural networks, anomaly detection models can effectively identify abnormal instances in various domains, such as fraud detection, network intrusion detection, manufacturing quality control, and healthcare monitoring.</w:t>
      </w:r>
    </w:p>
    <w:p w14:paraId="5BDCA0BF" w14:textId="77777777" w:rsidR="00980CB3" w:rsidRDefault="00980CB3" w:rsidP="00980CB3"/>
    <w:p w14:paraId="00000023" w14:textId="77777777" w:rsidR="000C1F59" w:rsidRDefault="00000000">
      <w:r w:rsidRPr="00980CB3">
        <w:rPr>
          <w:highlight w:val="yellow"/>
        </w:rPr>
        <w:t>35. Discuss the concept of model interpretability in neural networks.</w:t>
      </w:r>
    </w:p>
    <w:p w14:paraId="40A912AC" w14:textId="77777777" w:rsidR="00980CB3" w:rsidRDefault="00980CB3"/>
    <w:p w14:paraId="053FF41D" w14:textId="77777777" w:rsidR="00980CB3" w:rsidRDefault="00980CB3" w:rsidP="00980CB3">
      <w:r>
        <w:t>Model interpretability in neural networks refers to the ability to understand and explain how a neural network makes predictions or decisions. It involves gaining insights into the internal workings of the model to understand the factors and features that contribute to its predictions. Model interpretability is important for several reasons, including:</w:t>
      </w:r>
    </w:p>
    <w:p w14:paraId="0184A97F" w14:textId="77777777" w:rsidR="00980CB3" w:rsidRDefault="00980CB3" w:rsidP="00980CB3"/>
    <w:p w14:paraId="59672003" w14:textId="77777777" w:rsidR="00980CB3" w:rsidRDefault="00980CB3" w:rsidP="00980CB3">
      <w:r>
        <w:t>1. Trust and Transparency: Interpretability helps build trust and confidence in the predictions made by the neural network. When users or stakeholders can understand and interpret the model's reasoning, they are more likely to trust and accept its outputs, especially in critical or sensitive applications.</w:t>
      </w:r>
    </w:p>
    <w:p w14:paraId="6443F9BE" w14:textId="77777777" w:rsidR="00980CB3" w:rsidRDefault="00980CB3" w:rsidP="00980CB3"/>
    <w:p w14:paraId="1ED0CD7C" w14:textId="77777777" w:rsidR="00980CB3" w:rsidRDefault="00980CB3" w:rsidP="00980CB3">
      <w:r>
        <w:t>2. Regulatory and Legal Requirements: In certain domains, such as finance, healthcare, and criminal justice, regulatory and legal frameworks may require explanations for the decisions made by neural networks. Interpretability allows for compliance with these regulations and helps provide justifications for the model's predictions.</w:t>
      </w:r>
    </w:p>
    <w:p w14:paraId="4B67D142" w14:textId="77777777" w:rsidR="00980CB3" w:rsidRDefault="00980CB3" w:rsidP="00980CB3"/>
    <w:p w14:paraId="68D3A831" w14:textId="77777777" w:rsidR="00980CB3" w:rsidRDefault="00980CB3" w:rsidP="00980CB3">
      <w:r>
        <w:t>3. Debugging and Error Analysis: Interpretability facilitates the identification of potential biases, errors, or limitations in the model. By understanding the factors that influence the predictions, developers can detect and rectify issues in the model architecture, training data, or preprocessing steps.</w:t>
      </w:r>
    </w:p>
    <w:p w14:paraId="1AE84A20" w14:textId="77777777" w:rsidR="00980CB3" w:rsidRDefault="00980CB3" w:rsidP="00980CB3"/>
    <w:p w14:paraId="5C707DCC" w14:textId="77777777" w:rsidR="00980CB3" w:rsidRDefault="00980CB3" w:rsidP="00980CB3">
      <w:r>
        <w:t>4. Insights and Understanding: Interpretability can provide valuable insights into the relationships and patterns captured by the neural network. It can help domain experts and researchers gain a better understanding of the underlying data and the features that contribute to the model's decision-making process.</w:t>
      </w:r>
    </w:p>
    <w:p w14:paraId="6296E295" w14:textId="77777777" w:rsidR="00980CB3" w:rsidRDefault="00980CB3" w:rsidP="00980CB3"/>
    <w:p w14:paraId="517F6869" w14:textId="77777777" w:rsidR="00980CB3" w:rsidRDefault="00980CB3" w:rsidP="00980CB3">
      <w:r>
        <w:t>Methods for achieving model interpretability in neural networks include:</w:t>
      </w:r>
    </w:p>
    <w:p w14:paraId="1FD56EC5" w14:textId="77777777" w:rsidR="00980CB3" w:rsidRDefault="00980CB3" w:rsidP="00980CB3"/>
    <w:p w14:paraId="5A074140" w14:textId="77777777" w:rsidR="00980CB3" w:rsidRDefault="00980CB3" w:rsidP="00980CB3">
      <w:r>
        <w:t>1. Feature Importance: Analyzing the importance or contribution of input features to the model's predictions. Techniques such as feature importance scores, feature visualization, or sensitivity analysis can provide insights into which features have the most significant impact on the model's outputs.</w:t>
      </w:r>
    </w:p>
    <w:p w14:paraId="635F0B3D" w14:textId="77777777" w:rsidR="00980CB3" w:rsidRDefault="00980CB3" w:rsidP="00980CB3"/>
    <w:p w14:paraId="503F1EF1" w14:textId="77777777" w:rsidR="00980CB3" w:rsidRDefault="00980CB3" w:rsidP="00980CB3">
      <w:r>
        <w:t>2. Visualization: Visualizing internal representations, activations, or attention mechanisms within the neural network can help understand how the model processes and transforms the input data. Techniques such as activation heatmaps, saliency maps, or class activation mapping can aid in interpreting the model's behavior.</w:t>
      </w:r>
    </w:p>
    <w:p w14:paraId="2092E017" w14:textId="77777777" w:rsidR="00980CB3" w:rsidRDefault="00980CB3" w:rsidP="00980CB3"/>
    <w:p w14:paraId="3DAB9258" w14:textId="77777777" w:rsidR="00980CB3" w:rsidRDefault="00980CB3" w:rsidP="00980CB3">
      <w:r>
        <w:t>3. Rule Extraction: Extracting human-readable rules or decision trees from the neural network to understand the decision-making process. Methods like decision tree induction, rule-based learning, or symbolic reasoning can provide understandable representations of the model's decision boundaries.</w:t>
      </w:r>
    </w:p>
    <w:p w14:paraId="7A1A1873" w14:textId="77777777" w:rsidR="00980CB3" w:rsidRDefault="00980CB3" w:rsidP="00980CB3"/>
    <w:p w14:paraId="5628F5DA" w14:textId="77777777" w:rsidR="00980CB3" w:rsidRDefault="00980CB3" w:rsidP="00980CB3">
      <w:r>
        <w:t>4. Layer-wise Relevance Propagation: A technique that assigns relevance scores to each input feature based on the output predictions. This method allows for understanding the contributions of individual features at different layers of the network.</w:t>
      </w:r>
    </w:p>
    <w:p w14:paraId="7C6C929E" w14:textId="77777777" w:rsidR="00980CB3" w:rsidRDefault="00980CB3" w:rsidP="00980CB3"/>
    <w:p w14:paraId="6C41C336" w14:textId="77777777" w:rsidR="00980CB3" w:rsidRDefault="00980CB3" w:rsidP="00980CB3">
      <w:r>
        <w:t>5. Local Explanations: Explaining individual predictions by highlighting the input features that are most influential for a specific prediction. Techniques such as LIME (Local Interpretable Model-Agnostic Explanations) or SHAP (Shapley Additive Explanations) can provide local interpretability.</w:t>
      </w:r>
    </w:p>
    <w:p w14:paraId="31EAECB9" w14:textId="77777777" w:rsidR="00980CB3" w:rsidRDefault="00980CB3" w:rsidP="00980CB3"/>
    <w:p w14:paraId="1C8843A9" w14:textId="77777777" w:rsidR="00980CB3" w:rsidRDefault="00980CB3" w:rsidP="00980CB3">
      <w:r>
        <w:t>6. Model Simplification: Simplifying the neural network architecture to make it more interpretable. This can involve reducing the number of layers, nodes, or parameters, or using more interpretable network architectures such as decision trees or linear models.</w:t>
      </w:r>
    </w:p>
    <w:p w14:paraId="329864B1" w14:textId="77777777" w:rsidR="00980CB3" w:rsidRDefault="00980CB3" w:rsidP="00980CB3"/>
    <w:p w14:paraId="3AE18D31" w14:textId="1B5B99EB" w:rsidR="00980CB3" w:rsidRDefault="00980CB3" w:rsidP="00980CB3">
      <w:r>
        <w:t>It's important to note that there is often a trade-off between model interpretability and model performance. Highly complex and accurate neural networks may sacrifice interpretability. Striking the right balance between model accuracy and interpretability depends on the specific use case and requirements of the application.</w:t>
      </w:r>
    </w:p>
    <w:p w14:paraId="5B6ACB68" w14:textId="77777777" w:rsidR="00980CB3" w:rsidRDefault="00980CB3" w:rsidP="00980CB3"/>
    <w:p w14:paraId="00000024" w14:textId="77777777" w:rsidR="000C1F59" w:rsidRDefault="00000000">
      <w:r w:rsidRPr="00980CB3">
        <w:rPr>
          <w:highlight w:val="yellow"/>
        </w:rPr>
        <w:t>36. What are the advantages and disadvantages of deep learning compared to traditional machine learning algorithms?</w:t>
      </w:r>
    </w:p>
    <w:p w14:paraId="24A1B84C" w14:textId="77777777" w:rsidR="00E43A6A" w:rsidRDefault="00E43A6A"/>
    <w:p w14:paraId="1DF784D2" w14:textId="77777777" w:rsidR="00E43A6A" w:rsidRDefault="00E43A6A" w:rsidP="00E43A6A">
      <w:r>
        <w:t>Deep learning, a subfield of machine learning, has gained significant attention and popularity in recent years. While deep learning offers several advantages over traditional machine learning algorithms, it also has certain limitations. Here are the advantages and disadvantages of deep learning compared to traditional machine learning algorithms:</w:t>
      </w:r>
    </w:p>
    <w:p w14:paraId="3BAF22FD" w14:textId="77777777" w:rsidR="00E43A6A" w:rsidRDefault="00E43A6A" w:rsidP="00E43A6A"/>
    <w:p w14:paraId="48DE0E50" w14:textId="77777777" w:rsidR="00E43A6A" w:rsidRDefault="00E43A6A" w:rsidP="00E43A6A">
      <w:r>
        <w:t>Advantages of Deep Learning:</w:t>
      </w:r>
    </w:p>
    <w:p w14:paraId="09D7FB11" w14:textId="77777777" w:rsidR="00E43A6A" w:rsidRDefault="00E43A6A" w:rsidP="00E43A6A"/>
    <w:p w14:paraId="3DC77326" w14:textId="77777777" w:rsidR="00E43A6A" w:rsidRDefault="00E43A6A" w:rsidP="00E43A6A">
      <w:r>
        <w:t>1. Representation Learning: Deep learning algorithms can automatically learn meaningful representations and features from raw data. They can discover intricate patterns and hierarchical representations in the data, eliminating the need for manual feature engineering.</w:t>
      </w:r>
    </w:p>
    <w:p w14:paraId="27994695" w14:textId="77777777" w:rsidR="00E43A6A" w:rsidRDefault="00E43A6A" w:rsidP="00E43A6A"/>
    <w:p w14:paraId="3E358A6F" w14:textId="77777777" w:rsidR="00E43A6A" w:rsidRDefault="00E43A6A" w:rsidP="00E43A6A">
      <w:r>
        <w:t>2. Handling Complex Data: Deep learning excels in handling complex and high-dimensional data such as images, audio, text, and sequential data. It can capture intricate relationships and dependencies in the data that may be challenging for traditional machine learning algorithms.</w:t>
      </w:r>
    </w:p>
    <w:p w14:paraId="270CA908" w14:textId="77777777" w:rsidR="00E43A6A" w:rsidRDefault="00E43A6A" w:rsidP="00E43A6A"/>
    <w:p w14:paraId="2BBD502E" w14:textId="77777777" w:rsidR="00E43A6A" w:rsidRDefault="00E43A6A" w:rsidP="00E43A6A">
      <w:r>
        <w:lastRenderedPageBreak/>
        <w:t>3. Scalability: Deep learning algorithms are highly scalable due to their parallel and distributed computing capabilities. They can effectively leverage powerful GPUs and distributed computing frameworks to process large amounts of data efficiently.</w:t>
      </w:r>
    </w:p>
    <w:p w14:paraId="18B9B800" w14:textId="77777777" w:rsidR="00E43A6A" w:rsidRDefault="00E43A6A" w:rsidP="00E43A6A"/>
    <w:p w14:paraId="27D48FD3" w14:textId="77777777" w:rsidR="00E43A6A" w:rsidRDefault="00E43A6A" w:rsidP="00E43A6A">
      <w:r>
        <w:t>4. End-to-End Learning: Deep learning models can learn end-to-end mappings from inputs to outputs, allowing for direct prediction without manual intermediate steps. This simplifies the modeling pipeline and eliminates the need for handcrafted intermediate representations.</w:t>
      </w:r>
    </w:p>
    <w:p w14:paraId="209E517E" w14:textId="77777777" w:rsidR="00E43A6A" w:rsidRDefault="00E43A6A" w:rsidP="00E43A6A"/>
    <w:p w14:paraId="74A91F52" w14:textId="77777777" w:rsidR="00E43A6A" w:rsidRDefault="00E43A6A" w:rsidP="00E43A6A">
      <w:r>
        <w:t>5. State-of-the-Art Performance: Deep learning has achieved state-of-the-art performance in various domains, such as image recognition, speech recognition, natural language processing, and recommendation systems. It has demonstrated exceptional performance in large-scale and complex tasks.</w:t>
      </w:r>
    </w:p>
    <w:p w14:paraId="172370BF" w14:textId="77777777" w:rsidR="00E43A6A" w:rsidRDefault="00E43A6A" w:rsidP="00E43A6A"/>
    <w:p w14:paraId="45A90EDA" w14:textId="77777777" w:rsidR="00E43A6A" w:rsidRDefault="00E43A6A" w:rsidP="00E43A6A">
      <w:r>
        <w:t>Disadvantages of Deep Learning:</w:t>
      </w:r>
    </w:p>
    <w:p w14:paraId="01AB9545" w14:textId="77777777" w:rsidR="00E43A6A" w:rsidRDefault="00E43A6A" w:rsidP="00E43A6A"/>
    <w:p w14:paraId="2E8A23E7" w14:textId="77777777" w:rsidR="00E43A6A" w:rsidRDefault="00E43A6A" w:rsidP="00E43A6A">
      <w:r>
        <w:t>1. Data Requirements: Deep learning algorithms typically require a large amount of labeled data to achieve high performance. Acquiring and annotating such datasets can be expensive and time-consuming, especially for niche or specialized domains.</w:t>
      </w:r>
    </w:p>
    <w:p w14:paraId="0490125E" w14:textId="77777777" w:rsidR="00E43A6A" w:rsidRDefault="00E43A6A" w:rsidP="00E43A6A"/>
    <w:p w14:paraId="261D422B" w14:textId="77777777" w:rsidR="00E43A6A" w:rsidRDefault="00E43A6A" w:rsidP="00E43A6A">
      <w:r>
        <w:t>2. Computationally Intensive: Training deep learning models can be computationally expensive and time-consuming, particularly for large networks and datasets. High-performance hardware and significant computational resources are often needed to train complex deep learning models.</w:t>
      </w:r>
    </w:p>
    <w:p w14:paraId="4B8030EE" w14:textId="77777777" w:rsidR="00E43A6A" w:rsidRDefault="00E43A6A" w:rsidP="00E43A6A"/>
    <w:p w14:paraId="0FE1F4FA" w14:textId="77777777" w:rsidR="00E43A6A" w:rsidRDefault="00E43A6A" w:rsidP="00E43A6A">
      <w:r>
        <w:t>3. Black Box Nature: Deep learning models are often considered as black boxes, meaning that their decision-making process is not easily interpretable or explainable. Understanding the underlying factors contributing to the model's predictions can be challenging.</w:t>
      </w:r>
    </w:p>
    <w:p w14:paraId="6A7FDE7A" w14:textId="77777777" w:rsidR="00E43A6A" w:rsidRDefault="00E43A6A" w:rsidP="00E43A6A"/>
    <w:p w14:paraId="4686EF59" w14:textId="77777777" w:rsidR="00E43A6A" w:rsidRDefault="00E43A6A" w:rsidP="00E43A6A">
      <w:r>
        <w:t>4. Overfitting: Deep learning models are prone to overfitting, especially when the dataset is small or noisy. Regularization techniques and careful hyperparameter tuning are necessary to prevent overfitting and ensure generalization.</w:t>
      </w:r>
    </w:p>
    <w:p w14:paraId="4198FAEE" w14:textId="77777777" w:rsidR="00E43A6A" w:rsidRDefault="00E43A6A" w:rsidP="00E43A6A"/>
    <w:p w14:paraId="24DF4EE2" w14:textId="77777777" w:rsidR="00E43A6A" w:rsidRDefault="00E43A6A" w:rsidP="00E43A6A">
      <w:r>
        <w:t>5. Limited Data Efficiency: Deep learning models require a large amount of labeled data to perform well. In scenarios where labeled data is scarce, traditional machine learning algorithms with techniques like semi-supervised learning or active learning may be more efficient.</w:t>
      </w:r>
    </w:p>
    <w:p w14:paraId="25E20673" w14:textId="77777777" w:rsidR="00E43A6A" w:rsidRDefault="00E43A6A" w:rsidP="00E43A6A"/>
    <w:p w14:paraId="6B1E3527" w14:textId="77777777" w:rsidR="00E43A6A" w:rsidRDefault="00E43A6A" w:rsidP="00E43A6A">
      <w:r>
        <w:t>6. Lack of Causality: Deep learning models focus on learning correlations and patterns in the data but may not capture causal relationships. Understanding cause-effect relationships from the learned representations remains a challenge in deep learning.</w:t>
      </w:r>
    </w:p>
    <w:p w14:paraId="00EA0F09" w14:textId="77777777" w:rsidR="00E43A6A" w:rsidRDefault="00E43A6A" w:rsidP="00E43A6A"/>
    <w:p w14:paraId="7AD199B3" w14:textId="2E4F751B" w:rsidR="00E43A6A" w:rsidRDefault="00E43A6A" w:rsidP="00E43A6A">
      <w:r>
        <w:t>It's important to consider the specific problem domain, available resources, interpretability requirements, and data characteristics when deciding between deep learning and traditional machine learning algorithms. Both approaches have their strengths and weaknesses, and the choice depends on the specific requirements and constraints of the application.</w:t>
      </w:r>
    </w:p>
    <w:p w14:paraId="00000025" w14:textId="77777777" w:rsidR="000C1F59" w:rsidRDefault="00000000">
      <w:r w:rsidRPr="00E43A6A">
        <w:rPr>
          <w:highlight w:val="yellow"/>
        </w:rPr>
        <w:lastRenderedPageBreak/>
        <w:t>37. Can you explain the concept of ensemble learning in the context of neural networks?</w:t>
      </w:r>
    </w:p>
    <w:p w14:paraId="1D03EA63" w14:textId="77777777" w:rsidR="00E43A6A" w:rsidRDefault="00E43A6A"/>
    <w:p w14:paraId="7BB69168" w14:textId="77777777" w:rsidR="00E43A6A" w:rsidRDefault="00E43A6A" w:rsidP="00E43A6A">
      <w:r>
        <w:t>Ensemble learning is a technique that combines multiple individual models, called base models or learners, to make predictions or decisions. The concept of ensemble learning can also be applied to neural networks, where multiple neural networks are combined to form an ensemble. Here's an explanation of ensemble learning in the context of neural networks:</w:t>
      </w:r>
    </w:p>
    <w:p w14:paraId="25F5314D" w14:textId="77777777" w:rsidR="00E43A6A" w:rsidRDefault="00E43A6A" w:rsidP="00E43A6A"/>
    <w:p w14:paraId="4A712DD0" w14:textId="77777777" w:rsidR="00E43A6A" w:rsidRDefault="00E43A6A" w:rsidP="00E43A6A">
      <w:r>
        <w:t>1. Base Models:</w:t>
      </w:r>
    </w:p>
    <w:p w14:paraId="72F77268" w14:textId="77777777" w:rsidR="00E43A6A" w:rsidRDefault="00E43A6A" w:rsidP="00E43A6A">
      <w:r>
        <w:t xml:space="preserve">   - In ensemble learning, the base models are individual neural networks. These neural networks can have different architectures, hyperparameters, or training data subsets.</w:t>
      </w:r>
    </w:p>
    <w:p w14:paraId="19ECE490" w14:textId="77777777" w:rsidR="00E43A6A" w:rsidRDefault="00E43A6A" w:rsidP="00E43A6A">
      <w:r>
        <w:t xml:space="preserve">   - Each base model is trained independently on a portion of the training data or with different initializations to create diverse models.</w:t>
      </w:r>
    </w:p>
    <w:p w14:paraId="300927A1" w14:textId="77777777" w:rsidR="00E43A6A" w:rsidRDefault="00E43A6A" w:rsidP="00E43A6A"/>
    <w:p w14:paraId="6A42119E" w14:textId="77777777" w:rsidR="00E43A6A" w:rsidRDefault="00E43A6A" w:rsidP="00E43A6A">
      <w:r>
        <w:t>2. Ensemble Creation:</w:t>
      </w:r>
    </w:p>
    <w:p w14:paraId="03AADB34" w14:textId="77777777" w:rsidR="00E43A6A" w:rsidRDefault="00E43A6A" w:rsidP="00E43A6A">
      <w:r>
        <w:t xml:space="preserve">   - The ensemble is created by combining the predictions of the individual base models. The combination can be done in different ways, depending on the ensemble method employed.</w:t>
      </w:r>
    </w:p>
    <w:p w14:paraId="4CA81695" w14:textId="77777777" w:rsidR="00E43A6A" w:rsidRDefault="00E43A6A" w:rsidP="00E43A6A">
      <w:r>
        <w:t xml:space="preserve">   - Common ensemble methods include voting, averaging, stacking, and boosting.</w:t>
      </w:r>
    </w:p>
    <w:p w14:paraId="677730E9" w14:textId="77777777" w:rsidR="00E43A6A" w:rsidRDefault="00E43A6A" w:rsidP="00E43A6A"/>
    <w:p w14:paraId="629C523A" w14:textId="77777777" w:rsidR="00E43A6A" w:rsidRDefault="00E43A6A" w:rsidP="00E43A6A">
      <w:r>
        <w:t>3. Voting:</w:t>
      </w:r>
    </w:p>
    <w:p w14:paraId="220B7761" w14:textId="77777777" w:rsidR="00E43A6A" w:rsidRDefault="00E43A6A" w:rsidP="00E43A6A">
      <w:r>
        <w:t xml:space="preserve">   - In voting ensembles, each base model makes predictions independently, and the ensemble prediction is determined based on a majority vote or weighted vote of the individual predictions.</w:t>
      </w:r>
    </w:p>
    <w:p w14:paraId="2CEF84D4" w14:textId="77777777" w:rsidR="00E43A6A" w:rsidRDefault="00E43A6A" w:rsidP="00E43A6A">
      <w:r>
        <w:t xml:space="preserve">   - Voting can be performed by considering the class with the highest count (hard voting) or by assigning weights to the base models based on their performance (soft voting).</w:t>
      </w:r>
    </w:p>
    <w:p w14:paraId="7BC78284" w14:textId="77777777" w:rsidR="00E43A6A" w:rsidRDefault="00E43A6A" w:rsidP="00E43A6A"/>
    <w:p w14:paraId="2FE7096D" w14:textId="77777777" w:rsidR="00E43A6A" w:rsidRDefault="00E43A6A" w:rsidP="00E43A6A">
      <w:r>
        <w:t>4. Averaging:</w:t>
      </w:r>
    </w:p>
    <w:p w14:paraId="4D615DA8" w14:textId="77777777" w:rsidR="00E43A6A" w:rsidRDefault="00E43A6A" w:rsidP="00E43A6A">
      <w:r>
        <w:t xml:space="preserve">   - Averaging ensembles combine the predictions of the individual base models by taking the average or weighted average of the predicted values.</w:t>
      </w:r>
    </w:p>
    <w:p w14:paraId="2B52E5AD" w14:textId="77777777" w:rsidR="00E43A6A" w:rsidRDefault="00E43A6A" w:rsidP="00E43A6A">
      <w:r>
        <w:t xml:space="preserve">   - This approach is commonly used for regression tasks, where the ensemble prediction is the average of the predicted values.</w:t>
      </w:r>
    </w:p>
    <w:p w14:paraId="2641EA0D" w14:textId="77777777" w:rsidR="00E43A6A" w:rsidRDefault="00E43A6A" w:rsidP="00E43A6A"/>
    <w:p w14:paraId="49BCC425" w14:textId="77777777" w:rsidR="00E43A6A" w:rsidRDefault="00E43A6A" w:rsidP="00E43A6A">
      <w:r>
        <w:t>5. Stacking:</w:t>
      </w:r>
    </w:p>
    <w:p w14:paraId="69BDADF5" w14:textId="77777777" w:rsidR="00E43A6A" w:rsidRDefault="00E43A6A" w:rsidP="00E43A6A">
      <w:r>
        <w:t xml:space="preserve">   - Stacking ensembles involve training a meta-model that learns to combine the predictions of the individual base models.</w:t>
      </w:r>
    </w:p>
    <w:p w14:paraId="2CC78D23" w14:textId="77777777" w:rsidR="00E43A6A" w:rsidRDefault="00E43A6A" w:rsidP="00E43A6A">
      <w:r>
        <w:t xml:space="preserve">   - The base models' predictions serve as input features to the meta-model, which learns to make the final prediction based on these features.</w:t>
      </w:r>
    </w:p>
    <w:p w14:paraId="7E7E383A" w14:textId="77777777" w:rsidR="00E43A6A" w:rsidRDefault="00E43A6A" w:rsidP="00E43A6A"/>
    <w:p w14:paraId="4B3FF1F8" w14:textId="77777777" w:rsidR="00E43A6A" w:rsidRDefault="00E43A6A" w:rsidP="00E43A6A">
      <w:r>
        <w:t>6. Boosting:</w:t>
      </w:r>
    </w:p>
    <w:p w14:paraId="6F329C52" w14:textId="77777777" w:rsidR="00E43A6A" w:rsidRDefault="00E43A6A" w:rsidP="00E43A6A">
      <w:r>
        <w:t xml:space="preserve">   - Boosting ensembles build base models sequentially, with each model focusing on the instances that the previous models struggle with.</w:t>
      </w:r>
    </w:p>
    <w:p w14:paraId="03A3DED8" w14:textId="77777777" w:rsidR="00E43A6A" w:rsidRDefault="00E43A6A" w:rsidP="00E43A6A">
      <w:r>
        <w:t xml:space="preserve">   - Base models are trained iteratively, and each subsequent model gives more weight to the instances that were misclassified by the previous models.</w:t>
      </w:r>
    </w:p>
    <w:p w14:paraId="40A8AB0F" w14:textId="77777777" w:rsidR="00E43A6A" w:rsidRDefault="00E43A6A" w:rsidP="00E43A6A">
      <w:r>
        <w:t xml:space="preserve">   - The ensemble prediction is determined by combining the predictions of all the base models.</w:t>
      </w:r>
    </w:p>
    <w:p w14:paraId="21B726D5" w14:textId="77777777" w:rsidR="00E43A6A" w:rsidRDefault="00E43A6A" w:rsidP="00E43A6A"/>
    <w:p w14:paraId="0A597EB1" w14:textId="77777777" w:rsidR="00E43A6A" w:rsidRDefault="00E43A6A" w:rsidP="00E43A6A">
      <w:r>
        <w:t>Ensemble learning with neural networks can offer several benefits:</w:t>
      </w:r>
    </w:p>
    <w:p w14:paraId="265E0074" w14:textId="77777777" w:rsidR="00E43A6A" w:rsidRDefault="00E43A6A" w:rsidP="00E43A6A">
      <w:r>
        <w:lastRenderedPageBreak/>
        <w:t>- Improved Performance: Ensemble learning can enhance prediction accuracy by reducing overfitting, improving generalization, and leveraging the diverse knowledge of multiple base models.</w:t>
      </w:r>
    </w:p>
    <w:p w14:paraId="7F4425CC" w14:textId="77777777" w:rsidR="00E43A6A" w:rsidRDefault="00E43A6A" w:rsidP="00E43A6A">
      <w:r>
        <w:t>- Robustness: The ensemble is often more robust to outliers, noise, or individual model biases, as the combination of multiple models can mitigate the impact of individual model shortcomings.</w:t>
      </w:r>
    </w:p>
    <w:p w14:paraId="746B0422" w14:textId="77777777" w:rsidR="00E43A6A" w:rsidRDefault="00E43A6A" w:rsidP="00E43A6A">
      <w:r>
        <w:t>- Handling Complexity: Ensemble learning can handle complex problems and capture a wider range of patterns by leveraging diverse neural network architectures or different training data subsets.</w:t>
      </w:r>
    </w:p>
    <w:p w14:paraId="488A8476" w14:textId="77777777" w:rsidR="00E43A6A" w:rsidRDefault="00E43A6A" w:rsidP="00E43A6A">
      <w:r>
        <w:t>- Interpretability: Ensemble methods can provide insights into the relative importance of different base models or features in making predictions.</w:t>
      </w:r>
    </w:p>
    <w:p w14:paraId="0508834E" w14:textId="77777777" w:rsidR="00E43A6A" w:rsidRDefault="00E43A6A" w:rsidP="00E43A6A"/>
    <w:p w14:paraId="51316735" w14:textId="32A1F20C" w:rsidR="00E43A6A" w:rsidRDefault="00E43A6A" w:rsidP="00E43A6A">
      <w:r>
        <w:t>However, ensemble learning with neural networks also comes with increased computational requirements, as it involves training and combining multiple models. The training process can be time-consuming, and the ensemble's complexity should be carefully managed to avoid excessive computational costs. Additionally, ensembles may have limited interpretability compared to single neural network models.</w:t>
      </w:r>
    </w:p>
    <w:p w14:paraId="782FA4FA" w14:textId="77777777" w:rsidR="00E43A6A" w:rsidRDefault="00E43A6A" w:rsidP="00E43A6A"/>
    <w:p w14:paraId="00000026" w14:textId="77777777" w:rsidR="000C1F59" w:rsidRDefault="00000000">
      <w:r w:rsidRPr="00E43A6A">
        <w:rPr>
          <w:highlight w:val="yellow"/>
        </w:rPr>
        <w:t>38. How can neural networks be used for natural language processing (NLP) tasks?</w:t>
      </w:r>
    </w:p>
    <w:p w14:paraId="75481E60" w14:textId="77777777" w:rsidR="00E43A6A" w:rsidRDefault="00E43A6A"/>
    <w:p w14:paraId="6B6857D2" w14:textId="77777777" w:rsidR="00E43A6A" w:rsidRDefault="00E43A6A" w:rsidP="00E43A6A">
      <w:r>
        <w:t>Neural networks have become a cornerstone in natural language processing (NLP) due to their ability to model complex linguistic patterns and handle the inherent challenges of natural language. Neural networks can be used for a wide range of NLP tasks, including:</w:t>
      </w:r>
    </w:p>
    <w:p w14:paraId="1CFDFF6A" w14:textId="77777777" w:rsidR="00E43A6A" w:rsidRDefault="00E43A6A" w:rsidP="00E43A6A"/>
    <w:p w14:paraId="573C3D2E" w14:textId="77777777" w:rsidR="00E43A6A" w:rsidRDefault="00E43A6A" w:rsidP="00E43A6A">
      <w:r>
        <w:t>1. Text Classification: Neural networks can classify text into predefined categories or classes. For example, sentiment analysis, spam detection, topic classification, or intent recognition. Convolutional neural networks (CNNs) and recurrent neural networks (RNNs), such as long short-term memory (LSTM) or gated recurrent units (GRUs), are commonly used for text classification tasks.</w:t>
      </w:r>
    </w:p>
    <w:p w14:paraId="3D03E5FA" w14:textId="77777777" w:rsidR="00E43A6A" w:rsidRDefault="00E43A6A" w:rsidP="00E43A6A"/>
    <w:p w14:paraId="599A809C" w14:textId="77777777" w:rsidR="00E43A6A" w:rsidRDefault="00E43A6A" w:rsidP="00E43A6A">
      <w:r>
        <w:t>2. Named Entity Recognition (NER): NER involves identifying and classifying named entities in text, such as names of people, organizations, locations, or dates. Recurrent neural networks with conditional random fields (CRFs) or transformer-based architectures, like the transformer model, have shown success in NER tasks.</w:t>
      </w:r>
    </w:p>
    <w:p w14:paraId="1744C3E1" w14:textId="77777777" w:rsidR="00E43A6A" w:rsidRDefault="00E43A6A" w:rsidP="00E43A6A"/>
    <w:p w14:paraId="441B5519" w14:textId="77777777" w:rsidR="00E43A6A" w:rsidRDefault="00E43A6A" w:rsidP="00E43A6A">
      <w:r>
        <w:t>3. Machine Translation: Neural networks, particularly sequence-to-sequence models, have significantly advanced machine translation. Encoder-decoder architectures, including recurrent models (e.g., LSTM) and transformer models, are commonly employed for translation tasks, enabling accurate translations between different languages.</w:t>
      </w:r>
    </w:p>
    <w:p w14:paraId="679C690F" w14:textId="77777777" w:rsidR="00E43A6A" w:rsidRDefault="00E43A6A" w:rsidP="00E43A6A"/>
    <w:p w14:paraId="76776180" w14:textId="77777777" w:rsidR="00E43A6A" w:rsidRDefault="00E43A6A" w:rsidP="00E43A6A">
      <w:r>
        <w:t>4. Language Generation: Neural networks can generate human-like text, including language models, dialogue systems, or text summarization. Recurrent neural networks and transformer-based models, such as the GPT (Generative Pre-trained Transformer) series, have demonstrated strong capabilities in language generation tasks.</w:t>
      </w:r>
    </w:p>
    <w:p w14:paraId="5CE471C5" w14:textId="77777777" w:rsidR="00E43A6A" w:rsidRDefault="00E43A6A" w:rsidP="00E43A6A"/>
    <w:p w14:paraId="42ED7F96" w14:textId="77777777" w:rsidR="00E43A6A" w:rsidRDefault="00E43A6A" w:rsidP="00E43A6A">
      <w:r>
        <w:lastRenderedPageBreak/>
        <w:t>5. Question Answering: Neural networks can be used to build question answering systems, where the model provides answers to questions based on a given context. Models like BERT (Bidirectional Encoder Representations from Transformers) and its variants, which leverage transformer-based architectures, have shown remarkable performance in question answering tasks.</w:t>
      </w:r>
    </w:p>
    <w:p w14:paraId="2C448259" w14:textId="77777777" w:rsidR="00E43A6A" w:rsidRDefault="00E43A6A" w:rsidP="00E43A6A"/>
    <w:p w14:paraId="5B49568A" w14:textId="77777777" w:rsidR="00E43A6A" w:rsidRDefault="00E43A6A" w:rsidP="00E43A6A">
      <w:r>
        <w:t>6. Sentiment Analysis: Neural networks can analyze and determine the sentiment expressed in text, such as positive, negative, or neutral sentiment. Recurrent neural networks, convolutional neural networks, or transformer models, combined with techniques like attention mechanisms, are commonly used for sentiment analysis tasks.</w:t>
      </w:r>
    </w:p>
    <w:p w14:paraId="2789CD8B" w14:textId="77777777" w:rsidR="00E43A6A" w:rsidRDefault="00E43A6A" w:rsidP="00E43A6A"/>
    <w:p w14:paraId="6C9F0611" w14:textId="77777777" w:rsidR="00E43A6A" w:rsidRDefault="00E43A6A" w:rsidP="00E43A6A">
      <w:r>
        <w:t>7. Text Summarization: Neural networks can generate concise summaries of longer texts, such as news articles or documents. Encoder-decoder architectures, including LSTM or transformer-based models, have been employed for extractive or abstractive text summarization.</w:t>
      </w:r>
    </w:p>
    <w:p w14:paraId="2BB89956" w14:textId="77777777" w:rsidR="00E43A6A" w:rsidRDefault="00E43A6A" w:rsidP="00E43A6A"/>
    <w:p w14:paraId="63DF4617" w14:textId="77777777" w:rsidR="00E43A6A" w:rsidRDefault="00E43A6A" w:rsidP="00E43A6A">
      <w:r>
        <w:t>8. Text Generation: Neural networks can generate coherent and contextually relevant text, including text completion, dialogues, or creative writing. Recurrent neural networks, transformers, or hybrid models combining both, are used for text generation tasks.</w:t>
      </w:r>
    </w:p>
    <w:p w14:paraId="0790D5FF" w14:textId="77777777" w:rsidR="00E43A6A" w:rsidRDefault="00E43A6A" w:rsidP="00E43A6A"/>
    <w:p w14:paraId="3804D243" w14:textId="5A6E51DB" w:rsidR="00E43A6A" w:rsidRDefault="00E43A6A" w:rsidP="00E43A6A">
      <w:r>
        <w:t>These are just a few examples of how neural networks can be applied to NLP tasks. The choice of neural network architecture depends on the specific task, dataset, and available resources. Additionally, transfer learning and pre-training techniques, such as using pre-trained language models like BERT or GPT, have further improved the performance of neural networks in various NLP domains.</w:t>
      </w:r>
    </w:p>
    <w:p w14:paraId="244629CE" w14:textId="77777777" w:rsidR="00E43A6A" w:rsidRDefault="00E43A6A" w:rsidP="00E43A6A"/>
    <w:p w14:paraId="00000027" w14:textId="77777777" w:rsidR="000C1F59" w:rsidRDefault="00000000">
      <w:r w:rsidRPr="00E43A6A">
        <w:rPr>
          <w:highlight w:val="yellow"/>
        </w:rPr>
        <w:t>39. Discuss the concept and applications of self-supervised learning in neural networks.</w:t>
      </w:r>
    </w:p>
    <w:p w14:paraId="2DA2E27F" w14:textId="77777777" w:rsidR="00E43A6A" w:rsidRDefault="00E43A6A" w:rsidP="00E43A6A">
      <w:r>
        <w:t>Self-supervised learning is a type of machine learning in which a model learns from unlabeled data by creating surrogate supervised tasks. It is a form of unsupervised learning where the model generates its own labels or targets from the given data. The concept and applications of self-supervised learning in neural networks can be described as follows:</w:t>
      </w:r>
    </w:p>
    <w:p w14:paraId="5CD7DC94" w14:textId="77777777" w:rsidR="00E43A6A" w:rsidRDefault="00E43A6A" w:rsidP="00E43A6A"/>
    <w:p w14:paraId="60360DAE" w14:textId="77777777" w:rsidR="00E43A6A" w:rsidRDefault="00E43A6A" w:rsidP="00E43A6A">
      <w:r>
        <w:t>1. Concept of Self-Supervised Learning:</w:t>
      </w:r>
    </w:p>
    <w:p w14:paraId="14B7A5FA" w14:textId="77777777" w:rsidR="00E43A6A" w:rsidRDefault="00E43A6A" w:rsidP="00E43A6A">
      <w:r>
        <w:t xml:space="preserve">   - In traditional supervised learning, a labeled dataset with input-output pairs is used to train a model. However, labeled data may be scarce or expensive to obtain in many domains.</w:t>
      </w:r>
    </w:p>
    <w:p w14:paraId="64673286" w14:textId="77777777" w:rsidR="00E43A6A" w:rsidRDefault="00E43A6A" w:rsidP="00E43A6A">
      <w:r>
        <w:t xml:space="preserve">   - Self-supervised learning addresses this limitation by leveraging unlabeled data and designing surrogate tasks to create artificial labels or targets.</w:t>
      </w:r>
    </w:p>
    <w:p w14:paraId="660A1C30" w14:textId="77777777" w:rsidR="00E43A6A" w:rsidRDefault="00E43A6A" w:rsidP="00E43A6A">
      <w:r>
        <w:t xml:space="preserve">   - The model learns to solve these surrogate tasks, which indirectly captures meaningful representations and patterns from the data.</w:t>
      </w:r>
    </w:p>
    <w:p w14:paraId="2CE851A7" w14:textId="77777777" w:rsidR="00E43A6A" w:rsidRDefault="00E43A6A" w:rsidP="00E43A6A">
      <w:r>
        <w:t xml:space="preserve">   - The learned representations can then be transferred to downstream tasks or fine-tuned with a small amount of labeled data for specific supervised learning tasks.</w:t>
      </w:r>
    </w:p>
    <w:p w14:paraId="679142F1" w14:textId="77777777" w:rsidR="00E43A6A" w:rsidRDefault="00E43A6A" w:rsidP="00E43A6A"/>
    <w:p w14:paraId="4AC1F822" w14:textId="77777777" w:rsidR="00E43A6A" w:rsidRDefault="00E43A6A" w:rsidP="00E43A6A">
      <w:r>
        <w:t>2. Applications of Self-Supervised Learning:</w:t>
      </w:r>
    </w:p>
    <w:p w14:paraId="0E590F5D" w14:textId="77777777" w:rsidR="00E43A6A" w:rsidRDefault="00E43A6A" w:rsidP="00E43A6A">
      <w:r>
        <w:t xml:space="preserve">   - Pretraining for Transfer Learning: Self-supervised learning can be used for pretraining neural networks on large unlabeled datasets. By training the model to solve surrogate tasks, it learns </w:t>
      </w:r>
      <w:r>
        <w:lastRenderedPageBreak/>
        <w:t>general-purpose representations that can be transferred to various downstream tasks, such as image classification, object detection, or natural language processing.</w:t>
      </w:r>
    </w:p>
    <w:p w14:paraId="09AF228E" w14:textId="77777777" w:rsidR="00E43A6A" w:rsidRDefault="00E43A6A" w:rsidP="00E43A6A">
      <w:r>
        <w:t xml:space="preserve">   </w:t>
      </w:r>
    </w:p>
    <w:p w14:paraId="1ECD44CE" w14:textId="77777777" w:rsidR="00E43A6A" w:rsidRDefault="00E43A6A" w:rsidP="00E43A6A">
      <w:r>
        <w:t xml:space="preserve">   - Image and Video Understanding: Self-supervised learning is widely used in computer vision tasks. Examples include predicting image rotations, image inpainting (reconstructing missing parts of an image), colorization, image context prediction (e.g., predicting the context given a part of an image), or video frame prediction.</w:t>
      </w:r>
    </w:p>
    <w:p w14:paraId="43D5548C" w14:textId="77777777" w:rsidR="00E43A6A" w:rsidRDefault="00E43A6A" w:rsidP="00E43A6A">
      <w:r>
        <w:t xml:space="preserve">   </w:t>
      </w:r>
    </w:p>
    <w:p w14:paraId="6A196429" w14:textId="77777777" w:rsidR="00E43A6A" w:rsidRDefault="00E43A6A" w:rsidP="00E43A6A">
      <w:r>
        <w:t xml:space="preserve">   - Language Modeling and Natural Language Processing: Self-supervised learning can be applied to learn representations of text or language. Models can be trained to predict missing words or masked tokens in a sentence, predict the next sentence in a document, or learn sentence embeddings that capture semantic relationships in the text.</w:t>
      </w:r>
    </w:p>
    <w:p w14:paraId="6B2468E9" w14:textId="77777777" w:rsidR="00E43A6A" w:rsidRDefault="00E43A6A" w:rsidP="00E43A6A">
      <w:r>
        <w:t xml:space="preserve">   </w:t>
      </w:r>
    </w:p>
    <w:p w14:paraId="6ED9A1B0" w14:textId="77777777" w:rsidR="00E43A6A" w:rsidRDefault="00E43A6A" w:rsidP="00E43A6A">
      <w:r>
        <w:t xml:space="preserve">   - Speech and Audio Processing: Self-supervised learning techniques can be employed in speech and audio processing tasks. Models can be trained to predict future audio frames or reconstruct masked or corrupted audio segments, enabling unsupervised representation learning for tasks like speech recognition or music classification.</w:t>
      </w:r>
    </w:p>
    <w:p w14:paraId="2E1CBE45" w14:textId="77777777" w:rsidR="00E43A6A" w:rsidRDefault="00E43A6A" w:rsidP="00E43A6A">
      <w:r>
        <w:t xml:space="preserve">   </w:t>
      </w:r>
    </w:p>
    <w:p w14:paraId="1FBC351C" w14:textId="77777777" w:rsidR="00E43A6A" w:rsidRDefault="00E43A6A" w:rsidP="00E43A6A">
      <w:r>
        <w:t xml:space="preserve">   - Reinforcement Learning: Self-supervised learning can be combined with reinforcement learning to enable the agent to learn representations from unlabeled data. The agent can use surrogate tasks as auxiliary objectives to improve its exploration and decision-making abilities.</w:t>
      </w:r>
    </w:p>
    <w:p w14:paraId="124E370F" w14:textId="77777777" w:rsidR="00E43A6A" w:rsidRDefault="00E43A6A" w:rsidP="00E43A6A"/>
    <w:p w14:paraId="04FC7BFC" w14:textId="5DA303A7" w:rsidR="00E43A6A" w:rsidRDefault="00E43A6A" w:rsidP="00E43A6A">
      <w:r>
        <w:t>Self-supervised learning has gained attention due to its ability to leverage abundant unlabeled data and learn useful representations without explicit human labeling. It enables models to learn from the structure and inherent patterns in the data, leading to improved performance on downstream tasks. By leveraging self-supervised learning, neural networks can extract rich and meaningful representations, even in the absence of large amounts of labeled data, facilitating the development of more efficient and effective machine learning models.</w:t>
      </w:r>
    </w:p>
    <w:p w14:paraId="35004940" w14:textId="77777777" w:rsidR="00E43A6A" w:rsidRDefault="00E43A6A" w:rsidP="00E43A6A"/>
    <w:p w14:paraId="00000028" w14:textId="77777777" w:rsidR="000C1F59" w:rsidRDefault="00000000">
      <w:r w:rsidRPr="00E43A6A">
        <w:rPr>
          <w:highlight w:val="yellow"/>
        </w:rPr>
        <w:t>40. What are the challenges in training neural networks with imbalanced datasets?</w:t>
      </w:r>
    </w:p>
    <w:p w14:paraId="17AF812F" w14:textId="77777777" w:rsidR="00E43A6A" w:rsidRDefault="00E43A6A"/>
    <w:p w14:paraId="774B6BA4" w14:textId="77777777" w:rsidR="00E43A6A" w:rsidRDefault="00E43A6A" w:rsidP="00E43A6A">
      <w:r>
        <w:t>Training neural networks with imbalanced datasets can pose several challenges, primarily due to the unequal distribution of class samples. Some of the key challenges are:</w:t>
      </w:r>
    </w:p>
    <w:p w14:paraId="236D62E6" w14:textId="77777777" w:rsidR="00E43A6A" w:rsidRDefault="00E43A6A" w:rsidP="00E43A6A"/>
    <w:p w14:paraId="3677CFD2" w14:textId="77777777" w:rsidR="00E43A6A" w:rsidRDefault="00E43A6A" w:rsidP="00E43A6A">
      <w:r>
        <w:t>1. Bias towards Majority Class: Neural networks tend to be biased towards the majority class when trained on imbalanced datasets. This bias can result in poor performance and inaccurate predictions for the minority class, as the network prioritizes the majority class due to its higher frequency.</w:t>
      </w:r>
    </w:p>
    <w:p w14:paraId="2D6C82F5" w14:textId="77777777" w:rsidR="00E43A6A" w:rsidRDefault="00E43A6A" w:rsidP="00E43A6A"/>
    <w:p w14:paraId="36E8B869" w14:textId="77777777" w:rsidR="00E43A6A" w:rsidRDefault="00E43A6A" w:rsidP="00E43A6A">
      <w:r>
        <w:t>2. Limited Minority Class Representation: The limited number of samples in the minority class can lead to insufficient learning and difficulty in capturing the true patterns and characteristics of that class. The network may struggle to generalize well for minority class instances, resulting in low recall or sensitivity.</w:t>
      </w:r>
    </w:p>
    <w:p w14:paraId="18F771F5" w14:textId="77777777" w:rsidR="00E43A6A" w:rsidRDefault="00E43A6A" w:rsidP="00E43A6A"/>
    <w:p w14:paraId="67DB875D" w14:textId="77777777" w:rsidR="00E43A6A" w:rsidRDefault="00E43A6A" w:rsidP="00E43A6A">
      <w:r>
        <w:lastRenderedPageBreak/>
        <w:t>3. Skewed Decision Boundaries: Imbalanced datasets can cause decision boundaries that favor the majority class. The model may be inclined to classify most instances as the majority class, even if they belong to the minority class, as it seeks to minimize the overall error.</w:t>
      </w:r>
    </w:p>
    <w:p w14:paraId="6BE4DFF0" w14:textId="77777777" w:rsidR="00E43A6A" w:rsidRDefault="00E43A6A" w:rsidP="00E43A6A"/>
    <w:p w14:paraId="466FDC45" w14:textId="77777777" w:rsidR="00E43A6A" w:rsidRDefault="00E43A6A" w:rsidP="00E43A6A">
      <w:r>
        <w:t>4. Evaluation Metrics Bias: Traditional evaluation metrics, such as accuracy, can be misleading when dealing with imbalanced datasets. Since accuracy is influenced by the majority class's high representation, it may appear high even if the minority class is poorly predicted. Evaluation metrics like precision, recall, F1-score, or area under the ROC curve (AUC-ROC) provide a more comprehensive assessment of model performance.</w:t>
      </w:r>
    </w:p>
    <w:p w14:paraId="4C621410" w14:textId="77777777" w:rsidR="00E43A6A" w:rsidRDefault="00E43A6A" w:rsidP="00E43A6A"/>
    <w:p w14:paraId="69A89136" w14:textId="77777777" w:rsidR="00E43A6A" w:rsidRDefault="00E43A6A" w:rsidP="00E43A6A">
      <w:r>
        <w:t>5. Data Augmentation Challenges: Common techniques like data augmentation, which create synthetic samples, may not work as effectively for the minority class due to limited available data. Generating meaningful and representative synthetic samples for the minority class can be challenging.</w:t>
      </w:r>
    </w:p>
    <w:p w14:paraId="02D7B7F0" w14:textId="77777777" w:rsidR="00E43A6A" w:rsidRDefault="00E43A6A" w:rsidP="00E43A6A"/>
    <w:p w14:paraId="28B81435" w14:textId="77777777" w:rsidR="00E43A6A" w:rsidRDefault="00E43A6A" w:rsidP="00E43A6A">
      <w:r>
        <w:t>6. Model Sensitivity to Class Imbalance: Neural network models can be sensitive to the degree of class imbalance in the training data. As the imbalance ratio increases, it becomes harder for the model to learn minority class patterns accurately. Therefore, the severity of the imbalance needs to be carefully considered.</w:t>
      </w:r>
    </w:p>
    <w:p w14:paraId="38EBFA91" w14:textId="77777777" w:rsidR="00E43A6A" w:rsidRDefault="00E43A6A" w:rsidP="00E43A6A"/>
    <w:p w14:paraId="4FF857D4" w14:textId="77777777" w:rsidR="00E43A6A" w:rsidRDefault="00E43A6A" w:rsidP="00E43A6A">
      <w:r>
        <w:t xml:space="preserve">7. Sampling Bias: When using sampling techniques like random </w:t>
      </w:r>
      <w:proofErr w:type="spellStart"/>
      <w:r>
        <w:t>undersampling</w:t>
      </w:r>
      <w:proofErr w:type="spellEnd"/>
      <w:r>
        <w:t xml:space="preserve"> or oversampling to address class imbalance, there is a risk of introducing sampling bias. Oversampling the minority class can lead to overfitting, while </w:t>
      </w:r>
      <w:proofErr w:type="spellStart"/>
      <w:r>
        <w:t>undersampling</w:t>
      </w:r>
      <w:proofErr w:type="spellEnd"/>
      <w:r>
        <w:t xml:space="preserve"> the majority class may discard valuable information. Proper sampling strategies need to be employed to mitigate these biases.</w:t>
      </w:r>
    </w:p>
    <w:p w14:paraId="054E40FA" w14:textId="77777777" w:rsidR="00E43A6A" w:rsidRDefault="00E43A6A" w:rsidP="00E43A6A"/>
    <w:p w14:paraId="261F6BF2" w14:textId="77777777" w:rsidR="00E43A6A" w:rsidRDefault="00E43A6A" w:rsidP="00E43A6A">
      <w:r>
        <w:t>Addressing the challenges of training neural networks with imbalanced datasets can involve several techniques, including:</w:t>
      </w:r>
    </w:p>
    <w:p w14:paraId="1E7CF470" w14:textId="77777777" w:rsidR="00E43A6A" w:rsidRDefault="00E43A6A" w:rsidP="00E43A6A"/>
    <w:p w14:paraId="3ABA3824" w14:textId="77777777" w:rsidR="00E43A6A" w:rsidRDefault="00E43A6A" w:rsidP="00E43A6A">
      <w:r>
        <w:t>- Class Weighting: Assigning higher weights to the minority class during model training to compensate for the class imbalance, encouraging the model to pay more attention to the minority class instances.</w:t>
      </w:r>
    </w:p>
    <w:p w14:paraId="1508938C" w14:textId="77777777" w:rsidR="00E43A6A" w:rsidRDefault="00E43A6A" w:rsidP="00E43A6A"/>
    <w:p w14:paraId="05112CDE" w14:textId="77777777" w:rsidR="00E43A6A" w:rsidRDefault="00E43A6A" w:rsidP="00E43A6A">
      <w:r>
        <w:t xml:space="preserve">- Data Resampling: Applying techniques such as random oversampling, random </w:t>
      </w:r>
      <w:proofErr w:type="spellStart"/>
      <w:r>
        <w:t>undersampling</w:t>
      </w:r>
      <w:proofErr w:type="spellEnd"/>
      <w:r>
        <w:t>, or more advanced methods like SMOTE (Synthetic Minority Over-sampling Technique) to balance the class distribution and provide the model with a more balanced training dataset.</w:t>
      </w:r>
    </w:p>
    <w:p w14:paraId="7EF2ED4D" w14:textId="77777777" w:rsidR="00E43A6A" w:rsidRDefault="00E43A6A" w:rsidP="00E43A6A"/>
    <w:p w14:paraId="4886AD11" w14:textId="77777777" w:rsidR="00E43A6A" w:rsidRDefault="00E43A6A" w:rsidP="00E43A6A">
      <w:r>
        <w:t>- Ensemble Methods: Utilizing ensemble techniques like bagging or boosting can help improve performance by combining multiple models trained on balanced subsets of the data or by focusing on difficult instances.</w:t>
      </w:r>
    </w:p>
    <w:p w14:paraId="71AA3605" w14:textId="77777777" w:rsidR="00E43A6A" w:rsidRDefault="00E43A6A" w:rsidP="00E43A6A"/>
    <w:p w14:paraId="29E75DA5" w14:textId="77777777" w:rsidR="00E43A6A" w:rsidRDefault="00E43A6A" w:rsidP="00E43A6A">
      <w:r>
        <w:t>- Cost-Sensitive Learning: Assigning different misclassification costs to different classes, with a higher cost associated with misclassifying the minority class. This allows the model to prioritize accurate predictions for the minority class.</w:t>
      </w:r>
    </w:p>
    <w:p w14:paraId="2C005849" w14:textId="77777777" w:rsidR="00E43A6A" w:rsidRDefault="00E43A6A" w:rsidP="00E43A6A"/>
    <w:p w14:paraId="2447BE17" w14:textId="77777777" w:rsidR="00E43A6A" w:rsidRDefault="00E43A6A" w:rsidP="00E43A6A">
      <w:r>
        <w:lastRenderedPageBreak/>
        <w:t>- Hybrid Approaches: Combining multiple strategies such as resampling, class weighting, and cost-sensitive learning to effectively address class imbalance and improve model performance.</w:t>
      </w:r>
    </w:p>
    <w:p w14:paraId="6F543C76" w14:textId="77777777" w:rsidR="00E43A6A" w:rsidRDefault="00E43A6A" w:rsidP="00E43A6A"/>
    <w:p w14:paraId="4DE3AFD8" w14:textId="0DA07F58" w:rsidR="00E43A6A" w:rsidRDefault="00E43A6A" w:rsidP="00E43A6A">
      <w:r>
        <w:t>Careful consideration of the specific problem, dataset characteristics, and appropriate evaluation metrics is crucial when dealing with imbalanced datasets. Balancing the representation of classes during training and selecting appropriate strategies to mitigate the impact of class imbalance can help neural networks overcome the challenges associated with imbalanced datasets.</w:t>
      </w:r>
    </w:p>
    <w:p w14:paraId="3DCD0BC6" w14:textId="77777777" w:rsidR="00E43A6A" w:rsidRDefault="00E43A6A" w:rsidP="00E43A6A"/>
    <w:p w14:paraId="00000029" w14:textId="77777777" w:rsidR="000C1F59" w:rsidRDefault="00000000">
      <w:r w:rsidRPr="00E43A6A">
        <w:rPr>
          <w:highlight w:val="yellow"/>
        </w:rPr>
        <w:t>41. Explain the concept of adversarial attacks on neural networks and methods to mitigate them.</w:t>
      </w:r>
    </w:p>
    <w:p w14:paraId="19D5DA53" w14:textId="77777777" w:rsidR="00E43A6A" w:rsidRDefault="00E43A6A" w:rsidP="00E43A6A">
      <w:r>
        <w:t>Adversarial attacks on neural networks refer to malicious attempts to deceive or manipulate the model's behavior by introducing carefully crafted inputs called adversarial examples. These adversarial examples are created by making subtle modifications to the original input data with the goal of causing the neural network to produce incorrect or unexpected outputs. The concept of adversarial attacks and methods to mitigate them can be described as follows:</w:t>
      </w:r>
    </w:p>
    <w:p w14:paraId="3C25594D" w14:textId="77777777" w:rsidR="00E43A6A" w:rsidRDefault="00E43A6A" w:rsidP="00E43A6A"/>
    <w:p w14:paraId="7FDFACD2" w14:textId="77777777" w:rsidR="00E43A6A" w:rsidRDefault="00E43A6A" w:rsidP="00E43A6A">
      <w:r>
        <w:t>1. Types of Adversarial Attacks:</w:t>
      </w:r>
    </w:p>
    <w:p w14:paraId="42F5E9ED" w14:textId="77777777" w:rsidR="00E43A6A" w:rsidRDefault="00E43A6A" w:rsidP="00E43A6A">
      <w:r>
        <w:t xml:space="preserve">   - Gradient-Based Attacks: These attacks utilize the gradients of the neural network to generate adversarial examples. Fast Gradient Sign Method (FGSM) and its variants, such as Projected Gradient Descent (PGD), are commonly used gradient-based attack methods.</w:t>
      </w:r>
    </w:p>
    <w:p w14:paraId="6F1C09D4" w14:textId="77777777" w:rsidR="00E43A6A" w:rsidRDefault="00E43A6A" w:rsidP="00E43A6A">
      <w:r>
        <w:t xml:space="preserve">   - Iterative Attacks: These attacks perform iterative updates on the input data to find the smallest perturbations that can cause misclassification. Examples include Basic Iterative Method (BIM) and Carlini-Wagner (CW) attack.</w:t>
      </w:r>
    </w:p>
    <w:p w14:paraId="21B1F6F7" w14:textId="77777777" w:rsidR="00E43A6A" w:rsidRDefault="00E43A6A" w:rsidP="00E43A6A">
      <w:r>
        <w:t xml:space="preserve">   - Transferability Attacks: Transferability attacks generate adversarial examples on one model and then transfer them to another model, even if the latter model has different architectures or training data.</w:t>
      </w:r>
    </w:p>
    <w:p w14:paraId="435C1967" w14:textId="77777777" w:rsidR="00E43A6A" w:rsidRDefault="00E43A6A" w:rsidP="00E43A6A"/>
    <w:p w14:paraId="3F475CAF" w14:textId="77777777" w:rsidR="00E43A6A" w:rsidRDefault="00E43A6A" w:rsidP="00E43A6A">
      <w:r>
        <w:t>2. Methods to Mitigate Adversarial Attacks:</w:t>
      </w:r>
    </w:p>
    <w:p w14:paraId="2FBB7E5E" w14:textId="77777777" w:rsidR="00E43A6A" w:rsidRDefault="00E43A6A" w:rsidP="00E43A6A">
      <w:r>
        <w:t xml:space="preserve">   - Adversarial Training: Adversarial training involves augmenting the training data with adversarial examples during the training process. By exposing the model to adversarial examples and incorporating them into the training data, the model learns to be more robust against adversarial attacks.</w:t>
      </w:r>
    </w:p>
    <w:p w14:paraId="46EB98FD" w14:textId="77777777" w:rsidR="00E43A6A" w:rsidRDefault="00E43A6A" w:rsidP="00E43A6A">
      <w:r>
        <w:t xml:space="preserve">   - Defensive Distillation: Defensive distillation is a technique where the model is trained on softened probabilities rather than hard predictions. This approach makes the model more resistant to adversarial attacks by smoothing the decision boundaries.</w:t>
      </w:r>
    </w:p>
    <w:p w14:paraId="57590EA1" w14:textId="77777777" w:rsidR="00E43A6A" w:rsidRDefault="00E43A6A" w:rsidP="00E43A6A">
      <w:r>
        <w:t xml:space="preserve">   - Gradient Masking: Gradient masking involves modifying the network architecture or activation functions to hide or obscure the gradients that attackers can exploit. This approach aims to make it more challenging for attackers to calculate or estimate the gradients accurately.</w:t>
      </w:r>
    </w:p>
    <w:p w14:paraId="0E9325D6" w14:textId="77777777" w:rsidR="00E43A6A" w:rsidRDefault="00E43A6A" w:rsidP="00E43A6A">
      <w:r>
        <w:t xml:space="preserve">   - Randomization: Randomization techniques add random perturbations or noise to the input data during training or inference. By introducing randomness, the model becomes less susceptible to small perturbations introduced by adversaries.</w:t>
      </w:r>
    </w:p>
    <w:p w14:paraId="3E1F3312" w14:textId="77777777" w:rsidR="00E43A6A" w:rsidRDefault="00E43A6A" w:rsidP="00E43A6A">
      <w:r>
        <w:lastRenderedPageBreak/>
        <w:t xml:space="preserve">   - Ensemble Methods: Using ensemble methods, where multiple models are combined, can improve robustness against adversarial attacks. The idea is that different models may have different vulnerabilities, reducing the impact of adversarial examples.</w:t>
      </w:r>
    </w:p>
    <w:p w14:paraId="4DF71972" w14:textId="77777777" w:rsidR="00E43A6A" w:rsidRDefault="00E43A6A" w:rsidP="00E43A6A">
      <w:r>
        <w:t xml:space="preserve">   - Feature Squeezing: Feature squeezing reduces the search space for adversarial attacks by applying operations that reduce the precision or variability of input features. This reduces the space of possible adversarial perturbations.</w:t>
      </w:r>
    </w:p>
    <w:p w14:paraId="1B981770" w14:textId="77777777" w:rsidR="00E43A6A" w:rsidRDefault="00E43A6A" w:rsidP="00E43A6A">
      <w:r>
        <w:t xml:space="preserve">   - Certification and Verification: These techniques involve certifying or verifying the robustness of neural networks against adversarial attacks. By performing rigorous testing and verification, models can be validated for their security guarantees.</w:t>
      </w:r>
    </w:p>
    <w:p w14:paraId="34C7E22E" w14:textId="77777777" w:rsidR="00E43A6A" w:rsidRDefault="00E43A6A" w:rsidP="00E43A6A"/>
    <w:p w14:paraId="147675CF" w14:textId="733CC4EA" w:rsidR="00E43A6A" w:rsidRDefault="00E43A6A" w:rsidP="00E43A6A">
      <w:r>
        <w:t>It's important to note that while these mitigation techniques can enhance the robustness of neural networks against adversarial attacks, they may not provide foolproof defense. Adversarial attacks continue to evolve, and new defense mechanisms are constantly being developed. The field of adversarial robustness is an active area of research aimed at improving the security and reliability of neural networks.</w:t>
      </w:r>
    </w:p>
    <w:p w14:paraId="329D4D3A" w14:textId="77777777" w:rsidR="00E43A6A" w:rsidRDefault="00E43A6A" w:rsidP="00E43A6A"/>
    <w:p w14:paraId="0000002A" w14:textId="77777777" w:rsidR="000C1F59" w:rsidRDefault="00000000">
      <w:r w:rsidRPr="00E43A6A">
        <w:rPr>
          <w:highlight w:val="yellow"/>
        </w:rPr>
        <w:t>42. Can you discuss the trade-off between model complexity and generalization performance in neural networks?</w:t>
      </w:r>
    </w:p>
    <w:p w14:paraId="17143BC5" w14:textId="77777777" w:rsidR="00E43A6A" w:rsidRDefault="00E43A6A" w:rsidP="00E43A6A">
      <w:r>
        <w:t>The trade-off between model complexity and generalization performance is a fundamental consideration in training neural networks. It refers to the relationship between the complexity or capacity of a model and its ability to generalize well to unseen data. Understanding this trade-off is essential for building neural networks that balance complexity and generalization effectively. Here's a discussion of this trade-off:</w:t>
      </w:r>
    </w:p>
    <w:p w14:paraId="7E45C137" w14:textId="77777777" w:rsidR="00E43A6A" w:rsidRDefault="00E43A6A" w:rsidP="00E43A6A"/>
    <w:p w14:paraId="55125437" w14:textId="77777777" w:rsidR="00E43A6A" w:rsidRDefault="00E43A6A" w:rsidP="00E43A6A">
      <w:r>
        <w:t>1. Model Complexity:</w:t>
      </w:r>
    </w:p>
    <w:p w14:paraId="3B3597ED" w14:textId="77777777" w:rsidR="00E43A6A" w:rsidRDefault="00E43A6A" w:rsidP="00E43A6A">
      <w:r>
        <w:t xml:space="preserve">   - Model complexity refers to the capacity of a neural network to represent and learn complex relationships in the data.</w:t>
      </w:r>
    </w:p>
    <w:p w14:paraId="12121FB0" w14:textId="77777777" w:rsidR="00E43A6A" w:rsidRDefault="00E43A6A" w:rsidP="00E43A6A">
      <w:r>
        <w:t xml:space="preserve">   - More complex models have a larger number of parameters, deeper architectures, or more sophisticated components (e.g., convolutional layers, recurrent connections) that enable them to capture intricate patterns and variations in the data.</w:t>
      </w:r>
    </w:p>
    <w:p w14:paraId="5C566C71" w14:textId="77777777" w:rsidR="00E43A6A" w:rsidRDefault="00E43A6A" w:rsidP="00E43A6A">
      <w:r>
        <w:t xml:space="preserve">   - Increasing model complexity often leads to increased expressiveness and the ability to fit the training data more closely.</w:t>
      </w:r>
    </w:p>
    <w:p w14:paraId="7A8B0C28" w14:textId="77777777" w:rsidR="00E43A6A" w:rsidRDefault="00E43A6A" w:rsidP="00E43A6A"/>
    <w:p w14:paraId="435E43F5" w14:textId="77777777" w:rsidR="00E43A6A" w:rsidRDefault="00E43A6A" w:rsidP="00E43A6A">
      <w:r>
        <w:t>2. Generalization Performance:</w:t>
      </w:r>
    </w:p>
    <w:p w14:paraId="1261D75D" w14:textId="77777777" w:rsidR="00E43A6A" w:rsidRDefault="00E43A6A" w:rsidP="00E43A6A">
      <w:r>
        <w:t xml:space="preserve">   - Generalization performance refers to how well a trained model performs on unseen data, indicating its ability to generalize from the training data to new, unseen examples.</w:t>
      </w:r>
    </w:p>
    <w:p w14:paraId="4E8FB797" w14:textId="77777777" w:rsidR="00E43A6A" w:rsidRDefault="00E43A6A" w:rsidP="00E43A6A">
      <w:r>
        <w:t xml:space="preserve">   - Ideally, a model should not only fit the training data well but also capture the underlying patterns and make accurate predictions on new, unseen instances.</w:t>
      </w:r>
    </w:p>
    <w:p w14:paraId="7A830D85" w14:textId="77777777" w:rsidR="00E43A6A" w:rsidRDefault="00E43A6A" w:rsidP="00E43A6A">
      <w:r>
        <w:t xml:space="preserve">   - Generalization performance is crucial for real-world applications, as the ultimate goal is to build models that perform well on unseen data.</w:t>
      </w:r>
    </w:p>
    <w:p w14:paraId="10AA9637" w14:textId="77777777" w:rsidR="00E43A6A" w:rsidRDefault="00E43A6A" w:rsidP="00E43A6A"/>
    <w:p w14:paraId="7B5168DC" w14:textId="77777777" w:rsidR="00E43A6A" w:rsidRDefault="00E43A6A" w:rsidP="00E43A6A">
      <w:r>
        <w:t>3. Overfitting and Underfitting:</w:t>
      </w:r>
    </w:p>
    <w:p w14:paraId="7D30B88E" w14:textId="77777777" w:rsidR="00E43A6A" w:rsidRDefault="00E43A6A" w:rsidP="00E43A6A">
      <w:r>
        <w:lastRenderedPageBreak/>
        <w:t xml:space="preserve">   - Overfitting occurs when a model becomes too complex and captures noise or idiosyncrasies in the training data. It leads to poor generalization, as the model fails to generalize well to new examples.</w:t>
      </w:r>
    </w:p>
    <w:p w14:paraId="51250A82" w14:textId="77777777" w:rsidR="00E43A6A" w:rsidRDefault="00E43A6A" w:rsidP="00E43A6A">
      <w:r>
        <w:t xml:space="preserve">   - Underfitting occurs when a model is too simple and fails to capture the underlying patterns in the data. It also leads to poor generalization, as the model lacks the capacity to represent the complexity of the problem.</w:t>
      </w:r>
    </w:p>
    <w:p w14:paraId="1510FEDC" w14:textId="77777777" w:rsidR="00E43A6A" w:rsidRDefault="00E43A6A" w:rsidP="00E43A6A"/>
    <w:p w14:paraId="480E0B66" w14:textId="77777777" w:rsidR="00E43A6A" w:rsidRDefault="00E43A6A" w:rsidP="00E43A6A">
      <w:r>
        <w:t>4. Trade-off:</w:t>
      </w:r>
    </w:p>
    <w:p w14:paraId="5DD81AD9" w14:textId="77777777" w:rsidR="00E43A6A" w:rsidRDefault="00E43A6A" w:rsidP="00E43A6A">
      <w:r>
        <w:t xml:space="preserve">   - The trade-off lies in finding an optimal level of model complexity that balances the ability to capture the underlying patterns in the data while avoiding overfitting.</w:t>
      </w:r>
    </w:p>
    <w:p w14:paraId="468AEC05" w14:textId="77777777" w:rsidR="00E43A6A" w:rsidRDefault="00E43A6A" w:rsidP="00E43A6A">
      <w:r>
        <w:t xml:space="preserve">   - If a model is too simple, it may struggle to capture the complexity of the problem, resulting in underfitting and poor generalization.</w:t>
      </w:r>
    </w:p>
    <w:p w14:paraId="5A8D58F3" w14:textId="77777777" w:rsidR="00E43A6A" w:rsidRDefault="00E43A6A" w:rsidP="00E43A6A">
      <w:r>
        <w:t xml:space="preserve">   - On the other hand, if a model is too complex, it may fit the training data very closely, but it can fail to generalize well to new instances, leading to overfitting.</w:t>
      </w:r>
    </w:p>
    <w:p w14:paraId="7B9A5A02" w14:textId="77777777" w:rsidR="00E43A6A" w:rsidRDefault="00E43A6A" w:rsidP="00E43A6A"/>
    <w:p w14:paraId="6B7C08F8" w14:textId="77777777" w:rsidR="00E43A6A" w:rsidRDefault="00E43A6A" w:rsidP="00E43A6A">
      <w:r>
        <w:t>5. Regularization Techniques:</w:t>
      </w:r>
    </w:p>
    <w:p w14:paraId="1070F0E2" w14:textId="77777777" w:rsidR="00E43A6A" w:rsidRDefault="00E43A6A" w:rsidP="00E43A6A">
      <w:r>
        <w:t xml:space="preserve">   - Regularization techniques such as L1 and L2 regularization, dropout, and early stopping can help manage the trade-off by controlling the complexity of the model during training.</w:t>
      </w:r>
    </w:p>
    <w:p w14:paraId="57D5B909" w14:textId="77777777" w:rsidR="00E43A6A" w:rsidRDefault="00E43A6A" w:rsidP="00E43A6A">
      <w:r>
        <w:t xml:space="preserve">   - Regularization methods add constraints to the model, encouraging simpler solutions and preventing overfitting.</w:t>
      </w:r>
    </w:p>
    <w:p w14:paraId="3D286B2E" w14:textId="77777777" w:rsidR="00E43A6A" w:rsidRDefault="00E43A6A" w:rsidP="00E43A6A"/>
    <w:p w14:paraId="52A4A68A" w14:textId="77777777" w:rsidR="00E43A6A" w:rsidRDefault="00E43A6A" w:rsidP="00E43A6A">
      <w:r>
        <w:t>6. Model Selection:</w:t>
      </w:r>
    </w:p>
    <w:p w14:paraId="1195EC61" w14:textId="77777777" w:rsidR="00E43A6A" w:rsidRDefault="00E43A6A" w:rsidP="00E43A6A">
      <w:r>
        <w:t xml:space="preserve">   - Model selection involves choosing the appropriate model complexity based on the specific problem, dataset size, and available resources.</w:t>
      </w:r>
    </w:p>
    <w:p w14:paraId="3F99FC76" w14:textId="77777777" w:rsidR="00E43A6A" w:rsidRDefault="00E43A6A" w:rsidP="00E43A6A">
      <w:r>
        <w:t xml:space="preserve">   - It is often necessary to evaluate different models with varying complexities, monitor their performance on validation data, and select the model that achieves the best trade-off between complexity and generalization.</w:t>
      </w:r>
    </w:p>
    <w:p w14:paraId="11770FB0" w14:textId="77777777" w:rsidR="00E43A6A" w:rsidRDefault="00E43A6A" w:rsidP="00E43A6A"/>
    <w:p w14:paraId="460765D3" w14:textId="1FA19E18" w:rsidR="00E43A6A" w:rsidRDefault="00E43A6A" w:rsidP="00E43A6A">
      <w:r>
        <w:t>Finding the right balance between model complexity and generalization performance is a fundamental challenge in neural network training. It requires careful consideration of the problem domain, dataset characteristics, and model evaluation techniques. By managing model complexity through appropriate architectural choices and regularization methods, it is possible to achieve models that generalize well to unseen data while effectively capturing the underlying patterns in the training data.</w:t>
      </w:r>
    </w:p>
    <w:p w14:paraId="65E40D8C" w14:textId="77777777" w:rsidR="00E43A6A" w:rsidRDefault="00E43A6A" w:rsidP="00E43A6A"/>
    <w:p w14:paraId="0000002B" w14:textId="77777777" w:rsidR="000C1F59" w:rsidRDefault="00000000">
      <w:r w:rsidRPr="00E43A6A">
        <w:rPr>
          <w:highlight w:val="yellow"/>
        </w:rPr>
        <w:t>43. What are some techniques for handling missing data in neural networks?</w:t>
      </w:r>
    </w:p>
    <w:p w14:paraId="6DEDF1E7" w14:textId="77777777" w:rsidR="00CB6931" w:rsidRDefault="00CB6931" w:rsidP="00CB6931">
      <w:r>
        <w:t>Handling missing data in neural networks is an important preprocessing step to ensure the accurate and effective training of models. Here are some techniques commonly used for handling missing data in neural networks:</w:t>
      </w:r>
    </w:p>
    <w:p w14:paraId="5C6624D3" w14:textId="77777777" w:rsidR="00CB6931" w:rsidRDefault="00CB6931" w:rsidP="00CB6931"/>
    <w:p w14:paraId="559FA0DF" w14:textId="77777777" w:rsidR="00CB6931" w:rsidRDefault="00CB6931" w:rsidP="00CB6931">
      <w:r>
        <w:t>1. Data Imputation:</w:t>
      </w:r>
    </w:p>
    <w:p w14:paraId="67EB6C44" w14:textId="77777777" w:rsidR="00CB6931" w:rsidRDefault="00CB6931" w:rsidP="00CB6931">
      <w:r>
        <w:t xml:space="preserve">   - Data imputation involves filling in missing values with estimated or imputed values. Several imputation methods can be applied, such as:</w:t>
      </w:r>
    </w:p>
    <w:p w14:paraId="4DA56410" w14:textId="77777777" w:rsidR="00CB6931" w:rsidRDefault="00CB6931" w:rsidP="00CB6931">
      <w:r>
        <w:lastRenderedPageBreak/>
        <w:t xml:space="preserve">     - Mean/Median Imputation: Replace missing values with the mean or median value of the corresponding feature. It assumes that the missing values are missing completely at random (MCAR) or missing at random (MAR).</w:t>
      </w:r>
    </w:p>
    <w:p w14:paraId="5CFCA136" w14:textId="77777777" w:rsidR="00CB6931" w:rsidRDefault="00CB6931" w:rsidP="00CB6931">
      <w:r>
        <w:t xml:space="preserve">     - Mode Imputation: For categorical variables, missing values can be imputed with the mode, which is the most frequently occurring category in the feature.</w:t>
      </w:r>
    </w:p>
    <w:p w14:paraId="62C187EE" w14:textId="77777777" w:rsidR="00CB6931" w:rsidRDefault="00CB6931" w:rsidP="00CB6931">
      <w:r>
        <w:t xml:space="preserve">     - Regression Imputation: Missing values can be predicted using regression models, where other features are used to estimate the missing values.</w:t>
      </w:r>
    </w:p>
    <w:p w14:paraId="3588A435" w14:textId="77777777" w:rsidR="00CB6931" w:rsidRDefault="00CB6931" w:rsidP="00CB6931">
      <w:r>
        <w:t xml:space="preserve">     - Multiple Imputation: It involves creating multiple imputations using advanced techniques such as Markov Chain Monte Carlo (MCMC) or fully conditional specification (FCS) and then training multiple neural networks on each imputed dataset to capture the uncertainty.</w:t>
      </w:r>
    </w:p>
    <w:p w14:paraId="56104A90" w14:textId="77777777" w:rsidR="00CB6931" w:rsidRDefault="00CB6931" w:rsidP="00CB6931"/>
    <w:p w14:paraId="4A0950D3" w14:textId="77777777" w:rsidR="00CB6931" w:rsidRDefault="00CB6931" w:rsidP="00CB6931">
      <w:r>
        <w:t>2. Dropping Missing Values:</w:t>
      </w:r>
    </w:p>
    <w:p w14:paraId="626E98AD" w14:textId="77777777" w:rsidR="00CB6931" w:rsidRDefault="00CB6931" w:rsidP="00CB6931">
      <w:r>
        <w:t xml:space="preserve">   - Another approach is to drop the samples or features with missing values from the dataset. If the missing values are limited and randomly distributed, removing them may not significantly impact the overall dataset. However, this approach can result in reduced dataset size and potential loss of valuable information.</w:t>
      </w:r>
    </w:p>
    <w:p w14:paraId="47E3FF83" w14:textId="77777777" w:rsidR="00CB6931" w:rsidRDefault="00CB6931" w:rsidP="00CB6931"/>
    <w:p w14:paraId="10CE1631" w14:textId="77777777" w:rsidR="00CB6931" w:rsidRDefault="00CB6931" w:rsidP="00CB6931">
      <w:r>
        <w:t>3. Indicator Variables:</w:t>
      </w:r>
    </w:p>
    <w:p w14:paraId="4D3601DC" w14:textId="77777777" w:rsidR="00CB6931" w:rsidRDefault="00CB6931" w:rsidP="00CB6931">
      <w:r>
        <w:t xml:space="preserve">   - Indicator variables, also known as dummy variables, can be created to indicate the presence or absence of missing values. The original feature is split into two or more binary variables, where one variable indicates the presence of a missing value and the others represent the actual feature values. This allows the neural network to learn the relationship between the missing values and the target variable separately.</w:t>
      </w:r>
    </w:p>
    <w:p w14:paraId="2BF22745" w14:textId="77777777" w:rsidR="00CB6931" w:rsidRDefault="00CB6931" w:rsidP="00CB6931"/>
    <w:p w14:paraId="03D94D73" w14:textId="77777777" w:rsidR="00CB6931" w:rsidRDefault="00CB6931" w:rsidP="00CB6931">
      <w:r>
        <w:t>4. Embedding Techniques:</w:t>
      </w:r>
    </w:p>
    <w:p w14:paraId="427CDDEA" w14:textId="77777777" w:rsidR="00CB6931" w:rsidRDefault="00CB6931" w:rsidP="00CB6931">
      <w:r>
        <w:t xml:space="preserve">   - For categorical variables with missing values, embedding techniques can be employed. Instead of imputing missing values, a separate embedding vector is created for missing values, allowing the neural network to learn the significance of missingness as a distinct category.</w:t>
      </w:r>
    </w:p>
    <w:p w14:paraId="4B5A2922" w14:textId="77777777" w:rsidR="00CB6931" w:rsidRDefault="00CB6931" w:rsidP="00CB6931"/>
    <w:p w14:paraId="5CE8CFFF" w14:textId="77777777" w:rsidR="00CB6931" w:rsidRDefault="00CB6931" w:rsidP="00CB6931">
      <w:r>
        <w:t>5. Masking or Padding:</w:t>
      </w:r>
    </w:p>
    <w:p w14:paraId="6A8050E3" w14:textId="77777777" w:rsidR="00CB6931" w:rsidRDefault="00CB6931" w:rsidP="00CB6931">
      <w:r>
        <w:t xml:space="preserve">   - In cases where missing values occur in sequential or time-series data, masking or padding can be applied. Masking involves representing missing values as a special mask token, while padding adds a specific value to fill the missing time steps or sequence elements. This allows the neural network to handle variable-length sequences with missing values effectively.</w:t>
      </w:r>
    </w:p>
    <w:p w14:paraId="57ABF9D7" w14:textId="77777777" w:rsidR="00CB6931" w:rsidRDefault="00CB6931" w:rsidP="00CB6931"/>
    <w:p w14:paraId="7B9CA417" w14:textId="77777777" w:rsidR="00CB6931" w:rsidRDefault="00CB6931" w:rsidP="00CB6931">
      <w:r>
        <w:t>6. Specialized Architectures:</w:t>
      </w:r>
    </w:p>
    <w:p w14:paraId="434FF147" w14:textId="77777777" w:rsidR="00CB6931" w:rsidRDefault="00CB6931" w:rsidP="00CB6931">
      <w:r>
        <w:t xml:space="preserve">   - Specialized architectures can be designed to handle missing data directly. For example, the Variational Autoencoder (VAE) can be used for imputation, where the model is trained to reconstruct missing values and learn the underlying data distribution simultaneously.</w:t>
      </w:r>
    </w:p>
    <w:p w14:paraId="6CE8126C" w14:textId="77777777" w:rsidR="00CB6931" w:rsidRDefault="00CB6931" w:rsidP="00CB6931"/>
    <w:p w14:paraId="7A19DBA4" w14:textId="1E17AD13" w:rsidR="00CB6931" w:rsidRDefault="00CB6931" w:rsidP="00CB6931">
      <w:r>
        <w:t xml:space="preserve">It's important to note that the choice of technique depends on the nature and extent of missing data, the dataset size, and the specific requirements of the problem. Care should be taken to avoid introducing bias or distorting the original data distribution during the imputation process. It </w:t>
      </w:r>
      <w:r>
        <w:lastRenderedPageBreak/>
        <w:t>is also recommended to evaluate the impact of the chosen technique on the performance of the neural network through appropriate validation and testing.</w:t>
      </w:r>
    </w:p>
    <w:p w14:paraId="71905597" w14:textId="77777777" w:rsidR="00CB6931" w:rsidRDefault="00CB6931" w:rsidP="00CB6931"/>
    <w:p w14:paraId="0000002C" w14:textId="77777777" w:rsidR="000C1F59" w:rsidRDefault="00000000">
      <w:r w:rsidRPr="00CB6931">
        <w:rPr>
          <w:highlight w:val="yellow"/>
        </w:rPr>
        <w:t>44. Explain the concept and benefits of interpretability techniques like SHAP values and LIME in neural networks</w:t>
      </w:r>
      <w:r>
        <w:t>.</w:t>
      </w:r>
    </w:p>
    <w:p w14:paraId="64774FCB" w14:textId="77777777" w:rsidR="00CB6931" w:rsidRDefault="00CB6931"/>
    <w:p w14:paraId="143C40EF" w14:textId="77777777" w:rsidR="00CB6931" w:rsidRDefault="00CB6931" w:rsidP="00CB6931">
      <w:r>
        <w:t>Interpretability techniques like SHAP (Shapley Additive Explanations) values and LIME (Local Interpretable Model-Agnostic Explanations) are used to gain insights into the decision-making process of neural networks and provide explanations for their predictions. They offer several benefits in understanding and interpreting the behavior of neural networks:</w:t>
      </w:r>
    </w:p>
    <w:p w14:paraId="6693D6E2" w14:textId="77777777" w:rsidR="00CB6931" w:rsidRDefault="00CB6931" w:rsidP="00CB6931"/>
    <w:p w14:paraId="50A77D3A" w14:textId="77777777" w:rsidR="00CB6931" w:rsidRDefault="00CB6931" w:rsidP="00CB6931">
      <w:r>
        <w:t>1. SHAP (Shapley Additive Explanations):</w:t>
      </w:r>
    </w:p>
    <w:p w14:paraId="447BFBA1" w14:textId="77777777" w:rsidR="00CB6931" w:rsidRDefault="00CB6931" w:rsidP="00CB6931">
      <w:r>
        <w:t xml:space="preserve">   - SHAP values provide a unified framework for interpreting the contributions of each input feature to the model's prediction. They are based on cooperative game theory and calculate the contribution of each feature by considering all possible feature subsets.</w:t>
      </w:r>
    </w:p>
    <w:p w14:paraId="637115FE" w14:textId="77777777" w:rsidR="00CB6931" w:rsidRDefault="00CB6931" w:rsidP="00CB6931">
      <w:r>
        <w:t xml:space="preserve">   - SHAP values offer both global and local interpretability. Globally, they provide an understanding of the overall importance of each feature in the model. Locally, they explain the contribution of each feature for a specific prediction.</w:t>
      </w:r>
    </w:p>
    <w:p w14:paraId="0465AE8F" w14:textId="77777777" w:rsidR="00CB6931" w:rsidRDefault="00CB6931" w:rsidP="00CB6931">
      <w:r>
        <w:t xml:space="preserve">   - By attributing the importance of each feature to the model's prediction, SHAP values enable the identification of critical features and their impact on the model's decision.</w:t>
      </w:r>
    </w:p>
    <w:p w14:paraId="4BE64C09" w14:textId="77777777" w:rsidR="00CB6931" w:rsidRDefault="00CB6931" w:rsidP="00CB6931"/>
    <w:p w14:paraId="5CFFD5ED" w14:textId="77777777" w:rsidR="00CB6931" w:rsidRDefault="00CB6931" w:rsidP="00CB6931">
      <w:r>
        <w:t>2. LIME (Local Interpretable Model-Agnostic Explanations):</w:t>
      </w:r>
    </w:p>
    <w:p w14:paraId="5DBECB13" w14:textId="77777777" w:rsidR="00CB6931" w:rsidRDefault="00CB6931" w:rsidP="00CB6931">
      <w:r>
        <w:t xml:space="preserve">   - LIME provides local interpretability by approximating the behavior of a complex model, such as a neural network, with a simpler interpretable model locally around a specific prediction.</w:t>
      </w:r>
    </w:p>
    <w:p w14:paraId="7B8179E8" w14:textId="77777777" w:rsidR="00CB6931" w:rsidRDefault="00CB6931" w:rsidP="00CB6931">
      <w:r>
        <w:t xml:space="preserve">   - LIME works by generating perturbed samples around the instance of interest and observing how the predictions change. It then constructs a linear model that approximates the complex model's behavior within a local region.</w:t>
      </w:r>
    </w:p>
    <w:p w14:paraId="312EA99A" w14:textId="77777777" w:rsidR="00CB6931" w:rsidRDefault="00CB6931" w:rsidP="00CB6931">
      <w:r>
        <w:t xml:space="preserve">   - LIME provides insights into which features and their values influenced the model's decision for a specific prediction. It helps understand the factors that led to a particular outcome and provides interpretability on a case-by-case basis.</w:t>
      </w:r>
    </w:p>
    <w:p w14:paraId="662D3735" w14:textId="77777777" w:rsidR="00CB6931" w:rsidRDefault="00CB6931" w:rsidP="00CB6931"/>
    <w:p w14:paraId="6FABEA48" w14:textId="77777777" w:rsidR="00CB6931" w:rsidRDefault="00CB6931" w:rsidP="00CB6931">
      <w:r>
        <w:t>Benefits of interpretability techniques like SHAP values and LIME include:</w:t>
      </w:r>
    </w:p>
    <w:p w14:paraId="3147B9ED" w14:textId="77777777" w:rsidR="00CB6931" w:rsidRDefault="00CB6931" w:rsidP="00CB6931"/>
    <w:p w14:paraId="27B496FC" w14:textId="77777777" w:rsidR="00CB6931" w:rsidRDefault="00CB6931" w:rsidP="00CB6931">
      <w:r>
        <w:t>1. Trust and Transparency:</w:t>
      </w:r>
    </w:p>
    <w:p w14:paraId="56110BE0" w14:textId="77777777" w:rsidR="00CB6931" w:rsidRDefault="00CB6931" w:rsidP="00CB6931">
      <w:r>
        <w:t xml:space="preserve">   - These techniques enhance the transparency and trustworthiness of neural networks by providing explanations for their predictions. Users or stakeholders can understand the reasoning behind the model's decision-making process, making it easier to trust and accept the model's outputs.</w:t>
      </w:r>
    </w:p>
    <w:p w14:paraId="67017168" w14:textId="77777777" w:rsidR="00CB6931" w:rsidRDefault="00CB6931" w:rsidP="00CB6931"/>
    <w:p w14:paraId="3D68853D" w14:textId="77777777" w:rsidR="00CB6931" w:rsidRDefault="00CB6931" w:rsidP="00CB6931">
      <w:r>
        <w:t>2. Error Analysis and Debugging:</w:t>
      </w:r>
    </w:p>
    <w:p w14:paraId="6DCC428F" w14:textId="77777777" w:rsidR="00CB6931" w:rsidRDefault="00CB6931" w:rsidP="00CB6931">
      <w:r>
        <w:t xml:space="preserve">   - Interpretability techniques assist in error analysis and debugging by identifying potential biases, errors, or limitations in the model. By understanding the factors that contribute to the predictions, developers can detect and rectify issues in the model architecture, training data, or preprocessing steps.</w:t>
      </w:r>
    </w:p>
    <w:p w14:paraId="50225A24" w14:textId="77777777" w:rsidR="00CB6931" w:rsidRDefault="00CB6931" w:rsidP="00CB6931"/>
    <w:p w14:paraId="50E8EA06" w14:textId="77777777" w:rsidR="00CB6931" w:rsidRDefault="00CB6931" w:rsidP="00CB6931">
      <w:r>
        <w:t>3. Feature Importance and Insights:</w:t>
      </w:r>
    </w:p>
    <w:p w14:paraId="1266C4F2" w14:textId="77777777" w:rsidR="00CB6931" w:rsidRDefault="00CB6931" w:rsidP="00CB6931">
      <w:r>
        <w:t xml:space="preserve">   - SHAP values and LIME provide insights into the importance of different input features. They help identify which features have the most significant impact on the model's predictions. This understanding can lead to better feature selection, data preprocessing, or domain-specific insights.</w:t>
      </w:r>
    </w:p>
    <w:p w14:paraId="0B9E2673" w14:textId="77777777" w:rsidR="00CB6931" w:rsidRDefault="00CB6931" w:rsidP="00CB6931"/>
    <w:p w14:paraId="4D35B589" w14:textId="77777777" w:rsidR="00CB6931" w:rsidRDefault="00CB6931" w:rsidP="00CB6931">
      <w:r>
        <w:t>4. Fairness and Bias Detection:</w:t>
      </w:r>
    </w:p>
    <w:p w14:paraId="2082259C" w14:textId="77777777" w:rsidR="00CB6931" w:rsidRDefault="00CB6931" w:rsidP="00CB6931">
      <w:r>
        <w:t xml:space="preserve">   - Interpretability techniques can aid in detecting biases or unfairness in the model's predictions. By examining the contributions of different features, it is possible to identify if the model is relying on biased or discriminatory factors.</w:t>
      </w:r>
    </w:p>
    <w:p w14:paraId="3BE9872C" w14:textId="77777777" w:rsidR="00CB6931" w:rsidRDefault="00CB6931" w:rsidP="00CB6931"/>
    <w:p w14:paraId="08F370FD" w14:textId="77777777" w:rsidR="00CB6931" w:rsidRDefault="00CB6931" w:rsidP="00CB6931">
      <w:r>
        <w:t>5. Regulatory and Legal Compliance:</w:t>
      </w:r>
    </w:p>
    <w:p w14:paraId="7E4250C1" w14:textId="77777777" w:rsidR="00CB6931" w:rsidRDefault="00CB6931" w:rsidP="00CB6931">
      <w:r>
        <w:t xml:space="preserve">   - In domains where regulatory or legal frameworks require explanations for the decisions made by neural networks, interpretability techniques like SHAP values and LIME can provide justifications and compliance with these requirements.</w:t>
      </w:r>
    </w:p>
    <w:p w14:paraId="5120FAD1" w14:textId="77777777" w:rsidR="00CB6931" w:rsidRDefault="00CB6931" w:rsidP="00CB6931"/>
    <w:p w14:paraId="51861CB8" w14:textId="794303C2" w:rsidR="00CB6931" w:rsidRDefault="00CB6931" w:rsidP="00CB6931">
      <w:r>
        <w:t>It's worth noting that while SHAP values and LIME provide valuable insights, they have their limitations. The interpretation is based on approximations or model-agnostic methods, and the explanations might not capture the entire complexity of the neural network. Nonetheless, these techniques serve as valuable tools in understanding and explaining the behavior of neural networks, facilitating their deployment and adoption in critical domains.</w:t>
      </w:r>
    </w:p>
    <w:p w14:paraId="2004972B" w14:textId="77777777" w:rsidR="00CB6931" w:rsidRDefault="00CB6931" w:rsidP="00CB6931"/>
    <w:p w14:paraId="0000002D" w14:textId="77777777" w:rsidR="000C1F59" w:rsidRDefault="00000000">
      <w:r w:rsidRPr="00CB6931">
        <w:rPr>
          <w:highlight w:val="yellow"/>
        </w:rPr>
        <w:t>45. How can neural networks be deployed on edge devices for real-time inference?</w:t>
      </w:r>
    </w:p>
    <w:p w14:paraId="7C21AB6C" w14:textId="77777777" w:rsidR="00CB6931" w:rsidRDefault="00CB6931"/>
    <w:p w14:paraId="38DD6E0C" w14:textId="77777777" w:rsidR="00CB6931" w:rsidRDefault="00CB6931" w:rsidP="00CB6931">
      <w:r>
        <w:t>Deploying neural networks on edge devices for real-time inference involves optimizing and adapting the models to run efficiently on resource-constrained devices. Here are some key considerations and techniques for deploying neural networks on edge devices:</w:t>
      </w:r>
    </w:p>
    <w:p w14:paraId="21D3947C" w14:textId="77777777" w:rsidR="00CB6931" w:rsidRDefault="00CB6931" w:rsidP="00CB6931"/>
    <w:p w14:paraId="4CF40F85" w14:textId="77777777" w:rsidR="00CB6931" w:rsidRDefault="00CB6931" w:rsidP="00CB6931">
      <w:r>
        <w:t>1. Model Optimization:</w:t>
      </w:r>
    </w:p>
    <w:p w14:paraId="4A043D2E" w14:textId="77777777" w:rsidR="00CB6931" w:rsidRDefault="00CB6931" w:rsidP="00CB6931">
      <w:r>
        <w:t xml:space="preserve">   - Model Size Reduction: Reduce the size of the neural network by applying techniques like model pruning, quantization, or compression. This reduces the number of parameters and the memory footprint of the model.</w:t>
      </w:r>
    </w:p>
    <w:p w14:paraId="1FABDBB7" w14:textId="77777777" w:rsidR="00CB6931" w:rsidRDefault="00CB6931" w:rsidP="00CB6931">
      <w:r>
        <w:t xml:space="preserve">   - Architecture Design: Design lightweight architectures specifically tailored for edge devices. Techniques like </w:t>
      </w:r>
      <w:proofErr w:type="spellStart"/>
      <w:r>
        <w:t>MobileNet</w:t>
      </w:r>
      <w:proofErr w:type="spellEnd"/>
      <w:r>
        <w:t xml:space="preserve">, </w:t>
      </w:r>
      <w:proofErr w:type="spellStart"/>
      <w:r>
        <w:t>EfficientNet</w:t>
      </w:r>
      <w:proofErr w:type="spellEnd"/>
      <w:r>
        <w:t>, or SqueezeNet are designed to have fewer parameters while maintaining performance.</w:t>
      </w:r>
    </w:p>
    <w:p w14:paraId="1F18B255" w14:textId="77777777" w:rsidR="00CB6931" w:rsidRDefault="00CB6931" w:rsidP="00CB6931">
      <w:r>
        <w:t xml:space="preserve">   - Knowledge Distillation: Transfer knowledge from a larger, more complex model to a smaller model, allowing the smaller model to approximate the behavior of the larger model with reduced complexity.</w:t>
      </w:r>
    </w:p>
    <w:p w14:paraId="117E18DC" w14:textId="77777777" w:rsidR="00CB6931" w:rsidRDefault="00CB6931" w:rsidP="00CB6931"/>
    <w:p w14:paraId="2D8C6952" w14:textId="77777777" w:rsidR="00CB6931" w:rsidRDefault="00CB6931" w:rsidP="00CB6931">
      <w:r>
        <w:t>2. Hardware Acceleration:</w:t>
      </w:r>
    </w:p>
    <w:p w14:paraId="7EB12782" w14:textId="77777777" w:rsidR="00CB6931" w:rsidRDefault="00CB6931" w:rsidP="00CB6931">
      <w:r>
        <w:t xml:space="preserve">   - Utilize specialized hardware accelerators like GPUs (Graphics Processing Units), TPUs (Tensor Processing Units), or dedicated AI accelerators (e.g., NVIDIA Jetson, Google Coral) to speed up neural network computations on edge devices.</w:t>
      </w:r>
    </w:p>
    <w:p w14:paraId="6D459352" w14:textId="77777777" w:rsidR="00CB6931" w:rsidRDefault="00CB6931" w:rsidP="00CB6931">
      <w:r>
        <w:lastRenderedPageBreak/>
        <w:t xml:space="preserve">   - Leverage frameworks and libraries that support hardware acceleration, such as TensorFlow Lite, </w:t>
      </w:r>
      <w:proofErr w:type="spellStart"/>
      <w:r>
        <w:t>PyTorch</w:t>
      </w:r>
      <w:proofErr w:type="spellEnd"/>
      <w:r>
        <w:t xml:space="preserve"> Mobile, or ONNX Runtime, which can take advantage of device-specific optimizations.</w:t>
      </w:r>
    </w:p>
    <w:p w14:paraId="21319C9D" w14:textId="77777777" w:rsidR="00CB6931" w:rsidRDefault="00CB6931" w:rsidP="00CB6931"/>
    <w:p w14:paraId="0751F533" w14:textId="77777777" w:rsidR="00CB6931" w:rsidRDefault="00CB6931" w:rsidP="00CB6931">
      <w:r>
        <w:t>3. Quantization and Fixed-Point Arithmetic:</w:t>
      </w:r>
    </w:p>
    <w:p w14:paraId="6E3867E9" w14:textId="77777777" w:rsidR="00CB6931" w:rsidRDefault="00CB6931" w:rsidP="00CB6931">
      <w:r>
        <w:t xml:space="preserve">   - Convert the neural network to use lower-precision data types (e.g., INT8 or INT4) instead of floating-point precision. Quantization reduces memory usage and computational requirements while minimizing the impact on accuracy.</w:t>
      </w:r>
    </w:p>
    <w:p w14:paraId="04F7534E" w14:textId="77777777" w:rsidR="00CB6931" w:rsidRDefault="00CB6931" w:rsidP="00CB6931">
      <w:r>
        <w:t xml:space="preserve">   - Utilize fixed-point arithmetic for computations, which can be more efficient than floating-point arithmetic on certain hardware platforms.</w:t>
      </w:r>
    </w:p>
    <w:p w14:paraId="1F437BFA" w14:textId="77777777" w:rsidR="00CB6931" w:rsidRDefault="00CB6931" w:rsidP="00CB6931"/>
    <w:p w14:paraId="7AF7F8D6" w14:textId="77777777" w:rsidR="00CB6931" w:rsidRDefault="00CB6931" w:rsidP="00CB6931">
      <w:r>
        <w:t>4. Pruning and Sparsity:</w:t>
      </w:r>
    </w:p>
    <w:p w14:paraId="161233D7" w14:textId="77777777" w:rsidR="00CB6931" w:rsidRDefault="00CB6931" w:rsidP="00CB6931">
      <w:r>
        <w:t xml:space="preserve">   - Prune the neural network by removing unnecessary connections or weights with low importance. Pruning reduces the model size and computational requirements while preserving accuracy.</w:t>
      </w:r>
    </w:p>
    <w:p w14:paraId="535B6997" w14:textId="77777777" w:rsidR="00CB6931" w:rsidRDefault="00CB6931" w:rsidP="00CB6931">
      <w:r>
        <w:t xml:space="preserve">   - Exploit sparsity in the network by using sparse matrix representations or specialized hardware that supports sparse computations. Sparse models can reduce memory footprint and improve computational efficiency.</w:t>
      </w:r>
    </w:p>
    <w:p w14:paraId="74EE9F51" w14:textId="77777777" w:rsidR="00CB6931" w:rsidRDefault="00CB6931" w:rsidP="00CB6931"/>
    <w:p w14:paraId="0162E1FD" w14:textId="77777777" w:rsidR="00CB6931" w:rsidRDefault="00CB6931" w:rsidP="00CB6931">
      <w:r>
        <w:t>5. Model Partitioning:</w:t>
      </w:r>
    </w:p>
    <w:p w14:paraId="49844841" w14:textId="77777777" w:rsidR="00CB6931" w:rsidRDefault="00CB6931" w:rsidP="00CB6931">
      <w:r>
        <w:t xml:space="preserve">   - Partition the neural network into smaller sub-networks to distribute computations across multiple edge devices or cores, enabling parallel execution and reducing latency.</w:t>
      </w:r>
    </w:p>
    <w:p w14:paraId="72D4B8EF" w14:textId="77777777" w:rsidR="00CB6931" w:rsidRDefault="00CB6931" w:rsidP="00CB6931">
      <w:r>
        <w:t xml:space="preserve">   - Utilize techniques like model parallelism or layer-wise parallelism to divide the workload efficiently.</w:t>
      </w:r>
    </w:p>
    <w:p w14:paraId="65C78D87" w14:textId="77777777" w:rsidR="00CB6931" w:rsidRDefault="00CB6931" w:rsidP="00CB6931"/>
    <w:p w14:paraId="338D52AE" w14:textId="77777777" w:rsidR="00CB6931" w:rsidRDefault="00CB6931" w:rsidP="00CB6931">
      <w:r>
        <w:t>6. Caching and Optimization Techniques:</w:t>
      </w:r>
    </w:p>
    <w:p w14:paraId="4FA9A07F" w14:textId="77777777" w:rsidR="00CB6931" w:rsidRDefault="00CB6931" w:rsidP="00CB6931">
      <w:r>
        <w:t xml:space="preserve">   - Cache intermediate computations and reuse them whenever possible, minimizing redundant computations and improving inference speed.</w:t>
      </w:r>
    </w:p>
    <w:p w14:paraId="397F0653" w14:textId="77777777" w:rsidR="00CB6931" w:rsidRDefault="00CB6931" w:rsidP="00CB6931">
      <w:r>
        <w:t xml:space="preserve">   - Utilize optimization techniques like kernel fusion, loop unrolling, or memory access optimizations to improve the efficiency of neural network computations on the target edge device.</w:t>
      </w:r>
    </w:p>
    <w:p w14:paraId="59225DFD" w14:textId="77777777" w:rsidR="00CB6931" w:rsidRDefault="00CB6931" w:rsidP="00CB6931"/>
    <w:p w14:paraId="167CA9D3" w14:textId="77777777" w:rsidR="00CB6931" w:rsidRDefault="00CB6931" w:rsidP="00CB6931">
      <w:r>
        <w:t>7. On-Device Training:</w:t>
      </w:r>
    </w:p>
    <w:p w14:paraId="478BC13E" w14:textId="77777777" w:rsidR="00CB6931" w:rsidRDefault="00CB6931" w:rsidP="00CB6931">
      <w:r>
        <w:t xml:space="preserve">   - Enable on-device training or fine-tuning capabilities, allowing the neural network to adapt and learn from data directly on the edge device. This reduces the need for continuous cloud connectivity and enables personalized or context-aware inference.</w:t>
      </w:r>
    </w:p>
    <w:p w14:paraId="57814D33" w14:textId="77777777" w:rsidR="00CB6931" w:rsidRDefault="00CB6931" w:rsidP="00CB6931"/>
    <w:p w14:paraId="167B8A07" w14:textId="77777777" w:rsidR="00CB6931" w:rsidRDefault="00CB6931" w:rsidP="00CB6931">
      <w:r>
        <w:t>8. Energy Efficiency:</w:t>
      </w:r>
    </w:p>
    <w:p w14:paraId="1C6AE29F" w14:textId="77777777" w:rsidR="00CB6931" w:rsidRDefault="00CB6931" w:rsidP="00CB6931">
      <w:r>
        <w:t xml:space="preserve">   - Optimize the neural network for energy efficiency by reducing unnecessary computations, minimizing memory accesses, or using low-power modes when idle. Energy-efficient models enable longer battery life and better performance on edge devices.</w:t>
      </w:r>
    </w:p>
    <w:p w14:paraId="4B84AA74" w14:textId="77777777" w:rsidR="00CB6931" w:rsidRDefault="00CB6931" w:rsidP="00CB6931"/>
    <w:p w14:paraId="3131C6EB" w14:textId="3B8C02ED" w:rsidR="00CB6931" w:rsidRDefault="00CB6931" w:rsidP="00CB6931">
      <w:r>
        <w:t xml:space="preserve">Deployment of neural networks on edge devices requires a careful balance between model complexity, resource constraints, and inference speed. Optimization techniques, hardware </w:t>
      </w:r>
      <w:r>
        <w:lastRenderedPageBreak/>
        <w:t>acceleration, and model adaptation play key roles in achieving real-time inference on edge devices while ensuring efficient utilization of resources.</w:t>
      </w:r>
    </w:p>
    <w:p w14:paraId="44AD92BB" w14:textId="77777777" w:rsidR="00CB6931" w:rsidRDefault="00CB6931" w:rsidP="00CB6931"/>
    <w:p w14:paraId="0000002E" w14:textId="77777777" w:rsidR="000C1F59" w:rsidRDefault="00000000">
      <w:r w:rsidRPr="00CB6931">
        <w:rPr>
          <w:highlight w:val="yellow"/>
        </w:rPr>
        <w:t>46. Discuss the considerations and challenges in scaling neural network training on distributed systems.</w:t>
      </w:r>
    </w:p>
    <w:p w14:paraId="6D9B4FF3" w14:textId="77777777" w:rsidR="00CB6931" w:rsidRDefault="00CB6931"/>
    <w:p w14:paraId="638E028B" w14:textId="77777777" w:rsidR="00CB6931" w:rsidRDefault="00CB6931" w:rsidP="00CB6931">
      <w:r>
        <w:t>Scaling neural network training on distributed systems involves distributing the computational workload across multiple machines or nodes to accelerate the training process. However, there are several considerations and challenges to address for effective scaling. Here are some key considerations and challenges:</w:t>
      </w:r>
    </w:p>
    <w:p w14:paraId="5A04796B" w14:textId="77777777" w:rsidR="00CB6931" w:rsidRDefault="00CB6931" w:rsidP="00CB6931"/>
    <w:p w14:paraId="78B2DF6D" w14:textId="77777777" w:rsidR="00CB6931" w:rsidRDefault="00CB6931" w:rsidP="00CB6931">
      <w:r>
        <w:t>1. Data Parallelism vs. Model Parallelism:</w:t>
      </w:r>
    </w:p>
    <w:p w14:paraId="01324579" w14:textId="77777777" w:rsidR="00CB6931" w:rsidRDefault="00CB6931" w:rsidP="00CB6931">
      <w:r>
        <w:t xml:space="preserve">   - Data parallelism involves splitting the training data across multiple machines, where each machine processes a subset of the data and updates the model parameters accordingly. Data parallelism is simpler to implement but requires efficient communication for synchronizing gradients.</w:t>
      </w:r>
    </w:p>
    <w:p w14:paraId="009FE397" w14:textId="77777777" w:rsidR="00CB6931" w:rsidRDefault="00CB6931" w:rsidP="00CB6931">
      <w:r>
        <w:t xml:space="preserve">   - Model parallelism involves dividing the model architecture across multiple machines, where each machine processes a specific portion of the model and communicates intermediate activations. Model parallelism can handle larger models but requires careful partitioning and coordination of computations.</w:t>
      </w:r>
    </w:p>
    <w:p w14:paraId="10EAC6EA" w14:textId="77777777" w:rsidR="00CB6931" w:rsidRDefault="00CB6931" w:rsidP="00CB6931"/>
    <w:p w14:paraId="19DDC0AF" w14:textId="77777777" w:rsidR="00CB6931" w:rsidRDefault="00CB6931" w:rsidP="00CB6931">
      <w:r>
        <w:t>2. Communication Overhead:</w:t>
      </w:r>
    </w:p>
    <w:p w14:paraId="6B35B135" w14:textId="77777777" w:rsidR="00CB6931" w:rsidRDefault="00CB6931" w:rsidP="00CB6931">
      <w:r>
        <w:t xml:space="preserve">   - Distributed training introduces communication overhead between machines due to the exchange of gradients, activations, or model updates. Efficient communication strategies, such as asynchronous or delayed gradient synchronization, gradient compression, or bandwidth optimization, must be employed to minimize this overhead.</w:t>
      </w:r>
    </w:p>
    <w:p w14:paraId="05DC2639" w14:textId="77777777" w:rsidR="00CB6931" w:rsidRDefault="00CB6931" w:rsidP="00CB6931"/>
    <w:p w14:paraId="69B2FA0C" w14:textId="77777777" w:rsidR="00CB6931" w:rsidRDefault="00CB6931" w:rsidP="00CB6931">
      <w:r>
        <w:t>3. Synchronization and Consistency:</w:t>
      </w:r>
    </w:p>
    <w:p w14:paraId="122F980C" w14:textId="77777777" w:rsidR="00CB6931" w:rsidRDefault="00CB6931" w:rsidP="00CB6931">
      <w:r>
        <w:t xml:space="preserve">   - Ensuring consistency during distributed training is crucial. Models need to be synchronized regularly to maintain a consistent state across machines. Techniques like synchronous or asynchronous updates, staleness control, or consensus algorithms (e.g., </w:t>
      </w:r>
      <w:proofErr w:type="spellStart"/>
      <w:r>
        <w:t>AllReduce</w:t>
      </w:r>
      <w:proofErr w:type="spellEnd"/>
      <w:r>
        <w:t>) are employed to handle synchronization challenges.</w:t>
      </w:r>
    </w:p>
    <w:p w14:paraId="46E8B73C" w14:textId="77777777" w:rsidR="00CB6931" w:rsidRDefault="00CB6931" w:rsidP="00CB6931"/>
    <w:p w14:paraId="68CA5F72" w14:textId="77777777" w:rsidR="00CB6931" w:rsidRDefault="00CB6931" w:rsidP="00CB6931">
      <w:r>
        <w:t>4. Distributed Storage and Data Access:</w:t>
      </w:r>
    </w:p>
    <w:p w14:paraId="36BC92C6" w14:textId="77777777" w:rsidR="00CB6931" w:rsidRDefault="00CB6931" w:rsidP="00CB6931">
      <w:r>
        <w:t xml:space="preserve">   - Efficient distributed storage and data access are critical for training large-scale neural networks. Strategies like data shuffling, data partitioning, distributed file systems (e.g., HDFS), or object stores (e.g., Amazon S3) need to be implemented to facilitate parallel data loading and access across distributed systems.</w:t>
      </w:r>
    </w:p>
    <w:p w14:paraId="7B578128" w14:textId="77777777" w:rsidR="00CB6931" w:rsidRDefault="00CB6931" w:rsidP="00CB6931"/>
    <w:p w14:paraId="6702C374" w14:textId="77777777" w:rsidR="00CB6931" w:rsidRDefault="00CB6931" w:rsidP="00CB6931">
      <w:r>
        <w:t>5. Fault Tolerance and Resilience:</w:t>
      </w:r>
    </w:p>
    <w:p w14:paraId="701136F1" w14:textId="77777777" w:rsidR="00CB6931" w:rsidRDefault="00CB6931" w:rsidP="00CB6931">
      <w:r>
        <w:t xml:space="preserve">   - Distributed systems are prone to failures, and fault tolerance mechanisms should be in place. Techniques like checkpointing, replication, task scheduling, fault detection, and recovery mechanisms need to be implemented to ensure resilience in the face of failures.</w:t>
      </w:r>
    </w:p>
    <w:p w14:paraId="5F75BAC7" w14:textId="77777777" w:rsidR="00CB6931" w:rsidRDefault="00CB6931" w:rsidP="00CB6931"/>
    <w:p w14:paraId="428B4E9E" w14:textId="77777777" w:rsidR="00CB6931" w:rsidRDefault="00CB6931" w:rsidP="00CB6931">
      <w:r>
        <w:lastRenderedPageBreak/>
        <w:t>6. Scalability and Load Balancing:</w:t>
      </w:r>
    </w:p>
    <w:p w14:paraId="7553D392" w14:textId="77777777" w:rsidR="00CB6931" w:rsidRDefault="00CB6931" w:rsidP="00CB6931">
      <w:r>
        <w:t xml:space="preserve">   - Scalability refers to the ability to handle larger models and datasets as the system size increases. Load balancing is crucial to distribute the workload evenly across machines, ensuring efficient resource utilization. Dynamic load balancing techniques and task scheduling algorithms need to be employed to achieve scalability and load balancing.</w:t>
      </w:r>
    </w:p>
    <w:p w14:paraId="2BE86F84" w14:textId="77777777" w:rsidR="00CB6931" w:rsidRDefault="00CB6931" w:rsidP="00CB6931"/>
    <w:p w14:paraId="0F0AEEF3" w14:textId="77777777" w:rsidR="00CB6931" w:rsidRDefault="00CB6931" w:rsidP="00CB6931">
      <w:r>
        <w:t>7. System Heterogeneity:</w:t>
      </w:r>
    </w:p>
    <w:p w14:paraId="317DAB82" w14:textId="77777777" w:rsidR="00CB6931" w:rsidRDefault="00CB6931" w:rsidP="00CB6931">
      <w:r>
        <w:t xml:space="preserve">   - Distributed systems often consist of machines with different hardware capabilities and performance characteristics. Handling system heterogeneity requires techniques like adaptive batch sizes, gradient compression, or task assignment strategies that consider the varying capabilities of the machines.</w:t>
      </w:r>
    </w:p>
    <w:p w14:paraId="3D295BCA" w14:textId="77777777" w:rsidR="00CB6931" w:rsidRDefault="00CB6931" w:rsidP="00CB6931"/>
    <w:p w14:paraId="76B32BBF" w14:textId="77777777" w:rsidR="00CB6931" w:rsidRDefault="00CB6931" w:rsidP="00CB6931">
      <w:r>
        <w:t>8. Coordination and Management:</w:t>
      </w:r>
    </w:p>
    <w:p w14:paraId="52A236A5" w14:textId="77777777" w:rsidR="00CB6931" w:rsidRDefault="00CB6931" w:rsidP="00CB6931">
      <w:r>
        <w:t xml:space="preserve">   - Efficient coordination and management of distributed training jobs are essential. This includes job scheduling, resource allocation, task distribution, monitoring, and logging. Tools and frameworks like TensorFlow, </w:t>
      </w:r>
      <w:proofErr w:type="spellStart"/>
      <w:r>
        <w:t>PyTorch</w:t>
      </w:r>
      <w:proofErr w:type="spellEnd"/>
      <w:r>
        <w:t xml:space="preserve">, or </w:t>
      </w:r>
      <w:proofErr w:type="spellStart"/>
      <w:r>
        <w:t>Horovod</w:t>
      </w:r>
      <w:proofErr w:type="spellEnd"/>
      <w:r>
        <w:t xml:space="preserve"> provide abstractions and utilities to simplify the management of distributed training.</w:t>
      </w:r>
    </w:p>
    <w:p w14:paraId="34174650" w14:textId="77777777" w:rsidR="00CB6931" w:rsidRDefault="00CB6931" w:rsidP="00CB6931"/>
    <w:p w14:paraId="78978615" w14:textId="7BF133E4" w:rsidR="00CB6931" w:rsidRDefault="00CB6931" w:rsidP="00CB6931">
      <w:r>
        <w:t>Scaling neural network training on distributed systems is a complex endeavor that demands careful attention to system architecture, communication, synchronization, fault tolerance, and scalability. Efficiently addressing these considerations and challenges can enable the training of larger models, handling massive datasets, and achieving faster convergence, ultimately accelerating the advancement of deep learning research and applications.</w:t>
      </w:r>
    </w:p>
    <w:p w14:paraId="690B4C23" w14:textId="77777777" w:rsidR="00CB6931" w:rsidRDefault="00CB6931" w:rsidP="00CB6931"/>
    <w:p w14:paraId="0000002F" w14:textId="77777777" w:rsidR="000C1F59" w:rsidRDefault="00000000">
      <w:r w:rsidRPr="00CB6931">
        <w:rPr>
          <w:highlight w:val="yellow"/>
        </w:rPr>
        <w:t>47. What are the ethical implications of using neural networks in decision-making systems?</w:t>
      </w:r>
    </w:p>
    <w:p w14:paraId="3750EA42" w14:textId="77777777" w:rsidR="00CB6931" w:rsidRDefault="00CB6931" w:rsidP="00CB6931">
      <w:r>
        <w:t>The use of neural networks in decision-making systems raises important ethical implications that need to be carefully considered. Here are some key ethical implications associated with the use of neural networks:</w:t>
      </w:r>
    </w:p>
    <w:p w14:paraId="3637B0E8" w14:textId="77777777" w:rsidR="00CB6931" w:rsidRDefault="00CB6931" w:rsidP="00CB6931"/>
    <w:p w14:paraId="118A8056" w14:textId="77777777" w:rsidR="00CB6931" w:rsidRDefault="00CB6931" w:rsidP="00CB6931">
      <w:r>
        <w:t>1. Fairness and Bias:</w:t>
      </w:r>
    </w:p>
    <w:p w14:paraId="096A24BC" w14:textId="77777777" w:rsidR="00CB6931" w:rsidRDefault="00CB6931" w:rsidP="00CB6931">
      <w:r>
        <w:t xml:space="preserve">   - Neural networks can inadvertently perpetuate biases present in the training data, leading to unfair or discriminatory outcomes. Biases may be related to race, gender, age, or other protected attributes. Care must be taken to ensure that the training data is diverse, representative, and free from discriminatory patterns.</w:t>
      </w:r>
    </w:p>
    <w:p w14:paraId="480FEA55" w14:textId="77777777" w:rsidR="00CB6931" w:rsidRDefault="00CB6931" w:rsidP="00CB6931"/>
    <w:p w14:paraId="259D94E6" w14:textId="77777777" w:rsidR="00CB6931" w:rsidRDefault="00CB6931" w:rsidP="00CB6931">
      <w:r>
        <w:t xml:space="preserve">2. Transparency and </w:t>
      </w:r>
      <w:proofErr w:type="spellStart"/>
      <w:r>
        <w:t>Explainability</w:t>
      </w:r>
      <w:proofErr w:type="spellEnd"/>
      <w:r>
        <w:t>:</w:t>
      </w:r>
    </w:p>
    <w:p w14:paraId="2966031D" w14:textId="77777777" w:rsidR="00CB6931" w:rsidRDefault="00CB6931" w:rsidP="00CB6931">
      <w:r>
        <w:t xml:space="preserve">   - Neural networks are often considered as black boxes, making it challenging to understand the underlying decision-making process. Lack of transparency and </w:t>
      </w:r>
      <w:proofErr w:type="spellStart"/>
      <w:r>
        <w:t>explainability</w:t>
      </w:r>
      <w:proofErr w:type="spellEnd"/>
      <w:r>
        <w:t xml:space="preserve"> can lead to distrust, especially in high-stakes applications where explanations for decisions are required. Efforts should be made to develop interpretable models and provide explanations for the predictions made by neural networks.</w:t>
      </w:r>
    </w:p>
    <w:p w14:paraId="499234EB" w14:textId="77777777" w:rsidR="00CB6931" w:rsidRDefault="00CB6931" w:rsidP="00CB6931"/>
    <w:p w14:paraId="0904FCDB" w14:textId="77777777" w:rsidR="00CB6931" w:rsidRDefault="00CB6931" w:rsidP="00CB6931">
      <w:r>
        <w:t>3. Privacy and Data Protection:</w:t>
      </w:r>
    </w:p>
    <w:p w14:paraId="1F651D1A" w14:textId="77777777" w:rsidR="00CB6931" w:rsidRDefault="00CB6931" w:rsidP="00CB6931">
      <w:r>
        <w:lastRenderedPageBreak/>
        <w:t xml:space="preserve">   - The use of neural networks requires access to large amounts of data, including potentially sensitive personal information. Protecting privacy and ensuring data security is crucial to prevent unauthorized access, data breaches, or misuse of personal information. Data anonymization, encryption, and secure storage practices should be implemented to safeguard privacy.</w:t>
      </w:r>
    </w:p>
    <w:p w14:paraId="051A2320" w14:textId="77777777" w:rsidR="00CB6931" w:rsidRDefault="00CB6931" w:rsidP="00CB6931"/>
    <w:p w14:paraId="56C22A56" w14:textId="77777777" w:rsidR="00CB6931" w:rsidRDefault="00CB6931" w:rsidP="00CB6931">
      <w:r>
        <w:t>4. Accountability and Responsibility:</w:t>
      </w:r>
    </w:p>
    <w:p w14:paraId="71DF096B" w14:textId="77777777" w:rsidR="00CB6931" w:rsidRDefault="00CB6931" w:rsidP="00CB6931">
      <w:r>
        <w:t xml:space="preserve">   - Neural networks operate based on learned patterns from data, but they are ultimately designed and trained by human developers. Ensuring accountability and taking responsibility for the actions of neural networks is crucial. Developers should consider potential risks and unintended consequences of the models they create and take steps to mitigate harm.</w:t>
      </w:r>
    </w:p>
    <w:p w14:paraId="14794875" w14:textId="77777777" w:rsidR="00CB6931" w:rsidRDefault="00CB6931" w:rsidP="00CB6931"/>
    <w:p w14:paraId="0BDD6A47" w14:textId="77777777" w:rsidR="00CB6931" w:rsidRDefault="00CB6931" w:rsidP="00CB6931">
      <w:r>
        <w:t>5. Unintended Consequences and Errors:</w:t>
      </w:r>
    </w:p>
    <w:p w14:paraId="4842DAFE" w14:textId="77777777" w:rsidR="00CB6931" w:rsidRDefault="00CB6931" w:rsidP="00CB6931">
      <w:r>
        <w:t xml:space="preserve">   - Neural networks can make mistakes or produce unintended consequences, especially when faced with novel situations or data that deviate from the training distribution. The potential impact of errors or incorrect decisions in critical applications should be carefully assessed and mitigated.</w:t>
      </w:r>
    </w:p>
    <w:p w14:paraId="47D81AC3" w14:textId="77777777" w:rsidR="00CB6931" w:rsidRDefault="00CB6931" w:rsidP="00CB6931"/>
    <w:p w14:paraId="48879889" w14:textId="77777777" w:rsidR="00CB6931" w:rsidRDefault="00CB6931" w:rsidP="00CB6931">
      <w:r>
        <w:t>6. Impact on Employment and Workforce:</w:t>
      </w:r>
    </w:p>
    <w:p w14:paraId="14F3969D" w14:textId="77777777" w:rsidR="00CB6931" w:rsidRDefault="00CB6931" w:rsidP="00CB6931">
      <w:r>
        <w:t xml:space="preserve">   - The deployment of neural networks in decision-making systems can have implications for employment and the workforce. Automation driven by AI technologies, including neural networks, can lead to job displacement and shifts in labor markets. Ethical considerations should include the impact on workers, retraining programs, and creating new opportunities.</w:t>
      </w:r>
    </w:p>
    <w:p w14:paraId="5FE5CC84" w14:textId="77777777" w:rsidR="00CB6931" w:rsidRDefault="00CB6931" w:rsidP="00CB6931"/>
    <w:p w14:paraId="0DE3C8BC" w14:textId="77777777" w:rsidR="00CB6931" w:rsidRDefault="00CB6931" w:rsidP="00CB6931">
      <w:r>
        <w:t>7. Algorithmic Accountability and Governance:</w:t>
      </w:r>
    </w:p>
    <w:p w14:paraId="76989389" w14:textId="77777777" w:rsidR="00CB6931" w:rsidRDefault="00CB6931" w:rsidP="00CB6931">
      <w:r>
        <w:t xml:space="preserve">   - Establishing frameworks for algorithmic accountability and governance is essential to address ethical implications. This involves clear guidelines, regulations, and standards for the design, development, and deployment of neural networks. Ensuring transparency, auditing, and independent review can help foster responsible and ethical use of neural networks.</w:t>
      </w:r>
    </w:p>
    <w:p w14:paraId="5660D44C" w14:textId="77777777" w:rsidR="00CB6931" w:rsidRDefault="00CB6931" w:rsidP="00CB6931"/>
    <w:p w14:paraId="14EDF70F" w14:textId="5BBD463E" w:rsidR="00CB6931" w:rsidRDefault="00CB6931" w:rsidP="00CB6931">
      <w:r>
        <w:t>Addressing these ethical implications requires interdisciplinary collaboration involving computer scientists, ethicists, policymakers, and other stakeholders. It is essential to consider ethical considerations throughout the entire lifecycle of neural network development, from data collection and model design to deployment and ongoing monitoring. Responsible practices and robust governance frameworks can help harness the benefits of neural networks while ensuring ethical decision-making and mitigating potential harm.</w:t>
      </w:r>
    </w:p>
    <w:p w14:paraId="3C26502B" w14:textId="77777777" w:rsidR="00CB6931" w:rsidRDefault="00CB6931" w:rsidP="00CB6931"/>
    <w:p w14:paraId="00000030" w14:textId="77777777" w:rsidR="000C1F59" w:rsidRDefault="00000000">
      <w:r w:rsidRPr="00CB6931">
        <w:rPr>
          <w:highlight w:val="yellow"/>
        </w:rPr>
        <w:t>48. Can you explain the concept and applications of reinforcement learning in neural networks?</w:t>
      </w:r>
    </w:p>
    <w:p w14:paraId="19B9DCC4" w14:textId="77777777" w:rsidR="00CB6931" w:rsidRDefault="00CB6931" w:rsidP="00CB6931">
      <w:r>
        <w:t>Reinforcement learning (RL) is a subfield of machine learning that focuses on training agents to make sequential decisions in an environment to maximize a cumulative reward signal. Neural networks are commonly used in reinforcement learning to approximate the value function or policy, enabling more complex decision-making capabilities. The concept and applications of reinforcement learning in neural networks can be described as follows:</w:t>
      </w:r>
    </w:p>
    <w:p w14:paraId="0A57061A" w14:textId="77777777" w:rsidR="00CB6931" w:rsidRDefault="00CB6931" w:rsidP="00CB6931"/>
    <w:p w14:paraId="4791BE14" w14:textId="77777777" w:rsidR="00CB6931" w:rsidRDefault="00CB6931" w:rsidP="00CB6931">
      <w:r>
        <w:lastRenderedPageBreak/>
        <w:t>1. Concept of Reinforcement Learning:</w:t>
      </w:r>
    </w:p>
    <w:p w14:paraId="3D35ECAB" w14:textId="77777777" w:rsidR="00CB6931" w:rsidRDefault="00CB6931" w:rsidP="00CB6931">
      <w:r>
        <w:t xml:space="preserve">   - In reinforcement learning, an agent interacts with an environment and learns through trial and error to maximize a notion of cumulative reward.</w:t>
      </w:r>
    </w:p>
    <w:p w14:paraId="58C52912" w14:textId="77777777" w:rsidR="00CB6931" w:rsidRDefault="00CB6931" w:rsidP="00CB6931">
      <w:r>
        <w:t xml:space="preserve">   - The agent takes actions based on its observations of the environment, receives feedback in the form of rewards or penalties, and aims to learn a policy—a mapping from states to actions—that maximizes the expected cumulative reward over time.</w:t>
      </w:r>
    </w:p>
    <w:p w14:paraId="1EC58649" w14:textId="77777777" w:rsidR="00CB6931" w:rsidRDefault="00CB6931" w:rsidP="00CB6931">
      <w:r>
        <w:t xml:space="preserve">   - Reinforcement learning involves the exploration-exploitation trade-off, where the agent balances between exploring new actions to discover better strategies and exploiting its current knowledge to maximize rewards.</w:t>
      </w:r>
    </w:p>
    <w:p w14:paraId="1ABD63D5" w14:textId="77777777" w:rsidR="00CB6931" w:rsidRDefault="00CB6931" w:rsidP="00CB6931"/>
    <w:p w14:paraId="6EAB9687" w14:textId="77777777" w:rsidR="00CB6931" w:rsidRDefault="00CB6931" w:rsidP="00CB6931">
      <w:r>
        <w:t>2. Applications of Reinforcement Learning:</w:t>
      </w:r>
    </w:p>
    <w:p w14:paraId="47BAA311" w14:textId="77777777" w:rsidR="00CB6931" w:rsidRDefault="00CB6931" w:rsidP="00CB6931">
      <w:r>
        <w:t xml:space="preserve">   - Game Playing: Reinforcement learning has achieved remarkable success in game playing tasks. Examples include AlphaGo, which defeated human champions in the game of Go, and </w:t>
      </w:r>
      <w:proofErr w:type="spellStart"/>
      <w:r>
        <w:t>AlphaZero</w:t>
      </w:r>
      <w:proofErr w:type="spellEnd"/>
      <w:r>
        <w:t>, which learned to play chess, shogi, and Go at a superhuman level.</w:t>
      </w:r>
    </w:p>
    <w:p w14:paraId="5E0E9DEA" w14:textId="77777777" w:rsidR="00CB6931" w:rsidRDefault="00CB6931" w:rsidP="00CB6931">
      <w:r>
        <w:t xml:space="preserve">   </w:t>
      </w:r>
    </w:p>
    <w:p w14:paraId="71CCF292" w14:textId="77777777" w:rsidR="00CB6931" w:rsidRDefault="00CB6931" w:rsidP="00CB6931">
      <w:r>
        <w:t xml:space="preserve">   - Robotics and Control: Reinforcement learning finds applications in training robotic systems and controlling complex systems. It can optimize robot actions to perform tasks such as grasping objects, locomotion, or assembly tasks. RL has been used to control autonomous vehicles, industrial processes, and other dynamic systems.</w:t>
      </w:r>
    </w:p>
    <w:p w14:paraId="5E82BFB3" w14:textId="77777777" w:rsidR="00CB6931" w:rsidRDefault="00CB6931" w:rsidP="00CB6931">
      <w:r>
        <w:t xml:space="preserve">   </w:t>
      </w:r>
    </w:p>
    <w:p w14:paraId="59012F2F" w14:textId="77777777" w:rsidR="00CB6931" w:rsidRDefault="00CB6931" w:rsidP="00CB6931">
      <w:r>
        <w:t xml:space="preserve">   - Recommendation Systems: Reinforcement learning can be used to personalize recommendations by learning user preferences and maximizing user satisfaction. It enables adaptive recommendation strategies that improve over time by interacting with users and receiving feedback on their choices.</w:t>
      </w:r>
    </w:p>
    <w:p w14:paraId="1D7C1344" w14:textId="77777777" w:rsidR="00CB6931" w:rsidRDefault="00CB6931" w:rsidP="00CB6931">
      <w:r>
        <w:t xml:space="preserve">   </w:t>
      </w:r>
    </w:p>
    <w:p w14:paraId="3BFBCE7A" w14:textId="77777777" w:rsidR="00CB6931" w:rsidRDefault="00CB6931" w:rsidP="00CB6931">
      <w:r>
        <w:t xml:space="preserve">   - Natural Language Processing (NLP): Reinforcement learning has been applied to NLP tasks such as dialogue systems, machine translation, and text generation. It enables agents to interact with users, learn from their feedback, and generate more contextually appropriate responses.</w:t>
      </w:r>
    </w:p>
    <w:p w14:paraId="462CEFB1" w14:textId="77777777" w:rsidR="00CB6931" w:rsidRDefault="00CB6931" w:rsidP="00CB6931">
      <w:r>
        <w:t xml:space="preserve">   </w:t>
      </w:r>
    </w:p>
    <w:p w14:paraId="44F43D2E" w14:textId="77777777" w:rsidR="00CB6931" w:rsidRDefault="00CB6931" w:rsidP="00CB6931">
      <w:r>
        <w:t xml:space="preserve">   - Finance and Trading: Reinforcement learning can be employed to optimize trading strategies and make decisions in complex financial environments. It enables agents to learn to trade stocks, optimize portfolios, or manage risk by maximizing cumulative returns.</w:t>
      </w:r>
    </w:p>
    <w:p w14:paraId="68DBEC6B" w14:textId="77777777" w:rsidR="00CB6931" w:rsidRDefault="00CB6931" w:rsidP="00CB6931">
      <w:r>
        <w:t xml:space="preserve">   </w:t>
      </w:r>
    </w:p>
    <w:p w14:paraId="5809B57D" w14:textId="77777777" w:rsidR="00CB6931" w:rsidRDefault="00CB6931" w:rsidP="00CB6931">
      <w:r>
        <w:t xml:space="preserve">   - Healthcare: Reinforcement learning has been explored in healthcare domains, such as personalized treatment planning, clinical decision support systems, and resource allocation in hospitals. It allows agents to learn optimal policies to improve patient outcomes or resource utilization.</w:t>
      </w:r>
    </w:p>
    <w:p w14:paraId="0784567A" w14:textId="77777777" w:rsidR="00CB6931" w:rsidRDefault="00CB6931" w:rsidP="00CB6931"/>
    <w:p w14:paraId="7AF64688" w14:textId="77777777" w:rsidR="00CB6931" w:rsidRDefault="00CB6931" w:rsidP="00CB6931">
      <w:r>
        <w:t>Reinforcement learning in neural networks typically involves training neural network models using algorithms like Q-learning, Policy Gradient methods, or actor-critic architectures. Neural networks are used to approximate the value function, policy, or the actor and critic components in RL algorithms, allowing them to handle large state and action spaces and learn complex decision-making policies.</w:t>
      </w:r>
    </w:p>
    <w:p w14:paraId="54FCC2CB" w14:textId="77777777" w:rsidR="00CB6931" w:rsidRDefault="00CB6931" w:rsidP="00CB6931"/>
    <w:p w14:paraId="30145AEC" w14:textId="7FC9DB74" w:rsidR="00CB6931" w:rsidRDefault="00CB6931" w:rsidP="00CB6931">
      <w:r>
        <w:t>Reinforcement learning has shown significant potential in solving sequential decision-making problems in various domains. It enables agents to learn from interactions with the environment, adapt to changing circumstances, and optimize actions based on long-term rewards. However, due to the trial-and-error nature of RL, careful consideration should be given to ethical implications and potential risks when deploying RL agents in real-world scenarios.</w:t>
      </w:r>
    </w:p>
    <w:p w14:paraId="5E8CEBA8" w14:textId="77777777" w:rsidR="00400DD3" w:rsidRDefault="00400DD3" w:rsidP="00CB6931"/>
    <w:p w14:paraId="00000033" w14:textId="53C2BED4" w:rsidR="000C1F59" w:rsidRDefault="00000000">
      <w:r w:rsidRPr="00400DD3">
        <w:rPr>
          <w:highlight w:val="yellow"/>
        </w:rPr>
        <w:t>49. Discuss the impact of batch size in training neural networks.</w:t>
      </w:r>
    </w:p>
    <w:p w14:paraId="51037EFA" w14:textId="77777777" w:rsidR="00400DD3" w:rsidRDefault="00400DD3" w:rsidP="00400DD3">
      <w:r>
        <w:t>The batch size is an important hyperparameter in training neural networks that determines the number of training examples processed in each iteration or mini-batch during the training process. The choice of batch size has a significant impact on various aspects of training neural networks:</w:t>
      </w:r>
    </w:p>
    <w:p w14:paraId="0E2B1012" w14:textId="77777777" w:rsidR="00400DD3" w:rsidRDefault="00400DD3" w:rsidP="00400DD3"/>
    <w:p w14:paraId="25142E73" w14:textId="77777777" w:rsidR="00400DD3" w:rsidRDefault="00400DD3" w:rsidP="00400DD3">
      <w:r>
        <w:t>1. Training Speed:</w:t>
      </w:r>
    </w:p>
    <w:p w14:paraId="1246B631" w14:textId="77777777" w:rsidR="00400DD3" w:rsidRDefault="00400DD3" w:rsidP="00400DD3">
      <w:r>
        <w:t xml:space="preserve">   - Larger batch sizes can lead to faster training speed. This is because processing a larger batch allows for more efficient utilization of parallel processing capabilities, especially when training on GPUs or distributed systems. Larger batch sizes can exploit hardware parallelism and perform computations more efficiently.</w:t>
      </w:r>
    </w:p>
    <w:p w14:paraId="3DC8230F" w14:textId="77777777" w:rsidR="00400DD3" w:rsidRDefault="00400DD3" w:rsidP="00400DD3"/>
    <w:p w14:paraId="41F5C533" w14:textId="77777777" w:rsidR="00400DD3" w:rsidRDefault="00400DD3" w:rsidP="00400DD3">
      <w:r>
        <w:t>2. Memory Usage:</w:t>
      </w:r>
    </w:p>
    <w:p w14:paraId="0C9B0BB3" w14:textId="77777777" w:rsidR="00400DD3" w:rsidRDefault="00400DD3" w:rsidP="00400DD3">
      <w:r>
        <w:t xml:space="preserve">   - Larger batch sizes require more memory to store the activations, gradients, and parameters during the forward and backward passes. If the available memory is limited, using larger batch sizes may lead to out-of-memory errors or performance degradation. In such cases, reducing the batch size becomes necessary.</w:t>
      </w:r>
    </w:p>
    <w:p w14:paraId="331C8129" w14:textId="77777777" w:rsidR="00400DD3" w:rsidRDefault="00400DD3" w:rsidP="00400DD3"/>
    <w:p w14:paraId="6793BF09" w14:textId="77777777" w:rsidR="00400DD3" w:rsidRDefault="00400DD3" w:rsidP="00400DD3">
      <w:r>
        <w:t>3. Generalization:</w:t>
      </w:r>
    </w:p>
    <w:p w14:paraId="2A149E81" w14:textId="77777777" w:rsidR="00400DD3" w:rsidRDefault="00400DD3" w:rsidP="00400DD3">
      <w:r>
        <w:t xml:space="preserve">   - The choice of batch size can impact the generalization performance of the trained model. Smaller batch sizes often introduce more noise and randomness into the learning process due to the high variability of gradients estimated from a smaller number of samples. This can help prevent overfitting and improve generalization, particularly when the training data is large and diverse.</w:t>
      </w:r>
    </w:p>
    <w:p w14:paraId="7411735B" w14:textId="77777777" w:rsidR="00400DD3" w:rsidRDefault="00400DD3" w:rsidP="00400DD3"/>
    <w:p w14:paraId="5C83689C" w14:textId="77777777" w:rsidR="00400DD3" w:rsidRDefault="00400DD3" w:rsidP="00400DD3">
      <w:r>
        <w:t>4. Convergence and Stability:</w:t>
      </w:r>
    </w:p>
    <w:p w14:paraId="385120EF" w14:textId="77777777" w:rsidR="00400DD3" w:rsidRDefault="00400DD3" w:rsidP="00400DD3">
      <w:r>
        <w:t xml:space="preserve">   - The batch size can affect the convergence speed and stability of the training process. Smaller batch sizes tend to exhibit more frequent updates to the model parameters, leading to faster convergence. However, this can also result in increased parameter updates with high variance, making the training process less stable. On the other hand, larger batch sizes provide more stable updates but may converge slower.</w:t>
      </w:r>
    </w:p>
    <w:p w14:paraId="1B6938C2" w14:textId="77777777" w:rsidR="00400DD3" w:rsidRDefault="00400DD3" w:rsidP="00400DD3"/>
    <w:p w14:paraId="2EB32C57" w14:textId="77777777" w:rsidR="00400DD3" w:rsidRDefault="00400DD3" w:rsidP="00400DD3">
      <w:r>
        <w:t>5. Optimization Landscape:</w:t>
      </w:r>
    </w:p>
    <w:p w14:paraId="2AB8D27C" w14:textId="77777777" w:rsidR="00400DD3" w:rsidRDefault="00400DD3" w:rsidP="00400DD3">
      <w:r>
        <w:t xml:space="preserve">   - The batch size can affect the optimization landscape and the trajectory of the training process. Smaller batch sizes introduce more stochasticity, causing the model to explore different regions of the loss landscape. This exploration can help the model escape local minima </w:t>
      </w:r>
      <w:r>
        <w:lastRenderedPageBreak/>
        <w:t>and reach better optima. However, larger batch sizes offer a smoother landscape and tend to converge to different optima compared to smaller batch sizes.</w:t>
      </w:r>
    </w:p>
    <w:p w14:paraId="0F6FA076" w14:textId="77777777" w:rsidR="00400DD3" w:rsidRDefault="00400DD3" w:rsidP="00400DD3"/>
    <w:p w14:paraId="486B984C" w14:textId="77777777" w:rsidR="00400DD3" w:rsidRDefault="00400DD3" w:rsidP="00400DD3">
      <w:r>
        <w:t>6. Batch Normalization:</w:t>
      </w:r>
    </w:p>
    <w:p w14:paraId="62BE75BF" w14:textId="77777777" w:rsidR="00400DD3" w:rsidRDefault="00400DD3" w:rsidP="00400DD3">
      <w:r>
        <w:t xml:space="preserve">   - Batch normalization is a commonly used technique in neural networks, particularly for deep architectures. It normalizes the activations within each batch, which can stabilize and speed up training. The effectiveness of batch normalization can be influenced by the batch size. Smaller batch sizes may result in less accurate estimates of the batch statistics, potentially affecting the effectiveness of batch normalization.</w:t>
      </w:r>
    </w:p>
    <w:p w14:paraId="3FB80DEF" w14:textId="77777777" w:rsidR="00400DD3" w:rsidRDefault="00400DD3" w:rsidP="00400DD3"/>
    <w:p w14:paraId="419FDCC6" w14:textId="12FB52BC" w:rsidR="00400DD3" w:rsidRDefault="00400DD3" w:rsidP="00400DD3">
      <w:r>
        <w:t>Determining the appropriate batch size involves considering the available computational resources, memory constraints, dataset size, and the specific problem being addressed. Larger batch sizes are generally preferred for efficient parallel computation and faster training speed. However, smaller batch sizes can improve generalization and convergence behavior. It is often necessary to experiment with different batch sizes to find the optimal trade-off between training speed, memory usage, stability, and generalization performance.</w:t>
      </w:r>
    </w:p>
    <w:p w14:paraId="2976D410" w14:textId="77777777" w:rsidR="00400DD3" w:rsidRDefault="00400DD3" w:rsidP="00400DD3"/>
    <w:p w14:paraId="00000034" w14:textId="77777777" w:rsidR="000C1F59" w:rsidRDefault="00000000">
      <w:r w:rsidRPr="00400DD3">
        <w:rPr>
          <w:highlight w:val="yellow"/>
        </w:rPr>
        <w:t>50. What are the current limitations of neural networks and areas for future research?</w:t>
      </w:r>
    </w:p>
    <w:p w14:paraId="32D063EA" w14:textId="77777777" w:rsidR="00400DD3" w:rsidRDefault="00400DD3" w:rsidP="00400DD3">
      <w:r>
        <w:t>While neural networks have achieved remarkable success in various domains, they still have certain limitations that pose opportunities for future research and improvement. Here are some current limitations of neural networks and potential areas for future research:</w:t>
      </w:r>
    </w:p>
    <w:p w14:paraId="7F95D5DB" w14:textId="77777777" w:rsidR="00400DD3" w:rsidRDefault="00400DD3" w:rsidP="00400DD3"/>
    <w:p w14:paraId="323A2832" w14:textId="77777777" w:rsidR="00400DD3" w:rsidRDefault="00400DD3" w:rsidP="00400DD3">
      <w:r>
        <w:t>1. Data Efficiency:</w:t>
      </w:r>
    </w:p>
    <w:p w14:paraId="7C24E6E5" w14:textId="77777777" w:rsidR="00400DD3" w:rsidRDefault="00400DD3" w:rsidP="00400DD3">
      <w:r>
        <w:t xml:space="preserve">   - Neural networks often require large amounts of labeled data for effective training. Exploring techniques that enhance data efficiency, such as transfer learning, semi-supervised learning, or active learning, can reduce the dependency on large labeled datasets and enable learning from limited or unlabeled data.</w:t>
      </w:r>
    </w:p>
    <w:p w14:paraId="2EBACC23" w14:textId="77777777" w:rsidR="00400DD3" w:rsidRDefault="00400DD3" w:rsidP="00400DD3"/>
    <w:p w14:paraId="4F3638C0" w14:textId="77777777" w:rsidR="00400DD3" w:rsidRDefault="00400DD3" w:rsidP="00400DD3">
      <w:r>
        <w:t xml:space="preserve">2. Interpretability and </w:t>
      </w:r>
      <w:proofErr w:type="spellStart"/>
      <w:r>
        <w:t>Explainability</w:t>
      </w:r>
      <w:proofErr w:type="spellEnd"/>
      <w:r>
        <w:t>:</w:t>
      </w:r>
    </w:p>
    <w:p w14:paraId="6E2BF603" w14:textId="77777777" w:rsidR="00400DD3" w:rsidRDefault="00400DD3" w:rsidP="00400DD3">
      <w:r>
        <w:t xml:space="preserve">   - Neural networks, particularly deep models, are often considered black boxes, making it challenging to understand their decision-making process. Advancing research on interpretable and explainable AI aims to provide insights into the reasoning behind neural network predictions, allowing users to trust and understand the models' outputs.</w:t>
      </w:r>
    </w:p>
    <w:p w14:paraId="2789D03F" w14:textId="77777777" w:rsidR="00400DD3" w:rsidRDefault="00400DD3" w:rsidP="00400DD3"/>
    <w:p w14:paraId="6D06BDCD" w14:textId="77777777" w:rsidR="00400DD3" w:rsidRDefault="00400DD3" w:rsidP="00400DD3">
      <w:r>
        <w:t>3. Robustness and Adversarial Attacks:</w:t>
      </w:r>
    </w:p>
    <w:p w14:paraId="36AC552A" w14:textId="77777777" w:rsidR="00400DD3" w:rsidRDefault="00400DD3" w:rsidP="00400DD3">
      <w:r>
        <w:t xml:space="preserve">   - Neural networks are vulnerable to adversarial attacks, where carefully crafted inputs can deceive the model and lead to incorrect predictions. Enhancing the robustness of neural networks against adversarial attacks through improved defense mechanisms, certification methods, or adversarial training is an ongoing area of research.</w:t>
      </w:r>
    </w:p>
    <w:p w14:paraId="0C4BF11F" w14:textId="77777777" w:rsidR="00400DD3" w:rsidRDefault="00400DD3" w:rsidP="00400DD3"/>
    <w:p w14:paraId="586DE2F7" w14:textId="77777777" w:rsidR="00400DD3" w:rsidRDefault="00400DD3" w:rsidP="00400DD3">
      <w:r>
        <w:t>4. Generalization to Unseen Domains:</w:t>
      </w:r>
    </w:p>
    <w:p w14:paraId="0AA8FA1F" w14:textId="77777777" w:rsidR="00400DD3" w:rsidRDefault="00400DD3" w:rsidP="00400DD3">
      <w:r>
        <w:t xml:space="preserve">   - Neural networks sometimes struggle to generalize well to new or unseen domains that differ from the training distribution. Improving techniques for domain adaptation, transfer learning, or meta-learning can help neural networks adapt and generalize better to novel or unseen data.</w:t>
      </w:r>
    </w:p>
    <w:p w14:paraId="0F902951" w14:textId="77777777" w:rsidR="00400DD3" w:rsidRDefault="00400DD3" w:rsidP="00400DD3"/>
    <w:p w14:paraId="288DC8CA" w14:textId="77777777" w:rsidR="00400DD3" w:rsidRDefault="00400DD3" w:rsidP="00400DD3">
      <w:r>
        <w:t>5. Resource Efficiency:</w:t>
      </w:r>
    </w:p>
    <w:p w14:paraId="625CC858" w14:textId="77777777" w:rsidR="00400DD3" w:rsidRDefault="00400DD3" w:rsidP="00400DD3">
      <w:r>
        <w:t xml:space="preserve">   - Training and deploying large-scale neural networks can be computationally expensive and resource-intensive. Exploring techniques for model compression, network architecture search, or efficient network design can enable resource-efficient neural networks that can run on low-power devices or in resource-constrained environments.</w:t>
      </w:r>
    </w:p>
    <w:p w14:paraId="1C7EC571" w14:textId="77777777" w:rsidR="00400DD3" w:rsidRDefault="00400DD3" w:rsidP="00400DD3"/>
    <w:p w14:paraId="466941FD" w14:textId="77777777" w:rsidR="00400DD3" w:rsidRDefault="00400DD3" w:rsidP="00400DD3">
      <w:r>
        <w:t>6. Causal Reasoning and Understanding:</w:t>
      </w:r>
    </w:p>
    <w:p w14:paraId="4F155AC1" w14:textId="77777777" w:rsidR="00400DD3" w:rsidRDefault="00400DD3" w:rsidP="00400DD3">
      <w:r>
        <w:t xml:space="preserve">   - Neural networks excel at learning patterns and correlations in data but lack a deep understanding of causal relationships. Advancing research on causal reasoning and learning models that can reason causally can lead to more robust and reliable decision-making systems.</w:t>
      </w:r>
    </w:p>
    <w:p w14:paraId="014781C6" w14:textId="77777777" w:rsidR="00400DD3" w:rsidRDefault="00400DD3" w:rsidP="00400DD3"/>
    <w:p w14:paraId="2F4A2C5F" w14:textId="77777777" w:rsidR="00400DD3" w:rsidRDefault="00400DD3" w:rsidP="00400DD3">
      <w:r>
        <w:t>7. Continual and Lifelong Learning:</w:t>
      </w:r>
    </w:p>
    <w:p w14:paraId="4B950F21" w14:textId="77777777" w:rsidR="00400DD3" w:rsidRDefault="00400DD3" w:rsidP="00400DD3">
      <w:r>
        <w:t xml:space="preserve">   - Neural networks typically require retraining from scratch when new data becomes available, which can be time-consuming and computationally expensive. Developing techniques for continual learning or lifelong learning that enable neural networks to learn from new data while preserving knowledge from previous tasks is an active area of research.</w:t>
      </w:r>
    </w:p>
    <w:p w14:paraId="3072496E" w14:textId="77777777" w:rsidR="00400DD3" w:rsidRDefault="00400DD3" w:rsidP="00400DD3"/>
    <w:p w14:paraId="2B77DA6D" w14:textId="77777777" w:rsidR="00400DD3" w:rsidRDefault="00400DD3" w:rsidP="00400DD3">
      <w:r>
        <w:t>8. Ethical and Fairness Considerations:</w:t>
      </w:r>
    </w:p>
    <w:p w14:paraId="30035CCB" w14:textId="77777777" w:rsidR="00400DD3" w:rsidRDefault="00400DD3" w:rsidP="00400DD3">
      <w:r>
        <w:t xml:space="preserve">   - Neural networks can inadvertently perpetuate biases or unfairness present in the training data, leading to biased or discriminatory decisions. Ensuring fairness, accountability, and transparency in neural network models is an important research direction to address ethical considerations and mitigate biases.</w:t>
      </w:r>
    </w:p>
    <w:p w14:paraId="0C0B9F62" w14:textId="77777777" w:rsidR="00400DD3" w:rsidRDefault="00400DD3" w:rsidP="00400DD3"/>
    <w:p w14:paraId="34EE1897" w14:textId="77777777" w:rsidR="00400DD3" w:rsidRDefault="00400DD3" w:rsidP="00400DD3">
      <w:r>
        <w:t>9. Integration with Domain Knowledge:</w:t>
      </w:r>
    </w:p>
    <w:p w14:paraId="2D323638" w14:textId="77777777" w:rsidR="00400DD3" w:rsidRDefault="00400DD3" w:rsidP="00400DD3">
      <w:r>
        <w:t xml:space="preserve">   - Integrating domain knowledge and prior information into neural networks can enhance their performance and interpretability. Developing methods for incorporating structured knowledge, rules, or constraints within neural networks can lead to more reliable and domain-aware models.</w:t>
      </w:r>
    </w:p>
    <w:p w14:paraId="7A56C241" w14:textId="77777777" w:rsidR="00400DD3" w:rsidRDefault="00400DD3" w:rsidP="00400DD3"/>
    <w:p w14:paraId="6D67357E" w14:textId="77777777" w:rsidR="00400DD3" w:rsidRDefault="00400DD3" w:rsidP="00400DD3">
      <w:r>
        <w:t>10. Neuromorphic Computing and Brain-Inspired Models:</w:t>
      </w:r>
    </w:p>
    <w:p w14:paraId="2B7C029C" w14:textId="77777777" w:rsidR="00400DD3" w:rsidRDefault="00400DD3" w:rsidP="00400DD3">
      <w:r>
        <w:t xml:space="preserve">    - Exploring neuromorphic computing architectures and brain-inspired models can lead to more efficient and biologically plausible neural networks. Mimicking the structure and functioning of the human brain can open up new possibilities in learning, memory, and cognitive capabilities of neural networks.</w:t>
      </w:r>
    </w:p>
    <w:p w14:paraId="4F7CDA6F" w14:textId="77777777" w:rsidR="00400DD3" w:rsidRDefault="00400DD3" w:rsidP="00400DD3"/>
    <w:p w14:paraId="00000035" w14:textId="03D4C445" w:rsidR="000C1F59" w:rsidRDefault="00400DD3" w:rsidP="00400DD3">
      <w:r>
        <w:t>These areas represent ongoing research directions aimed at addressing the limitations and enhancing the capabilities of neural networks. By addressing these challenges, researchers aim to create more efficient, interpretable, robust, and reliable neural network models that can excel in various real-world applications.</w:t>
      </w:r>
    </w:p>
    <w:sectPr w:rsidR="000C1F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479E"/>
    <w:multiLevelType w:val="hybridMultilevel"/>
    <w:tmpl w:val="AD10F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536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F59"/>
    <w:rsid w:val="00050724"/>
    <w:rsid w:val="000C1F59"/>
    <w:rsid w:val="00130E96"/>
    <w:rsid w:val="001A3E09"/>
    <w:rsid w:val="00400DD3"/>
    <w:rsid w:val="004804EF"/>
    <w:rsid w:val="00551FD5"/>
    <w:rsid w:val="00571EEB"/>
    <w:rsid w:val="00774CE4"/>
    <w:rsid w:val="00891D08"/>
    <w:rsid w:val="00980CB3"/>
    <w:rsid w:val="00AC0D38"/>
    <w:rsid w:val="00C85FC2"/>
    <w:rsid w:val="00CB6931"/>
    <w:rsid w:val="00E43A6A"/>
    <w:rsid w:val="00F67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DB57"/>
  <w15:docId w15:val="{9055AE9D-B3EA-47EE-8CFD-A6F27C8F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30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64</Pages>
  <Words>25960</Words>
  <Characters>147972</Characters>
  <Application>Microsoft Office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 Dumbre</cp:lastModifiedBy>
  <cp:revision>9</cp:revision>
  <dcterms:created xsi:type="dcterms:W3CDTF">2023-07-15T14:50:00Z</dcterms:created>
  <dcterms:modified xsi:type="dcterms:W3CDTF">2023-07-16T05:37:00Z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2023-07-15T16:04:42Z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8020d0fa-b77f-4094-9224-27c4392dee70</vt:lpwstr>
  </property>
  <property fmtid="{D5CDD505-2E9C-101B-9397-08002B2CF9AE}" pid="7" name="MSIP_Label_defa4170-0d19-0005-0004-bc88714345d2_ActionId">
    <vt:lpwstr>76fb6f3b-789f-4757-ac6e-d136da58220a</vt:lpwstr>
  </property>
  <property fmtid="{D5CDD505-2E9C-101B-9397-08002B2CF9AE}" pid="8" name="MSIP_Label_defa4170-0d19-0005-0004-bc88714345d2_ContentBits">
    <vt:lpwstr>0</vt:lpwstr>
  </property>
</Properties>
</file>