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3918" w14:textId="02F1D3C3" w:rsidR="008B4CE8" w:rsidRDefault="008C4361">
      <w:r>
        <w:t xml:space="preserve">Personages: </w:t>
      </w:r>
    </w:p>
    <w:p w14:paraId="79617C41" w14:textId="66CE6604" w:rsidR="008C4361" w:rsidRDefault="008C4361" w:rsidP="008C4361">
      <w:pPr>
        <w:pStyle w:val="Lijstalinea"/>
        <w:numPr>
          <w:ilvl w:val="0"/>
          <w:numId w:val="1"/>
        </w:numPr>
      </w:pPr>
      <w:r>
        <w:t>Scherpschutter</w:t>
      </w:r>
      <w:r w:rsidR="004D68CC">
        <w:t xml:space="preserve"> -&gt; sleutel bruin</w:t>
      </w:r>
    </w:p>
    <w:p w14:paraId="41D0C6B7" w14:textId="059BFB28" w:rsidR="008C4361" w:rsidRDefault="008C4361" w:rsidP="008C4361">
      <w:pPr>
        <w:pStyle w:val="Lijstalinea"/>
        <w:numPr>
          <w:ilvl w:val="0"/>
          <w:numId w:val="1"/>
        </w:numPr>
      </w:pPr>
      <w:proofErr w:type="spellStart"/>
      <w:r>
        <w:t>Breacher</w:t>
      </w:r>
      <w:proofErr w:type="spellEnd"/>
      <w:r w:rsidR="004D68CC">
        <w:t xml:space="preserve"> -&gt; schild roos</w:t>
      </w:r>
    </w:p>
    <w:p w14:paraId="1598D940" w14:textId="33398E8F" w:rsidR="008C4361" w:rsidRDefault="008C4361" w:rsidP="008C4361">
      <w:pPr>
        <w:pStyle w:val="Lijstalinea"/>
        <w:numPr>
          <w:ilvl w:val="0"/>
          <w:numId w:val="1"/>
        </w:numPr>
      </w:pPr>
      <w:r>
        <w:t>Gooier</w:t>
      </w:r>
      <w:r w:rsidR="004D68CC">
        <w:t xml:space="preserve"> -&gt; </w:t>
      </w:r>
      <w:r w:rsidR="00692ABC">
        <w:t>sleutel roos</w:t>
      </w:r>
    </w:p>
    <w:p w14:paraId="17C6CEEF" w14:textId="74F0184E" w:rsidR="00DD5FF4" w:rsidRDefault="008C4361" w:rsidP="00DD5FF4">
      <w:pPr>
        <w:pStyle w:val="Lijstalinea"/>
        <w:numPr>
          <w:ilvl w:val="0"/>
          <w:numId w:val="1"/>
        </w:numPr>
      </w:pPr>
      <w:r>
        <w:t>Scout</w:t>
      </w:r>
      <w:r w:rsidR="004D68CC">
        <w:t xml:space="preserve"> -&gt; blank roos</w:t>
      </w:r>
    </w:p>
    <w:p w14:paraId="7976636F" w14:textId="307763EF" w:rsidR="00DD5FF4" w:rsidRDefault="00DD5FF4" w:rsidP="00DD5FF4">
      <w:pPr>
        <w:pStyle w:val="Lijstalinea"/>
        <w:numPr>
          <w:ilvl w:val="0"/>
          <w:numId w:val="1"/>
        </w:numPr>
      </w:pPr>
      <w:r>
        <w:t xml:space="preserve">Standaard </w:t>
      </w:r>
      <w:proofErr w:type="spellStart"/>
      <w:r>
        <w:t>shooter</w:t>
      </w:r>
      <w:proofErr w:type="spellEnd"/>
      <w:r w:rsidR="004D68CC">
        <w:t xml:space="preserve"> -&gt; blank bruin</w:t>
      </w:r>
    </w:p>
    <w:p w14:paraId="6644E244" w14:textId="31A9AB43" w:rsidR="008C4361" w:rsidRDefault="008C4361" w:rsidP="008C4361">
      <w:r>
        <w:t xml:space="preserve">Bord </w:t>
      </w:r>
      <w:proofErr w:type="spellStart"/>
      <w:r>
        <w:t>size</w:t>
      </w:r>
      <w:proofErr w:type="spellEnd"/>
      <w:r>
        <w:t xml:space="preserve">: </w:t>
      </w:r>
      <w:r w:rsidR="00DC4484">
        <w:t>7 zeshoeken in vorm van zeshoek</w:t>
      </w:r>
    </w:p>
    <w:p w14:paraId="255880DD" w14:textId="4F9AE5C6" w:rsidR="008C4361" w:rsidRDefault="00E275D6">
      <w:r>
        <w:t xml:space="preserve">Spelregels: </w:t>
      </w:r>
    </w:p>
    <w:p w14:paraId="00B02DBE" w14:textId="20503C6C" w:rsidR="00E275D6" w:rsidRDefault="00E275D6" w:rsidP="00E275D6">
      <w:pPr>
        <w:pStyle w:val="Lijstalinea"/>
        <w:numPr>
          <w:ilvl w:val="0"/>
          <w:numId w:val="1"/>
        </w:numPr>
      </w:pPr>
      <w:r>
        <w:t>barrière mag niet naast elkaar staan</w:t>
      </w:r>
    </w:p>
    <w:p w14:paraId="4844B24F" w14:textId="4B5700BB" w:rsidR="004D68CC" w:rsidRDefault="004D68CC" w:rsidP="00E275D6">
      <w:pPr>
        <w:pStyle w:val="Lijstalinea"/>
        <w:numPr>
          <w:ilvl w:val="0"/>
          <w:numId w:val="1"/>
        </w:numPr>
      </w:pPr>
      <w:r>
        <w:t>4 acties per pion</w:t>
      </w:r>
    </w:p>
    <w:p w14:paraId="2BDE6DF9" w14:textId="36419D87" w:rsidR="00DC4484" w:rsidRDefault="00E275D6" w:rsidP="00DC4484">
      <w:pPr>
        <w:pStyle w:val="Lijstalinea"/>
        <w:numPr>
          <w:ilvl w:val="0"/>
          <w:numId w:val="1"/>
        </w:numPr>
      </w:pPr>
      <w:r>
        <w:t xml:space="preserve">maximaal 5 pionnen in het spel te verkrijgen (je start met 1 koning die niet mee telt maar 2 </w:t>
      </w:r>
      <w:proofErr w:type="spellStart"/>
      <w:r>
        <w:t>startpionen</w:t>
      </w:r>
      <w:proofErr w:type="spellEnd"/>
      <w:r>
        <w:t xml:space="preserve"> tellen wel mee. Je kan dus in totaal 3 extra pionnen krijgen)</w:t>
      </w:r>
    </w:p>
    <w:p w14:paraId="2535B705" w14:textId="4C7CD1C2" w:rsidR="00E275D6" w:rsidRDefault="00E275D6" w:rsidP="00E275D6">
      <w:pPr>
        <w:pStyle w:val="Lijstalinea"/>
        <w:numPr>
          <w:ilvl w:val="0"/>
          <w:numId w:val="1"/>
        </w:numPr>
      </w:pPr>
      <w:proofErr w:type="spellStart"/>
      <w:r>
        <w:t>shooting</w:t>
      </w:r>
      <w:proofErr w:type="spellEnd"/>
      <w:r>
        <w:t xml:space="preserve"> afstand</w:t>
      </w:r>
    </w:p>
    <w:p w14:paraId="1C08E8FB" w14:textId="71FC0873" w:rsidR="00E275D6" w:rsidRDefault="00E275D6" w:rsidP="00E275D6">
      <w:pPr>
        <w:pStyle w:val="Lijstalinea"/>
        <w:numPr>
          <w:ilvl w:val="1"/>
          <w:numId w:val="1"/>
        </w:numPr>
      </w:pPr>
      <w:r>
        <w:t>scherpschutter schiet 4 tegels ver</w:t>
      </w:r>
    </w:p>
    <w:p w14:paraId="32DF17DF" w14:textId="26644F9F" w:rsidR="00E275D6" w:rsidRDefault="00E275D6" w:rsidP="00E275D6">
      <w:pPr>
        <w:pStyle w:val="Lijstalinea"/>
        <w:numPr>
          <w:ilvl w:val="1"/>
          <w:numId w:val="1"/>
        </w:numPr>
      </w:pPr>
      <w:proofErr w:type="spellStart"/>
      <w:r>
        <w:t>breacher</w:t>
      </w:r>
      <w:proofErr w:type="spellEnd"/>
      <w:r>
        <w:t xml:space="preserve"> schiet 1 tegel ver</w:t>
      </w:r>
    </w:p>
    <w:p w14:paraId="7744CDC2" w14:textId="78B77AC8" w:rsidR="00E275D6" w:rsidRDefault="00E275D6" w:rsidP="00E275D6">
      <w:pPr>
        <w:pStyle w:val="Lijstalinea"/>
        <w:numPr>
          <w:ilvl w:val="1"/>
          <w:numId w:val="1"/>
        </w:numPr>
      </w:pPr>
      <w:r>
        <w:t>gooier gooit 1 tegel ver, kan over een blokkade gooien</w:t>
      </w:r>
    </w:p>
    <w:p w14:paraId="1D788E92" w14:textId="21B44363" w:rsidR="00E275D6" w:rsidRDefault="00E275D6" w:rsidP="00E275D6">
      <w:pPr>
        <w:pStyle w:val="Lijstalinea"/>
        <w:numPr>
          <w:ilvl w:val="1"/>
          <w:numId w:val="1"/>
        </w:numPr>
      </w:pPr>
      <w:r>
        <w:t xml:space="preserve">scout kan </w:t>
      </w:r>
      <w:r w:rsidR="00DD5FF4">
        <w:t>3 tegels ver</w:t>
      </w:r>
    </w:p>
    <w:p w14:paraId="67C4A4EC" w14:textId="38E263E2" w:rsidR="00DD5FF4" w:rsidRDefault="00DD5FF4" w:rsidP="00E275D6">
      <w:pPr>
        <w:pStyle w:val="Lijstalinea"/>
        <w:numPr>
          <w:ilvl w:val="1"/>
          <w:numId w:val="1"/>
        </w:numPr>
      </w:pPr>
      <w:r>
        <w:t xml:space="preserve">standaard </w:t>
      </w:r>
      <w:proofErr w:type="spellStart"/>
      <w:r>
        <w:t>shooter</w:t>
      </w:r>
      <w:proofErr w:type="spellEnd"/>
      <w:r>
        <w:t xml:space="preserve"> kan </w:t>
      </w:r>
      <w:r w:rsidR="00DC4484">
        <w:t>blokkade bouwen</w:t>
      </w:r>
    </w:p>
    <w:p w14:paraId="0CE8B528" w14:textId="247741C5" w:rsidR="00DC4484" w:rsidRDefault="00DC4484" w:rsidP="00DC4484">
      <w:pPr>
        <w:pStyle w:val="Lijstalinea"/>
        <w:numPr>
          <w:ilvl w:val="0"/>
          <w:numId w:val="1"/>
        </w:numPr>
      </w:pPr>
      <w:r>
        <w:t>starten</w:t>
      </w:r>
    </w:p>
    <w:p w14:paraId="6B741EE7" w14:textId="1BE491B5" w:rsidR="00DC4484" w:rsidRDefault="00DC4484" w:rsidP="00DC4484">
      <w:pPr>
        <w:pStyle w:val="Lijstalinea"/>
        <w:numPr>
          <w:ilvl w:val="1"/>
          <w:numId w:val="1"/>
        </w:numPr>
      </w:pPr>
      <w:r>
        <w:t>die dat meeste fiches afgeeft, start</w:t>
      </w:r>
    </w:p>
    <w:p w14:paraId="334F55A7" w14:textId="6D854644" w:rsidR="00692ABC" w:rsidRDefault="00692ABC" w:rsidP="00DC4484">
      <w:pPr>
        <w:pStyle w:val="Lijstalinea"/>
        <w:numPr>
          <w:ilvl w:val="1"/>
          <w:numId w:val="1"/>
        </w:numPr>
      </w:pPr>
      <w:r>
        <w:t>tegelijk aantal fiches inzetten bij start</w:t>
      </w:r>
    </w:p>
    <w:p w14:paraId="7B0801DF" w14:textId="62F6AFCC" w:rsidR="00692ABC" w:rsidRDefault="00692ABC" w:rsidP="00692ABC">
      <w:pPr>
        <w:pStyle w:val="Lijstalinea"/>
        <w:numPr>
          <w:ilvl w:val="2"/>
          <w:numId w:val="1"/>
        </w:numPr>
      </w:pPr>
      <w:r>
        <w:t xml:space="preserve">als gelijk: blad steen schaar </w:t>
      </w:r>
    </w:p>
    <w:p w14:paraId="50035EB7" w14:textId="15EC2CD2" w:rsidR="00692ABC" w:rsidRDefault="00692ABC" w:rsidP="00692ABC">
      <w:pPr>
        <w:pStyle w:val="Lijstalinea"/>
        <w:numPr>
          <w:ilvl w:val="3"/>
          <w:numId w:val="1"/>
        </w:numPr>
      </w:pPr>
      <w:r>
        <w:t>verliezer zet 1 fiche minder in</w:t>
      </w:r>
    </w:p>
    <w:p w14:paraId="0A0CC876" w14:textId="6581FFDC" w:rsidR="004D68CC" w:rsidRDefault="004D68CC" w:rsidP="004D68CC">
      <w:pPr>
        <w:pStyle w:val="Lijstalinea"/>
        <w:numPr>
          <w:ilvl w:val="0"/>
          <w:numId w:val="1"/>
        </w:numPr>
      </w:pPr>
      <w:r>
        <w:t>feedback</w:t>
      </w:r>
    </w:p>
    <w:p w14:paraId="38B585A5" w14:textId="06EE518B" w:rsidR="004D68CC" w:rsidRDefault="004D68CC" w:rsidP="004D68CC">
      <w:pPr>
        <w:pStyle w:val="Lijstalinea"/>
        <w:numPr>
          <w:ilvl w:val="1"/>
          <w:numId w:val="1"/>
        </w:numPr>
      </w:pPr>
      <w:r>
        <w:t>bord groter of grotere stappen per pion</w:t>
      </w:r>
    </w:p>
    <w:p w14:paraId="44F847BD" w14:textId="61022AED" w:rsidR="004D68CC" w:rsidRDefault="004D68CC" w:rsidP="004D68CC">
      <w:pPr>
        <w:pStyle w:val="Lijstalinea"/>
        <w:numPr>
          <w:ilvl w:val="1"/>
          <w:numId w:val="1"/>
        </w:numPr>
      </w:pPr>
      <w:r>
        <w:t>15 min max speeltijd</w:t>
      </w:r>
    </w:p>
    <w:sectPr w:rsidR="004D6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13883"/>
    <w:multiLevelType w:val="hybridMultilevel"/>
    <w:tmpl w:val="444A5B5E"/>
    <w:lvl w:ilvl="0" w:tplc="DE9EED1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66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61"/>
    <w:rsid w:val="001D0D31"/>
    <w:rsid w:val="004D68CC"/>
    <w:rsid w:val="00692ABC"/>
    <w:rsid w:val="008B4CE8"/>
    <w:rsid w:val="008C4361"/>
    <w:rsid w:val="00A73B5D"/>
    <w:rsid w:val="00B05215"/>
    <w:rsid w:val="00DC4484"/>
    <w:rsid w:val="00DD5FF4"/>
    <w:rsid w:val="00E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A5DB"/>
  <w15:chartTrackingRefBased/>
  <w15:docId w15:val="{B1A93623-F3F5-4B05-A7CC-16E01232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4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C4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C4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C4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C4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C4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C4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C4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C4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4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C4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C4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C436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C436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C436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C436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C436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C43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C4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4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C4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C4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C4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C436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C436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C436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C4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C436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C4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Raes</dc:creator>
  <cp:keywords/>
  <dc:description/>
  <cp:lastModifiedBy>Renzo Raes</cp:lastModifiedBy>
  <cp:revision>1</cp:revision>
  <dcterms:created xsi:type="dcterms:W3CDTF">2025-09-16T12:53:00Z</dcterms:created>
  <dcterms:modified xsi:type="dcterms:W3CDTF">2025-09-16T13:50:00Z</dcterms:modified>
</cp:coreProperties>
</file>