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205C4" w14:textId="70670CEE" w:rsidR="00600C7F" w:rsidRDefault="00E7333A" w:rsidP="00E7333A">
      <w:pPr>
        <w:pStyle w:val="Titel"/>
        <w:jc w:val="center"/>
      </w:pPr>
      <w:r>
        <w:t>Strijdheren</w:t>
      </w:r>
    </w:p>
    <w:p w14:paraId="7AA41E3B" w14:textId="4BF77C39" w:rsidR="00E7333A" w:rsidRDefault="00E7333A" w:rsidP="00E7333A">
      <w:pPr>
        <w:pStyle w:val="Ondertitel"/>
        <w:jc w:val="center"/>
      </w:pPr>
      <w:r>
        <w:t>Het kaartspel</w:t>
      </w:r>
    </w:p>
    <w:p w14:paraId="7D314CD3" w14:textId="77777777" w:rsidR="00E7333A" w:rsidRDefault="00E7333A" w:rsidP="00E7333A"/>
    <w:p w14:paraId="7BEA54DC" w14:textId="3BCCBF34" w:rsidR="00E7333A" w:rsidRDefault="00E7333A" w:rsidP="00E7333A">
      <w:pPr>
        <w:pStyle w:val="Kop1"/>
      </w:pPr>
      <w:r>
        <w:t>Benodigdheden</w:t>
      </w:r>
    </w:p>
    <w:p w14:paraId="1D24C0DF" w14:textId="77777777" w:rsidR="00E7333A" w:rsidRDefault="00E7333A" w:rsidP="00E7333A"/>
    <w:p w14:paraId="17A72ACF" w14:textId="059A5312" w:rsidR="00E7333A" w:rsidRDefault="00E7333A" w:rsidP="00E7333A">
      <w:pPr>
        <w:pStyle w:val="Lijstalinea"/>
        <w:numPr>
          <w:ilvl w:val="0"/>
          <w:numId w:val="1"/>
        </w:numPr>
      </w:pPr>
      <w:r>
        <w:t>2 – 4 Spelers</w:t>
      </w:r>
    </w:p>
    <w:p w14:paraId="7A80DAE6" w14:textId="3ED03BE2" w:rsidR="00E7333A" w:rsidRDefault="00E7333A" w:rsidP="00E7333A">
      <w:pPr>
        <w:pStyle w:val="Lijstalinea"/>
        <w:numPr>
          <w:ilvl w:val="0"/>
          <w:numId w:val="1"/>
        </w:numPr>
      </w:pPr>
      <w:r>
        <w:t>De kaarten van het spel</w:t>
      </w:r>
    </w:p>
    <w:p w14:paraId="7E8B8442" w14:textId="77777777" w:rsidR="00E7333A" w:rsidRDefault="00E7333A" w:rsidP="00E7333A"/>
    <w:p w14:paraId="233B64DE" w14:textId="1B931603" w:rsidR="00E7333A" w:rsidRDefault="00E7333A" w:rsidP="00E7333A">
      <w:pPr>
        <w:pStyle w:val="Kop1"/>
      </w:pPr>
      <w:r>
        <w:t>Start van het spel</w:t>
      </w:r>
    </w:p>
    <w:p w14:paraId="09F1643B" w14:textId="605436D5" w:rsidR="00E7333A" w:rsidRDefault="00E7333A" w:rsidP="00E7333A">
      <w:pPr>
        <w:pStyle w:val="Lijstalinea"/>
        <w:numPr>
          <w:ilvl w:val="0"/>
          <w:numId w:val="2"/>
        </w:numPr>
      </w:pPr>
      <w:r>
        <w:t xml:space="preserve">Deel de kaarten uit aan iedere speler zodat iedereen </w:t>
      </w:r>
      <w:r w:rsidR="001807F9">
        <w:t>3</w:t>
      </w:r>
      <w:r>
        <w:t xml:space="preserve"> kaarten van elke troep heeft.</w:t>
      </w:r>
    </w:p>
    <w:p w14:paraId="71FA4BB6" w14:textId="036D25A7" w:rsidR="00E7333A" w:rsidRDefault="00E7333A" w:rsidP="00E7333A">
      <w:pPr>
        <w:pStyle w:val="Lijstalinea"/>
        <w:numPr>
          <w:ilvl w:val="0"/>
          <w:numId w:val="2"/>
        </w:numPr>
      </w:pPr>
      <w:r>
        <w:t>Leg 3 kaarten op tafel met de rug naar boven zodat de andere spelers niet zien welke troep dit is. (Dit zijn jou defensie kaarten)</w:t>
      </w:r>
    </w:p>
    <w:p w14:paraId="6E639EC5" w14:textId="4973A808" w:rsidR="00E7333A" w:rsidRDefault="00E7333A" w:rsidP="00E7333A">
      <w:pPr>
        <w:pStyle w:val="Lijstalinea"/>
        <w:numPr>
          <w:ilvl w:val="0"/>
          <w:numId w:val="2"/>
        </w:numPr>
      </w:pPr>
      <w:r>
        <w:t>De derde oudste speler mag beginnen</w:t>
      </w:r>
    </w:p>
    <w:p w14:paraId="695ED206" w14:textId="77777777" w:rsidR="00E7333A" w:rsidRDefault="00E7333A" w:rsidP="00E7333A"/>
    <w:p w14:paraId="1D349B97" w14:textId="4F9DFE65" w:rsidR="00E7333A" w:rsidRDefault="00E7333A" w:rsidP="00E7333A">
      <w:pPr>
        <w:pStyle w:val="Kop1"/>
      </w:pPr>
      <w:r>
        <w:t>Hoe speel je het spel?</w:t>
      </w:r>
    </w:p>
    <w:p w14:paraId="4465F72A" w14:textId="1E67C599" w:rsidR="00E7333A" w:rsidRDefault="00E7333A" w:rsidP="00E7333A">
      <w:pPr>
        <w:pStyle w:val="Lijstalinea"/>
        <w:numPr>
          <w:ilvl w:val="0"/>
          <w:numId w:val="3"/>
        </w:numPr>
      </w:pPr>
      <w:r>
        <w:t>De startende speler legt 1 van zijn</w:t>
      </w:r>
      <w:r w:rsidR="005A1F80">
        <w:t>/haar</w:t>
      </w:r>
      <w:r>
        <w:t xml:space="preserve"> kaarten tegenover een defensie kaart van een tegenspeler naar keuze.</w:t>
      </w:r>
    </w:p>
    <w:p w14:paraId="5DE537CE" w14:textId="3442E16D" w:rsidR="00E7333A" w:rsidRDefault="00E7333A" w:rsidP="00E7333A">
      <w:pPr>
        <w:pStyle w:val="Lijstalinea"/>
        <w:numPr>
          <w:ilvl w:val="0"/>
          <w:numId w:val="3"/>
        </w:numPr>
      </w:pPr>
      <w:r>
        <w:t>De tegenspeler moet dan zijn</w:t>
      </w:r>
      <w:r w:rsidR="005A1F80">
        <w:t>/haar</w:t>
      </w:r>
      <w:r>
        <w:t xml:space="preserve"> defensie kaart omdraaien.</w:t>
      </w:r>
    </w:p>
    <w:p w14:paraId="50366780" w14:textId="1E39060D" w:rsidR="00E7333A" w:rsidRDefault="00E7333A" w:rsidP="00E7333A">
      <w:pPr>
        <w:pStyle w:val="Lijstalinea"/>
        <w:numPr>
          <w:ilvl w:val="0"/>
          <w:numId w:val="3"/>
        </w:numPr>
      </w:pPr>
      <w:r>
        <w:t xml:space="preserve">Kijk op het </w:t>
      </w:r>
      <w:r w:rsidR="001807F9">
        <w:t>kaartje</w:t>
      </w:r>
      <w:r>
        <w:t xml:space="preserve"> welke kaart wint</w:t>
      </w:r>
      <w:r w:rsidR="001807F9">
        <w:t xml:space="preserve"> (Op de kaart staat van wie hij wint)</w:t>
      </w:r>
    </w:p>
    <w:p w14:paraId="2EB1E814" w14:textId="79703D41" w:rsidR="00E7333A" w:rsidRDefault="00E7333A" w:rsidP="00E7333A">
      <w:pPr>
        <w:pStyle w:val="Lijstalinea"/>
        <w:numPr>
          <w:ilvl w:val="1"/>
          <w:numId w:val="3"/>
        </w:numPr>
      </w:pPr>
      <w:r>
        <w:t>Als de defensieve speler wint, dan zal de aanvallende speler zijn</w:t>
      </w:r>
      <w:r w:rsidR="005A1F80">
        <w:t>/haar</w:t>
      </w:r>
      <w:r>
        <w:t xml:space="preserve"> kaart aan de kant moeten leggen.</w:t>
      </w:r>
    </w:p>
    <w:p w14:paraId="37510C0E" w14:textId="2052F298" w:rsidR="00E7333A" w:rsidRDefault="00E7333A" w:rsidP="00E7333A">
      <w:pPr>
        <w:pStyle w:val="Lijstalinea"/>
        <w:numPr>
          <w:ilvl w:val="1"/>
          <w:numId w:val="3"/>
        </w:numPr>
      </w:pPr>
      <w:r>
        <w:t>Als het gelijk spel is, dan pakt de aanvallende speler zijn</w:t>
      </w:r>
      <w:r w:rsidR="005A1F80">
        <w:t>/haar</w:t>
      </w:r>
      <w:r>
        <w:t xml:space="preserve"> kaart terug en de defensieve speler draait zijn</w:t>
      </w:r>
      <w:r w:rsidR="005A1F80">
        <w:t>/haar</w:t>
      </w:r>
      <w:r>
        <w:t xml:space="preserve"> kaart terug om. (Iedereen weet nu wel welke kaart daar ligt.</w:t>
      </w:r>
    </w:p>
    <w:p w14:paraId="467140B2" w14:textId="53900657" w:rsidR="00E7333A" w:rsidRDefault="00E7333A" w:rsidP="00E7333A">
      <w:pPr>
        <w:pStyle w:val="Lijstalinea"/>
        <w:numPr>
          <w:ilvl w:val="1"/>
          <w:numId w:val="3"/>
        </w:numPr>
      </w:pPr>
      <w:r>
        <w:t>Als de aanvallende speler wint. Dan zal de defensieve speler nu zijn</w:t>
      </w:r>
      <w:r w:rsidR="005A1F80">
        <w:t>/haar</w:t>
      </w:r>
      <w:r>
        <w:t xml:space="preserve"> kaart aan de kant moeten leggen en deze moeten vervangen met een aanvallende kaart.</w:t>
      </w:r>
    </w:p>
    <w:p w14:paraId="3C3D42EE" w14:textId="16CEE91F" w:rsidR="00E7333A" w:rsidRDefault="00E7333A" w:rsidP="00E7333A">
      <w:pPr>
        <w:pStyle w:val="Lijstalinea"/>
        <w:numPr>
          <w:ilvl w:val="0"/>
          <w:numId w:val="3"/>
        </w:numPr>
      </w:pPr>
      <w:r>
        <w:t>Nu is de beurt aan de volgende speler (de speler links van de vorige).</w:t>
      </w:r>
    </w:p>
    <w:p w14:paraId="07A66ED1" w14:textId="726B5E39" w:rsidR="00E7333A" w:rsidRDefault="00E7333A" w:rsidP="00E7333A">
      <w:pPr>
        <w:pStyle w:val="Lijstalinea"/>
        <w:numPr>
          <w:ilvl w:val="0"/>
          <w:numId w:val="3"/>
        </w:numPr>
      </w:pPr>
      <w:r>
        <w:t>Blijf doorgaan tot iemand is gewonnen.</w:t>
      </w:r>
    </w:p>
    <w:p w14:paraId="5EC1E887" w14:textId="77777777" w:rsidR="00E7333A" w:rsidRDefault="00E7333A" w:rsidP="00E7333A"/>
    <w:p w14:paraId="08F4C69E" w14:textId="16DA2728" w:rsidR="00E7333A" w:rsidRDefault="00E7333A" w:rsidP="00E7333A">
      <w:pPr>
        <w:pStyle w:val="Kop1"/>
      </w:pPr>
      <w:r>
        <w:t>Hoe win je?</w:t>
      </w:r>
    </w:p>
    <w:p w14:paraId="4F49338E" w14:textId="46F12079" w:rsidR="00E7333A" w:rsidRDefault="00E7333A" w:rsidP="00E7333A">
      <w:r>
        <w:t>Een speler is verloren als hij/zij geen kaarten meer over heeft in zijn</w:t>
      </w:r>
      <w:r w:rsidR="005A1F80">
        <w:t>/haar</w:t>
      </w:r>
      <w:r>
        <w:t xml:space="preserve"> defensie en er ook geen meer kan bijleggen. </w:t>
      </w:r>
    </w:p>
    <w:p w14:paraId="5BA1A018" w14:textId="4C10C2EF" w:rsidR="005A1F80" w:rsidRDefault="00E7333A" w:rsidP="00E7333A">
      <w:r>
        <w:t>Een speler is gewonnen als alle andere spelers verloren zijn.</w:t>
      </w:r>
    </w:p>
    <w:p w14:paraId="37D39BE7" w14:textId="0E74BCC6" w:rsidR="00E7333A" w:rsidRPr="00E7333A" w:rsidRDefault="005A1F80" w:rsidP="00E7333A">
      <w:r>
        <w:br w:type="page"/>
      </w:r>
    </w:p>
    <w:sectPr w:rsidR="00E7333A" w:rsidRPr="00E73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402BE"/>
    <w:multiLevelType w:val="hybridMultilevel"/>
    <w:tmpl w:val="AEAC6DF0"/>
    <w:lvl w:ilvl="0" w:tplc="CD863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1C17"/>
    <w:multiLevelType w:val="hybridMultilevel"/>
    <w:tmpl w:val="1240A19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159DE"/>
    <w:multiLevelType w:val="hybridMultilevel"/>
    <w:tmpl w:val="BC8274E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764676">
    <w:abstractNumId w:val="0"/>
  </w:num>
  <w:num w:numId="2" w16cid:durableId="1303459625">
    <w:abstractNumId w:val="2"/>
  </w:num>
  <w:num w:numId="3" w16cid:durableId="1553543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3A"/>
    <w:rsid w:val="001807F9"/>
    <w:rsid w:val="005A1F80"/>
    <w:rsid w:val="005A6936"/>
    <w:rsid w:val="00600C7F"/>
    <w:rsid w:val="00686662"/>
    <w:rsid w:val="00AB508D"/>
    <w:rsid w:val="00D71270"/>
    <w:rsid w:val="00E7333A"/>
    <w:rsid w:val="00F5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E633"/>
  <w15:chartTrackingRefBased/>
  <w15:docId w15:val="{D5AAD09C-4F1E-4895-9B9E-F8372A6C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3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73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733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73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733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73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73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73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73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733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73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733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7333A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7333A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7333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7333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7333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733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73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73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73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73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73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7333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7333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7333A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733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7333A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733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Wyters Ryan [student]</dc:creator>
  <cp:keywords/>
  <dc:description/>
  <cp:lastModifiedBy>Wyters Ryan [student]</cp:lastModifiedBy>
  <cp:revision>2</cp:revision>
  <dcterms:created xsi:type="dcterms:W3CDTF">2025-09-29T11:02:00Z</dcterms:created>
  <dcterms:modified xsi:type="dcterms:W3CDTF">2025-09-29T11:02:00Z</dcterms:modified>
</cp:coreProperties>
</file>