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00339" w14:textId="5586AC32" w:rsidR="00305556" w:rsidRPr="00305556" w:rsidRDefault="00305556" w:rsidP="00305556">
      <w:pPr>
        <w:rPr>
          <w:b/>
          <w:bCs/>
        </w:rPr>
      </w:pPr>
      <w:r>
        <w:rPr>
          <w:b/>
          <w:bCs/>
        </w:rPr>
        <w:t>FireLine</w:t>
      </w:r>
    </w:p>
    <w:p w14:paraId="300866B8" w14:textId="77777777" w:rsidR="00305556" w:rsidRPr="00305556" w:rsidRDefault="00305556" w:rsidP="00305556">
      <w:r w:rsidRPr="00305556">
        <w:t>Werk samen om het natuurgebied te onderhouden, taken te voltooien en rampen te voorkomen.</w:t>
      </w:r>
      <w:r w:rsidRPr="00305556">
        <w:br/>
        <w:t>Hou het veilig door branden te blussen, dieren te helpen en het kamp draaiende te houden.</w:t>
      </w:r>
    </w:p>
    <w:p w14:paraId="4D595F7C" w14:textId="77777777" w:rsidR="00305556" w:rsidRPr="00305556" w:rsidRDefault="00305556" w:rsidP="00305556">
      <w:r w:rsidRPr="00305556">
        <w:pict w14:anchorId="22422A7F">
          <v:rect id="_x0000_i1067" style="width:0;height:1.5pt" o:hralign="center" o:hrstd="t" o:hr="t" fillcolor="#a0a0a0" stroked="f"/>
        </w:pict>
      </w:r>
    </w:p>
    <w:p w14:paraId="78B0EC30" w14:textId="6023B928" w:rsidR="00305556" w:rsidRPr="00305556" w:rsidRDefault="00305556" w:rsidP="00305556">
      <w:pPr>
        <w:rPr>
          <w:b/>
          <w:bCs/>
        </w:rPr>
      </w:pPr>
      <w:r w:rsidRPr="00305556">
        <w:rPr>
          <w:b/>
          <w:bCs/>
        </w:rPr>
        <w:t>Taken</w:t>
      </w:r>
    </w:p>
    <w:p w14:paraId="3661ECF7" w14:textId="62F6B311" w:rsidR="00305556" w:rsidRPr="00305556" w:rsidRDefault="00305556" w:rsidP="00305556">
      <w:r w:rsidRPr="00305556">
        <w:t xml:space="preserve">Aan het begin van het spel krijgt elke speler </w:t>
      </w:r>
      <w:r w:rsidRPr="00305556">
        <w:rPr>
          <w:b/>
          <w:bCs/>
        </w:rPr>
        <w:t>5 willekeurige taken</w:t>
      </w:r>
      <w:r w:rsidRPr="00305556">
        <w:t xml:space="preserve"> (kaartjes).</w:t>
      </w:r>
      <w:r w:rsidRPr="00305556">
        <w:br/>
        <w:t xml:space="preserve">Elke taak hoort bij een </w:t>
      </w:r>
      <w:r w:rsidRPr="00305556">
        <w:rPr>
          <w:b/>
          <w:bCs/>
        </w:rPr>
        <w:t>type locatie</w:t>
      </w:r>
      <w:r w:rsidRPr="00305556">
        <w:t xml:space="preserve"> op de kaart: bos, kamp , rivier of onderhoud</w:t>
      </w:r>
      <w:r>
        <w:t>(huis icoontje)</w:t>
      </w:r>
      <w:r w:rsidRPr="00305556">
        <w:t>.</w:t>
      </w:r>
    </w:p>
    <w:p w14:paraId="65CC9F90" w14:textId="652D25D7" w:rsidR="00305556" w:rsidRPr="00305556" w:rsidRDefault="00305556" w:rsidP="00305556">
      <w:r w:rsidRPr="00305556">
        <w:t>Een taak is voltooid als je op de juiste locatie bent</w:t>
      </w:r>
      <w:r>
        <w:t>(dus je moet enkel proberen op de locatie te komen om de taak te voltooien)</w:t>
      </w:r>
    </w:p>
    <w:p w14:paraId="76123D5D" w14:textId="77777777" w:rsidR="00305556" w:rsidRDefault="00305556" w:rsidP="00305556">
      <w:r w:rsidRPr="00305556">
        <w:pict w14:anchorId="5F6521BA">
          <v:rect id="_x0000_i1068" style="width:0;height:1.5pt" o:hralign="center" o:hrstd="t" o:hr="t" fillcolor="#a0a0a0" stroked="f"/>
        </w:pict>
      </w:r>
    </w:p>
    <w:p w14:paraId="7BA39FAA" w14:textId="367C5AE3" w:rsidR="00305556" w:rsidRPr="00305556" w:rsidRDefault="00305556" w:rsidP="00305556">
      <w:pPr>
        <w:rPr>
          <w:b/>
          <w:bCs/>
        </w:rPr>
      </w:pPr>
      <w:r w:rsidRPr="00305556">
        <w:rPr>
          <w:b/>
          <w:bCs/>
        </w:rPr>
        <w:t xml:space="preserve"> Bos-taken</w:t>
      </w:r>
    </w:p>
    <w:p w14:paraId="4F313791" w14:textId="77777777" w:rsidR="00305556" w:rsidRPr="00305556" w:rsidRDefault="00305556" w:rsidP="00305556">
      <w:pPr>
        <w:numPr>
          <w:ilvl w:val="0"/>
          <w:numId w:val="7"/>
        </w:numPr>
      </w:pPr>
      <w:r w:rsidRPr="00305556">
        <w:t>Planten water geven met bucket (1 speler)</w:t>
      </w:r>
    </w:p>
    <w:p w14:paraId="2E2D846D" w14:textId="08FA5686" w:rsidR="00305556" w:rsidRPr="00305556" w:rsidRDefault="00305556" w:rsidP="00305556">
      <w:pPr>
        <w:numPr>
          <w:ilvl w:val="0"/>
          <w:numId w:val="7"/>
        </w:numPr>
      </w:pPr>
      <w:r w:rsidRPr="00305556">
        <w:t xml:space="preserve">Verdwaalde bezoeker helpen (2 spelers) </w:t>
      </w:r>
    </w:p>
    <w:p w14:paraId="233E1FC4" w14:textId="5CA87357" w:rsidR="00305556" w:rsidRPr="00305556" w:rsidRDefault="00305556" w:rsidP="00305556">
      <w:pPr>
        <w:numPr>
          <w:ilvl w:val="0"/>
          <w:numId w:val="7"/>
        </w:numPr>
      </w:pPr>
      <w:r w:rsidRPr="00305556">
        <w:t xml:space="preserve">Weg vrijmaken (2 spelers) </w:t>
      </w:r>
    </w:p>
    <w:p w14:paraId="215577B3" w14:textId="77777777" w:rsidR="00305556" w:rsidRPr="00305556" w:rsidRDefault="00305556" w:rsidP="00305556">
      <w:pPr>
        <w:numPr>
          <w:ilvl w:val="0"/>
          <w:numId w:val="7"/>
        </w:numPr>
      </w:pPr>
      <w:r w:rsidRPr="00305556">
        <w:t>Dieren helpen (1 speler)</w:t>
      </w:r>
    </w:p>
    <w:p w14:paraId="66DDCB2B" w14:textId="77777777" w:rsidR="00305556" w:rsidRPr="00305556" w:rsidRDefault="00305556" w:rsidP="00305556">
      <w:pPr>
        <w:numPr>
          <w:ilvl w:val="0"/>
          <w:numId w:val="7"/>
        </w:numPr>
      </w:pPr>
      <w:r w:rsidRPr="00305556">
        <w:t>Zwerfafval opruimen (1 speler)</w:t>
      </w:r>
    </w:p>
    <w:p w14:paraId="65C812DA" w14:textId="77777777" w:rsidR="00305556" w:rsidRPr="00305556" w:rsidRDefault="00305556" w:rsidP="00305556">
      <w:r w:rsidRPr="00305556">
        <w:pict w14:anchorId="626E32E3">
          <v:rect id="_x0000_i1103" style="width:0;height:1.5pt" o:hralign="center" o:hrstd="t" o:hr="t" fillcolor="#a0a0a0" stroked="f"/>
        </w:pict>
      </w:r>
    </w:p>
    <w:p w14:paraId="4788140E" w14:textId="2B2ADD64" w:rsidR="00305556" w:rsidRPr="00305556" w:rsidRDefault="00305556" w:rsidP="00305556">
      <w:pPr>
        <w:rPr>
          <w:b/>
          <w:bCs/>
        </w:rPr>
      </w:pPr>
      <w:r w:rsidRPr="00305556">
        <w:rPr>
          <w:b/>
          <w:bCs/>
        </w:rPr>
        <w:t>Kamp-taken</w:t>
      </w:r>
    </w:p>
    <w:p w14:paraId="4A763547" w14:textId="77777777" w:rsidR="00305556" w:rsidRPr="00305556" w:rsidRDefault="00305556" w:rsidP="00305556">
      <w:pPr>
        <w:numPr>
          <w:ilvl w:val="0"/>
          <w:numId w:val="8"/>
        </w:numPr>
      </w:pPr>
      <w:r w:rsidRPr="00305556">
        <w:t>EHBO-kit aanvullen (1 speler)</w:t>
      </w:r>
    </w:p>
    <w:p w14:paraId="33E6B69E" w14:textId="77777777" w:rsidR="00305556" w:rsidRPr="00305556" w:rsidRDefault="00305556" w:rsidP="00305556">
      <w:pPr>
        <w:numPr>
          <w:ilvl w:val="0"/>
          <w:numId w:val="8"/>
        </w:numPr>
      </w:pPr>
      <w:r w:rsidRPr="00305556">
        <w:t>Afval opruimen (1 speler)</w:t>
      </w:r>
    </w:p>
    <w:p w14:paraId="34F88C5D" w14:textId="352CEB6A" w:rsidR="00305556" w:rsidRPr="00305556" w:rsidRDefault="00305556" w:rsidP="00305556">
      <w:pPr>
        <w:numPr>
          <w:ilvl w:val="0"/>
          <w:numId w:val="8"/>
        </w:numPr>
      </w:pPr>
      <w:r w:rsidRPr="00305556">
        <w:t xml:space="preserve">Kapot kamp herstellen (2 spelers) </w:t>
      </w:r>
    </w:p>
    <w:p w14:paraId="3E2D91C5" w14:textId="77777777" w:rsidR="00305556" w:rsidRPr="00305556" w:rsidRDefault="00305556" w:rsidP="00305556">
      <w:pPr>
        <w:numPr>
          <w:ilvl w:val="0"/>
          <w:numId w:val="8"/>
        </w:numPr>
      </w:pPr>
      <w:r w:rsidRPr="00305556">
        <w:t>Brandhout verzamelen (1 speler)</w:t>
      </w:r>
    </w:p>
    <w:p w14:paraId="753DFF11" w14:textId="76C2FC2D" w:rsidR="00305556" w:rsidRPr="00305556" w:rsidRDefault="00305556" w:rsidP="00305556">
      <w:pPr>
        <w:numPr>
          <w:ilvl w:val="0"/>
          <w:numId w:val="8"/>
        </w:numPr>
      </w:pPr>
      <w:r w:rsidRPr="00305556">
        <w:t xml:space="preserve">Hout hakken voor vuur (2 spelers) </w:t>
      </w:r>
    </w:p>
    <w:p w14:paraId="666F1A79" w14:textId="77777777" w:rsidR="00305556" w:rsidRPr="00305556" w:rsidRDefault="00305556" w:rsidP="00305556">
      <w:r w:rsidRPr="00305556">
        <w:pict w14:anchorId="38A30C33">
          <v:rect id="_x0000_i1104" style="width:0;height:1.5pt" o:hralign="center" o:hrstd="t" o:hr="t" fillcolor="#a0a0a0" stroked="f"/>
        </w:pict>
      </w:r>
    </w:p>
    <w:p w14:paraId="4F5771FE" w14:textId="7F8E6B47" w:rsidR="00305556" w:rsidRPr="00305556" w:rsidRDefault="00305556" w:rsidP="00305556">
      <w:pPr>
        <w:rPr>
          <w:b/>
          <w:bCs/>
        </w:rPr>
      </w:pPr>
      <w:r w:rsidRPr="00305556">
        <w:rPr>
          <w:b/>
          <w:bCs/>
        </w:rPr>
        <w:t>Rivier-taken</w:t>
      </w:r>
    </w:p>
    <w:p w14:paraId="68BCF589" w14:textId="77777777" w:rsidR="00305556" w:rsidRPr="00305556" w:rsidRDefault="00305556" w:rsidP="00305556">
      <w:pPr>
        <w:numPr>
          <w:ilvl w:val="0"/>
          <w:numId w:val="9"/>
        </w:numPr>
      </w:pPr>
      <w:r w:rsidRPr="00305556">
        <w:t>Waterdiepte meten (1 speler)</w:t>
      </w:r>
    </w:p>
    <w:p w14:paraId="342487ED" w14:textId="1289C44E" w:rsidR="00305556" w:rsidRPr="00305556" w:rsidRDefault="00305556" w:rsidP="00305556">
      <w:pPr>
        <w:numPr>
          <w:ilvl w:val="0"/>
          <w:numId w:val="9"/>
        </w:numPr>
      </w:pPr>
      <w:r w:rsidRPr="00305556">
        <w:t xml:space="preserve">Plastic uit water vissen (2 spelers) </w:t>
      </w:r>
    </w:p>
    <w:p w14:paraId="787F4BF0" w14:textId="77777777" w:rsidR="00305556" w:rsidRPr="00305556" w:rsidRDefault="00305556" w:rsidP="00305556">
      <w:pPr>
        <w:numPr>
          <w:ilvl w:val="0"/>
          <w:numId w:val="9"/>
        </w:numPr>
      </w:pPr>
      <w:r w:rsidRPr="00305556">
        <w:t>Waterfilter schoonmaken (1 speler)</w:t>
      </w:r>
    </w:p>
    <w:p w14:paraId="469122E9" w14:textId="14649809" w:rsidR="00305556" w:rsidRPr="00305556" w:rsidRDefault="00305556" w:rsidP="00305556">
      <w:pPr>
        <w:numPr>
          <w:ilvl w:val="0"/>
          <w:numId w:val="9"/>
        </w:numPr>
      </w:pPr>
      <w:r w:rsidRPr="00305556">
        <w:t xml:space="preserve">Waterput afsluiten (2 spelers) </w:t>
      </w:r>
    </w:p>
    <w:p w14:paraId="48F50DB3" w14:textId="77777777" w:rsidR="00305556" w:rsidRPr="00305556" w:rsidRDefault="00305556" w:rsidP="00305556">
      <w:pPr>
        <w:numPr>
          <w:ilvl w:val="0"/>
          <w:numId w:val="9"/>
        </w:numPr>
      </w:pPr>
      <w:r w:rsidRPr="00305556">
        <w:t>Eend eten geven (1 speler)</w:t>
      </w:r>
    </w:p>
    <w:p w14:paraId="7C1B69AF" w14:textId="77777777" w:rsidR="00305556" w:rsidRPr="00305556" w:rsidRDefault="00305556" w:rsidP="00305556">
      <w:r w:rsidRPr="00305556">
        <w:pict w14:anchorId="6217E348">
          <v:rect id="_x0000_i1105" style="width:0;height:1.5pt" o:hralign="center" o:hrstd="t" o:hr="t" fillcolor="#a0a0a0" stroked="f"/>
        </w:pict>
      </w:r>
    </w:p>
    <w:p w14:paraId="5E709994" w14:textId="77777777" w:rsidR="009E4830" w:rsidRDefault="009E4830" w:rsidP="00305556">
      <w:pPr>
        <w:rPr>
          <w:b/>
          <w:bCs/>
        </w:rPr>
      </w:pPr>
    </w:p>
    <w:p w14:paraId="42B260BA" w14:textId="69FE290F" w:rsidR="00305556" w:rsidRPr="00305556" w:rsidRDefault="00305556" w:rsidP="00305556">
      <w:pPr>
        <w:rPr>
          <w:b/>
          <w:bCs/>
        </w:rPr>
      </w:pPr>
      <w:r w:rsidRPr="00305556">
        <w:rPr>
          <w:b/>
          <w:bCs/>
        </w:rPr>
        <w:lastRenderedPageBreak/>
        <w:t>Onderhoud-taken (</w:t>
      </w:r>
      <w:r w:rsidR="000E5478">
        <w:rPr>
          <w:b/>
          <w:bCs/>
        </w:rPr>
        <w:t>huis icoontje</w:t>
      </w:r>
      <w:r w:rsidRPr="00305556">
        <w:rPr>
          <w:b/>
          <w:bCs/>
        </w:rPr>
        <w:t>)</w:t>
      </w:r>
    </w:p>
    <w:p w14:paraId="503586AD" w14:textId="77777777" w:rsidR="00305556" w:rsidRPr="00305556" w:rsidRDefault="00305556" w:rsidP="00305556">
      <w:pPr>
        <w:numPr>
          <w:ilvl w:val="0"/>
          <w:numId w:val="10"/>
        </w:numPr>
      </w:pPr>
      <w:r w:rsidRPr="00305556">
        <w:t>Zekeringen vervangen (1 speler)</w:t>
      </w:r>
    </w:p>
    <w:p w14:paraId="307C8326" w14:textId="35A0B527" w:rsidR="00305556" w:rsidRPr="00305556" w:rsidRDefault="00305556" w:rsidP="00305556">
      <w:pPr>
        <w:numPr>
          <w:ilvl w:val="0"/>
          <w:numId w:val="10"/>
        </w:numPr>
      </w:pPr>
      <w:r w:rsidRPr="00305556">
        <w:t xml:space="preserve">Noodgenerator aanzetten/fixen (2 spelers) </w:t>
      </w:r>
    </w:p>
    <w:p w14:paraId="33C01CA7" w14:textId="77777777" w:rsidR="00305556" w:rsidRPr="00305556" w:rsidRDefault="00305556" w:rsidP="00305556">
      <w:pPr>
        <w:numPr>
          <w:ilvl w:val="0"/>
          <w:numId w:val="10"/>
        </w:numPr>
      </w:pPr>
      <w:r w:rsidRPr="00305556">
        <w:t>Contact opnemen (communicatie herstellen) (1 speler)</w:t>
      </w:r>
    </w:p>
    <w:p w14:paraId="6C17EFF5" w14:textId="01CB3425" w:rsidR="00305556" w:rsidRPr="00305556" w:rsidRDefault="00305556" w:rsidP="00305556">
      <w:pPr>
        <w:numPr>
          <w:ilvl w:val="0"/>
          <w:numId w:val="10"/>
        </w:numPr>
      </w:pPr>
      <w:r w:rsidRPr="00305556">
        <w:t xml:space="preserve">Ruit vervangen van wachthuisje (2 spelers) </w:t>
      </w:r>
    </w:p>
    <w:p w14:paraId="4719410C" w14:textId="0432D916" w:rsidR="00305556" w:rsidRPr="00305556" w:rsidRDefault="00305556" w:rsidP="00305556">
      <w:pPr>
        <w:numPr>
          <w:ilvl w:val="0"/>
          <w:numId w:val="10"/>
        </w:numPr>
      </w:pPr>
      <w:r w:rsidRPr="00305556">
        <w:t>Opslag opruimen (1 speler)</w:t>
      </w:r>
    </w:p>
    <w:p w14:paraId="1A14116B" w14:textId="77777777" w:rsidR="00305556" w:rsidRPr="00305556" w:rsidRDefault="00305556" w:rsidP="00305556">
      <w:r w:rsidRPr="00305556">
        <w:pict w14:anchorId="58C706BA">
          <v:rect id="_x0000_i1072" style="width:0;height:1.5pt" o:hralign="center" o:hrstd="t" o:hr="t" fillcolor="#a0a0a0" stroked="f"/>
        </w:pict>
      </w:r>
    </w:p>
    <w:p w14:paraId="0EECF796" w14:textId="4B6A0E76" w:rsidR="00305556" w:rsidRPr="00305556" w:rsidRDefault="00305556" w:rsidP="00305556">
      <w:pPr>
        <w:rPr>
          <w:b/>
          <w:bCs/>
        </w:rPr>
      </w:pPr>
      <w:r w:rsidRPr="00305556">
        <w:rPr>
          <w:b/>
          <w:bCs/>
        </w:rPr>
        <w:t>Spelverloop (met taken)</w:t>
      </w:r>
    </w:p>
    <w:p w14:paraId="33E2F46F" w14:textId="77777777" w:rsidR="00305556" w:rsidRPr="00305556" w:rsidRDefault="00305556" w:rsidP="00305556">
      <w:pPr>
        <w:numPr>
          <w:ilvl w:val="0"/>
          <w:numId w:val="5"/>
        </w:numPr>
      </w:pPr>
      <w:r w:rsidRPr="00305556">
        <w:rPr>
          <w:b/>
          <w:bCs/>
        </w:rPr>
        <w:t>Iedere speler krijgt 5 willekeurige taken.</w:t>
      </w:r>
    </w:p>
    <w:p w14:paraId="24C80FFB" w14:textId="77777777" w:rsidR="00305556" w:rsidRPr="00305556" w:rsidRDefault="00305556" w:rsidP="00305556">
      <w:pPr>
        <w:numPr>
          <w:ilvl w:val="0"/>
          <w:numId w:val="5"/>
        </w:numPr>
      </w:pPr>
      <w:r w:rsidRPr="00305556">
        <w:rPr>
          <w:b/>
          <w:bCs/>
        </w:rPr>
        <w:t>Tijdens je beurt:</w:t>
      </w:r>
    </w:p>
    <w:p w14:paraId="2A19D8DE" w14:textId="77777777" w:rsidR="00305556" w:rsidRPr="00305556" w:rsidRDefault="00305556" w:rsidP="00305556">
      <w:pPr>
        <w:numPr>
          <w:ilvl w:val="1"/>
          <w:numId w:val="5"/>
        </w:numPr>
      </w:pPr>
      <w:r w:rsidRPr="00305556">
        <w:t>Beweeg (dobbelsteen bepaalt aantal stappen).</w:t>
      </w:r>
    </w:p>
    <w:p w14:paraId="3CA17778" w14:textId="77777777" w:rsidR="00305556" w:rsidRPr="00305556" w:rsidRDefault="00305556" w:rsidP="00305556">
      <w:pPr>
        <w:numPr>
          <w:ilvl w:val="1"/>
          <w:numId w:val="5"/>
        </w:numPr>
      </w:pPr>
      <w:r w:rsidRPr="00305556">
        <w:t xml:space="preserve">Als je op een passende locatie komt, mag je daar </w:t>
      </w:r>
      <w:r w:rsidRPr="00305556">
        <w:rPr>
          <w:b/>
          <w:bCs/>
        </w:rPr>
        <w:t>één taak uitvoeren</w:t>
      </w:r>
      <w:r w:rsidRPr="00305556">
        <w:t>.</w:t>
      </w:r>
    </w:p>
    <w:p w14:paraId="197100A0" w14:textId="3C6AE5E0" w:rsidR="00305556" w:rsidRPr="00305556" w:rsidRDefault="00305556" w:rsidP="00305556">
      <w:pPr>
        <w:numPr>
          <w:ilvl w:val="1"/>
          <w:numId w:val="5"/>
        </w:numPr>
      </w:pPr>
      <w:r w:rsidRPr="00305556">
        <w:t xml:space="preserve">Sommige taken vereisen </w:t>
      </w:r>
      <w:r w:rsidRPr="00305556">
        <w:rPr>
          <w:b/>
          <w:bCs/>
        </w:rPr>
        <w:t>meer spelers</w:t>
      </w:r>
      <w:r w:rsidRPr="00305556">
        <w:t>.</w:t>
      </w:r>
      <w:r>
        <w:t>(bv. weg vrijmaken)</w:t>
      </w:r>
    </w:p>
    <w:p w14:paraId="1F31BF49" w14:textId="77777777" w:rsidR="00305556" w:rsidRPr="00305556" w:rsidRDefault="00305556" w:rsidP="00305556">
      <w:pPr>
        <w:numPr>
          <w:ilvl w:val="0"/>
          <w:numId w:val="5"/>
        </w:numPr>
      </w:pPr>
      <w:r w:rsidRPr="00305556">
        <w:rPr>
          <w:b/>
          <w:bCs/>
        </w:rPr>
        <w:t>Na elke volledige ronde (iedereen is geweest):</w:t>
      </w:r>
    </w:p>
    <w:p w14:paraId="52842018" w14:textId="4197139A" w:rsidR="00305556" w:rsidRPr="00305556" w:rsidRDefault="00305556" w:rsidP="00305556">
      <w:pPr>
        <w:numPr>
          <w:ilvl w:val="1"/>
          <w:numId w:val="5"/>
        </w:numPr>
      </w:pPr>
      <w:r w:rsidRPr="00305556">
        <w:t xml:space="preserve">Trek 1 </w:t>
      </w:r>
      <w:r w:rsidRPr="00305556">
        <w:rPr>
          <w:b/>
          <w:bCs/>
        </w:rPr>
        <w:t>event</w:t>
      </w:r>
      <w:r w:rsidRPr="00305556">
        <w:t xml:space="preserve"> </w:t>
      </w:r>
      <w:r w:rsidR="000E5478">
        <w:t>kaart</w:t>
      </w:r>
      <w:r w:rsidRPr="00305556">
        <w:t>(zoals brand of beer).</w:t>
      </w:r>
    </w:p>
    <w:p w14:paraId="31D02AFC" w14:textId="77777777" w:rsidR="00305556" w:rsidRPr="00305556" w:rsidRDefault="00305556" w:rsidP="00305556">
      <w:r w:rsidRPr="00305556">
        <w:pict w14:anchorId="665A0441">
          <v:rect id="_x0000_i1073" style="width:0;height:1.5pt" o:hralign="center" o:hrstd="t" o:hr="t" fillcolor="#a0a0a0" stroked="f"/>
        </w:pict>
      </w:r>
    </w:p>
    <w:p w14:paraId="1A0DDF77" w14:textId="735AA84B" w:rsidR="00305556" w:rsidRPr="00305556" w:rsidRDefault="00305556" w:rsidP="00305556">
      <w:pPr>
        <w:rPr>
          <w:b/>
          <w:bCs/>
        </w:rPr>
      </w:pPr>
      <w:r w:rsidRPr="00305556">
        <w:rPr>
          <w:b/>
          <w:bCs/>
        </w:rPr>
        <w:t>Events</w:t>
      </w:r>
    </w:p>
    <w:p w14:paraId="21428A82" w14:textId="77777777" w:rsidR="00305556" w:rsidRPr="00305556" w:rsidRDefault="00305556" w:rsidP="00305556">
      <w:r w:rsidRPr="00305556">
        <w:t>Elke ronde na alle beurten:</w:t>
      </w:r>
    </w:p>
    <w:p w14:paraId="10C87280" w14:textId="6E74227F" w:rsidR="00305556" w:rsidRPr="00305556" w:rsidRDefault="00305556" w:rsidP="00305556">
      <w:pPr>
        <w:numPr>
          <w:ilvl w:val="0"/>
          <w:numId w:val="6"/>
        </w:numPr>
      </w:pPr>
      <w:r w:rsidRPr="00305556">
        <w:rPr>
          <w:b/>
          <w:bCs/>
        </w:rPr>
        <w:t xml:space="preserve">Bosbrand </w:t>
      </w:r>
      <w:r w:rsidRPr="00305556">
        <w:t xml:space="preserve">– plaats 1 tot </w:t>
      </w:r>
      <w:r>
        <w:t>2</w:t>
      </w:r>
      <w:r w:rsidRPr="00305556">
        <w:t xml:space="preserve"> rode fiches (</w:t>
      </w:r>
      <w:r>
        <w:t xml:space="preserve">staat op event kaartjes hoeveel branden / </w:t>
      </w:r>
      <w:r w:rsidRPr="00305556">
        <w:t>spelers kiezen waar).</w:t>
      </w:r>
    </w:p>
    <w:p w14:paraId="74DD40BC" w14:textId="07131648" w:rsidR="00305556" w:rsidRPr="00305556" w:rsidRDefault="00305556" w:rsidP="00305556">
      <w:pPr>
        <w:numPr>
          <w:ilvl w:val="0"/>
          <w:numId w:val="6"/>
        </w:numPr>
      </w:pPr>
      <w:r w:rsidRPr="00305556">
        <w:rPr>
          <w:b/>
          <w:bCs/>
        </w:rPr>
        <w:t xml:space="preserve">Beer gespot </w:t>
      </w:r>
      <w:r w:rsidRPr="00305556">
        <w:t xml:space="preserve">– vereist </w:t>
      </w:r>
      <w:r w:rsidRPr="00305556">
        <w:rPr>
          <w:b/>
          <w:bCs/>
        </w:rPr>
        <w:t>3 spelers</w:t>
      </w:r>
      <w:r w:rsidRPr="00305556">
        <w:t xml:space="preserve"> op aangrenzende vakken om weg te jagen.</w:t>
      </w:r>
      <w:r>
        <w:t>(word op cave vakje gezet!)</w:t>
      </w:r>
    </w:p>
    <w:p w14:paraId="7D76BCAF" w14:textId="5F8BEF79" w:rsidR="00F14E24" w:rsidRDefault="00305556">
      <w:r w:rsidRPr="00305556">
        <w:pict w14:anchorId="6416F398">
          <v:rect id="_x0000_i1081" style="width:0;height:1.5pt" o:hralign="center" o:hrstd="t" o:hr="t" fillcolor="#a0a0a0" stroked="f"/>
        </w:pict>
      </w:r>
    </w:p>
    <w:p w14:paraId="64F7087A" w14:textId="7ECD21DF" w:rsidR="00305556" w:rsidRPr="00305556" w:rsidRDefault="00305556" w:rsidP="00305556">
      <w:pPr>
        <w:rPr>
          <w:b/>
          <w:bCs/>
        </w:rPr>
      </w:pPr>
      <w:r w:rsidRPr="00305556">
        <w:rPr>
          <w:b/>
          <w:bCs/>
        </w:rPr>
        <w:t>Water Buckets &amp; Blussen</w:t>
      </w:r>
    </w:p>
    <w:p w14:paraId="740D13E6" w14:textId="7DC4B7D3" w:rsidR="00305556" w:rsidRPr="00305556" w:rsidRDefault="00305556" w:rsidP="00305556">
      <w:pPr>
        <w:rPr>
          <w:b/>
          <w:bCs/>
        </w:rPr>
      </w:pPr>
      <w:r w:rsidRPr="00305556">
        <w:rPr>
          <w:b/>
          <w:bCs/>
        </w:rPr>
        <w:t>Water Bucket-kaartjes</w:t>
      </w:r>
    </w:p>
    <w:p w14:paraId="34C147C1" w14:textId="77777777" w:rsidR="00305556" w:rsidRPr="00305556" w:rsidRDefault="00305556" w:rsidP="00305556">
      <w:r w:rsidRPr="00305556">
        <w:t xml:space="preserve">Elke speler kan maximaal </w:t>
      </w:r>
      <w:r w:rsidRPr="00305556">
        <w:rPr>
          <w:b/>
          <w:bCs/>
        </w:rPr>
        <w:t>1 Water Bucket</w:t>
      </w:r>
      <w:r w:rsidRPr="00305556">
        <w:t xml:space="preserve"> bij zich hebben.</w:t>
      </w:r>
      <w:r w:rsidRPr="00305556">
        <w:br/>
        <w:t>Met een bucket kun je:</w:t>
      </w:r>
    </w:p>
    <w:p w14:paraId="75EA91D9" w14:textId="609ACA45" w:rsidR="00305556" w:rsidRPr="00305556" w:rsidRDefault="00305556" w:rsidP="00305556">
      <w:pPr>
        <w:numPr>
          <w:ilvl w:val="0"/>
          <w:numId w:val="11"/>
        </w:numPr>
      </w:pPr>
      <w:r w:rsidRPr="00305556">
        <w:rPr>
          <w:b/>
          <w:bCs/>
        </w:rPr>
        <w:t>Een brand onmiddellijk blussen</w:t>
      </w:r>
      <w:r w:rsidRPr="00305556">
        <w:t>.</w:t>
      </w:r>
    </w:p>
    <w:p w14:paraId="2D5D774B" w14:textId="77777777" w:rsidR="00305556" w:rsidRPr="00305556" w:rsidRDefault="00305556" w:rsidP="00305556">
      <w:r w:rsidRPr="00305556">
        <w:t xml:space="preserve">Na gebruik is je bucket </w:t>
      </w:r>
      <w:r w:rsidRPr="00305556">
        <w:rPr>
          <w:b/>
          <w:bCs/>
        </w:rPr>
        <w:t>leeg</w:t>
      </w:r>
      <w:r w:rsidRPr="00305556">
        <w:t xml:space="preserve"> en moet je die </w:t>
      </w:r>
      <w:r w:rsidRPr="00305556">
        <w:rPr>
          <w:b/>
          <w:bCs/>
        </w:rPr>
        <w:t>herladen</w:t>
      </w:r>
      <w:r w:rsidRPr="00305556">
        <w:t>.</w:t>
      </w:r>
    </w:p>
    <w:p w14:paraId="4DA11D98" w14:textId="77777777" w:rsidR="00305556" w:rsidRDefault="00305556" w:rsidP="00305556">
      <w:r w:rsidRPr="00305556">
        <w:pict w14:anchorId="435352F5">
          <v:rect id="_x0000_i1121" style="width:0;height:1.5pt" o:hralign="center" o:hrstd="t" o:hr="t" fillcolor="#a0a0a0" stroked="f"/>
        </w:pict>
      </w:r>
    </w:p>
    <w:p w14:paraId="49289A9F" w14:textId="77777777" w:rsidR="00305556" w:rsidRDefault="00305556" w:rsidP="00305556"/>
    <w:p w14:paraId="3AF99A22" w14:textId="77777777" w:rsidR="00305556" w:rsidRDefault="00305556" w:rsidP="00305556"/>
    <w:p w14:paraId="69BDBE1C" w14:textId="35C0A7FE" w:rsidR="00305556" w:rsidRPr="00305556" w:rsidRDefault="00305556" w:rsidP="00305556">
      <w:r w:rsidRPr="00305556">
        <w:rPr>
          <w:b/>
          <w:bCs/>
        </w:rPr>
        <w:lastRenderedPageBreak/>
        <w:t>Bucket herladen</w:t>
      </w:r>
    </w:p>
    <w:p w14:paraId="2F331A41" w14:textId="77777777" w:rsidR="00305556" w:rsidRPr="00305556" w:rsidRDefault="00305556" w:rsidP="00305556">
      <w:r w:rsidRPr="00305556">
        <w:t>Je kunt je bucket opnieuw vullen op:</w:t>
      </w:r>
    </w:p>
    <w:p w14:paraId="56830089" w14:textId="3EEFEBB5" w:rsidR="00305556" w:rsidRPr="00305556" w:rsidRDefault="00305556" w:rsidP="00305556">
      <w:pPr>
        <w:numPr>
          <w:ilvl w:val="0"/>
          <w:numId w:val="12"/>
        </w:numPr>
      </w:pPr>
      <w:r w:rsidRPr="00305556">
        <w:rPr>
          <w:b/>
          <w:bCs/>
        </w:rPr>
        <w:t>Een Rivier</w:t>
      </w:r>
      <w:r w:rsidRPr="00305556">
        <w:t xml:space="preserve"> – vul je bucket automatisch terug op.</w:t>
      </w:r>
    </w:p>
    <w:p w14:paraId="0F8263F7" w14:textId="5AB325D4" w:rsidR="00305556" w:rsidRPr="00305556" w:rsidRDefault="00305556" w:rsidP="00305556">
      <w:pPr>
        <w:numPr>
          <w:ilvl w:val="0"/>
          <w:numId w:val="12"/>
        </w:numPr>
      </w:pPr>
      <w:r w:rsidRPr="00305556">
        <w:rPr>
          <w:b/>
          <w:bCs/>
        </w:rPr>
        <w:t>Een Uitkijktoren</w:t>
      </w:r>
      <w:r w:rsidRPr="00305556">
        <w:t xml:space="preserve"> – gebruik de noodwatervoorraad om je bucket te herladen.</w:t>
      </w:r>
    </w:p>
    <w:p w14:paraId="1841C2E4" w14:textId="77777777" w:rsidR="00305556" w:rsidRPr="00305556" w:rsidRDefault="00305556" w:rsidP="00305556">
      <w:r w:rsidRPr="00305556">
        <w:pict w14:anchorId="6EA2572B">
          <v:rect id="_x0000_i1122" style="width:0;height:1.5pt" o:hralign="center" o:hrstd="t" o:hr="t" fillcolor="#a0a0a0" stroked="f"/>
        </w:pict>
      </w:r>
    </w:p>
    <w:p w14:paraId="2DDE553C" w14:textId="77777777" w:rsidR="00305556" w:rsidRPr="00305556" w:rsidRDefault="00305556" w:rsidP="00305556">
      <w:pPr>
        <w:rPr>
          <w:b/>
          <w:bCs/>
        </w:rPr>
      </w:pPr>
      <w:r w:rsidRPr="00305556">
        <w:rPr>
          <w:rFonts w:ascii="Segoe UI Emoji" w:hAnsi="Segoe UI Emoji" w:cs="Segoe UI Emoji"/>
          <w:b/>
          <w:bCs/>
        </w:rPr>
        <w:t>⚠️</w:t>
      </w:r>
      <w:r w:rsidRPr="00305556">
        <w:rPr>
          <w:b/>
          <w:bCs/>
        </w:rPr>
        <w:t xml:space="preserve"> Regels bij blussen</w:t>
      </w:r>
    </w:p>
    <w:p w14:paraId="45789F4F" w14:textId="77777777" w:rsidR="00305556" w:rsidRPr="00305556" w:rsidRDefault="00305556" w:rsidP="00305556">
      <w:pPr>
        <w:numPr>
          <w:ilvl w:val="0"/>
          <w:numId w:val="13"/>
        </w:numPr>
      </w:pPr>
      <w:r w:rsidRPr="00305556">
        <w:t xml:space="preserve">Zonder bucket kun je proberen te blussen met de </w:t>
      </w:r>
      <w:r w:rsidRPr="00305556">
        <w:rPr>
          <w:b/>
          <w:bCs/>
        </w:rPr>
        <w:t>dobbelsteen (4–6 = succes)</w:t>
      </w:r>
      <w:r w:rsidRPr="00305556">
        <w:t>.</w:t>
      </w:r>
    </w:p>
    <w:p w14:paraId="3F848299" w14:textId="0955E491" w:rsidR="00305556" w:rsidRPr="00305556" w:rsidRDefault="00305556" w:rsidP="00305556">
      <w:pPr>
        <w:numPr>
          <w:ilvl w:val="0"/>
          <w:numId w:val="13"/>
        </w:numPr>
      </w:pPr>
      <w:r w:rsidRPr="00305556">
        <w:t xml:space="preserve">Een bucket garandeert </w:t>
      </w:r>
      <w:r w:rsidRPr="00305556">
        <w:rPr>
          <w:b/>
          <w:bCs/>
        </w:rPr>
        <w:t>automatisch succes</w:t>
      </w:r>
      <w:r w:rsidRPr="00305556">
        <w:t xml:space="preserve"> bij blussen.</w:t>
      </w:r>
    </w:p>
    <w:p w14:paraId="01D9726E" w14:textId="5537281E" w:rsidR="00305556" w:rsidRDefault="00305556" w:rsidP="00305556">
      <w:r w:rsidRPr="00305556">
        <w:pict w14:anchorId="0E079DA3">
          <v:rect id="_x0000_i1131" style="width:0;height:1.5pt" o:hralign="center" o:hrstd="t" o:hr="t" fillcolor="#a0a0a0" stroked="f"/>
        </w:pict>
      </w:r>
    </w:p>
    <w:p w14:paraId="610F7081" w14:textId="77777777" w:rsidR="009E4830" w:rsidRPr="009E4830" w:rsidRDefault="009E4830" w:rsidP="009E4830">
      <w:pPr>
        <w:rPr>
          <w:b/>
          <w:bCs/>
        </w:rPr>
      </w:pPr>
      <w:r w:rsidRPr="009E4830">
        <w:rPr>
          <w:b/>
          <w:bCs/>
        </w:rPr>
        <w:t>Win- en Verliesvoorwaarden</w:t>
      </w:r>
    </w:p>
    <w:p w14:paraId="285C01B2" w14:textId="1CE6883B" w:rsidR="009E4830" w:rsidRPr="009E4830" w:rsidRDefault="009E4830" w:rsidP="009E4830">
      <w:pPr>
        <w:rPr>
          <w:b/>
          <w:bCs/>
        </w:rPr>
      </w:pPr>
      <w:r w:rsidRPr="009E4830">
        <w:rPr>
          <w:b/>
          <w:bCs/>
        </w:rPr>
        <w:t xml:space="preserve"> Je wint het spel als:</w:t>
      </w:r>
    </w:p>
    <w:p w14:paraId="6CB9D4AA" w14:textId="7900C540" w:rsidR="009E4830" w:rsidRPr="009E4830" w:rsidRDefault="009E4830" w:rsidP="009E4830">
      <w:pPr>
        <w:numPr>
          <w:ilvl w:val="0"/>
          <w:numId w:val="14"/>
        </w:numPr>
      </w:pPr>
      <w:r w:rsidRPr="009E4830">
        <w:rPr>
          <w:b/>
          <w:bCs/>
        </w:rPr>
        <w:t>Alle spelers hun 5 taken hebben voltooid.</w:t>
      </w:r>
      <w:r w:rsidRPr="009E4830">
        <w:t xml:space="preserve"> </w:t>
      </w:r>
    </w:p>
    <w:p w14:paraId="30207725" w14:textId="2D9C0E27" w:rsidR="009E4830" w:rsidRPr="009E4830" w:rsidRDefault="009E4830" w:rsidP="009E4830">
      <w:pPr>
        <w:numPr>
          <w:ilvl w:val="0"/>
          <w:numId w:val="14"/>
        </w:numPr>
      </w:pPr>
      <w:r w:rsidRPr="009E4830">
        <w:t xml:space="preserve">Er </w:t>
      </w:r>
      <w:r w:rsidRPr="009E4830">
        <w:rPr>
          <w:b/>
          <w:bCs/>
        </w:rPr>
        <w:t>5 of minder branden</w:t>
      </w:r>
      <w:r w:rsidRPr="009E4830">
        <w:t xml:space="preserve"> op het speelbord liggen. </w:t>
      </w:r>
    </w:p>
    <w:p w14:paraId="688783CE" w14:textId="6C5667B8" w:rsidR="009E4830" w:rsidRPr="009E4830" w:rsidRDefault="009E4830" w:rsidP="009E4830">
      <w:pPr>
        <w:numPr>
          <w:ilvl w:val="0"/>
          <w:numId w:val="14"/>
        </w:numPr>
      </w:pPr>
      <w:r w:rsidRPr="009E4830">
        <w:t xml:space="preserve">De </w:t>
      </w:r>
      <w:r w:rsidRPr="009E4830">
        <w:rPr>
          <w:b/>
          <w:bCs/>
        </w:rPr>
        <w:t>beer verjaagd is binnen 3 rondes</w:t>
      </w:r>
      <w:r w:rsidRPr="009E4830">
        <w:t xml:space="preserve"> nadat de </w:t>
      </w:r>
      <w:r w:rsidR="000E5478">
        <w:t>b</w:t>
      </w:r>
      <w:r>
        <w:t>eer</w:t>
      </w:r>
      <w:r w:rsidRPr="009E4830">
        <w:t>-kaart werd getrokken.</w:t>
      </w:r>
      <w:r>
        <w:t>(Optioneel)</w:t>
      </w:r>
      <w:r w:rsidRPr="009E4830">
        <w:t xml:space="preserve"> </w:t>
      </w:r>
    </w:p>
    <w:p w14:paraId="31D86CF9" w14:textId="2CF6985B" w:rsidR="009E4830" w:rsidRPr="009E4830" w:rsidRDefault="009E4830" w:rsidP="009E4830">
      <w:r w:rsidRPr="009E4830">
        <w:t xml:space="preserve">Wanneer aan </w:t>
      </w:r>
      <w:r w:rsidRPr="009E4830">
        <w:rPr>
          <w:b/>
          <w:bCs/>
        </w:rPr>
        <w:t>alle drie</w:t>
      </w:r>
      <w:r w:rsidRPr="009E4830">
        <w:t xml:space="preserve"> de voorwaarden voldaan is, heeft het team de natuur gered en het spel gewonnen! </w:t>
      </w:r>
    </w:p>
    <w:p w14:paraId="56D95EF4" w14:textId="77777777" w:rsidR="009E4830" w:rsidRPr="009E4830" w:rsidRDefault="009E4830" w:rsidP="009E4830">
      <w:r w:rsidRPr="009E4830">
        <w:pict w14:anchorId="64530C65">
          <v:rect id="_x0000_i1138" style="width:0;height:1.5pt" o:hralign="center" o:hrstd="t" o:hr="t" fillcolor="#a0a0a0" stroked="f"/>
        </w:pict>
      </w:r>
    </w:p>
    <w:p w14:paraId="6C1C8FF4" w14:textId="77777777" w:rsidR="009E4830" w:rsidRPr="009E4830" w:rsidRDefault="009E4830" w:rsidP="009E4830">
      <w:pPr>
        <w:rPr>
          <w:b/>
          <w:bCs/>
        </w:rPr>
      </w:pPr>
      <w:r w:rsidRPr="009E4830">
        <w:rPr>
          <w:rFonts w:ascii="Segoe UI Emoji" w:hAnsi="Segoe UI Emoji" w:cs="Segoe UI Emoji"/>
          <w:b/>
          <w:bCs/>
        </w:rPr>
        <w:t>💀</w:t>
      </w:r>
      <w:r w:rsidRPr="009E4830">
        <w:rPr>
          <w:b/>
          <w:bCs/>
        </w:rPr>
        <w:t xml:space="preserve"> Je verliest het spel als:</w:t>
      </w:r>
    </w:p>
    <w:p w14:paraId="1ECB7143" w14:textId="77777777" w:rsidR="009E4830" w:rsidRPr="009E4830" w:rsidRDefault="009E4830" w:rsidP="009E4830">
      <w:pPr>
        <w:numPr>
          <w:ilvl w:val="0"/>
          <w:numId w:val="15"/>
        </w:numPr>
      </w:pPr>
      <w:r w:rsidRPr="009E4830">
        <w:t xml:space="preserve">Er op </w:t>
      </w:r>
      <w:r w:rsidRPr="009E4830">
        <w:rPr>
          <w:b/>
          <w:bCs/>
        </w:rPr>
        <w:t>elk moment 6 of meer branden</w:t>
      </w:r>
      <w:r w:rsidRPr="009E4830">
        <w:t xml:space="preserve"> op het bord liggen.</w:t>
      </w:r>
    </w:p>
    <w:p w14:paraId="7DC4E749" w14:textId="77777777" w:rsidR="009E4830" w:rsidRPr="009E4830" w:rsidRDefault="009E4830" w:rsidP="009E4830">
      <w:pPr>
        <w:numPr>
          <w:ilvl w:val="0"/>
          <w:numId w:val="15"/>
        </w:numPr>
      </w:pPr>
      <w:r w:rsidRPr="009E4830">
        <w:rPr>
          <w:b/>
          <w:bCs/>
        </w:rPr>
        <w:t>De beer niet verjaagd wordt binnen 3 rondes</w:t>
      </w:r>
      <w:r w:rsidRPr="009E4830">
        <w:t xml:space="preserve"> nadat hij verschijnt.</w:t>
      </w:r>
    </w:p>
    <w:p w14:paraId="434004A9" w14:textId="30DEB531" w:rsidR="009E4830" w:rsidRPr="009E4830" w:rsidRDefault="009E4830" w:rsidP="009E4830">
      <w:r w:rsidRPr="009E4830">
        <w:pict w14:anchorId="09FFAEB9">
          <v:rect id="_x0000_i1154" style="width:0;height:1.5pt" o:hralign="center" o:hrstd="t" o:hr="t" fillcolor="#a0a0a0" stroked="f"/>
        </w:pict>
      </w:r>
    </w:p>
    <w:p w14:paraId="7056349C" w14:textId="77777777" w:rsidR="00305556" w:rsidRPr="00305556" w:rsidRDefault="00305556" w:rsidP="00305556"/>
    <w:p w14:paraId="077E0017" w14:textId="77777777" w:rsidR="00305556" w:rsidRDefault="00305556"/>
    <w:sectPr w:rsidR="00305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BCA"/>
    <w:multiLevelType w:val="multilevel"/>
    <w:tmpl w:val="EED4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C60C3"/>
    <w:multiLevelType w:val="multilevel"/>
    <w:tmpl w:val="D41E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20425"/>
    <w:multiLevelType w:val="multilevel"/>
    <w:tmpl w:val="61BA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63706"/>
    <w:multiLevelType w:val="multilevel"/>
    <w:tmpl w:val="402E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100FF"/>
    <w:multiLevelType w:val="multilevel"/>
    <w:tmpl w:val="E122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63B12"/>
    <w:multiLevelType w:val="multilevel"/>
    <w:tmpl w:val="A0BC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42FEB"/>
    <w:multiLevelType w:val="multilevel"/>
    <w:tmpl w:val="F7BA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A0FCD"/>
    <w:multiLevelType w:val="multilevel"/>
    <w:tmpl w:val="BCF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500E6"/>
    <w:multiLevelType w:val="multilevel"/>
    <w:tmpl w:val="41C45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E66BD"/>
    <w:multiLevelType w:val="multilevel"/>
    <w:tmpl w:val="7216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14916"/>
    <w:multiLevelType w:val="multilevel"/>
    <w:tmpl w:val="3044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744A07"/>
    <w:multiLevelType w:val="multilevel"/>
    <w:tmpl w:val="604A8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562FB"/>
    <w:multiLevelType w:val="multilevel"/>
    <w:tmpl w:val="ED98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AA026D"/>
    <w:multiLevelType w:val="multilevel"/>
    <w:tmpl w:val="6A96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EB1673"/>
    <w:multiLevelType w:val="multilevel"/>
    <w:tmpl w:val="E794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177227">
    <w:abstractNumId w:val="14"/>
  </w:num>
  <w:num w:numId="2" w16cid:durableId="1411194719">
    <w:abstractNumId w:val="8"/>
  </w:num>
  <w:num w:numId="3" w16cid:durableId="2041931155">
    <w:abstractNumId w:val="9"/>
  </w:num>
  <w:num w:numId="4" w16cid:durableId="1202672687">
    <w:abstractNumId w:val="0"/>
  </w:num>
  <w:num w:numId="5" w16cid:durableId="1197154586">
    <w:abstractNumId w:val="11"/>
  </w:num>
  <w:num w:numId="6" w16cid:durableId="2118407640">
    <w:abstractNumId w:val="2"/>
  </w:num>
  <w:num w:numId="7" w16cid:durableId="1806466722">
    <w:abstractNumId w:val="5"/>
  </w:num>
  <w:num w:numId="8" w16cid:durableId="893348732">
    <w:abstractNumId w:val="12"/>
  </w:num>
  <w:num w:numId="9" w16cid:durableId="882450504">
    <w:abstractNumId w:val="10"/>
  </w:num>
  <w:num w:numId="10" w16cid:durableId="410934231">
    <w:abstractNumId w:val="3"/>
  </w:num>
  <w:num w:numId="11" w16cid:durableId="1897928836">
    <w:abstractNumId w:val="7"/>
  </w:num>
  <w:num w:numId="12" w16cid:durableId="631791313">
    <w:abstractNumId w:val="4"/>
  </w:num>
  <w:num w:numId="13" w16cid:durableId="35157480">
    <w:abstractNumId w:val="6"/>
  </w:num>
  <w:num w:numId="14" w16cid:durableId="1387415640">
    <w:abstractNumId w:val="13"/>
  </w:num>
  <w:num w:numId="15" w16cid:durableId="460850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56"/>
    <w:rsid w:val="00030B6A"/>
    <w:rsid w:val="000E5478"/>
    <w:rsid w:val="00151861"/>
    <w:rsid w:val="00305556"/>
    <w:rsid w:val="00530DD9"/>
    <w:rsid w:val="009E4830"/>
    <w:rsid w:val="00B114BF"/>
    <w:rsid w:val="00F1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760F"/>
  <w15:chartTrackingRefBased/>
  <w15:docId w15:val="{993D5E86-1C03-49B3-A8DE-D20CBB50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05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05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5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05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05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05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05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05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05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5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05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5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0555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0555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0555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0555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0555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055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05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05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05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05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05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0555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0555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0555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5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555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05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Samire Haitam [student]</dc:creator>
  <cp:keywords/>
  <dc:description/>
  <cp:lastModifiedBy>Samire Haitam [student]</cp:lastModifiedBy>
  <cp:revision>1</cp:revision>
  <dcterms:created xsi:type="dcterms:W3CDTF">2025-10-11T18:32:00Z</dcterms:created>
  <dcterms:modified xsi:type="dcterms:W3CDTF">2025-10-11T19:02:00Z</dcterms:modified>
</cp:coreProperties>
</file>