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DA8A8" w14:textId="5BE1D74A" w:rsidR="00A74EC1" w:rsidRDefault="001373BF" w:rsidP="001373BF">
      <w:pPr>
        <w:pStyle w:val="Titel"/>
      </w:pPr>
      <w:r>
        <w:t>Tutorial Postman Frenzy</w:t>
      </w:r>
    </w:p>
    <w:p w14:paraId="4E47732C" w14:textId="7C17D985" w:rsidR="001373BF" w:rsidRDefault="001373BF" w:rsidP="001373BF">
      <w:pPr>
        <w:pStyle w:val="Kop1"/>
      </w:pPr>
      <w:r>
        <w:t xml:space="preserve">Controls: </w:t>
      </w:r>
    </w:p>
    <w:p w14:paraId="46387D2D" w14:textId="7AF79125" w:rsidR="001373BF" w:rsidRDefault="001373BF" w:rsidP="001373BF">
      <w:r>
        <w:t>Z -&gt; vooruit lopen</w:t>
      </w:r>
    </w:p>
    <w:p w14:paraId="3239EBF7" w14:textId="0558D9D4" w:rsidR="001373BF" w:rsidRDefault="001373BF" w:rsidP="001373BF">
      <w:r>
        <w:t>Q -&gt; naar links lopen</w:t>
      </w:r>
    </w:p>
    <w:p w14:paraId="463CAA60" w14:textId="52C9BDD8" w:rsidR="001373BF" w:rsidRDefault="001373BF" w:rsidP="001373BF">
      <w:r>
        <w:t>D -&gt; naar rechts lopen</w:t>
      </w:r>
    </w:p>
    <w:p w14:paraId="26EC4C8B" w14:textId="52509F98" w:rsidR="001373BF" w:rsidRDefault="001373BF" w:rsidP="001373BF">
      <w:r>
        <w:t>S -&gt; naar achter lopen</w:t>
      </w:r>
    </w:p>
    <w:p w14:paraId="0C05FD8D" w14:textId="79650182" w:rsidR="001373BF" w:rsidRDefault="001373BF" w:rsidP="001373BF">
      <w:r>
        <w:t>E-&gt; pakket oppakken / pakket afgeven</w:t>
      </w:r>
    </w:p>
    <w:p w14:paraId="6F44CEF6" w14:textId="10C29C02" w:rsidR="00B1303E" w:rsidRDefault="00B1303E" w:rsidP="001373BF">
      <w:r>
        <w:t>Spatie -&gt; springen</w:t>
      </w:r>
    </w:p>
    <w:p w14:paraId="6A33BA53" w14:textId="469F0502" w:rsidR="001373BF" w:rsidRDefault="00FE1D33" w:rsidP="00463A34">
      <w:pPr>
        <w:pStyle w:val="Kop2"/>
      </w:pPr>
      <w:r>
        <w:t xml:space="preserve">In auto: </w:t>
      </w:r>
    </w:p>
    <w:p w14:paraId="32118EFA" w14:textId="16B84292" w:rsidR="00FE1D33" w:rsidRDefault="00FE1D33" w:rsidP="00FE1D33">
      <w:r>
        <w:t>Z -&gt; vooruit rijden</w:t>
      </w:r>
    </w:p>
    <w:p w14:paraId="66A6C89C" w14:textId="6A830832" w:rsidR="00FE1D33" w:rsidRDefault="00FE1D33" w:rsidP="00FE1D33">
      <w:r>
        <w:t>Q -&gt; naar links rijden</w:t>
      </w:r>
    </w:p>
    <w:p w14:paraId="276B06EE" w14:textId="018C0291" w:rsidR="00FE1D33" w:rsidRDefault="00FE1D33" w:rsidP="00FE1D33">
      <w:r>
        <w:t>D -&gt; naar rechts rijden</w:t>
      </w:r>
    </w:p>
    <w:p w14:paraId="4FF58E69" w14:textId="3236D832" w:rsidR="00FE1D33" w:rsidRDefault="00FE1D33" w:rsidP="00FE1D33">
      <w:r>
        <w:t>S -&gt; naar achter rijden</w:t>
      </w:r>
    </w:p>
    <w:p w14:paraId="17D3B35A" w14:textId="03DA1BCB" w:rsidR="00FE1D33" w:rsidRDefault="00FE1D33" w:rsidP="00FE1D33">
      <w:r>
        <w:t>E-&gt; pakket aan auto zetten / pakket van auto nemen</w:t>
      </w:r>
    </w:p>
    <w:p w14:paraId="40ED53F8" w14:textId="4B835D03" w:rsidR="00463A34" w:rsidRDefault="00463A34" w:rsidP="00463A34">
      <w:pPr>
        <w:pStyle w:val="Kop1"/>
      </w:pPr>
      <w:r>
        <w:t>Verloop van het spel</w:t>
      </w:r>
    </w:p>
    <w:p w14:paraId="0C268BBE" w14:textId="13BBDD20" w:rsidR="00463A34" w:rsidRPr="00463A34" w:rsidRDefault="00463A34" w:rsidP="00463A34">
      <w:r>
        <w:t xml:space="preserve">Je start als postbode bij het postkantoor. Het is de bedoeling dat je een pakket oppakt en dit aan het juiste adres aflevert binnen de voorziene tijd. Als je dit pakket hebt afgeleverd aan het juiste huis,  krijg je hier munten voor. </w:t>
      </w:r>
      <w:r w:rsidR="00B1303E">
        <w:t>Als je niet binnen de tijd het pakket aflevert, dan wordt het pakket vernietigd en moet je een nieuw pakket gaan halen aan het postkantoor. Ook als je pakket wel op tijd is afgeleverd, moet je een nieuw pakket gaan halen aan het postkantoor.</w:t>
      </w:r>
    </w:p>
    <w:p w14:paraId="13D517DF" w14:textId="11AEE8C4" w:rsidR="00FE1D33" w:rsidRDefault="00FE1D33" w:rsidP="00FE1D33">
      <w:pPr>
        <w:pStyle w:val="Kop1"/>
      </w:pPr>
      <w:r>
        <w:t xml:space="preserve">Doel: </w:t>
      </w:r>
    </w:p>
    <w:p w14:paraId="6DD98703" w14:textId="0E0B5CCB" w:rsidR="00FE1D33" w:rsidRPr="00FE1D33" w:rsidRDefault="00FE1D33" w:rsidP="00FE1D33">
      <w:r>
        <w:t>Zo veel mogelijk pakketten aan de huizen bezorgen en zo veel mogelijk geld verzamelen.</w:t>
      </w:r>
      <w:r w:rsidR="00B1303E">
        <w:t xml:space="preserve"> Kan jij postbode van de maand winnen?</w:t>
      </w:r>
    </w:p>
    <w:p w14:paraId="45A79B1C" w14:textId="77777777" w:rsidR="00FE1D33" w:rsidRDefault="00FE1D33" w:rsidP="00FE1D33"/>
    <w:p w14:paraId="759818AD" w14:textId="77777777" w:rsidR="00FE1D33" w:rsidRPr="001373BF" w:rsidRDefault="00FE1D33" w:rsidP="001373BF"/>
    <w:sectPr w:rsidR="00FE1D33" w:rsidRPr="001373B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4858F7"/>
    <w:multiLevelType w:val="hybridMultilevel"/>
    <w:tmpl w:val="950C8B02"/>
    <w:lvl w:ilvl="0" w:tplc="C542E88A">
      <w:start w:val="1"/>
      <w:numFmt w:val="bullet"/>
      <w:lvlText w:val=""/>
      <w:lvlJc w:val="left"/>
      <w:pPr>
        <w:ind w:left="405" w:hanging="360"/>
      </w:pPr>
      <w:rPr>
        <w:rFonts w:ascii="Wingdings" w:eastAsiaTheme="minorHAnsi" w:hAnsi="Wingdings" w:cstheme="minorBidi" w:hint="default"/>
      </w:rPr>
    </w:lvl>
    <w:lvl w:ilvl="1" w:tplc="08130003" w:tentative="1">
      <w:start w:val="1"/>
      <w:numFmt w:val="bullet"/>
      <w:lvlText w:val="o"/>
      <w:lvlJc w:val="left"/>
      <w:pPr>
        <w:ind w:left="1125" w:hanging="360"/>
      </w:pPr>
      <w:rPr>
        <w:rFonts w:ascii="Courier New" w:hAnsi="Courier New" w:cs="Courier New" w:hint="default"/>
      </w:rPr>
    </w:lvl>
    <w:lvl w:ilvl="2" w:tplc="08130005" w:tentative="1">
      <w:start w:val="1"/>
      <w:numFmt w:val="bullet"/>
      <w:lvlText w:val=""/>
      <w:lvlJc w:val="left"/>
      <w:pPr>
        <w:ind w:left="1845" w:hanging="360"/>
      </w:pPr>
      <w:rPr>
        <w:rFonts w:ascii="Wingdings" w:hAnsi="Wingdings" w:hint="default"/>
      </w:rPr>
    </w:lvl>
    <w:lvl w:ilvl="3" w:tplc="08130001" w:tentative="1">
      <w:start w:val="1"/>
      <w:numFmt w:val="bullet"/>
      <w:lvlText w:val=""/>
      <w:lvlJc w:val="left"/>
      <w:pPr>
        <w:ind w:left="2565" w:hanging="360"/>
      </w:pPr>
      <w:rPr>
        <w:rFonts w:ascii="Symbol" w:hAnsi="Symbol" w:hint="default"/>
      </w:rPr>
    </w:lvl>
    <w:lvl w:ilvl="4" w:tplc="08130003" w:tentative="1">
      <w:start w:val="1"/>
      <w:numFmt w:val="bullet"/>
      <w:lvlText w:val="o"/>
      <w:lvlJc w:val="left"/>
      <w:pPr>
        <w:ind w:left="3285" w:hanging="360"/>
      </w:pPr>
      <w:rPr>
        <w:rFonts w:ascii="Courier New" w:hAnsi="Courier New" w:cs="Courier New" w:hint="default"/>
      </w:rPr>
    </w:lvl>
    <w:lvl w:ilvl="5" w:tplc="08130005" w:tentative="1">
      <w:start w:val="1"/>
      <w:numFmt w:val="bullet"/>
      <w:lvlText w:val=""/>
      <w:lvlJc w:val="left"/>
      <w:pPr>
        <w:ind w:left="4005" w:hanging="360"/>
      </w:pPr>
      <w:rPr>
        <w:rFonts w:ascii="Wingdings" w:hAnsi="Wingdings" w:hint="default"/>
      </w:rPr>
    </w:lvl>
    <w:lvl w:ilvl="6" w:tplc="08130001" w:tentative="1">
      <w:start w:val="1"/>
      <w:numFmt w:val="bullet"/>
      <w:lvlText w:val=""/>
      <w:lvlJc w:val="left"/>
      <w:pPr>
        <w:ind w:left="4725" w:hanging="360"/>
      </w:pPr>
      <w:rPr>
        <w:rFonts w:ascii="Symbol" w:hAnsi="Symbol" w:hint="default"/>
      </w:rPr>
    </w:lvl>
    <w:lvl w:ilvl="7" w:tplc="08130003" w:tentative="1">
      <w:start w:val="1"/>
      <w:numFmt w:val="bullet"/>
      <w:lvlText w:val="o"/>
      <w:lvlJc w:val="left"/>
      <w:pPr>
        <w:ind w:left="5445" w:hanging="360"/>
      </w:pPr>
      <w:rPr>
        <w:rFonts w:ascii="Courier New" w:hAnsi="Courier New" w:cs="Courier New" w:hint="default"/>
      </w:rPr>
    </w:lvl>
    <w:lvl w:ilvl="8" w:tplc="08130005" w:tentative="1">
      <w:start w:val="1"/>
      <w:numFmt w:val="bullet"/>
      <w:lvlText w:val=""/>
      <w:lvlJc w:val="left"/>
      <w:pPr>
        <w:ind w:left="6165" w:hanging="360"/>
      </w:pPr>
      <w:rPr>
        <w:rFonts w:ascii="Wingdings" w:hAnsi="Wingdings" w:hint="default"/>
      </w:rPr>
    </w:lvl>
  </w:abstractNum>
  <w:num w:numId="1" w16cid:durableId="11882509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73BF"/>
    <w:rsid w:val="001373BF"/>
    <w:rsid w:val="00463A34"/>
    <w:rsid w:val="007D42C2"/>
    <w:rsid w:val="00847676"/>
    <w:rsid w:val="008F6E62"/>
    <w:rsid w:val="00A74EC1"/>
    <w:rsid w:val="00B1303E"/>
    <w:rsid w:val="00E971A0"/>
    <w:rsid w:val="00FE1D3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C0E0E4"/>
  <w15:chartTrackingRefBased/>
  <w15:docId w15:val="{3F33D796-A4CB-4D04-92A7-6B9925B0FC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E1D33"/>
  </w:style>
  <w:style w:type="paragraph" w:styleId="Kop1">
    <w:name w:val="heading 1"/>
    <w:basedOn w:val="Standaard"/>
    <w:next w:val="Standaard"/>
    <w:link w:val="Kop1Char"/>
    <w:uiPriority w:val="9"/>
    <w:qFormat/>
    <w:rsid w:val="001373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1373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1373BF"/>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1373BF"/>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1373BF"/>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1373BF"/>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1373BF"/>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1373BF"/>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1373BF"/>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1373BF"/>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1373BF"/>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1373BF"/>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1373BF"/>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1373BF"/>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1373BF"/>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1373BF"/>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1373BF"/>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1373BF"/>
    <w:rPr>
      <w:rFonts w:eastAsiaTheme="majorEastAsia" w:cstheme="majorBidi"/>
      <w:color w:val="272727" w:themeColor="text1" w:themeTint="D8"/>
    </w:rPr>
  </w:style>
  <w:style w:type="paragraph" w:styleId="Titel">
    <w:name w:val="Title"/>
    <w:basedOn w:val="Standaard"/>
    <w:next w:val="Standaard"/>
    <w:link w:val="TitelChar"/>
    <w:uiPriority w:val="10"/>
    <w:qFormat/>
    <w:rsid w:val="001373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1373BF"/>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1373BF"/>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1373BF"/>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1373BF"/>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1373BF"/>
    <w:rPr>
      <w:i/>
      <w:iCs/>
      <w:color w:val="404040" w:themeColor="text1" w:themeTint="BF"/>
    </w:rPr>
  </w:style>
  <w:style w:type="paragraph" w:styleId="Lijstalinea">
    <w:name w:val="List Paragraph"/>
    <w:basedOn w:val="Standaard"/>
    <w:uiPriority w:val="34"/>
    <w:qFormat/>
    <w:rsid w:val="001373BF"/>
    <w:pPr>
      <w:ind w:left="720"/>
      <w:contextualSpacing/>
    </w:pPr>
  </w:style>
  <w:style w:type="character" w:styleId="Intensievebenadrukking">
    <w:name w:val="Intense Emphasis"/>
    <w:basedOn w:val="Standaardalinea-lettertype"/>
    <w:uiPriority w:val="21"/>
    <w:qFormat/>
    <w:rsid w:val="001373BF"/>
    <w:rPr>
      <w:i/>
      <w:iCs/>
      <w:color w:val="0F4761" w:themeColor="accent1" w:themeShade="BF"/>
    </w:rPr>
  </w:style>
  <w:style w:type="paragraph" w:styleId="Duidelijkcitaat">
    <w:name w:val="Intense Quote"/>
    <w:basedOn w:val="Standaard"/>
    <w:next w:val="Standaard"/>
    <w:link w:val="DuidelijkcitaatChar"/>
    <w:uiPriority w:val="30"/>
    <w:qFormat/>
    <w:rsid w:val="001373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1373BF"/>
    <w:rPr>
      <w:i/>
      <w:iCs/>
      <w:color w:val="0F4761" w:themeColor="accent1" w:themeShade="BF"/>
    </w:rPr>
  </w:style>
  <w:style w:type="character" w:styleId="Intensieveverwijzing">
    <w:name w:val="Intense Reference"/>
    <w:basedOn w:val="Standaardalinea-lettertype"/>
    <w:uiPriority w:val="32"/>
    <w:qFormat/>
    <w:rsid w:val="001373B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147</Words>
  <Characters>814</Characters>
  <Application>Microsoft Office Word</Application>
  <DocSecurity>0</DocSecurity>
  <Lines>6</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Raes Renzo [student]</dc:creator>
  <cp:keywords/>
  <dc:description/>
  <cp:lastModifiedBy>Raes Renzo [student]</cp:lastModifiedBy>
  <cp:revision>3</cp:revision>
  <dcterms:created xsi:type="dcterms:W3CDTF">2025-11-02T10:55:00Z</dcterms:created>
  <dcterms:modified xsi:type="dcterms:W3CDTF">2025-11-02T17:59:00Z</dcterms:modified>
</cp:coreProperties>
</file>