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A8A8" w14:textId="5BE1D74A" w:rsidR="00A74EC1" w:rsidRDefault="001373BF" w:rsidP="001373BF">
      <w:pPr>
        <w:pStyle w:val="Titel"/>
      </w:pPr>
      <w:r>
        <w:t>Tutorial Postman Frenzy</w:t>
      </w:r>
    </w:p>
    <w:p w14:paraId="4E47732C" w14:textId="7C17D985" w:rsidR="001373BF" w:rsidRDefault="001373BF" w:rsidP="001373BF">
      <w:pPr>
        <w:pStyle w:val="Kop1"/>
      </w:pPr>
      <w:r>
        <w:t xml:space="preserve">Controls: </w:t>
      </w:r>
    </w:p>
    <w:p w14:paraId="46387D2D" w14:textId="7AF79125" w:rsidR="001373BF" w:rsidRDefault="001373BF" w:rsidP="001373BF">
      <w:r>
        <w:t>Z -&gt; vooruit lopen</w:t>
      </w:r>
    </w:p>
    <w:p w14:paraId="3239EBF7" w14:textId="0558D9D4" w:rsidR="001373BF" w:rsidRDefault="001373BF" w:rsidP="001373BF">
      <w:r>
        <w:t>Q -&gt; naar links lopen</w:t>
      </w:r>
    </w:p>
    <w:p w14:paraId="463CAA60" w14:textId="52C9BDD8" w:rsidR="001373BF" w:rsidRDefault="001373BF" w:rsidP="001373BF">
      <w:r>
        <w:t>D -&gt; naar rechts lopen</w:t>
      </w:r>
    </w:p>
    <w:p w14:paraId="26EC4C8B" w14:textId="52509F98" w:rsidR="001373BF" w:rsidRDefault="001373BF" w:rsidP="001373BF">
      <w:r>
        <w:t>S -&gt; naar achter lopen</w:t>
      </w:r>
    </w:p>
    <w:p w14:paraId="3D3AA04F" w14:textId="5ED23903" w:rsidR="003C42F4" w:rsidRDefault="003C42F4" w:rsidP="001373BF">
      <w:r>
        <w:t>Spatie -&gt; springen</w:t>
      </w:r>
    </w:p>
    <w:p w14:paraId="0C05FD8D" w14:textId="79650182" w:rsidR="001373BF" w:rsidRDefault="001373BF" w:rsidP="001373BF">
      <w:r>
        <w:t>E-&gt; pakket oppakken / pakket afgeven</w:t>
      </w:r>
    </w:p>
    <w:p w14:paraId="6A33BA53" w14:textId="469F0502" w:rsidR="001373BF" w:rsidRDefault="00FE1D33" w:rsidP="00463A34">
      <w:pPr>
        <w:pStyle w:val="Kop2"/>
      </w:pPr>
      <w:r>
        <w:t xml:space="preserve">In auto: </w:t>
      </w:r>
    </w:p>
    <w:p w14:paraId="32118EFA" w14:textId="16B84292" w:rsidR="00FE1D33" w:rsidRDefault="00FE1D33" w:rsidP="00FE1D33">
      <w:r>
        <w:t>Z -&gt; vooruit rijden</w:t>
      </w:r>
    </w:p>
    <w:p w14:paraId="66A6C89C" w14:textId="6A830832" w:rsidR="00FE1D33" w:rsidRDefault="00FE1D33" w:rsidP="00FE1D33">
      <w:r>
        <w:t>Q -&gt; naar links rijden</w:t>
      </w:r>
    </w:p>
    <w:p w14:paraId="276B06EE" w14:textId="018C0291" w:rsidR="00FE1D33" w:rsidRDefault="00FE1D33" w:rsidP="00FE1D33">
      <w:r>
        <w:t>D -&gt; naar rechts rijden</w:t>
      </w:r>
    </w:p>
    <w:p w14:paraId="4FF58E69" w14:textId="3236D832" w:rsidR="00FE1D33" w:rsidRDefault="00FE1D33" w:rsidP="00FE1D33">
      <w:r>
        <w:t>S -&gt; naar achter rijden</w:t>
      </w:r>
    </w:p>
    <w:p w14:paraId="056600E1" w14:textId="118BAABB" w:rsidR="003C42F4" w:rsidRDefault="003C42F4" w:rsidP="00FE1D33">
      <w:r>
        <w:t>F-&gt; instappen</w:t>
      </w:r>
    </w:p>
    <w:p w14:paraId="163D1B77" w14:textId="3AC473B3" w:rsidR="003C42F4" w:rsidRDefault="003C42F4" w:rsidP="003C42F4">
      <w:pPr>
        <w:pStyle w:val="Kop1"/>
      </w:pPr>
      <w:proofErr w:type="spellStart"/>
      <w:r>
        <w:t>Resets</w:t>
      </w:r>
      <w:proofErr w:type="spellEnd"/>
      <w:r>
        <w:t>:</w:t>
      </w:r>
    </w:p>
    <w:p w14:paraId="58026946" w14:textId="0EC02F84" w:rsidR="003C42F4" w:rsidRPr="00581978" w:rsidRDefault="003C42F4" w:rsidP="003C42F4">
      <w:r w:rsidRPr="00581978">
        <w:t>R -&gt; reset de auto posit</w:t>
      </w:r>
      <w:r w:rsidR="00581978">
        <w:t>ie/ als niet aanwezig in auto wordt deze naast de speler gereset</w:t>
      </w:r>
    </w:p>
    <w:p w14:paraId="7D736872" w14:textId="36CFCBC7" w:rsidR="003C42F4" w:rsidRPr="003C42F4" w:rsidRDefault="003C42F4" w:rsidP="003C42F4">
      <w:r>
        <w:t>P -&gt; volledige reset tot aan start van kantoor</w:t>
      </w:r>
    </w:p>
    <w:p w14:paraId="40ED53F8" w14:textId="4B835D03" w:rsidR="00463A34" w:rsidRDefault="00463A34" w:rsidP="00463A34">
      <w:pPr>
        <w:pStyle w:val="Kop1"/>
      </w:pPr>
      <w:r>
        <w:t>Verloop van het spel</w:t>
      </w:r>
    </w:p>
    <w:p w14:paraId="0C268BBE" w14:textId="25013020" w:rsidR="00463A34" w:rsidRPr="00463A34" w:rsidRDefault="00463A34" w:rsidP="00463A34">
      <w:r>
        <w:t xml:space="preserve">Je start als postbode bij het postkantoor. Het is de bedoeling dat je een pakket oppakt en dit aan het juiste adres aflevert binnen de voorziene tijd. Als je dit pakket hebt afgeleverd aan het juiste huis,  krijg je hier munten voor. Deze munten kan je inwisselen voor een auto. </w:t>
      </w:r>
    </w:p>
    <w:p w14:paraId="13D517DF" w14:textId="11AEE8C4" w:rsidR="00FE1D33" w:rsidRDefault="00FE1D33" w:rsidP="00FE1D33">
      <w:pPr>
        <w:pStyle w:val="Kop1"/>
      </w:pPr>
      <w:r>
        <w:t xml:space="preserve">Doel: </w:t>
      </w:r>
    </w:p>
    <w:p w14:paraId="6DD98703" w14:textId="4A13F0DD" w:rsidR="00FE1D33" w:rsidRPr="00FE1D33" w:rsidRDefault="00FE1D33" w:rsidP="00FE1D33">
      <w:r>
        <w:t>Zo veel mogelijk pakketten aan de huizen bezorgen en zo veel mogelijk geld verzamelen.</w:t>
      </w:r>
    </w:p>
    <w:p w14:paraId="45A79B1C" w14:textId="77777777" w:rsidR="00FE1D33" w:rsidRDefault="00FE1D33" w:rsidP="00FE1D33"/>
    <w:p w14:paraId="759818AD" w14:textId="77777777" w:rsidR="00FE1D33" w:rsidRPr="001373BF" w:rsidRDefault="00FE1D33" w:rsidP="001373BF"/>
    <w:sectPr w:rsidR="00FE1D33" w:rsidRPr="001373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858F7"/>
    <w:multiLevelType w:val="hybridMultilevel"/>
    <w:tmpl w:val="950C8B02"/>
    <w:lvl w:ilvl="0" w:tplc="C542E88A">
      <w:start w:val="1"/>
      <w:numFmt w:val="bullet"/>
      <w:lvlText w:val=""/>
      <w:lvlJc w:val="left"/>
      <w:pPr>
        <w:ind w:left="405" w:hanging="360"/>
      </w:pPr>
      <w:rPr>
        <w:rFonts w:ascii="Wingdings" w:eastAsiaTheme="minorHAnsi" w:hAnsi="Wingdings" w:cstheme="minorBidi" w:hint="default"/>
      </w:rPr>
    </w:lvl>
    <w:lvl w:ilvl="1" w:tplc="08130003" w:tentative="1">
      <w:start w:val="1"/>
      <w:numFmt w:val="bullet"/>
      <w:lvlText w:val="o"/>
      <w:lvlJc w:val="left"/>
      <w:pPr>
        <w:ind w:left="1125" w:hanging="360"/>
      </w:pPr>
      <w:rPr>
        <w:rFonts w:ascii="Courier New" w:hAnsi="Courier New" w:cs="Courier New" w:hint="default"/>
      </w:rPr>
    </w:lvl>
    <w:lvl w:ilvl="2" w:tplc="08130005" w:tentative="1">
      <w:start w:val="1"/>
      <w:numFmt w:val="bullet"/>
      <w:lvlText w:val=""/>
      <w:lvlJc w:val="left"/>
      <w:pPr>
        <w:ind w:left="1845" w:hanging="360"/>
      </w:pPr>
      <w:rPr>
        <w:rFonts w:ascii="Wingdings" w:hAnsi="Wingdings" w:hint="default"/>
      </w:rPr>
    </w:lvl>
    <w:lvl w:ilvl="3" w:tplc="08130001" w:tentative="1">
      <w:start w:val="1"/>
      <w:numFmt w:val="bullet"/>
      <w:lvlText w:val=""/>
      <w:lvlJc w:val="left"/>
      <w:pPr>
        <w:ind w:left="2565" w:hanging="360"/>
      </w:pPr>
      <w:rPr>
        <w:rFonts w:ascii="Symbol" w:hAnsi="Symbol" w:hint="default"/>
      </w:rPr>
    </w:lvl>
    <w:lvl w:ilvl="4" w:tplc="08130003" w:tentative="1">
      <w:start w:val="1"/>
      <w:numFmt w:val="bullet"/>
      <w:lvlText w:val="o"/>
      <w:lvlJc w:val="left"/>
      <w:pPr>
        <w:ind w:left="3285" w:hanging="360"/>
      </w:pPr>
      <w:rPr>
        <w:rFonts w:ascii="Courier New" w:hAnsi="Courier New" w:cs="Courier New" w:hint="default"/>
      </w:rPr>
    </w:lvl>
    <w:lvl w:ilvl="5" w:tplc="08130005" w:tentative="1">
      <w:start w:val="1"/>
      <w:numFmt w:val="bullet"/>
      <w:lvlText w:val=""/>
      <w:lvlJc w:val="left"/>
      <w:pPr>
        <w:ind w:left="4005" w:hanging="360"/>
      </w:pPr>
      <w:rPr>
        <w:rFonts w:ascii="Wingdings" w:hAnsi="Wingdings" w:hint="default"/>
      </w:rPr>
    </w:lvl>
    <w:lvl w:ilvl="6" w:tplc="08130001" w:tentative="1">
      <w:start w:val="1"/>
      <w:numFmt w:val="bullet"/>
      <w:lvlText w:val=""/>
      <w:lvlJc w:val="left"/>
      <w:pPr>
        <w:ind w:left="4725" w:hanging="360"/>
      </w:pPr>
      <w:rPr>
        <w:rFonts w:ascii="Symbol" w:hAnsi="Symbol" w:hint="default"/>
      </w:rPr>
    </w:lvl>
    <w:lvl w:ilvl="7" w:tplc="08130003" w:tentative="1">
      <w:start w:val="1"/>
      <w:numFmt w:val="bullet"/>
      <w:lvlText w:val="o"/>
      <w:lvlJc w:val="left"/>
      <w:pPr>
        <w:ind w:left="5445" w:hanging="360"/>
      </w:pPr>
      <w:rPr>
        <w:rFonts w:ascii="Courier New" w:hAnsi="Courier New" w:cs="Courier New" w:hint="default"/>
      </w:rPr>
    </w:lvl>
    <w:lvl w:ilvl="8" w:tplc="08130005" w:tentative="1">
      <w:start w:val="1"/>
      <w:numFmt w:val="bullet"/>
      <w:lvlText w:val=""/>
      <w:lvlJc w:val="left"/>
      <w:pPr>
        <w:ind w:left="6165" w:hanging="360"/>
      </w:pPr>
      <w:rPr>
        <w:rFonts w:ascii="Wingdings" w:hAnsi="Wingdings" w:hint="default"/>
      </w:rPr>
    </w:lvl>
  </w:abstractNum>
  <w:num w:numId="1" w16cid:durableId="118825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BF"/>
    <w:rsid w:val="001373BF"/>
    <w:rsid w:val="002F4926"/>
    <w:rsid w:val="003C42F4"/>
    <w:rsid w:val="00463A34"/>
    <w:rsid w:val="00581978"/>
    <w:rsid w:val="007D42C2"/>
    <w:rsid w:val="00847676"/>
    <w:rsid w:val="00A74EC1"/>
    <w:rsid w:val="00E971A0"/>
    <w:rsid w:val="00FE1D3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E0E4"/>
  <w15:chartTrackingRefBased/>
  <w15:docId w15:val="{3F33D796-A4CB-4D04-92A7-6B9925B0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E1D33"/>
  </w:style>
  <w:style w:type="paragraph" w:styleId="Kop1">
    <w:name w:val="heading 1"/>
    <w:basedOn w:val="Standaard"/>
    <w:next w:val="Standaard"/>
    <w:link w:val="Kop1Char"/>
    <w:uiPriority w:val="9"/>
    <w:qFormat/>
    <w:rsid w:val="00137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37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373B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373B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373B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373B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373B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373B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373B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373B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373B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373B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373B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373B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373B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373B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373B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373BF"/>
    <w:rPr>
      <w:rFonts w:eastAsiaTheme="majorEastAsia" w:cstheme="majorBidi"/>
      <w:color w:val="272727" w:themeColor="text1" w:themeTint="D8"/>
    </w:rPr>
  </w:style>
  <w:style w:type="paragraph" w:styleId="Titel">
    <w:name w:val="Title"/>
    <w:basedOn w:val="Standaard"/>
    <w:next w:val="Standaard"/>
    <w:link w:val="TitelChar"/>
    <w:uiPriority w:val="10"/>
    <w:qFormat/>
    <w:rsid w:val="00137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373B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373B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373B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373B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373BF"/>
    <w:rPr>
      <w:i/>
      <w:iCs/>
      <w:color w:val="404040" w:themeColor="text1" w:themeTint="BF"/>
    </w:rPr>
  </w:style>
  <w:style w:type="paragraph" w:styleId="Lijstalinea">
    <w:name w:val="List Paragraph"/>
    <w:basedOn w:val="Standaard"/>
    <w:uiPriority w:val="34"/>
    <w:qFormat/>
    <w:rsid w:val="001373BF"/>
    <w:pPr>
      <w:ind w:left="720"/>
      <w:contextualSpacing/>
    </w:pPr>
  </w:style>
  <w:style w:type="character" w:styleId="Intensievebenadrukking">
    <w:name w:val="Intense Emphasis"/>
    <w:basedOn w:val="Standaardalinea-lettertype"/>
    <w:uiPriority w:val="21"/>
    <w:qFormat/>
    <w:rsid w:val="001373BF"/>
    <w:rPr>
      <w:i/>
      <w:iCs/>
      <w:color w:val="0F4761" w:themeColor="accent1" w:themeShade="BF"/>
    </w:rPr>
  </w:style>
  <w:style w:type="paragraph" w:styleId="Duidelijkcitaat">
    <w:name w:val="Intense Quote"/>
    <w:basedOn w:val="Standaard"/>
    <w:next w:val="Standaard"/>
    <w:link w:val="DuidelijkcitaatChar"/>
    <w:uiPriority w:val="30"/>
    <w:qFormat/>
    <w:rsid w:val="00137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373BF"/>
    <w:rPr>
      <w:i/>
      <w:iCs/>
      <w:color w:val="0F4761" w:themeColor="accent1" w:themeShade="BF"/>
    </w:rPr>
  </w:style>
  <w:style w:type="character" w:styleId="Intensieveverwijzing">
    <w:name w:val="Intense Reference"/>
    <w:basedOn w:val="Standaardalinea-lettertype"/>
    <w:uiPriority w:val="32"/>
    <w:qFormat/>
    <w:rsid w:val="00137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128</Words>
  <Characters>706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Raes Renzo [student]</dc:creator>
  <cp:keywords/>
  <dc:description/>
  <cp:lastModifiedBy>Haast Jelle [student]</cp:lastModifiedBy>
  <cp:revision>4</cp:revision>
  <dcterms:created xsi:type="dcterms:W3CDTF">2025-11-02T10:55:00Z</dcterms:created>
  <dcterms:modified xsi:type="dcterms:W3CDTF">2025-11-03T09:17:00Z</dcterms:modified>
</cp:coreProperties>
</file>