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0AC8D5" w14:textId="66301BAA" w:rsidR="007E06D5" w:rsidRDefault="007E06D5" w:rsidP="00C129E6">
      <w:pPr>
        <w:pStyle w:val="Kop1"/>
      </w:pPr>
      <w:r>
        <w:t>Gebouwen Der Doem</w:t>
      </w:r>
    </w:p>
    <w:p w14:paraId="081FAE30" w14:textId="20FDCF6A" w:rsidR="0052244E" w:rsidRPr="00C129E6" w:rsidRDefault="0052244E" w:rsidP="00C129E6">
      <w:pPr>
        <w:pStyle w:val="Kop1"/>
      </w:pPr>
      <w:r w:rsidRPr="00C129E6">
        <w:t>Spel setup/regels:</w:t>
      </w:r>
    </w:p>
    <w:p w14:paraId="6CB30E58" w14:textId="6221CF83" w:rsidR="0052244E" w:rsidRDefault="0052244E">
      <w:r>
        <w:t>(</w:t>
      </w:r>
      <w:proofErr w:type="gramStart"/>
      <w:r w:rsidR="00C85255">
        <w:t>foto</w:t>
      </w:r>
      <w:proofErr w:type="gramEnd"/>
      <w:r w:rsidR="00C85255">
        <w:t xml:space="preserve"> als </w:t>
      </w:r>
      <w:proofErr w:type="spellStart"/>
      <w:r w:rsidR="00C85255">
        <w:t>reference</w:t>
      </w:r>
      <w:proofErr w:type="spellEnd"/>
      <w:r w:rsidR="00C85255">
        <w:t xml:space="preserve"> voor hand vorm</w:t>
      </w:r>
      <w:r>
        <w:rPr>
          <w:noProof/>
        </w:rPr>
        <w:drawing>
          <wp:inline distT="0" distB="0" distL="0" distR="0" wp14:anchorId="24A29A2E" wp14:editId="65570672">
            <wp:extent cx="1258101" cy="977900"/>
            <wp:effectExtent l="0" t="0" r="0" b="0"/>
            <wp:docPr id="1590904110" name="Afbeelding 1" descr="Witte Rechthoekige Handen Die Een Vierkant of Rechthoekig Kader Maken  Tussen Duim En Wijsvinger Met Vingers Samen. Vrouwelijk Hand Stock  Afbeelding - Afbeelding: 185703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Witte Rechthoekige Handen Die Een Vierkant of Rechthoekig Kader Maken  Tussen Duim En Wijsvinger Met Vingers Samen. Vrouwelijk Hand Stock  Afbeelding - Afbeelding: 185703181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482" t="13157" r="24773" b="18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62844" cy="981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>)</w:t>
      </w:r>
    </w:p>
    <w:p w14:paraId="00E79A04" w14:textId="77777777" w:rsidR="00C85255" w:rsidRDefault="00C85255" w:rsidP="00C85255"/>
    <w:p w14:paraId="024F32B5" w14:textId="7E503039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 xml:space="preserve">Elk speler krijgt </w:t>
      </w:r>
      <w:r w:rsidR="00DC24DE">
        <w:t>5</w:t>
      </w:r>
      <w:r>
        <w:t xml:space="preserve"> gebouwen in zijn eigen kleur</w:t>
      </w:r>
    </w:p>
    <w:p w14:paraId="644E907D" w14:textId="4BF698CF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Maak met je handen een diamant/driehoek vorm met je duimen en vingers</w:t>
      </w:r>
    </w:p>
    <w:p w14:paraId="0AF511FC" w14:textId="5E13EF48" w:rsidR="00C85255" w:rsidRP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Plaats je gebouwen binnen deze vorm. Dit is jouw stadje.</w:t>
      </w:r>
      <w:r>
        <w:br/>
      </w:r>
      <w:r>
        <w:rPr>
          <w:i/>
          <w:iCs/>
        </w:rPr>
        <w:t>(je mag de handen van iemand anders gebruiken als je handen te klein zijn)</w:t>
      </w:r>
    </w:p>
    <w:p w14:paraId="5BB2FF32" w14:textId="4B623E51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Iedereen gooit een dobbelsteen. De speler met de hoogste score wint. Daarna speel je met de klok mee</w:t>
      </w:r>
    </w:p>
    <w:p w14:paraId="76F5B65E" w14:textId="66049AB4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Om de beurt schiet je op de gebouwen van een andere speler</w:t>
      </w:r>
    </w:p>
    <w:p w14:paraId="44F0FCAB" w14:textId="77777777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Voor elk gebouw dat omvalt krijg je 1 punt en mag je dat gebouw bijhouden</w:t>
      </w:r>
    </w:p>
    <w:p w14:paraId="47EBF192" w14:textId="580ABCD6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Je verdient alleen een punt als het gebouw omvalt, als een gebouw verschuift dan laat je die staan</w:t>
      </w:r>
    </w:p>
    <w:p w14:paraId="3F3D6793" w14:textId="01EC4A47" w:rsidR="00C85255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Heb je minstens 1 gebouw van elk speler omgeschoten, dan mag je 1 revival kopen.</w:t>
      </w:r>
      <w:r>
        <w:br/>
        <w:t xml:space="preserve">Hiermee kan je 1 gebouwen </w:t>
      </w:r>
      <w:proofErr w:type="gramStart"/>
      <w:r>
        <w:t>terug krijgen</w:t>
      </w:r>
      <w:proofErr w:type="gramEnd"/>
      <w:r>
        <w:t xml:space="preserve"> als je dood bent</w:t>
      </w:r>
    </w:p>
    <w:p w14:paraId="150F6470" w14:textId="0F78D32F" w:rsidR="00C85255" w:rsidRPr="006946E2" w:rsidRDefault="00C85255" w:rsidP="00C85255">
      <w:pPr>
        <w:pStyle w:val="Lijstalinea"/>
        <w:numPr>
          <w:ilvl w:val="0"/>
          <w:numId w:val="2"/>
        </w:numPr>
        <w:spacing w:line="276" w:lineRule="auto"/>
      </w:pPr>
      <w:r>
        <w:t>Een revival mag maar 1 keer gebruikt worden per speler</w:t>
      </w:r>
    </w:p>
    <w:sectPr w:rsidR="00C85255" w:rsidRPr="006946E2" w:rsidSect="00C8152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820326B"/>
    <w:multiLevelType w:val="hybridMultilevel"/>
    <w:tmpl w:val="518A975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4AB0C3C"/>
    <w:multiLevelType w:val="hybridMultilevel"/>
    <w:tmpl w:val="66BC9566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29118028">
    <w:abstractNumId w:val="1"/>
  </w:num>
  <w:num w:numId="2" w16cid:durableId="12018959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69A6"/>
    <w:rsid w:val="00144586"/>
    <w:rsid w:val="001908CF"/>
    <w:rsid w:val="00287FE1"/>
    <w:rsid w:val="003409C4"/>
    <w:rsid w:val="00435E76"/>
    <w:rsid w:val="0046248F"/>
    <w:rsid w:val="0052244E"/>
    <w:rsid w:val="006946E2"/>
    <w:rsid w:val="0078131D"/>
    <w:rsid w:val="007E06D5"/>
    <w:rsid w:val="00996367"/>
    <w:rsid w:val="00C129E6"/>
    <w:rsid w:val="00C81527"/>
    <w:rsid w:val="00C85255"/>
    <w:rsid w:val="00CD69A6"/>
    <w:rsid w:val="00DC24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E78105C"/>
  <w15:chartTrackingRefBased/>
  <w15:docId w15:val="{41C76592-0F37-44C7-88CC-4FF17C3BD3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78131D"/>
    <w:rPr>
      <w:rFonts w:ascii="Arial" w:hAnsi="Arial"/>
    </w:rPr>
  </w:style>
  <w:style w:type="paragraph" w:styleId="Kop1">
    <w:name w:val="heading 1"/>
    <w:basedOn w:val="Standaard"/>
    <w:next w:val="Standaard"/>
    <w:link w:val="Kop1Char"/>
    <w:autoRedefine/>
    <w:uiPriority w:val="9"/>
    <w:qFormat/>
    <w:rsid w:val="00C129E6"/>
    <w:pPr>
      <w:keepNext/>
      <w:keepLines/>
      <w:spacing w:before="240" w:after="0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Kop2">
    <w:name w:val="heading 2"/>
    <w:basedOn w:val="Standaard"/>
    <w:next w:val="Standaard"/>
    <w:link w:val="Kop2Char"/>
    <w:autoRedefine/>
    <w:uiPriority w:val="9"/>
    <w:semiHidden/>
    <w:unhideWhenUsed/>
    <w:qFormat/>
    <w:rsid w:val="0078131D"/>
    <w:pPr>
      <w:keepNext/>
      <w:keepLines/>
      <w:spacing w:before="40" w:after="0"/>
      <w:outlineLvl w:val="1"/>
    </w:pPr>
    <w:rPr>
      <w:rFonts w:eastAsiaTheme="majorEastAsia" w:cstheme="majorBidi"/>
      <w:sz w:val="26"/>
      <w:szCs w:val="26"/>
    </w:rPr>
  </w:style>
  <w:style w:type="paragraph" w:styleId="Kop3">
    <w:name w:val="heading 3"/>
    <w:basedOn w:val="Standaard"/>
    <w:next w:val="Standaard"/>
    <w:link w:val="Kop3Char"/>
    <w:autoRedefine/>
    <w:uiPriority w:val="9"/>
    <w:unhideWhenUsed/>
    <w:qFormat/>
    <w:rsid w:val="0046248F"/>
    <w:pPr>
      <w:keepNext/>
      <w:keepLines/>
      <w:spacing w:before="40" w:after="0" w:line="256" w:lineRule="auto"/>
      <w:outlineLvl w:val="2"/>
    </w:pPr>
    <w:rPr>
      <w:rFonts w:eastAsiaTheme="majorEastAsia" w:cstheme="majorBidi"/>
      <w:sz w:val="24"/>
      <w:szCs w:val="24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CD69A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CD69A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CD69A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CD69A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CD69A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CD69A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2Char">
    <w:name w:val="Kop 2 Char"/>
    <w:basedOn w:val="Standaardalinea-lettertype"/>
    <w:link w:val="Kop2"/>
    <w:uiPriority w:val="9"/>
    <w:semiHidden/>
    <w:rsid w:val="0078131D"/>
    <w:rPr>
      <w:rFonts w:ascii="Arial" w:eastAsiaTheme="majorEastAsia" w:hAnsi="Arial" w:cstheme="majorBidi"/>
      <w:sz w:val="26"/>
      <w:szCs w:val="26"/>
    </w:rPr>
  </w:style>
  <w:style w:type="character" w:customStyle="1" w:styleId="Kop1Char">
    <w:name w:val="Kop 1 Char"/>
    <w:basedOn w:val="Standaardalinea-lettertype"/>
    <w:link w:val="Kop1"/>
    <w:uiPriority w:val="9"/>
    <w:rsid w:val="00C129E6"/>
    <w:rPr>
      <w:rFonts w:ascii="Arial" w:eastAsiaTheme="majorEastAsia" w:hAnsi="Arial" w:cstheme="majorBidi"/>
      <w:b/>
      <w:bCs/>
      <w:sz w:val="28"/>
      <w:szCs w:val="28"/>
    </w:rPr>
  </w:style>
  <w:style w:type="character" w:customStyle="1" w:styleId="Kop3Char">
    <w:name w:val="Kop 3 Char"/>
    <w:basedOn w:val="Standaardalinea-lettertype"/>
    <w:link w:val="Kop3"/>
    <w:uiPriority w:val="9"/>
    <w:rsid w:val="0046248F"/>
    <w:rPr>
      <w:rFonts w:ascii="Arial" w:eastAsiaTheme="majorEastAsia" w:hAnsi="Arial" w:cstheme="majorBidi"/>
      <w:sz w:val="24"/>
      <w:szCs w:val="24"/>
      <w:lang w:val="nl-BE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CD69A6"/>
    <w:rPr>
      <w:rFonts w:eastAsiaTheme="majorEastAsia" w:cstheme="majorBidi"/>
      <w:i/>
      <w:iCs/>
      <w:color w:val="2F5496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CD69A6"/>
    <w:rPr>
      <w:rFonts w:eastAsiaTheme="majorEastAsia" w:cstheme="majorBidi"/>
      <w:color w:val="2F5496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CD69A6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CD69A6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CD69A6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CD69A6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CD69A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CD6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CD69A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CD6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CD69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CD69A6"/>
    <w:rPr>
      <w:rFonts w:ascii="Arial" w:hAnsi="Arial"/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CD69A6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CD69A6"/>
    <w:rPr>
      <w:i/>
      <w:iCs/>
      <w:color w:val="2F5496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CD69A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CD69A6"/>
    <w:rPr>
      <w:rFonts w:ascii="Arial" w:hAnsi="Arial"/>
      <w:i/>
      <w:iCs/>
      <w:color w:val="2F5496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CD69A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1</Pages>
  <Words>127</Words>
  <Characters>725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der Heyden Christophe [student]</dc:creator>
  <cp:keywords/>
  <dc:description/>
  <cp:lastModifiedBy>Camerlingo Luigi [student]</cp:lastModifiedBy>
  <cp:revision>7</cp:revision>
  <dcterms:created xsi:type="dcterms:W3CDTF">2026-02-03T15:08:00Z</dcterms:created>
  <dcterms:modified xsi:type="dcterms:W3CDTF">2026-02-04T08:56:00Z</dcterms:modified>
</cp:coreProperties>
</file>