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F4246" w14:textId="4699CD33" w:rsidR="004D305C" w:rsidRDefault="004D305C" w:rsidP="004D305C">
      <w:r>
        <w:t>Naam van het spel:</w:t>
      </w:r>
      <w:r w:rsidR="001E35A7">
        <w:t xml:space="preserve"> Buildings of DOOM</w:t>
      </w:r>
    </w:p>
    <w:p w14:paraId="4D8E402F" w14:textId="77777777" w:rsidR="004D305C" w:rsidRDefault="004D305C" w:rsidP="004D305C"/>
    <w:p w14:paraId="65413339" w14:textId="06E35C04" w:rsidR="004D305C" w:rsidRDefault="004D305C" w:rsidP="004D305C">
      <w:r>
        <w:t>Ontwikkelaars</w:t>
      </w:r>
    </w:p>
    <w:p w14:paraId="1156FDFB" w14:textId="77777777" w:rsidR="004D305C" w:rsidRDefault="004D305C" w:rsidP="004D305C"/>
    <w:p w14:paraId="515A4BB7" w14:textId="64562DE0" w:rsidR="004D305C" w:rsidRPr="00281ED7" w:rsidRDefault="004D305C" w:rsidP="004D305C">
      <w:r w:rsidRPr="00281ED7">
        <w:t>Luigi, Alen, Stef, Christophe</w:t>
      </w:r>
    </w:p>
    <w:p w14:paraId="10179AE7" w14:textId="77777777" w:rsidR="004D305C" w:rsidRPr="00281ED7" w:rsidRDefault="004D305C" w:rsidP="004D305C"/>
    <w:p w14:paraId="749E4736" w14:textId="0B8434A8" w:rsidR="004D305C" w:rsidRPr="001E35A7" w:rsidRDefault="004D305C" w:rsidP="004D305C">
      <w:r w:rsidRPr="001E35A7">
        <w:t>Itch.io link</w:t>
      </w:r>
    </w:p>
    <w:p w14:paraId="771EE4C4" w14:textId="77777777" w:rsidR="004D305C" w:rsidRPr="001E35A7" w:rsidRDefault="004D305C" w:rsidP="004D305C"/>
    <w:p w14:paraId="773B20AC" w14:textId="6DA0551F" w:rsidR="004D305C" w:rsidRDefault="001E35A7" w:rsidP="004D305C">
      <w:hyperlink r:id="rId6" w:tgtFrame="_blank" w:tooltip="https://godotnet.itch.io/building-of-doom" w:history="1">
        <w:r w:rsidRPr="001E35A7">
          <w:rPr>
            <w:rStyle w:val="Hyperlink"/>
          </w:rPr>
          <w:t>https://godotnet.itch.io/building-of-doom</w:t>
        </w:r>
      </w:hyperlink>
    </w:p>
    <w:p w14:paraId="4D9C18CB" w14:textId="5FC62D46" w:rsidR="00F441C2" w:rsidRDefault="00F441C2" w:rsidP="004D305C">
      <w:r>
        <w:t>(wachtwoord: IMT)</w:t>
      </w:r>
    </w:p>
    <w:p w14:paraId="32614EDC" w14:textId="77777777" w:rsidR="004D305C" w:rsidRDefault="004D305C" w:rsidP="004D305C"/>
    <w:p w14:paraId="5A1B28CF" w14:textId="0F5D7EDF" w:rsidR="004D305C" w:rsidRDefault="001E35A7" w:rsidP="001E35A7">
      <w:pPr>
        <w:pStyle w:val="Kop1"/>
      </w:pPr>
      <w:r>
        <w:t>K</w:t>
      </w:r>
      <w:r w:rsidR="004D305C">
        <w:t>orte samenvatting</w:t>
      </w:r>
    </w:p>
    <w:p w14:paraId="5EF973B3" w14:textId="77777777" w:rsidR="004D305C" w:rsidRDefault="004D305C" w:rsidP="004D305C"/>
    <w:p w14:paraId="29096612" w14:textId="1E980A56" w:rsidR="009E40D6" w:rsidRDefault="00281ED7" w:rsidP="004D305C">
      <w:r>
        <w:t xml:space="preserve">Interactief </w:t>
      </w:r>
      <w:r w:rsidR="00480DA0">
        <w:t xml:space="preserve">spel waarbij men </w:t>
      </w:r>
      <w:r w:rsidR="00E72DCE">
        <w:t xml:space="preserve">met behulp van kaarten en dobbelstenen </w:t>
      </w:r>
      <w:r w:rsidR="00480DA0">
        <w:t xml:space="preserve">probeert zoveel mogelijk gebouwen van de andere spelers </w:t>
      </w:r>
      <w:r w:rsidR="001C49AD">
        <w:t>bij el</w:t>
      </w:r>
      <w:r w:rsidR="00480DA0">
        <w:t xml:space="preserve">kaar te </w:t>
      </w:r>
      <w:r w:rsidR="001C49AD">
        <w:t>verdienen. De speler met de meeste punten (= meest aantal veroverde gebouwen)</w:t>
      </w:r>
      <w:r w:rsidR="00480DA0">
        <w:t xml:space="preserve"> </w:t>
      </w:r>
      <w:r w:rsidR="001C49AD">
        <w:t>zal</w:t>
      </w:r>
      <w:r w:rsidR="00480DA0">
        <w:t xml:space="preserve"> de overwinning </w:t>
      </w:r>
      <w:r w:rsidR="001C49AD">
        <w:t>opeisen</w:t>
      </w:r>
      <w:r w:rsidR="00480DA0">
        <w:t xml:space="preserve">. </w:t>
      </w:r>
      <w:r w:rsidR="001C49AD">
        <w:t xml:space="preserve"> </w:t>
      </w:r>
    </w:p>
    <w:p w14:paraId="67AABD3F" w14:textId="0AF6618F" w:rsidR="004D305C" w:rsidRDefault="00281ED7" w:rsidP="004D305C">
      <w:r>
        <w:t xml:space="preserve"> </w:t>
      </w:r>
    </w:p>
    <w:p w14:paraId="1C2B0111" w14:textId="2F0F2174" w:rsidR="004D305C" w:rsidRDefault="004D305C" w:rsidP="001E35A7">
      <w:pPr>
        <w:pStyle w:val="Kop1"/>
      </w:pPr>
      <w:r>
        <w:t>Materiaal</w:t>
      </w:r>
    </w:p>
    <w:p w14:paraId="38D4A139" w14:textId="77777777" w:rsidR="004D305C" w:rsidRDefault="004D305C" w:rsidP="004D305C"/>
    <w:p w14:paraId="5039DC73" w14:textId="60C89208" w:rsidR="004D305C" w:rsidRDefault="004D305C" w:rsidP="004D305C">
      <w:r>
        <w:t>*Een opsomming van alle benodigde spelelementen*</w:t>
      </w:r>
    </w:p>
    <w:p w14:paraId="56CB1253" w14:textId="77777777" w:rsidR="004D305C" w:rsidRDefault="004D305C" w:rsidP="004D305C"/>
    <w:p w14:paraId="478ADF3B" w14:textId="1232A832" w:rsidR="004D305C" w:rsidRDefault="001C49AD" w:rsidP="001C49AD">
      <w:pPr>
        <w:pStyle w:val="Lijstalinea"/>
        <w:numPr>
          <w:ilvl w:val="0"/>
          <w:numId w:val="1"/>
        </w:numPr>
      </w:pPr>
      <w:r>
        <w:t>6 p</w:t>
      </w:r>
      <w:r w:rsidR="004D305C">
        <w:t>ionnen</w:t>
      </w:r>
      <w:r>
        <w:t xml:space="preserve"> in verschillende kleuren</w:t>
      </w:r>
    </w:p>
    <w:p w14:paraId="73D1FFD5" w14:textId="1649C468" w:rsidR="004D305C" w:rsidRDefault="001C49AD" w:rsidP="004D305C">
      <w:pPr>
        <w:pStyle w:val="Lijstalinea"/>
        <w:numPr>
          <w:ilvl w:val="0"/>
          <w:numId w:val="1"/>
        </w:numPr>
      </w:pPr>
      <w:r>
        <w:t>2 d</w:t>
      </w:r>
      <w:r w:rsidR="004D305C">
        <w:t>obbelste</w:t>
      </w:r>
      <w:r w:rsidR="00281ED7">
        <w:t>nen</w:t>
      </w:r>
    </w:p>
    <w:p w14:paraId="04A49CD5" w14:textId="3317D6AA" w:rsidR="004D305C" w:rsidRDefault="001C49AD" w:rsidP="004D305C">
      <w:pPr>
        <w:pStyle w:val="Lijstalinea"/>
        <w:numPr>
          <w:ilvl w:val="0"/>
          <w:numId w:val="1"/>
        </w:numPr>
      </w:pPr>
      <w:r>
        <w:t>1 b</w:t>
      </w:r>
      <w:r w:rsidR="004D305C">
        <w:t>oek kaarten</w:t>
      </w:r>
    </w:p>
    <w:p w14:paraId="15191675" w14:textId="77777777" w:rsidR="004D305C" w:rsidRDefault="004D305C" w:rsidP="004D305C"/>
    <w:p w14:paraId="14F4C46B" w14:textId="7805EE72" w:rsidR="004D305C" w:rsidRDefault="004D305C" w:rsidP="001E35A7">
      <w:pPr>
        <w:pStyle w:val="Kop1"/>
      </w:pPr>
      <w:r>
        <w:t>Spelgids</w:t>
      </w:r>
    </w:p>
    <w:p w14:paraId="621D4502" w14:textId="66AD5EE8" w:rsidR="004D305C" w:rsidRDefault="004D305C" w:rsidP="004D305C"/>
    <w:p w14:paraId="17ED57CA" w14:textId="77777777" w:rsidR="004D305C" w:rsidRDefault="004D305C" w:rsidP="001E35A7">
      <w:pPr>
        <w:pStyle w:val="Kop2"/>
      </w:pPr>
      <w:r>
        <w:t>Spel Setup/Regels</w:t>
      </w:r>
    </w:p>
    <w:p w14:paraId="4C1FED58" w14:textId="799B53D3" w:rsidR="004D305C" w:rsidRPr="009B5A6E" w:rsidRDefault="009B5A6E" w:rsidP="004D305C">
      <w:pPr>
        <w:rPr>
          <w:u w:val="single"/>
        </w:rPr>
      </w:pPr>
      <w:r w:rsidRPr="009B5A6E">
        <w:rPr>
          <w:u w:val="single"/>
        </w:rPr>
        <w:t>Opzet van het spel:</w:t>
      </w:r>
    </w:p>
    <w:p w14:paraId="074D8FBE" w14:textId="3C6B475A" w:rsidR="004D305C" w:rsidRDefault="008334D0" w:rsidP="004D305C">
      <w:pPr>
        <w:pStyle w:val="Lijstalinea"/>
        <w:numPr>
          <w:ilvl w:val="0"/>
          <w:numId w:val="3"/>
        </w:numPr>
      </w:pPr>
      <w:r>
        <w:t>Elke speler ontvangt 4 kaarten, de spelers mogen hun eigen kaarten bekijken.</w:t>
      </w:r>
      <w:r w:rsidR="004D305C">
        <w:t xml:space="preserve"> </w:t>
      </w:r>
      <w:r w:rsidR="001C49AD">
        <w:br/>
      </w:r>
      <w:r>
        <w:t xml:space="preserve">Er worden </w:t>
      </w:r>
      <w:r w:rsidR="004D305C">
        <w:t>geen jokers en geen beeldkaarten</w:t>
      </w:r>
      <w:r>
        <w:t xml:space="preserve"> gebruikt.</w:t>
      </w:r>
    </w:p>
    <w:p w14:paraId="459017B5" w14:textId="1796276F" w:rsidR="004D305C" w:rsidRDefault="008334D0" w:rsidP="004D305C">
      <w:pPr>
        <w:pStyle w:val="Lijstalinea"/>
        <w:numPr>
          <w:ilvl w:val="0"/>
          <w:numId w:val="3"/>
        </w:numPr>
      </w:pPr>
      <w:r>
        <w:t>E</w:t>
      </w:r>
      <w:r w:rsidR="004D305C">
        <w:t>lke speler</w:t>
      </w:r>
      <w:r>
        <w:t xml:space="preserve"> </w:t>
      </w:r>
      <w:r w:rsidR="00A90470">
        <w:t>ontvangt</w:t>
      </w:r>
      <w:r w:rsidR="001C49AD">
        <w:t xml:space="preserve"> bij de start </w:t>
      </w:r>
      <w:r w:rsidR="004D305C">
        <w:t xml:space="preserve">5 </w:t>
      </w:r>
      <w:r w:rsidR="0085619B">
        <w:t>gebouwen (</w:t>
      </w:r>
      <w:r w:rsidR="00A90470">
        <w:t>=</w:t>
      </w:r>
      <w:r w:rsidR="0085619B">
        <w:t xml:space="preserve"> de </w:t>
      </w:r>
      <w:r w:rsidR="004D305C">
        <w:t>pionnen</w:t>
      </w:r>
      <w:r w:rsidR="0085619B">
        <w:t>)</w:t>
      </w:r>
      <w:r w:rsidR="004D305C">
        <w:t xml:space="preserve"> in zijn eigen kleur</w:t>
      </w:r>
      <w:r w:rsidR="0085619B">
        <w:t>.</w:t>
      </w:r>
    </w:p>
    <w:p w14:paraId="0F23C3C0" w14:textId="005B2B1E" w:rsidR="004D305C" w:rsidRDefault="004D305C" w:rsidP="001E35A7">
      <w:pPr>
        <w:pStyle w:val="Lijstalinea"/>
        <w:numPr>
          <w:ilvl w:val="0"/>
          <w:numId w:val="3"/>
        </w:numPr>
      </w:pPr>
      <w:r>
        <w:t xml:space="preserve">Iedereen gooit </w:t>
      </w:r>
      <w:r w:rsidR="00A90470">
        <w:t xml:space="preserve">om de beurt </w:t>
      </w:r>
      <w:r w:rsidR="008334D0">
        <w:t xml:space="preserve">met </w:t>
      </w:r>
      <w:r>
        <w:t>een dobbelsteen. De speler met de hoogste worp begint</w:t>
      </w:r>
      <w:r w:rsidR="00A90470">
        <w:t>.</w:t>
      </w:r>
      <w:r w:rsidR="00A90470">
        <w:br/>
        <w:t>B</w:t>
      </w:r>
      <w:r w:rsidR="008334D0">
        <w:t>ij een gelijkspel dobbelen de mensen met de zelfde hoogste waarde opnieuw tot er 1 speler wint</w:t>
      </w:r>
      <w:r>
        <w:t xml:space="preserve">. Daarna </w:t>
      </w:r>
      <w:r w:rsidR="00A90470">
        <w:t>wordt er met</w:t>
      </w:r>
      <w:r>
        <w:t xml:space="preserve"> met de klok mee</w:t>
      </w:r>
      <w:r w:rsidR="00A90470">
        <w:t xml:space="preserve"> gespeeld</w:t>
      </w:r>
      <w:r w:rsidR="0085619B">
        <w:t>.</w:t>
      </w:r>
    </w:p>
    <w:p w14:paraId="29F6CD05" w14:textId="77777777" w:rsidR="009B5A6E" w:rsidRDefault="009B5A6E" w:rsidP="009B5A6E">
      <w:pPr>
        <w:pStyle w:val="Lijstalinea"/>
      </w:pPr>
    </w:p>
    <w:p w14:paraId="0B5D51B4" w14:textId="50810F28" w:rsidR="009B5A6E" w:rsidRPr="009B5A6E" w:rsidRDefault="009B5A6E" w:rsidP="009B5A6E">
      <w:pPr>
        <w:rPr>
          <w:u w:val="single"/>
        </w:rPr>
      </w:pPr>
      <w:r w:rsidRPr="009B5A6E">
        <w:rPr>
          <w:u w:val="single"/>
        </w:rPr>
        <w:t>Spelverloop:</w:t>
      </w:r>
    </w:p>
    <w:p w14:paraId="6A194403" w14:textId="451D2344" w:rsidR="004D305C" w:rsidRDefault="004D305C" w:rsidP="004D305C">
      <w:pPr>
        <w:pStyle w:val="Lijstalinea"/>
        <w:numPr>
          <w:ilvl w:val="0"/>
          <w:numId w:val="3"/>
        </w:numPr>
      </w:pPr>
      <w:r>
        <w:t xml:space="preserve">Degene die </w:t>
      </w:r>
      <w:r w:rsidR="00A90470">
        <w:t>start</w:t>
      </w:r>
      <w:r>
        <w:t xml:space="preserve"> is de aanvaller. Hij kiest een speler </w:t>
      </w:r>
      <w:r w:rsidR="00A90470">
        <w:t>om uit te dagen</w:t>
      </w:r>
      <w:r w:rsidR="0085619B">
        <w:t>.</w:t>
      </w:r>
    </w:p>
    <w:p w14:paraId="665307D2" w14:textId="6BDAC39D" w:rsidR="004D305C" w:rsidRDefault="004D305C" w:rsidP="004D305C">
      <w:pPr>
        <w:pStyle w:val="Lijstalinea"/>
        <w:numPr>
          <w:ilvl w:val="0"/>
          <w:numId w:val="3"/>
        </w:numPr>
      </w:pPr>
      <w:r>
        <w:t>Beide spelers leggen 1 kaart gedekt op tafel. (aas = laagste)</w:t>
      </w:r>
    </w:p>
    <w:p w14:paraId="1A5FF03D" w14:textId="596DBF4F" w:rsidR="004D305C" w:rsidRDefault="004D305C" w:rsidP="004D305C">
      <w:pPr>
        <w:pStyle w:val="Lijstalinea"/>
      </w:pPr>
      <w:r>
        <w:t xml:space="preserve">De aanvaller legt </w:t>
      </w:r>
      <w:r w:rsidR="00A90470">
        <w:t xml:space="preserve">als </w:t>
      </w:r>
      <w:r>
        <w:t>eerst</w:t>
      </w:r>
      <w:r w:rsidR="00A90470">
        <w:t>e</w:t>
      </w:r>
      <w:r>
        <w:t xml:space="preserve"> zijn kaart</w:t>
      </w:r>
      <w:r w:rsidR="0085619B">
        <w:t>.</w:t>
      </w:r>
    </w:p>
    <w:p w14:paraId="6D900BAE" w14:textId="3C9B9DCB" w:rsidR="004D305C" w:rsidRDefault="00A90470" w:rsidP="004D305C">
      <w:pPr>
        <w:pStyle w:val="Lijstalinea"/>
      </w:pPr>
      <w:r>
        <w:t>Bezit iemand</w:t>
      </w:r>
      <w:r w:rsidR="004D305C">
        <w:t xml:space="preserve"> 2 of meer kaarten met dezelfde waarde, dan m</w:t>
      </w:r>
      <w:r>
        <w:t>ogen</w:t>
      </w:r>
      <w:r w:rsidR="004D305C">
        <w:t xml:space="preserve"> deze samen </w:t>
      </w:r>
      <w:r>
        <w:t>afgelegd worden</w:t>
      </w:r>
      <w:r w:rsidR="008334D0">
        <w:t>.</w:t>
      </w:r>
    </w:p>
    <w:p w14:paraId="4A1D02E7" w14:textId="3EEBD843" w:rsidR="004D305C" w:rsidRDefault="004D305C" w:rsidP="004D305C">
      <w:pPr>
        <w:pStyle w:val="Lijstalinea"/>
      </w:pPr>
      <w:r>
        <w:t>Eens er een kaart op tafel ligt, mag deze niet meer worden weggehaald</w:t>
      </w:r>
      <w:r w:rsidR="00A90470">
        <w:t>.</w:t>
      </w:r>
    </w:p>
    <w:p w14:paraId="560538F3" w14:textId="0C37EB48" w:rsidR="004D305C" w:rsidRDefault="004D305C" w:rsidP="001E35A7">
      <w:pPr>
        <w:pStyle w:val="Lijstalinea"/>
        <w:numPr>
          <w:ilvl w:val="0"/>
          <w:numId w:val="3"/>
        </w:numPr>
      </w:pPr>
      <w:r>
        <w:t>Beide spelers gooien</w:t>
      </w:r>
      <w:r w:rsidR="00A90470">
        <w:t xml:space="preserve"> nadien ook</w:t>
      </w:r>
      <w:r>
        <w:t xml:space="preserve"> een dobbelsteen</w:t>
      </w:r>
      <w:r w:rsidR="0085619B">
        <w:t>.</w:t>
      </w:r>
    </w:p>
    <w:p w14:paraId="2166A4BC" w14:textId="7105EB14" w:rsidR="004D305C" w:rsidRDefault="00A90470" w:rsidP="001E35A7">
      <w:pPr>
        <w:pStyle w:val="Lijstalinea"/>
        <w:numPr>
          <w:ilvl w:val="0"/>
          <w:numId w:val="3"/>
        </w:numPr>
      </w:pPr>
      <w:r>
        <w:t>D</w:t>
      </w:r>
      <w:r w:rsidR="004D305C">
        <w:t xml:space="preserve">e kaarten </w:t>
      </w:r>
      <w:r>
        <w:t xml:space="preserve">worden nu pas </w:t>
      </w:r>
      <w:r w:rsidR="004D305C">
        <w:t>om</w:t>
      </w:r>
      <w:r>
        <w:t>gedraaid.</w:t>
      </w:r>
      <w:r w:rsidR="004D305C">
        <w:t xml:space="preserve"> </w:t>
      </w:r>
      <w:r>
        <w:br/>
        <w:t>D</w:t>
      </w:r>
      <w:r w:rsidR="004D305C">
        <w:t xml:space="preserve">e waarde van de kaart en de dobbelsteen </w:t>
      </w:r>
      <w:r>
        <w:t xml:space="preserve">worden </w:t>
      </w:r>
      <w:r w:rsidR="004D305C">
        <w:t>bij elkaar op</w:t>
      </w:r>
      <w:r>
        <w:t>geteld</w:t>
      </w:r>
      <w:r w:rsidR="004D305C">
        <w:t>.</w:t>
      </w:r>
      <w:r>
        <w:br/>
      </w:r>
    </w:p>
    <w:p w14:paraId="79CA8DB2" w14:textId="2ED8D3DB" w:rsidR="004D305C" w:rsidRDefault="004D305C" w:rsidP="001E35A7">
      <w:pPr>
        <w:pStyle w:val="Lijstalinea"/>
      </w:pPr>
      <w:r>
        <w:t xml:space="preserve">De speler met de hoogste totale waarde krijgt 1 </w:t>
      </w:r>
      <w:r w:rsidR="0085619B">
        <w:t>gebouw</w:t>
      </w:r>
      <w:r>
        <w:t xml:space="preserve"> </w:t>
      </w:r>
      <w:r w:rsidR="00A90470">
        <w:t xml:space="preserve">(=pion) </w:t>
      </w:r>
      <w:r>
        <w:t xml:space="preserve">van </w:t>
      </w:r>
      <w:r w:rsidR="00A90470">
        <w:t>zijn</w:t>
      </w:r>
      <w:r>
        <w:t xml:space="preserve"> tegenspeler</w:t>
      </w:r>
      <w:r w:rsidR="0085619B">
        <w:t>.</w:t>
      </w:r>
    </w:p>
    <w:p w14:paraId="6AAAD7DA" w14:textId="4B77D414" w:rsidR="004D305C" w:rsidRDefault="004D305C" w:rsidP="001E35A7">
      <w:pPr>
        <w:pStyle w:val="Lijstalinea"/>
      </w:pPr>
      <w:r>
        <w:t xml:space="preserve">Enkel de </w:t>
      </w:r>
      <w:r w:rsidR="0085619B">
        <w:t>gebouwe</w:t>
      </w:r>
      <w:r>
        <w:t xml:space="preserve">n die je wint tellen </w:t>
      </w:r>
      <w:r w:rsidR="00A90470">
        <w:t xml:space="preserve">straks </w:t>
      </w:r>
      <w:r>
        <w:t xml:space="preserve">als punten (1 </w:t>
      </w:r>
      <w:r w:rsidR="0085619B">
        <w:t>gebouw</w:t>
      </w:r>
      <w:r>
        <w:t xml:space="preserve"> = 1 punt). Deze </w:t>
      </w:r>
      <w:r w:rsidR="00A90470">
        <w:t>worden apart bewaard</w:t>
      </w:r>
      <w:r w:rsidR="0085619B">
        <w:t>.</w:t>
      </w:r>
    </w:p>
    <w:p w14:paraId="3727BF81" w14:textId="12A5FC63" w:rsidR="004D305C" w:rsidRDefault="004D305C" w:rsidP="001E35A7">
      <w:pPr>
        <w:pStyle w:val="Lijstalinea"/>
        <w:numPr>
          <w:ilvl w:val="0"/>
          <w:numId w:val="3"/>
        </w:numPr>
      </w:pPr>
      <w:r>
        <w:t xml:space="preserve">Na elk gevecht </w:t>
      </w:r>
      <w:r w:rsidR="00A90470">
        <w:t xml:space="preserve">worden de kaarten in de hand aangevuld </w:t>
      </w:r>
      <w:r>
        <w:t xml:space="preserve">totdat </w:t>
      </w:r>
      <w:r w:rsidR="00A90470">
        <w:t xml:space="preserve">iedereen </w:t>
      </w:r>
      <w:r>
        <w:t xml:space="preserve">weer 4 kaarten in </w:t>
      </w:r>
      <w:r w:rsidR="00A90470">
        <w:t>de</w:t>
      </w:r>
      <w:r>
        <w:t xml:space="preserve"> hand h</w:t>
      </w:r>
      <w:r w:rsidR="00A90470">
        <w:t>eef</w:t>
      </w:r>
      <w:r>
        <w:t>t</w:t>
      </w:r>
      <w:r w:rsidR="0085619B">
        <w:t>.</w:t>
      </w:r>
    </w:p>
    <w:p w14:paraId="64549304" w14:textId="4F00A27A" w:rsidR="004D305C" w:rsidRDefault="00A90470" w:rsidP="001E35A7">
      <w:pPr>
        <w:pStyle w:val="Lijstalinea"/>
        <w:numPr>
          <w:ilvl w:val="0"/>
          <w:numId w:val="3"/>
        </w:numPr>
      </w:pPr>
      <w:r>
        <w:t>Heeft een speler</w:t>
      </w:r>
      <w:r w:rsidR="004D305C">
        <w:t xml:space="preserve"> geen </w:t>
      </w:r>
      <w:r w:rsidR="0085619B">
        <w:t>gebouwen</w:t>
      </w:r>
      <w:r w:rsidR="004D305C">
        <w:t xml:space="preserve"> meer? Dan </w:t>
      </w:r>
      <w:r>
        <w:t xml:space="preserve">is hij </w:t>
      </w:r>
      <w:r w:rsidR="004D305C">
        <w:t xml:space="preserve">dood, behalve als </w:t>
      </w:r>
      <w:r>
        <w:t xml:space="preserve">hij </w:t>
      </w:r>
      <w:r w:rsidR="004D305C">
        <w:t>een Revival</w:t>
      </w:r>
      <w:r>
        <w:t xml:space="preserve"> bezit</w:t>
      </w:r>
      <w:r w:rsidR="004D305C">
        <w:t xml:space="preserve"> </w:t>
      </w:r>
      <w:r w:rsidR="0085619B">
        <w:t xml:space="preserve">. </w:t>
      </w:r>
      <w:r w:rsidR="004D305C">
        <w:t>(</w:t>
      </w:r>
      <w:r>
        <w:t>verder meer uitleg</w:t>
      </w:r>
      <w:r w:rsidR="004D305C">
        <w:t>)</w:t>
      </w:r>
    </w:p>
    <w:p w14:paraId="1B98F8F1" w14:textId="195058C6" w:rsidR="004D305C" w:rsidRDefault="00A90470" w:rsidP="004D305C">
      <w:r w:rsidRPr="009B5A6E">
        <w:rPr>
          <w:u w:val="single"/>
        </w:rPr>
        <w:t>Tijdens het spel:</w:t>
      </w:r>
      <w:r w:rsidRPr="009B5A6E">
        <w:rPr>
          <w:u w:val="single"/>
        </w:rPr>
        <w:br/>
      </w:r>
      <w:r w:rsidR="004D305C">
        <w:t>Bij gelijkspel:</w:t>
      </w:r>
    </w:p>
    <w:p w14:paraId="5D757E0A" w14:textId="45502FF1" w:rsidR="004D305C" w:rsidRDefault="004D305C" w:rsidP="004D305C">
      <w:pPr>
        <w:pStyle w:val="Lijstalinea"/>
        <w:numPr>
          <w:ilvl w:val="0"/>
          <w:numId w:val="4"/>
        </w:numPr>
      </w:pPr>
      <w:r>
        <w:t xml:space="preserve">Beide spelers leggen opnieuw 1 kaart gedekt </w:t>
      </w:r>
      <w:r w:rsidR="00A90470">
        <w:t>op de tafel.  Ze gooien</w:t>
      </w:r>
      <w:r>
        <w:t xml:space="preserve"> opnieuw met een dobbelsteen</w:t>
      </w:r>
      <w:r w:rsidR="00A90470">
        <w:t>.  D</w:t>
      </w:r>
      <w:r>
        <w:t xml:space="preserve">e vorige gelegde kaart blijft op tafel en </w:t>
      </w:r>
      <w:r w:rsidR="00A90470">
        <w:t>wordt mee verrekend</w:t>
      </w:r>
      <w:r w:rsidR="0085619B">
        <w:t>.</w:t>
      </w:r>
    </w:p>
    <w:p w14:paraId="7F7139FE" w14:textId="418DF22A" w:rsidR="004D305C" w:rsidRDefault="004D305C" w:rsidP="004D305C">
      <w:pPr>
        <w:pStyle w:val="Lijstalinea"/>
        <w:numPr>
          <w:ilvl w:val="0"/>
          <w:numId w:val="4"/>
        </w:numPr>
      </w:pPr>
      <w:r>
        <w:t xml:space="preserve">De speler met de hoogste totale waarde wint </w:t>
      </w:r>
      <w:r w:rsidR="00A90470">
        <w:t xml:space="preserve">nu </w:t>
      </w:r>
      <w:r>
        <w:t xml:space="preserve">1 </w:t>
      </w:r>
      <w:r w:rsidR="0085619B">
        <w:t>gebouw</w:t>
      </w:r>
      <w:r>
        <w:t xml:space="preserve"> van de tegenstander</w:t>
      </w:r>
      <w:r w:rsidR="0085619B">
        <w:t>.</w:t>
      </w:r>
    </w:p>
    <w:p w14:paraId="35CAC8D9" w14:textId="15040867" w:rsidR="004D305C" w:rsidRDefault="00A90470" w:rsidP="004D305C">
      <w:r>
        <w:t xml:space="preserve">Wat is een </w:t>
      </w:r>
      <w:r w:rsidR="004D305C">
        <w:t>Revival</w:t>
      </w:r>
      <w:r>
        <w:t>?</w:t>
      </w:r>
    </w:p>
    <w:p w14:paraId="145A7B4C" w14:textId="58CDB796" w:rsidR="00A90470" w:rsidRDefault="00A90470" w:rsidP="00A90470">
      <w:pPr>
        <w:pStyle w:val="Lijstalinea"/>
      </w:pPr>
      <w:r w:rsidRPr="00A90470">
        <w:rPr>
          <w:u w:val="single"/>
        </w:rPr>
        <w:t>Opgelet</w:t>
      </w:r>
      <w:r>
        <w:t>: Revival kan enkel vanaf 3 spelers!</w:t>
      </w:r>
    </w:p>
    <w:p w14:paraId="603B48BE" w14:textId="46DA6341" w:rsidR="004D305C" w:rsidRDefault="00A90470" w:rsidP="004D305C">
      <w:pPr>
        <w:pStyle w:val="Lijstalinea"/>
        <w:numPr>
          <w:ilvl w:val="0"/>
          <w:numId w:val="5"/>
        </w:numPr>
      </w:pPr>
      <w:r>
        <w:t>Wanneer een speler</w:t>
      </w:r>
      <w:r w:rsidR="009B5A6E">
        <w:t xml:space="preserve"> minstens</w:t>
      </w:r>
      <w:r>
        <w:t xml:space="preserve"> </w:t>
      </w:r>
      <w:r w:rsidR="004D305C">
        <w:t xml:space="preserve">1 gebouw van elke </w:t>
      </w:r>
      <w:r w:rsidR="009B5A6E">
        <w:t>tegenspeler veroverd heeft</w:t>
      </w:r>
      <w:r w:rsidR="004D305C">
        <w:t>, dan krijg</w:t>
      </w:r>
      <w:r w:rsidR="009B5A6E">
        <w:t>t deze</w:t>
      </w:r>
      <w:r w:rsidR="004D305C">
        <w:t xml:space="preserve"> een Revival</w:t>
      </w:r>
      <w:r w:rsidR="009B5A6E">
        <w:t>-fiche.</w:t>
      </w:r>
      <w:r w:rsidR="004D305C">
        <w:t xml:space="preserve"> </w:t>
      </w:r>
      <w:r w:rsidR="009B5A6E">
        <w:t>Hij</w:t>
      </w:r>
      <w:r w:rsidR="004D305C">
        <w:t xml:space="preserve"> houdt </w:t>
      </w:r>
      <w:r w:rsidR="009B5A6E">
        <w:t>deze</w:t>
      </w:r>
      <w:r w:rsidR="004D305C">
        <w:t xml:space="preserve"> gebouwen dus bij, </w:t>
      </w:r>
      <w:r w:rsidR="009B5A6E">
        <w:t>er wordt niets afgegeven</w:t>
      </w:r>
      <w:r w:rsidR="0085619B">
        <w:t>.</w:t>
      </w:r>
    </w:p>
    <w:p w14:paraId="26D978E8" w14:textId="58A175FB" w:rsidR="004D305C" w:rsidRDefault="009B5A6E" w:rsidP="004D305C">
      <w:pPr>
        <w:pStyle w:val="Lijstalinea"/>
        <w:numPr>
          <w:ilvl w:val="0"/>
          <w:numId w:val="5"/>
        </w:numPr>
      </w:pPr>
      <w:r>
        <w:t>Wanneer een speler</w:t>
      </w:r>
      <w:r w:rsidR="004D305C">
        <w:t xml:space="preserve"> dood</w:t>
      </w:r>
      <w:r>
        <w:t xml:space="preserve"> is</w:t>
      </w:r>
      <w:r w:rsidR="004D305C">
        <w:t xml:space="preserve"> (</w:t>
      </w:r>
      <w:r>
        <w:t xml:space="preserve">= </w:t>
      </w:r>
      <w:r w:rsidR="004D305C">
        <w:t xml:space="preserve">0 </w:t>
      </w:r>
      <w:r w:rsidR="0085619B">
        <w:t>gebouwen</w:t>
      </w:r>
      <w:r w:rsidR="004D305C">
        <w:t>)</w:t>
      </w:r>
      <w:r>
        <w:t xml:space="preserve"> én een Revival-fiche in bezit heeft, </w:t>
      </w:r>
      <w:r w:rsidR="004D305C">
        <w:t>dan wissel</w:t>
      </w:r>
      <w:r>
        <w:t>t hij de fiche</w:t>
      </w:r>
      <w:r w:rsidR="004D305C">
        <w:t xml:space="preserve"> in voor 1 gebouw</w:t>
      </w:r>
      <w:r>
        <w:t xml:space="preserve"> van zijn eigen kleur</w:t>
      </w:r>
      <w:r w:rsidR="004D305C">
        <w:t xml:space="preserve"> uit de doos</w:t>
      </w:r>
      <w:r>
        <w:t>.</w:t>
      </w:r>
      <w:r>
        <w:br/>
        <w:t>Er wordt hierbij geen gebouw afgenomen van</w:t>
      </w:r>
      <w:r w:rsidR="004D305C">
        <w:t xml:space="preserve"> andere spelers</w:t>
      </w:r>
      <w:r w:rsidR="0085619B">
        <w:t>.</w:t>
      </w:r>
    </w:p>
    <w:p w14:paraId="37EE45B5" w14:textId="35E6BC79" w:rsidR="004D305C" w:rsidRDefault="004D305C" w:rsidP="004D305C">
      <w:pPr>
        <w:pStyle w:val="Lijstalinea"/>
        <w:numPr>
          <w:ilvl w:val="0"/>
          <w:numId w:val="5"/>
        </w:numPr>
      </w:pPr>
      <w:r>
        <w:t>Een Revival kan maar 1 keer gebruikt worden</w:t>
      </w:r>
      <w:r w:rsidR="0085619B">
        <w:t xml:space="preserve"> en elke speler kan maar 1 </w:t>
      </w:r>
      <w:r w:rsidR="009B5A6E">
        <w:t>R</w:t>
      </w:r>
      <w:r w:rsidR="0085619B">
        <w:t>evival krijgen</w:t>
      </w:r>
      <w:r w:rsidR="009B5A6E">
        <w:t>.</w:t>
      </w:r>
    </w:p>
    <w:p w14:paraId="7EAF82C0" w14:textId="09AE7D94" w:rsidR="009B5A6E" w:rsidRDefault="009B5A6E" w:rsidP="009B5A6E">
      <w:pPr>
        <w:rPr>
          <w:u w:val="single"/>
        </w:rPr>
      </w:pPr>
      <w:r w:rsidRPr="009B5A6E">
        <w:rPr>
          <w:u w:val="single"/>
        </w:rPr>
        <w:t>Einde van het spel:</w:t>
      </w:r>
    </w:p>
    <w:p w14:paraId="5476926D" w14:textId="762AFF2F" w:rsidR="009B5A6E" w:rsidRDefault="009B5A6E" w:rsidP="009B5A6E">
      <w:pPr>
        <w:ind w:left="708"/>
      </w:pPr>
      <w:r>
        <w:t xml:space="preserve">Wanneer er nog 1 speler overblijft wordt het spel beëindigd, dan worden </w:t>
      </w:r>
      <w:r w:rsidR="004B37BC">
        <w:t>alle</w:t>
      </w:r>
      <w:r>
        <w:t xml:space="preserve"> punten opgeteld:</w:t>
      </w:r>
    </w:p>
    <w:p w14:paraId="6B420C40" w14:textId="508C55D3" w:rsidR="009B5A6E" w:rsidRDefault="009B5A6E" w:rsidP="009B5A6E">
      <w:pPr>
        <w:ind w:left="708"/>
      </w:pPr>
      <w:r>
        <w:tab/>
        <w:t>Elk veroverd gebouw is 1 punt waard</w:t>
      </w:r>
      <w:r w:rsidR="004B37BC">
        <w:t>.</w:t>
      </w:r>
    </w:p>
    <w:p w14:paraId="51690FE3" w14:textId="6917C924" w:rsidR="009B5A6E" w:rsidRPr="009B5A6E" w:rsidRDefault="009B5A6E" w:rsidP="009B5A6E">
      <w:pPr>
        <w:ind w:left="708"/>
      </w:pPr>
      <w:r>
        <w:tab/>
        <w:t>De overgebleven persoon krijgt 1 bonuspunt</w:t>
      </w:r>
      <w:r w:rsidR="004B37BC">
        <w:t>.</w:t>
      </w:r>
    </w:p>
    <w:p w14:paraId="1B2682CE" w14:textId="77777777" w:rsidR="004D305C" w:rsidRDefault="004D305C" w:rsidP="004D305C"/>
    <w:p w14:paraId="4AF50CD7" w14:textId="2B2E7427" w:rsidR="004D305C" w:rsidRDefault="004D305C" w:rsidP="001E35A7">
      <w:pPr>
        <w:pStyle w:val="Kop1"/>
      </w:pPr>
      <w:r>
        <w:t>Revisies</w:t>
      </w:r>
    </w:p>
    <w:p w14:paraId="35FA7703" w14:textId="77777777" w:rsidR="004D305C" w:rsidRDefault="004D305C" w:rsidP="004D305C"/>
    <w:p w14:paraId="64B47EF0" w14:textId="07C84CA4" w:rsidR="004D305C" w:rsidRDefault="001E35A7" w:rsidP="004D305C">
      <w:r>
        <w:lastRenderedPageBreak/>
        <w:t xml:space="preserve">Eerste versie van het spel moest je met een voorwerp de gebouwen omschieten met het gebruik van je vingers om het af te vuren. </w:t>
      </w:r>
    </w:p>
    <w:p w14:paraId="2EC5D5CE" w14:textId="3F57ED11" w:rsidR="001E35A7" w:rsidRDefault="001E35A7" w:rsidP="004D305C">
      <w:r>
        <w:t>Dit is volledig weg gedaan en vervangen met dobbelstenen en kaarten.</w:t>
      </w:r>
    </w:p>
    <w:p w14:paraId="7B7696A6" w14:textId="77777777" w:rsidR="004D305C" w:rsidRDefault="004D305C" w:rsidP="004D305C"/>
    <w:p w14:paraId="7D4A3AFD" w14:textId="178F476E" w:rsidR="004D305C" w:rsidRDefault="004D305C" w:rsidP="004D305C">
      <w:r>
        <w:t>Bijlages</w:t>
      </w:r>
    </w:p>
    <w:p w14:paraId="0713D69F" w14:textId="6EB40586" w:rsidR="0085619B" w:rsidRDefault="004D305C" w:rsidP="004D305C">
      <w:r>
        <w:t>Afbeeldingen en foto's</w:t>
      </w:r>
    </w:p>
    <w:p w14:paraId="3666FB70" w14:textId="77777777" w:rsidR="001C49AD" w:rsidRDefault="0085619B" w:rsidP="004D305C">
      <w:pPr>
        <w:rPr>
          <w:noProof/>
        </w:rPr>
      </w:pPr>
      <w:r>
        <w:rPr>
          <w:noProof/>
        </w:rPr>
        <w:drawing>
          <wp:inline distT="0" distB="0" distL="0" distR="0" wp14:anchorId="6E75D757" wp14:editId="3C5ED95D">
            <wp:extent cx="2857881" cy="3596640"/>
            <wp:effectExtent l="0" t="0" r="0" b="3810"/>
            <wp:docPr id="307469393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69393" name="Afbeelding 30746939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18" b="18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098" cy="3613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C49AD">
        <w:rPr>
          <w:noProof/>
        </w:rPr>
        <w:drawing>
          <wp:inline distT="0" distB="0" distL="0" distR="0" wp14:anchorId="68DACF2C" wp14:editId="0F6F6988">
            <wp:extent cx="2011680" cy="3583789"/>
            <wp:effectExtent l="0" t="0" r="7620" b="0"/>
            <wp:docPr id="992045914" name="Afbeelding 5" descr="Afbeelding met Kaartspel, Karmijn, Games, overdek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45914" name="Afbeelding 5" descr="Afbeelding met Kaartspel, Karmijn, Games, overdekt&#10;&#10;Door AI gegenereerde inhoud is mogelijk onjuis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7947" cy="361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721B" w14:textId="3259B44F" w:rsidR="009E40D6" w:rsidRDefault="001C49AD" w:rsidP="004D305C">
      <w:r>
        <w:rPr>
          <w:noProof/>
        </w:rPr>
        <w:lastRenderedPageBreak/>
        <w:drawing>
          <wp:inline distT="0" distB="0" distL="0" distR="0" wp14:anchorId="6D46DDFF" wp14:editId="015E3E79">
            <wp:extent cx="2883599" cy="3962400"/>
            <wp:effectExtent l="0" t="0" r="0" b="0"/>
            <wp:docPr id="417798424" name="Afbeelding 6" descr="Afbeelding met Karmijn, overdek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98424" name="Afbeelding 6" descr="Afbeelding met Karmijn, overdekt&#10;&#10;Door AI gegenereerde inhoud is mogelijk onjuis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80" b="10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921" cy="3979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E40D6" w:rsidSect="00C81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13B53"/>
    <w:multiLevelType w:val="hybridMultilevel"/>
    <w:tmpl w:val="5FA25D4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F2D44"/>
    <w:multiLevelType w:val="hybridMultilevel"/>
    <w:tmpl w:val="9E3C1346"/>
    <w:lvl w:ilvl="0" w:tplc="0813000F">
      <w:start w:val="1"/>
      <w:numFmt w:val="decimal"/>
      <w:lvlText w:val="%1."/>
      <w:lvlJc w:val="left"/>
      <w:pPr>
        <w:ind w:left="1428" w:hanging="360"/>
      </w:pPr>
    </w:lvl>
    <w:lvl w:ilvl="1" w:tplc="08130019" w:tentative="1">
      <w:start w:val="1"/>
      <w:numFmt w:val="lowerLetter"/>
      <w:lvlText w:val="%2."/>
      <w:lvlJc w:val="left"/>
      <w:pPr>
        <w:ind w:left="2148" w:hanging="360"/>
      </w:pPr>
    </w:lvl>
    <w:lvl w:ilvl="2" w:tplc="0813001B" w:tentative="1">
      <w:start w:val="1"/>
      <w:numFmt w:val="lowerRoman"/>
      <w:lvlText w:val="%3."/>
      <w:lvlJc w:val="right"/>
      <w:pPr>
        <w:ind w:left="2868" w:hanging="180"/>
      </w:pPr>
    </w:lvl>
    <w:lvl w:ilvl="3" w:tplc="0813000F" w:tentative="1">
      <w:start w:val="1"/>
      <w:numFmt w:val="decimal"/>
      <w:lvlText w:val="%4."/>
      <w:lvlJc w:val="left"/>
      <w:pPr>
        <w:ind w:left="3588" w:hanging="360"/>
      </w:pPr>
    </w:lvl>
    <w:lvl w:ilvl="4" w:tplc="08130019" w:tentative="1">
      <w:start w:val="1"/>
      <w:numFmt w:val="lowerLetter"/>
      <w:lvlText w:val="%5."/>
      <w:lvlJc w:val="left"/>
      <w:pPr>
        <w:ind w:left="4308" w:hanging="360"/>
      </w:pPr>
    </w:lvl>
    <w:lvl w:ilvl="5" w:tplc="0813001B" w:tentative="1">
      <w:start w:val="1"/>
      <w:numFmt w:val="lowerRoman"/>
      <w:lvlText w:val="%6."/>
      <w:lvlJc w:val="right"/>
      <w:pPr>
        <w:ind w:left="5028" w:hanging="180"/>
      </w:pPr>
    </w:lvl>
    <w:lvl w:ilvl="6" w:tplc="0813000F" w:tentative="1">
      <w:start w:val="1"/>
      <w:numFmt w:val="decimal"/>
      <w:lvlText w:val="%7."/>
      <w:lvlJc w:val="left"/>
      <w:pPr>
        <w:ind w:left="5748" w:hanging="360"/>
      </w:pPr>
    </w:lvl>
    <w:lvl w:ilvl="7" w:tplc="08130019" w:tentative="1">
      <w:start w:val="1"/>
      <w:numFmt w:val="lowerLetter"/>
      <w:lvlText w:val="%8."/>
      <w:lvlJc w:val="left"/>
      <w:pPr>
        <w:ind w:left="6468" w:hanging="360"/>
      </w:pPr>
    </w:lvl>
    <w:lvl w:ilvl="8" w:tplc="081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34DE630E"/>
    <w:multiLevelType w:val="hybridMultilevel"/>
    <w:tmpl w:val="A4B07B50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877160"/>
    <w:multiLevelType w:val="hybridMultilevel"/>
    <w:tmpl w:val="29248E6E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9D1179"/>
    <w:multiLevelType w:val="hybridMultilevel"/>
    <w:tmpl w:val="F30CC296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5C4078"/>
    <w:multiLevelType w:val="hybridMultilevel"/>
    <w:tmpl w:val="D5C0B5A0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92152F"/>
    <w:multiLevelType w:val="hybridMultilevel"/>
    <w:tmpl w:val="BDA0152E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201195">
    <w:abstractNumId w:val="0"/>
  </w:num>
  <w:num w:numId="2" w16cid:durableId="680473502">
    <w:abstractNumId w:val="5"/>
  </w:num>
  <w:num w:numId="3" w16cid:durableId="1824658621">
    <w:abstractNumId w:val="2"/>
  </w:num>
  <w:num w:numId="4" w16cid:durableId="1732001578">
    <w:abstractNumId w:val="6"/>
  </w:num>
  <w:num w:numId="5" w16cid:durableId="269629143">
    <w:abstractNumId w:val="3"/>
  </w:num>
  <w:num w:numId="6" w16cid:durableId="53627395">
    <w:abstractNumId w:val="1"/>
  </w:num>
  <w:num w:numId="7" w16cid:durableId="7338227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05C"/>
    <w:rsid w:val="001C49AD"/>
    <w:rsid w:val="001E35A7"/>
    <w:rsid w:val="00281ED7"/>
    <w:rsid w:val="002A411C"/>
    <w:rsid w:val="002F7651"/>
    <w:rsid w:val="003409C4"/>
    <w:rsid w:val="0046248F"/>
    <w:rsid w:val="00480DA0"/>
    <w:rsid w:val="004B37BC"/>
    <w:rsid w:val="004D305C"/>
    <w:rsid w:val="004D580B"/>
    <w:rsid w:val="0078131D"/>
    <w:rsid w:val="007D122F"/>
    <w:rsid w:val="008334D0"/>
    <w:rsid w:val="0085619B"/>
    <w:rsid w:val="00996367"/>
    <w:rsid w:val="009B5A6E"/>
    <w:rsid w:val="009E40D6"/>
    <w:rsid w:val="00A90470"/>
    <w:rsid w:val="00C81527"/>
    <w:rsid w:val="00CD4B5F"/>
    <w:rsid w:val="00D9011F"/>
    <w:rsid w:val="00DD13D1"/>
    <w:rsid w:val="00E72DCE"/>
    <w:rsid w:val="00F4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92E1DF"/>
  <w15:chartTrackingRefBased/>
  <w15:docId w15:val="{1335C9FE-6447-4A87-B4E6-9F4A2F6E6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78131D"/>
    <w:rPr>
      <w:rFonts w:ascii="Arial" w:hAnsi="Arial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996367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78131D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46248F"/>
    <w:pPr>
      <w:keepNext/>
      <w:keepLines/>
      <w:spacing w:before="40" w:after="0" w:line="256" w:lineRule="auto"/>
      <w:outlineLvl w:val="2"/>
    </w:pPr>
    <w:rPr>
      <w:rFonts w:eastAsiaTheme="majorEastAsia" w:cstheme="majorBidi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D30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D30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D30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D30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D30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D30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rsid w:val="0078131D"/>
    <w:rPr>
      <w:rFonts w:ascii="Arial" w:eastAsiaTheme="majorEastAsia" w:hAnsi="Arial" w:cstheme="majorBidi"/>
      <w:sz w:val="26"/>
      <w:szCs w:val="26"/>
    </w:rPr>
  </w:style>
  <w:style w:type="character" w:customStyle="1" w:styleId="Kop1Char">
    <w:name w:val="Kop 1 Char"/>
    <w:basedOn w:val="Standaardalinea-lettertype"/>
    <w:link w:val="Kop1"/>
    <w:uiPriority w:val="9"/>
    <w:rsid w:val="00996367"/>
    <w:rPr>
      <w:rFonts w:ascii="Arial" w:eastAsiaTheme="majorEastAsia" w:hAnsi="Arial" w:cstheme="majorBidi"/>
      <w:sz w:val="32"/>
      <w:szCs w:val="32"/>
      <w:lang w:val="nl-BE"/>
    </w:rPr>
  </w:style>
  <w:style w:type="character" w:customStyle="1" w:styleId="Kop3Char">
    <w:name w:val="Kop 3 Char"/>
    <w:basedOn w:val="Standaardalinea-lettertype"/>
    <w:link w:val="Kop3"/>
    <w:uiPriority w:val="9"/>
    <w:rsid w:val="0046248F"/>
    <w:rPr>
      <w:rFonts w:ascii="Arial" w:eastAsiaTheme="majorEastAsia" w:hAnsi="Arial" w:cstheme="majorBidi"/>
      <w:sz w:val="24"/>
      <w:szCs w:val="24"/>
      <w:lang w:val="nl-BE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D305C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D305C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D305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D305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D305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D305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D3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D3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D305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D3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D3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D305C"/>
    <w:rPr>
      <w:rFonts w:ascii="Arial" w:hAnsi="Arial"/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D305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D305C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D3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D305C"/>
    <w:rPr>
      <w:rFonts w:ascii="Arial" w:hAnsi="Arial"/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D305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1E35A7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1E35A7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1E35A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odotnet.itch.io/building-of-do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1F80B5-07A5-4EAE-B4EF-986BDBE93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der Heyden Christophe [student]</dc:creator>
  <cp:keywords/>
  <dc:description/>
  <cp:lastModifiedBy>Camerlingo Luigi [student]</cp:lastModifiedBy>
  <cp:revision>6</cp:revision>
  <dcterms:created xsi:type="dcterms:W3CDTF">2026-02-25T09:36:00Z</dcterms:created>
  <dcterms:modified xsi:type="dcterms:W3CDTF">2026-03-01T20:03:00Z</dcterms:modified>
</cp:coreProperties>
</file>