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AC8D5" w14:textId="66301BAA" w:rsidR="007E06D5" w:rsidRDefault="007E06D5" w:rsidP="00C129E6">
      <w:pPr>
        <w:pStyle w:val="Kop1"/>
      </w:pPr>
      <w:r>
        <w:t>Gebouwen Der Doem</w:t>
      </w:r>
    </w:p>
    <w:p w14:paraId="081FAE30" w14:textId="20FDCF6A" w:rsidR="0052244E" w:rsidRPr="00C129E6" w:rsidRDefault="0052244E" w:rsidP="00C129E6">
      <w:pPr>
        <w:pStyle w:val="Kop1"/>
      </w:pPr>
      <w:r w:rsidRPr="00C129E6">
        <w:t>Spel setup/regels:</w:t>
      </w:r>
    </w:p>
    <w:p w14:paraId="6CB30E58" w14:textId="6221CF83" w:rsidR="0052244E" w:rsidRDefault="0052244E">
      <w:r>
        <w:t>(</w:t>
      </w:r>
      <w:proofErr w:type="gramStart"/>
      <w:r w:rsidR="00C85255">
        <w:t>foto</w:t>
      </w:r>
      <w:proofErr w:type="gramEnd"/>
      <w:r w:rsidR="00C85255">
        <w:t xml:space="preserve"> als </w:t>
      </w:r>
      <w:proofErr w:type="spellStart"/>
      <w:r w:rsidR="00C85255">
        <w:t>reference</w:t>
      </w:r>
      <w:proofErr w:type="spellEnd"/>
      <w:r w:rsidR="00C85255">
        <w:t xml:space="preserve"> voor hand vorm</w:t>
      </w:r>
      <w:r>
        <w:rPr>
          <w:noProof/>
        </w:rPr>
        <w:drawing>
          <wp:inline distT="0" distB="0" distL="0" distR="0" wp14:anchorId="24A29A2E" wp14:editId="5CB93043">
            <wp:extent cx="1258101" cy="977900"/>
            <wp:effectExtent l="0" t="0" r="0" b="0"/>
            <wp:docPr id="1590904110" name="Afbeelding 1" descr="Witte Rechthoekige Handen Die Een Vierkant of Rechthoekig Kader Maken  Tussen Duim En Wijsvinger Met Vingers Samen. Vrouwelijk Hand Stock  Afbeelding - Afbeelding: 185703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tte Rechthoekige Handen Die Een Vierkant of Rechthoekig Kader Maken  Tussen Duim En Wijsvinger Met Vingers Samen. Vrouwelijk Hand Stock  Afbeelding - Afbeelding: 18570318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82" t="13157" r="24773" b="18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844" cy="98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</w:t>
      </w:r>
    </w:p>
    <w:p w14:paraId="00E79A04" w14:textId="77777777" w:rsidR="00C85255" w:rsidRDefault="00C85255" w:rsidP="00C85255"/>
    <w:p w14:paraId="024F32B5" w14:textId="7E503039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 xml:space="preserve">Elk speler krijgt </w:t>
      </w:r>
      <w:r w:rsidR="00DC24DE">
        <w:t>5</w:t>
      </w:r>
      <w:r>
        <w:t xml:space="preserve"> gebouwen in zijn eigen kleur</w:t>
      </w:r>
    </w:p>
    <w:p w14:paraId="644E907D" w14:textId="4BF698CF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Maak met je handen een diamant/driehoek vorm met je duimen en vingers</w:t>
      </w:r>
    </w:p>
    <w:p w14:paraId="0AF511FC" w14:textId="2318BAA6" w:rsidR="00C85255" w:rsidRP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Plaats je gebouwen binnen deze vorm. Dit is jouw stadje</w:t>
      </w:r>
      <w:r>
        <w:br/>
      </w:r>
      <w:r>
        <w:rPr>
          <w:i/>
          <w:iCs/>
        </w:rPr>
        <w:t>(je mag de handen van iemand anders gebruiken als je handen te klein zijn)</w:t>
      </w:r>
    </w:p>
    <w:p w14:paraId="5BB2FF32" w14:textId="4B623E51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Iedereen gooit een dobbelsteen. De speler met de hoogste score wint. Daarna speel je met de klok mee</w:t>
      </w:r>
    </w:p>
    <w:p w14:paraId="76F5B65E" w14:textId="66049AB4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Om de beurt schiet je op de gebouwen van een andere speler</w:t>
      </w:r>
    </w:p>
    <w:p w14:paraId="44F0FCAB" w14:textId="77777777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Voor elk gebouw dat omvalt krijg je 1 punt en mag je dat gebouw bijhouden</w:t>
      </w:r>
    </w:p>
    <w:p w14:paraId="47EBF192" w14:textId="580ABCD6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 xml:space="preserve">Je verdient alleen een punt als het gebouw omvalt, als een gebouw verschuift </w:t>
      </w:r>
      <w:r w:rsidRPr="00E932D4">
        <w:rPr>
          <w:b/>
          <w:bCs/>
        </w:rPr>
        <w:t>dan laat je die staan</w:t>
      </w:r>
    </w:p>
    <w:p w14:paraId="3F3D6793" w14:textId="25C048E5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Heb je minstens 1 gebouw van elk speler omgeschoten, dan mag je 1 revival kopen.</w:t>
      </w:r>
      <w:r>
        <w:br/>
        <w:t xml:space="preserve">Hiermee kan je 1 gebouwen </w:t>
      </w:r>
      <w:r w:rsidR="00E932D4">
        <w:t>terugkrijgen</w:t>
      </w:r>
      <w:r>
        <w:t xml:space="preserve"> als je dood bent</w:t>
      </w:r>
    </w:p>
    <w:p w14:paraId="150F6470" w14:textId="0F78D32F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Een revival mag maar 1 keer gebruikt worden per speler</w:t>
      </w:r>
    </w:p>
    <w:p w14:paraId="53C2C976" w14:textId="123E92F0" w:rsidR="00E932D4" w:rsidRDefault="00E932D4" w:rsidP="00E932D4">
      <w:pPr>
        <w:spacing w:line="276" w:lineRule="auto"/>
      </w:pPr>
    </w:p>
    <w:p w14:paraId="66B161E8" w14:textId="28472B94" w:rsidR="00E932D4" w:rsidRDefault="00E932D4" w:rsidP="00E932D4">
      <w:pPr>
        <w:spacing w:line="276" w:lineRule="auto"/>
      </w:pPr>
      <w:r>
        <w:t>The Finale (laatste 5 minuten)</w:t>
      </w:r>
    </w:p>
    <w:p w14:paraId="03034C8F" w14:textId="36454913" w:rsidR="00E932D4" w:rsidRDefault="00E932D4" w:rsidP="00E932D4">
      <w:pPr>
        <w:spacing w:line="276" w:lineRule="auto"/>
      </w:pPr>
      <w:r>
        <w:t xml:space="preserve">De Finale start wanneer er </w:t>
      </w:r>
      <w:r w:rsidRPr="00E932D4">
        <w:rPr>
          <w:b/>
          <w:bCs/>
        </w:rPr>
        <w:t xml:space="preserve">nog </w:t>
      </w:r>
      <w:r w:rsidR="00477995">
        <w:rPr>
          <w:b/>
          <w:bCs/>
        </w:rPr>
        <w:t>4-5</w:t>
      </w:r>
      <w:r w:rsidRPr="00E932D4">
        <w:rPr>
          <w:b/>
          <w:bCs/>
        </w:rPr>
        <w:t xml:space="preserve"> minuten over blijven</w:t>
      </w:r>
      <w:r>
        <w:t xml:space="preserve"> op de timer</w:t>
      </w:r>
    </w:p>
    <w:p w14:paraId="01A9DAC4" w14:textId="5B0A53E2" w:rsidR="00E932D4" w:rsidRDefault="00E932D4" w:rsidP="00E932D4">
      <w:pPr>
        <w:pStyle w:val="Lijstalinea"/>
        <w:numPr>
          <w:ilvl w:val="0"/>
          <w:numId w:val="3"/>
        </w:numPr>
        <w:spacing w:line="276" w:lineRule="auto"/>
      </w:pPr>
      <w:r>
        <w:t>In plaats van dat je je hele arm gebruikt als afstand om te schieten, gebruik je nu de helft ervan</w:t>
      </w:r>
    </w:p>
    <w:p w14:paraId="748FB45F" w14:textId="5A2D9E24" w:rsidR="00E932D4" w:rsidRPr="006946E2" w:rsidRDefault="00E932D4" w:rsidP="00E932D4">
      <w:pPr>
        <w:pStyle w:val="Lijstalinea"/>
        <w:numPr>
          <w:ilvl w:val="0"/>
          <w:numId w:val="3"/>
        </w:numPr>
        <w:spacing w:line="276" w:lineRule="auto"/>
      </w:pPr>
      <w:r>
        <w:t xml:space="preserve">Revivals tellen </w:t>
      </w:r>
      <w:r>
        <w:rPr>
          <w:b/>
          <w:bCs/>
        </w:rPr>
        <w:t>niet</w:t>
      </w:r>
      <w:r>
        <w:t xml:space="preserve"> meer</w:t>
      </w:r>
    </w:p>
    <w:sectPr w:rsidR="00E932D4" w:rsidRPr="006946E2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0326B"/>
    <w:multiLevelType w:val="hybridMultilevel"/>
    <w:tmpl w:val="518A975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B119D5"/>
    <w:multiLevelType w:val="hybridMultilevel"/>
    <w:tmpl w:val="7DE655D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AB0C3C"/>
    <w:multiLevelType w:val="hybridMultilevel"/>
    <w:tmpl w:val="66BC956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9118028">
    <w:abstractNumId w:val="2"/>
  </w:num>
  <w:num w:numId="2" w16cid:durableId="1201895999">
    <w:abstractNumId w:val="0"/>
  </w:num>
  <w:num w:numId="3" w16cid:durableId="17350039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9A6"/>
    <w:rsid w:val="00144586"/>
    <w:rsid w:val="001908CF"/>
    <w:rsid w:val="00287FE1"/>
    <w:rsid w:val="003409C4"/>
    <w:rsid w:val="00435E76"/>
    <w:rsid w:val="0046248F"/>
    <w:rsid w:val="00477995"/>
    <w:rsid w:val="0052244E"/>
    <w:rsid w:val="006946E2"/>
    <w:rsid w:val="0078131D"/>
    <w:rsid w:val="007E06D5"/>
    <w:rsid w:val="00996367"/>
    <w:rsid w:val="00A04E41"/>
    <w:rsid w:val="00C129E6"/>
    <w:rsid w:val="00C64F34"/>
    <w:rsid w:val="00C81527"/>
    <w:rsid w:val="00C85255"/>
    <w:rsid w:val="00CD69A6"/>
    <w:rsid w:val="00DC24DE"/>
    <w:rsid w:val="00E93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78105C"/>
  <w15:chartTrackingRefBased/>
  <w15:docId w15:val="{41C76592-0F37-44C7-88CC-4FF17C3BD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C129E6"/>
    <w:pPr>
      <w:keepNext/>
      <w:keepLines/>
      <w:spacing w:before="24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Kop2">
    <w:name w:val="heading 2"/>
    <w:basedOn w:val="Standaard"/>
    <w:next w:val="Standaard"/>
    <w:link w:val="Kop2Char"/>
    <w:autoRedefine/>
    <w:uiPriority w:val="9"/>
    <w:semiHidden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D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D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D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D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D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D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semiHidden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C129E6"/>
    <w:rPr>
      <w:rFonts w:ascii="Arial" w:eastAsiaTheme="majorEastAsia" w:hAnsi="Arial" w:cstheme="majorBidi"/>
      <w:b/>
      <w:bCs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D69A6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D69A6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D69A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D69A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D69A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D69A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D6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D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D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D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D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D69A6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D69A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D69A6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D6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D69A6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D69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Camerlingo Luigi [student]</cp:lastModifiedBy>
  <cp:revision>10</cp:revision>
  <dcterms:created xsi:type="dcterms:W3CDTF">2026-02-03T15:08:00Z</dcterms:created>
  <dcterms:modified xsi:type="dcterms:W3CDTF">2026-02-04T10:22:00Z</dcterms:modified>
</cp:coreProperties>
</file>