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F4246" w14:textId="4699CD33" w:rsidR="004D305C" w:rsidRDefault="004D305C" w:rsidP="004D305C">
      <w:r>
        <w:t>Naam van het spel:</w:t>
      </w:r>
      <w:r w:rsidR="001E35A7">
        <w:t xml:space="preserve"> Buildings of DOOM</w:t>
      </w:r>
    </w:p>
    <w:p w14:paraId="4D8E402F" w14:textId="77777777" w:rsidR="004D305C" w:rsidRDefault="004D305C" w:rsidP="004D305C"/>
    <w:p w14:paraId="65413339" w14:textId="06E35C04" w:rsidR="004D305C" w:rsidRDefault="004D305C" w:rsidP="004D305C">
      <w:r>
        <w:t>Ontwikkelaars</w:t>
      </w:r>
    </w:p>
    <w:p w14:paraId="1156FDFB" w14:textId="77777777" w:rsidR="004D305C" w:rsidRDefault="004D305C" w:rsidP="004D305C"/>
    <w:p w14:paraId="515A4BB7" w14:textId="64562DE0" w:rsidR="004D305C" w:rsidRPr="004D305C" w:rsidRDefault="004D305C" w:rsidP="004D305C">
      <w:pPr>
        <w:rPr>
          <w:lang w:val="en-US"/>
        </w:rPr>
      </w:pPr>
      <w:r w:rsidRPr="004D305C">
        <w:rPr>
          <w:lang w:val="en-US"/>
        </w:rPr>
        <w:t>Luigi, Alen, Stef, Christophe</w:t>
      </w:r>
    </w:p>
    <w:p w14:paraId="10179AE7" w14:textId="77777777" w:rsidR="004D305C" w:rsidRPr="004D305C" w:rsidRDefault="004D305C" w:rsidP="004D305C">
      <w:pPr>
        <w:rPr>
          <w:lang w:val="en-US"/>
        </w:rPr>
      </w:pPr>
    </w:p>
    <w:p w14:paraId="749E4736" w14:textId="0B8434A8" w:rsidR="004D305C" w:rsidRPr="001E35A7" w:rsidRDefault="004D305C" w:rsidP="004D305C">
      <w:r w:rsidRPr="001E35A7">
        <w:t>Itch.io link</w:t>
      </w:r>
    </w:p>
    <w:p w14:paraId="771EE4C4" w14:textId="77777777" w:rsidR="004D305C" w:rsidRPr="001E35A7" w:rsidRDefault="004D305C" w:rsidP="004D305C"/>
    <w:p w14:paraId="773B20AC" w14:textId="6DA0551F" w:rsidR="004D305C" w:rsidRDefault="001E35A7" w:rsidP="004D305C">
      <w:hyperlink r:id="rId5" w:tgtFrame="_blank" w:tooltip="https://godotnet.itch.io/building-of-doom" w:history="1">
        <w:r w:rsidRPr="001E35A7">
          <w:rPr>
            <w:rStyle w:val="Hyperlink"/>
          </w:rPr>
          <w:t>https://godotnet.itch.io/</w:t>
        </w:r>
        <w:r w:rsidRPr="001E35A7">
          <w:rPr>
            <w:rStyle w:val="Hyperlink"/>
          </w:rPr>
          <w:t>b</w:t>
        </w:r>
        <w:r w:rsidRPr="001E35A7">
          <w:rPr>
            <w:rStyle w:val="Hyperlink"/>
          </w:rPr>
          <w:t>uilding-of-doom</w:t>
        </w:r>
      </w:hyperlink>
    </w:p>
    <w:p w14:paraId="32614EDC" w14:textId="77777777" w:rsidR="004D305C" w:rsidRDefault="004D305C" w:rsidP="004D305C"/>
    <w:p w14:paraId="5A1B28CF" w14:textId="0F5D7EDF" w:rsidR="004D305C" w:rsidRDefault="001E35A7" w:rsidP="001E35A7">
      <w:pPr>
        <w:pStyle w:val="Kop1"/>
      </w:pPr>
      <w:r>
        <w:t>K</w:t>
      </w:r>
      <w:r w:rsidR="004D305C">
        <w:t>orte samenvatting</w:t>
      </w:r>
    </w:p>
    <w:p w14:paraId="5EF973B3" w14:textId="77777777" w:rsidR="004D305C" w:rsidRDefault="004D305C" w:rsidP="004D305C"/>
    <w:p w14:paraId="22D88673" w14:textId="77777777" w:rsidR="004D305C" w:rsidRDefault="004D305C" w:rsidP="004D305C">
      <w:r>
        <w:t xml:space="preserve">*Hier schrijf je een korte samenvatting van je spel (1 alinea), met daarin het thema en het </w:t>
      </w:r>
      <w:proofErr w:type="gramStart"/>
      <w:r>
        <w:t>doel.*</w:t>
      </w:r>
      <w:proofErr w:type="gramEnd"/>
    </w:p>
    <w:p w14:paraId="67AABD3F" w14:textId="77777777" w:rsidR="004D305C" w:rsidRDefault="004D305C" w:rsidP="004D305C"/>
    <w:p w14:paraId="1C2B0111" w14:textId="2F0F2174" w:rsidR="004D305C" w:rsidRDefault="004D305C" w:rsidP="001E35A7">
      <w:pPr>
        <w:pStyle w:val="Kop1"/>
      </w:pPr>
      <w:r>
        <w:t>Materiaal</w:t>
      </w:r>
    </w:p>
    <w:p w14:paraId="38D4A139" w14:textId="77777777" w:rsidR="004D305C" w:rsidRDefault="004D305C" w:rsidP="004D305C"/>
    <w:p w14:paraId="5039DC73" w14:textId="60C89208" w:rsidR="004D305C" w:rsidRDefault="004D305C" w:rsidP="004D305C">
      <w:r>
        <w:t xml:space="preserve">*Een opsomming van alle benodigde </w:t>
      </w:r>
      <w:r>
        <w:t>spelelementen</w:t>
      </w:r>
      <w:r>
        <w:t>*</w:t>
      </w:r>
    </w:p>
    <w:p w14:paraId="56CB1253" w14:textId="77777777" w:rsidR="004D305C" w:rsidRDefault="004D305C" w:rsidP="004D305C"/>
    <w:p w14:paraId="478ADF3B" w14:textId="2ED19F55" w:rsidR="004D305C" w:rsidRDefault="004D305C" w:rsidP="004D305C">
      <w:pPr>
        <w:pStyle w:val="Lijstalinea"/>
        <w:numPr>
          <w:ilvl w:val="0"/>
          <w:numId w:val="1"/>
        </w:numPr>
      </w:pPr>
      <w:r>
        <w:t>Pionnen</w:t>
      </w:r>
    </w:p>
    <w:p w14:paraId="73D1FFD5" w14:textId="523807CA" w:rsidR="004D305C" w:rsidRDefault="004D305C" w:rsidP="004D305C">
      <w:pPr>
        <w:pStyle w:val="Lijstalinea"/>
        <w:numPr>
          <w:ilvl w:val="0"/>
          <w:numId w:val="1"/>
        </w:numPr>
      </w:pPr>
      <w:r>
        <w:t xml:space="preserve">Dobbelsteen </w:t>
      </w:r>
    </w:p>
    <w:p w14:paraId="04A49CD5" w14:textId="4296CAE1" w:rsidR="004D305C" w:rsidRDefault="004D305C" w:rsidP="004D305C">
      <w:pPr>
        <w:pStyle w:val="Lijstalinea"/>
        <w:numPr>
          <w:ilvl w:val="0"/>
          <w:numId w:val="1"/>
        </w:numPr>
      </w:pPr>
      <w:r>
        <w:t>Boek kaarten</w:t>
      </w:r>
    </w:p>
    <w:p w14:paraId="15191675" w14:textId="77777777" w:rsidR="004D305C" w:rsidRDefault="004D305C" w:rsidP="004D305C"/>
    <w:p w14:paraId="14F4C46B" w14:textId="7805EE72" w:rsidR="004D305C" w:rsidRDefault="004D305C" w:rsidP="001E35A7">
      <w:pPr>
        <w:pStyle w:val="Kop1"/>
      </w:pPr>
      <w:r>
        <w:t>Spelgids</w:t>
      </w:r>
    </w:p>
    <w:p w14:paraId="621D4502" w14:textId="66AD5EE8" w:rsidR="004D305C" w:rsidRDefault="004D305C" w:rsidP="004D305C"/>
    <w:p w14:paraId="17ED57CA" w14:textId="77777777" w:rsidR="004D305C" w:rsidRDefault="004D305C" w:rsidP="001E35A7">
      <w:pPr>
        <w:pStyle w:val="Kop2"/>
      </w:pPr>
      <w:r>
        <w:t>Spel Setup/Regels</w:t>
      </w:r>
    </w:p>
    <w:p w14:paraId="4C1FED58" w14:textId="77777777" w:rsidR="004D305C" w:rsidRDefault="004D305C" w:rsidP="004D305C"/>
    <w:p w14:paraId="074D8FBE" w14:textId="40CC7398" w:rsidR="004D305C" w:rsidRDefault="004D305C" w:rsidP="004D305C">
      <w:pPr>
        <w:pStyle w:val="Lijstalinea"/>
        <w:numPr>
          <w:ilvl w:val="0"/>
          <w:numId w:val="3"/>
        </w:numPr>
      </w:pPr>
      <w:r>
        <w:t>Deel 4 kaarten per persoon uit. Gebruik geen jokers en geen beeldkaarten</w:t>
      </w:r>
    </w:p>
    <w:p w14:paraId="459017B5" w14:textId="1F35AAA0" w:rsidR="004D305C" w:rsidRDefault="004D305C" w:rsidP="004D305C">
      <w:pPr>
        <w:pStyle w:val="Lijstalinea"/>
        <w:numPr>
          <w:ilvl w:val="0"/>
          <w:numId w:val="3"/>
        </w:numPr>
      </w:pPr>
      <w:r>
        <w:t>Geef elke speler 5 pionnen in zijn eigen kleur</w:t>
      </w:r>
    </w:p>
    <w:p w14:paraId="0F23C3C0" w14:textId="4BCEAB3D" w:rsidR="004D305C" w:rsidRDefault="004D305C" w:rsidP="001E35A7">
      <w:pPr>
        <w:pStyle w:val="Lijstalinea"/>
        <w:numPr>
          <w:ilvl w:val="0"/>
          <w:numId w:val="3"/>
        </w:numPr>
      </w:pPr>
      <w:r>
        <w:t>Iedereen gooit een dobbelsteen. De speler met de hoogste worp begint. Daarna</w:t>
      </w:r>
      <w:r>
        <w:t xml:space="preserve"> </w:t>
      </w:r>
      <w:r>
        <w:t>speel je met de klok mee</w:t>
      </w:r>
    </w:p>
    <w:p w14:paraId="6A194403" w14:textId="40FF4EF6" w:rsidR="004D305C" w:rsidRDefault="004D305C" w:rsidP="004D305C">
      <w:pPr>
        <w:pStyle w:val="Lijstalinea"/>
        <w:numPr>
          <w:ilvl w:val="0"/>
          <w:numId w:val="3"/>
        </w:numPr>
      </w:pPr>
      <w:r>
        <w:t>Degene die begint is de aanvaller. Hij kiest een speler tegen wie hij gaat vechten</w:t>
      </w:r>
    </w:p>
    <w:p w14:paraId="665307D2" w14:textId="37C59BBB" w:rsidR="004D305C" w:rsidRDefault="004D305C" w:rsidP="004D305C">
      <w:pPr>
        <w:pStyle w:val="Lijstalinea"/>
        <w:numPr>
          <w:ilvl w:val="0"/>
          <w:numId w:val="3"/>
        </w:numPr>
      </w:pPr>
      <w:r>
        <w:t>Beide spelers leggen 1 kaart gedekt op tafel. (</w:t>
      </w:r>
      <w:proofErr w:type="gramStart"/>
      <w:r>
        <w:t>aas</w:t>
      </w:r>
      <w:proofErr w:type="gramEnd"/>
      <w:r>
        <w:t xml:space="preserve"> = laagste)</w:t>
      </w:r>
    </w:p>
    <w:p w14:paraId="1A5FF03D" w14:textId="43451A11" w:rsidR="004D305C" w:rsidRDefault="004D305C" w:rsidP="004D305C">
      <w:pPr>
        <w:pStyle w:val="Lijstalinea"/>
      </w:pPr>
      <w:r>
        <w:t>De aanvaller legt eerst zijn kaart</w:t>
      </w:r>
    </w:p>
    <w:p w14:paraId="6D900BAE" w14:textId="77777777" w:rsidR="004D305C" w:rsidRDefault="004D305C" w:rsidP="004D305C">
      <w:pPr>
        <w:pStyle w:val="Lijstalinea"/>
      </w:pPr>
      <w:r>
        <w:t>Heb je 2 of meer kaarten met dezelfde waarde, dan mag je deze samen leggen</w:t>
      </w:r>
    </w:p>
    <w:p w14:paraId="4A1D02E7" w14:textId="77777777" w:rsidR="004D305C" w:rsidRDefault="004D305C" w:rsidP="004D305C">
      <w:pPr>
        <w:pStyle w:val="Lijstalinea"/>
      </w:pPr>
      <w:r>
        <w:t>Eens er een kaart op tafel ligt, mag deze niet meer worden weggehaald deze ronde</w:t>
      </w:r>
    </w:p>
    <w:p w14:paraId="560538F3" w14:textId="0EA43CA5" w:rsidR="004D305C" w:rsidRDefault="004D305C" w:rsidP="001E35A7">
      <w:pPr>
        <w:pStyle w:val="Lijstalinea"/>
        <w:numPr>
          <w:ilvl w:val="0"/>
          <w:numId w:val="3"/>
        </w:numPr>
      </w:pPr>
      <w:r>
        <w:lastRenderedPageBreak/>
        <w:t>Beide spelers gooien een dobbelsteen</w:t>
      </w:r>
    </w:p>
    <w:p w14:paraId="2166A4BC" w14:textId="0FC66412" w:rsidR="004D305C" w:rsidRDefault="004D305C" w:rsidP="001E35A7">
      <w:pPr>
        <w:pStyle w:val="Lijstalinea"/>
        <w:numPr>
          <w:ilvl w:val="0"/>
          <w:numId w:val="3"/>
        </w:numPr>
      </w:pPr>
      <w:r>
        <w:t>Draai de kaarten om en tel de waarde van de kaart en de dobbelsteen bij elkaar op.</w:t>
      </w:r>
    </w:p>
    <w:p w14:paraId="79CA8DB2" w14:textId="77777777" w:rsidR="004D305C" w:rsidRDefault="004D305C" w:rsidP="001E35A7">
      <w:pPr>
        <w:pStyle w:val="Lijstalinea"/>
      </w:pPr>
      <w:r>
        <w:t>De speler met de hoogste totale waarde krijgt 1 pion van de tegenspeler</w:t>
      </w:r>
    </w:p>
    <w:p w14:paraId="6AAAD7DA" w14:textId="77777777" w:rsidR="004D305C" w:rsidRDefault="004D305C" w:rsidP="001E35A7">
      <w:pPr>
        <w:pStyle w:val="Lijstalinea"/>
      </w:pPr>
      <w:r>
        <w:t>Enkel de pionnen die je wint tellen als punten (1 pion = 1 punt). Deze hou je altijd bij</w:t>
      </w:r>
    </w:p>
    <w:p w14:paraId="3727BF81" w14:textId="09EC9F22" w:rsidR="004D305C" w:rsidRDefault="004D305C" w:rsidP="001E35A7">
      <w:pPr>
        <w:pStyle w:val="Lijstalinea"/>
        <w:numPr>
          <w:ilvl w:val="0"/>
          <w:numId w:val="3"/>
        </w:numPr>
      </w:pPr>
      <w:r>
        <w:t>Na elk gevecht trek je opnieuw kaarten totdat je weer 4 kaarten in je hand hebt</w:t>
      </w:r>
    </w:p>
    <w:p w14:paraId="64549304" w14:textId="10202489" w:rsidR="004D305C" w:rsidRDefault="004D305C" w:rsidP="001E35A7">
      <w:pPr>
        <w:pStyle w:val="Lijstalinea"/>
        <w:numPr>
          <w:ilvl w:val="0"/>
          <w:numId w:val="3"/>
        </w:numPr>
      </w:pPr>
      <w:r>
        <w:t>Heb je geen pionnen meer? Dan ben je dood, behalve als je een Revival hebt (lees</w:t>
      </w:r>
      <w:r w:rsidR="001E35A7">
        <w:t xml:space="preserve"> </w:t>
      </w:r>
      <w:r>
        <w:t>onder)</w:t>
      </w:r>
    </w:p>
    <w:p w14:paraId="1B98F8F1" w14:textId="77777777" w:rsidR="004D305C" w:rsidRDefault="004D305C" w:rsidP="004D305C">
      <w:r>
        <w:t>Bij gelijkspel:</w:t>
      </w:r>
    </w:p>
    <w:p w14:paraId="5D757E0A" w14:textId="66548A53" w:rsidR="004D305C" w:rsidRDefault="004D305C" w:rsidP="004D305C">
      <w:pPr>
        <w:pStyle w:val="Lijstalinea"/>
        <w:numPr>
          <w:ilvl w:val="0"/>
          <w:numId w:val="4"/>
        </w:numPr>
      </w:pPr>
      <w:r>
        <w:t>Beide spelers leggen opnieuw 1 kaart gedekt neer en gooien ze opnieuw met een</w:t>
      </w:r>
      <w:r>
        <w:t xml:space="preserve"> </w:t>
      </w:r>
      <w:r>
        <w:t>dobbelsteen, de vorige gelegde kaart blijft op tafel en tel je mee op</w:t>
      </w:r>
    </w:p>
    <w:p w14:paraId="7F7139FE" w14:textId="0B090037" w:rsidR="004D305C" w:rsidRDefault="004D305C" w:rsidP="004D305C">
      <w:pPr>
        <w:pStyle w:val="Lijstalinea"/>
        <w:numPr>
          <w:ilvl w:val="0"/>
          <w:numId w:val="4"/>
        </w:numPr>
      </w:pPr>
      <w:r>
        <w:t>De speler met de hoogste totale waarde wint 1 pion van de tegenstander</w:t>
      </w:r>
    </w:p>
    <w:p w14:paraId="35CAC8D9" w14:textId="77777777" w:rsidR="004D305C" w:rsidRDefault="004D305C" w:rsidP="004D305C">
      <w:r>
        <w:t>Revival:</w:t>
      </w:r>
    </w:p>
    <w:p w14:paraId="603B48BE" w14:textId="572A5A83" w:rsidR="004D305C" w:rsidRDefault="004D305C" w:rsidP="004D305C">
      <w:pPr>
        <w:pStyle w:val="Lijstalinea"/>
        <w:numPr>
          <w:ilvl w:val="0"/>
          <w:numId w:val="5"/>
        </w:numPr>
      </w:pPr>
      <w:r>
        <w:t>Heb je minstens 1 gebouw van elke kleur dat meespeelt, dan krijg je een Revival, je</w:t>
      </w:r>
      <w:r>
        <w:t xml:space="preserve"> </w:t>
      </w:r>
      <w:r>
        <w:t>houdt je gebouwen dus bij, je wisselt niets in</w:t>
      </w:r>
    </w:p>
    <w:p w14:paraId="26D978E8" w14:textId="5B79F262" w:rsidR="004D305C" w:rsidRDefault="004D305C" w:rsidP="004D305C">
      <w:pPr>
        <w:pStyle w:val="Lijstalinea"/>
        <w:numPr>
          <w:ilvl w:val="0"/>
          <w:numId w:val="5"/>
        </w:numPr>
      </w:pPr>
      <w:r>
        <w:t>Als je dood bent (0 pionnen), dan wissel je je Revival in voor 1 gebouw uit de doos,</w:t>
      </w:r>
      <w:r>
        <w:t xml:space="preserve"> </w:t>
      </w:r>
      <w:r>
        <w:t>je steelt niets van andere spelers</w:t>
      </w:r>
    </w:p>
    <w:p w14:paraId="37EE45B5" w14:textId="5F2BCC4E" w:rsidR="004D305C" w:rsidRDefault="004D305C" w:rsidP="004D305C">
      <w:pPr>
        <w:pStyle w:val="Lijstalinea"/>
        <w:numPr>
          <w:ilvl w:val="0"/>
          <w:numId w:val="5"/>
        </w:numPr>
      </w:pPr>
      <w:r>
        <w:t>Een Revival kan maar 1 keer gebruikt worden</w:t>
      </w:r>
    </w:p>
    <w:p w14:paraId="1B2682CE" w14:textId="77777777" w:rsidR="004D305C" w:rsidRDefault="004D305C" w:rsidP="004D305C"/>
    <w:p w14:paraId="4AF50CD7" w14:textId="2B2E7427" w:rsidR="004D305C" w:rsidRDefault="004D305C" w:rsidP="001E35A7">
      <w:pPr>
        <w:pStyle w:val="Kop1"/>
      </w:pPr>
      <w:r>
        <w:t>Revisies</w:t>
      </w:r>
    </w:p>
    <w:p w14:paraId="35FA7703" w14:textId="77777777" w:rsidR="004D305C" w:rsidRDefault="004D305C" w:rsidP="004D305C"/>
    <w:p w14:paraId="64B47EF0" w14:textId="07C84CA4" w:rsidR="004D305C" w:rsidRDefault="001E35A7" w:rsidP="004D305C">
      <w:r>
        <w:t xml:space="preserve">Eerste versie van het spel moest je met een voorwerp de gebouwen omschieten met het gebruik van je vingers om het af te vuren. </w:t>
      </w:r>
    </w:p>
    <w:p w14:paraId="2EC5D5CE" w14:textId="3F57ED11" w:rsidR="001E35A7" w:rsidRDefault="001E35A7" w:rsidP="004D305C">
      <w:r>
        <w:t xml:space="preserve">Dit is volledig </w:t>
      </w:r>
      <w:proofErr w:type="gramStart"/>
      <w:r>
        <w:t>weg gedaan</w:t>
      </w:r>
      <w:proofErr w:type="gramEnd"/>
      <w:r>
        <w:t xml:space="preserve"> en vervangen met dobbelstenen en kaarten.</w:t>
      </w:r>
    </w:p>
    <w:p w14:paraId="7B7696A6" w14:textId="77777777" w:rsidR="004D305C" w:rsidRDefault="004D305C" w:rsidP="004D305C"/>
    <w:p w14:paraId="0F7E59DD" w14:textId="61DC0C89" w:rsidR="004D305C" w:rsidRDefault="004D305C" w:rsidP="004D305C">
      <w:r>
        <w:t>Bijlages</w:t>
      </w:r>
    </w:p>
    <w:p w14:paraId="7D4A3AFD" w14:textId="77777777" w:rsidR="004D305C" w:rsidRDefault="004D305C" w:rsidP="004D305C"/>
    <w:p w14:paraId="588D6ED3" w14:textId="60A2441F" w:rsidR="003409C4" w:rsidRDefault="004D305C" w:rsidP="004D305C">
      <w:r>
        <w:t>Afbeeldingen en foto's</w:t>
      </w:r>
    </w:p>
    <w:sectPr w:rsidR="003409C4" w:rsidSect="00C81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13B53"/>
    <w:multiLevelType w:val="hybridMultilevel"/>
    <w:tmpl w:val="5FA25D4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DE630E"/>
    <w:multiLevelType w:val="hybridMultilevel"/>
    <w:tmpl w:val="A4B07B50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877160"/>
    <w:multiLevelType w:val="hybridMultilevel"/>
    <w:tmpl w:val="29248E6E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5C4078"/>
    <w:multiLevelType w:val="hybridMultilevel"/>
    <w:tmpl w:val="D5C0B5A0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92152F"/>
    <w:multiLevelType w:val="hybridMultilevel"/>
    <w:tmpl w:val="BDA0152E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8201195">
    <w:abstractNumId w:val="0"/>
  </w:num>
  <w:num w:numId="2" w16cid:durableId="680473502">
    <w:abstractNumId w:val="3"/>
  </w:num>
  <w:num w:numId="3" w16cid:durableId="1824658621">
    <w:abstractNumId w:val="1"/>
  </w:num>
  <w:num w:numId="4" w16cid:durableId="1732001578">
    <w:abstractNumId w:val="4"/>
  </w:num>
  <w:num w:numId="5" w16cid:durableId="2696291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05C"/>
    <w:rsid w:val="001E35A7"/>
    <w:rsid w:val="002A411C"/>
    <w:rsid w:val="003409C4"/>
    <w:rsid w:val="0046248F"/>
    <w:rsid w:val="004D305C"/>
    <w:rsid w:val="004D580B"/>
    <w:rsid w:val="0078131D"/>
    <w:rsid w:val="00996367"/>
    <w:rsid w:val="00C81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92E1DF"/>
  <w15:chartTrackingRefBased/>
  <w15:docId w15:val="{1335C9FE-6447-4A87-B4E6-9F4A2F6E6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78131D"/>
    <w:rPr>
      <w:rFonts w:ascii="Arial" w:hAnsi="Arial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996367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Kop2">
    <w:name w:val="heading 2"/>
    <w:basedOn w:val="Standaard"/>
    <w:next w:val="Standaard"/>
    <w:link w:val="Kop2Char"/>
    <w:autoRedefine/>
    <w:uiPriority w:val="9"/>
    <w:unhideWhenUsed/>
    <w:qFormat/>
    <w:rsid w:val="0078131D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paragraph" w:styleId="Kop3">
    <w:name w:val="heading 3"/>
    <w:basedOn w:val="Standaard"/>
    <w:next w:val="Standaard"/>
    <w:link w:val="Kop3Char"/>
    <w:autoRedefine/>
    <w:uiPriority w:val="9"/>
    <w:unhideWhenUsed/>
    <w:qFormat/>
    <w:rsid w:val="0046248F"/>
    <w:pPr>
      <w:keepNext/>
      <w:keepLines/>
      <w:spacing w:before="40" w:after="0" w:line="256" w:lineRule="auto"/>
      <w:outlineLvl w:val="2"/>
    </w:pPr>
    <w:rPr>
      <w:rFonts w:eastAsiaTheme="majorEastAsia" w:cstheme="majorBidi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D30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D30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D305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D305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D305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D305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basedOn w:val="Standaardalinea-lettertype"/>
    <w:link w:val="Kop2"/>
    <w:uiPriority w:val="9"/>
    <w:rsid w:val="0078131D"/>
    <w:rPr>
      <w:rFonts w:ascii="Arial" w:eastAsiaTheme="majorEastAsia" w:hAnsi="Arial" w:cstheme="majorBidi"/>
      <w:sz w:val="26"/>
      <w:szCs w:val="26"/>
    </w:rPr>
  </w:style>
  <w:style w:type="character" w:customStyle="1" w:styleId="Kop1Char">
    <w:name w:val="Kop 1 Char"/>
    <w:basedOn w:val="Standaardalinea-lettertype"/>
    <w:link w:val="Kop1"/>
    <w:uiPriority w:val="9"/>
    <w:rsid w:val="00996367"/>
    <w:rPr>
      <w:rFonts w:ascii="Arial" w:eastAsiaTheme="majorEastAsia" w:hAnsi="Arial" w:cstheme="majorBidi"/>
      <w:sz w:val="32"/>
      <w:szCs w:val="32"/>
      <w:lang w:val="nl-BE"/>
    </w:rPr>
  </w:style>
  <w:style w:type="character" w:customStyle="1" w:styleId="Kop3Char">
    <w:name w:val="Kop 3 Char"/>
    <w:basedOn w:val="Standaardalinea-lettertype"/>
    <w:link w:val="Kop3"/>
    <w:uiPriority w:val="9"/>
    <w:rsid w:val="0046248F"/>
    <w:rPr>
      <w:rFonts w:ascii="Arial" w:eastAsiaTheme="majorEastAsia" w:hAnsi="Arial" w:cstheme="majorBidi"/>
      <w:sz w:val="24"/>
      <w:szCs w:val="24"/>
      <w:lang w:val="nl-BE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D305C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D305C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D305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D305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D305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D305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D3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D3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D305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D3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D3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D305C"/>
    <w:rPr>
      <w:rFonts w:ascii="Arial" w:hAnsi="Arial"/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D305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D305C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D30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D305C"/>
    <w:rPr>
      <w:rFonts w:ascii="Arial" w:hAnsi="Arial"/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D305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1E35A7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1E35A7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1E35A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odotnet.itch.io/building-of-do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352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der Heyden Christophe [student]</dc:creator>
  <cp:keywords/>
  <dc:description/>
  <cp:lastModifiedBy>Van der Heyden Christophe [student]</cp:lastModifiedBy>
  <cp:revision>1</cp:revision>
  <dcterms:created xsi:type="dcterms:W3CDTF">2026-02-25T09:36:00Z</dcterms:created>
  <dcterms:modified xsi:type="dcterms:W3CDTF">2026-02-25T09:58:00Z</dcterms:modified>
</cp:coreProperties>
</file>